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5DCC" w14:textId="76CBE0EF" w:rsidR="004F0F2E" w:rsidRDefault="005372BB">
      <w:r>
        <w:t>S3 Bucket Versioning Assignment</w:t>
      </w:r>
    </w:p>
    <w:p w14:paraId="235CE139" w14:textId="2297FD74" w:rsidR="005372BB" w:rsidRDefault="005372BB" w:rsidP="005372BB">
      <w:pPr>
        <w:pStyle w:val="ListParagraph"/>
        <w:numPr>
          <w:ilvl w:val="0"/>
          <w:numId w:val="1"/>
        </w:numPr>
      </w:pPr>
      <w:r>
        <w:t>After bucket creation enable version</w:t>
      </w:r>
    </w:p>
    <w:p w14:paraId="09FBF94F" w14:textId="4E194065" w:rsidR="005372BB" w:rsidRDefault="005372BB" w:rsidP="005372BB">
      <w:pPr>
        <w:pStyle w:val="ListParagraph"/>
      </w:pPr>
      <w:r>
        <w:rPr>
          <w:noProof/>
        </w:rPr>
        <w:drawing>
          <wp:inline distT="0" distB="0" distL="0" distR="0" wp14:anchorId="39C84440" wp14:editId="4C0022FE">
            <wp:extent cx="5943600" cy="3120390"/>
            <wp:effectExtent l="0" t="0" r="0" b="3810"/>
            <wp:docPr id="1287292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26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1748" w14:textId="22E32F09" w:rsidR="005372BB" w:rsidRDefault="005372BB" w:rsidP="005372BB">
      <w:pPr>
        <w:pStyle w:val="ListParagraph"/>
      </w:pPr>
      <w:r>
        <w:t>2. After enable version</w:t>
      </w:r>
    </w:p>
    <w:p w14:paraId="1A7E7488" w14:textId="253C120A" w:rsidR="005372BB" w:rsidRDefault="005372BB" w:rsidP="005372BB">
      <w:pPr>
        <w:pStyle w:val="ListParagraph"/>
      </w:pPr>
      <w:r>
        <w:rPr>
          <w:noProof/>
        </w:rPr>
        <w:drawing>
          <wp:inline distT="0" distB="0" distL="0" distR="0" wp14:anchorId="0C8CC29F" wp14:editId="58788716">
            <wp:extent cx="5943600" cy="3120390"/>
            <wp:effectExtent l="0" t="0" r="0" b="3810"/>
            <wp:docPr id="206680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0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C35" w14:textId="77777777" w:rsidR="005372BB" w:rsidRDefault="005372BB"/>
    <w:sectPr w:rsidR="0053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B21C3"/>
    <w:multiLevelType w:val="hybridMultilevel"/>
    <w:tmpl w:val="ED94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4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B"/>
    <w:rsid w:val="000551BC"/>
    <w:rsid w:val="004710E4"/>
    <w:rsid w:val="004F0F2E"/>
    <w:rsid w:val="005372BB"/>
    <w:rsid w:val="006217A1"/>
    <w:rsid w:val="00634D83"/>
    <w:rsid w:val="00B95285"/>
    <w:rsid w:val="00D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12BE3"/>
  <w15:chartTrackingRefBased/>
  <w15:docId w15:val="{7B21B8E8-9915-4F35-B4BA-710EF4E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5</Lines>
  <Paragraphs>3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Kumarswamy Chinthala</dc:creator>
  <cp:keywords/>
  <dc:description/>
  <cp:lastModifiedBy>Kumarswamy Chinthala</cp:lastModifiedBy>
  <cp:revision>1</cp:revision>
  <dcterms:created xsi:type="dcterms:W3CDTF">2024-06-17T06:58:00Z</dcterms:created>
  <dcterms:modified xsi:type="dcterms:W3CDTF">2024-06-17T07:05:00Z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2804617d-dfbe-442c-8589-24fdfbdd01bb</vt:lpwstr>
  </property>
</Properties>
</file>