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E914" w14:textId="4A22DBC8" w:rsidR="004606CF" w:rsidRDefault="00D24306">
      <w:r>
        <w:t>GIT Assignment 2</w:t>
      </w:r>
    </w:p>
    <w:p w14:paraId="2AEFB66C" w14:textId="77777777" w:rsidR="00D24306" w:rsidRDefault="00D24306"/>
    <w:p w14:paraId="3B9A4BB1" w14:textId="2A63F104" w:rsidR="00D24306" w:rsidRDefault="00D24306">
      <w:r>
        <w:t>Create file at main branch</w:t>
      </w:r>
    </w:p>
    <w:p w14:paraId="4DFC3438" w14:textId="659DD1A4" w:rsidR="00D24306" w:rsidRDefault="00D24306">
      <w:r>
        <w:rPr>
          <w:noProof/>
        </w:rPr>
        <w:drawing>
          <wp:inline distT="0" distB="0" distL="0" distR="0" wp14:anchorId="7280759D" wp14:editId="1EB6F9E4">
            <wp:extent cx="5731510" cy="2105660"/>
            <wp:effectExtent l="0" t="0" r="2540" b="8890"/>
            <wp:docPr id="14684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1C21" w14:textId="095A1140" w:rsidR="00D24306" w:rsidRDefault="00D24306">
      <w:r>
        <w:t>Create Branches</w:t>
      </w:r>
    </w:p>
    <w:p w14:paraId="467F0C5F" w14:textId="092A9B20" w:rsidR="00D24306" w:rsidRDefault="00D24306">
      <w:r>
        <w:rPr>
          <w:noProof/>
        </w:rPr>
        <w:drawing>
          <wp:inline distT="0" distB="0" distL="0" distR="0" wp14:anchorId="428DBDEB" wp14:editId="2C905039">
            <wp:extent cx="5731510" cy="4662805"/>
            <wp:effectExtent l="0" t="0" r="2540" b="4445"/>
            <wp:docPr id="7730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78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276C" w14:textId="670F0304" w:rsidR="00D24306" w:rsidRDefault="008E04CB">
      <w:r>
        <w:t xml:space="preserve">All </w:t>
      </w:r>
      <w:proofErr w:type="spellStart"/>
      <w:r>
        <w:t>Cmds</w:t>
      </w:r>
      <w:proofErr w:type="spellEnd"/>
    </w:p>
    <w:p w14:paraId="57502F85" w14:textId="3C5A637B" w:rsidR="008E04CB" w:rsidRDefault="008E04CB">
      <w:r>
        <w:rPr>
          <w:noProof/>
        </w:rPr>
        <w:lastRenderedPageBreak/>
        <w:drawing>
          <wp:inline distT="0" distB="0" distL="0" distR="0" wp14:anchorId="72A7485D" wp14:editId="57515AA3">
            <wp:extent cx="5731510" cy="4931410"/>
            <wp:effectExtent l="0" t="0" r="2540" b="2540"/>
            <wp:docPr id="61281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18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06"/>
    <w:rsid w:val="000D1E2A"/>
    <w:rsid w:val="004606CF"/>
    <w:rsid w:val="006D409D"/>
    <w:rsid w:val="008E04CB"/>
    <w:rsid w:val="008F4D01"/>
    <w:rsid w:val="00D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CBF7"/>
  <w15:chartTrackingRefBased/>
  <w15:docId w15:val="{4EBD0FB8-3DE2-4543-B07E-CAD62E97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</dc:creator>
  <cp:keywords/>
  <dc:description/>
  <cp:lastModifiedBy>Kishan Kumar</cp:lastModifiedBy>
  <cp:revision>1</cp:revision>
  <dcterms:created xsi:type="dcterms:W3CDTF">2024-09-14T07:53:00Z</dcterms:created>
  <dcterms:modified xsi:type="dcterms:W3CDTF">2024-09-14T08:05:00Z</dcterms:modified>
</cp:coreProperties>
</file>