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4B64" w:rsidRDefault="00000000">
      <w:pPr>
        <w:spacing w:after="0" w:line="259" w:lineRule="auto"/>
        <w:ind w:left="0" w:right="884" w:firstLine="0"/>
        <w:jc w:val="right"/>
      </w:pPr>
      <w:r>
        <w:rPr>
          <w:sz w:val="36"/>
        </w:rPr>
        <w:t>Gravitational Waves from merging binaries</w:t>
      </w:r>
    </w:p>
    <w:p w:rsidR="005F4B64" w:rsidRDefault="00000000">
      <w:pPr>
        <w:spacing w:after="264" w:line="259" w:lineRule="auto"/>
        <w:ind w:left="0" w:right="0" w:firstLine="0"/>
        <w:jc w:val="left"/>
      </w:pPr>
      <w:r>
        <w:rPr>
          <w:noProof/>
        </w:rPr>
        <mc:AlternateContent>
          <mc:Choice Requires="wpg">
            <w:drawing>
              <wp:inline distT="0" distB="0" distL="0" distR="0">
                <wp:extent cx="5220005" cy="6325"/>
                <wp:effectExtent l="0" t="0" r="0" b="0"/>
                <wp:docPr id="19487" name="Group 19487"/>
                <wp:cNvGraphicFramePr/>
                <a:graphic xmlns:a="http://schemas.openxmlformats.org/drawingml/2006/main">
                  <a:graphicData uri="http://schemas.microsoft.com/office/word/2010/wordprocessingGroup">
                    <wpg:wgp>
                      <wpg:cNvGrpSpPr/>
                      <wpg:grpSpPr>
                        <a:xfrm>
                          <a:off x="0" y="0"/>
                          <a:ext cx="5220005" cy="6325"/>
                          <a:chOff x="0" y="0"/>
                          <a:chExt cx="5220005" cy="6325"/>
                        </a:xfrm>
                      </wpg:grpSpPr>
                      <wps:wsp>
                        <wps:cNvPr id="9" name="Shape 9"/>
                        <wps:cNvSpPr/>
                        <wps:spPr>
                          <a:xfrm>
                            <a:off x="0" y="0"/>
                            <a:ext cx="5220005" cy="0"/>
                          </a:xfrm>
                          <a:custGeom>
                            <a:avLst/>
                            <a:gdLst/>
                            <a:ahLst/>
                            <a:cxnLst/>
                            <a:rect l="0" t="0" r="0" b="0"/>
                            <a:pathLst>
                              <a:path w="5220005">
                                <a:moveTo>
                                  <a:pt x="0" y="0"/>
                                </a:moveTo>
                                <a:lnTo>
                                  <a:pt x="5220005"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487" style="width:411.024pt;height:0.498pt;mso-position-horizontal-relative:char;mso-position-vertical-relative:line" coordsize="52200,63">
                <v:shape id="Shape 9" style="position:absolute;width:52200;height:0;left:0;top:0;" coordsize="5220005,0" path="m0,0l5220005,0">
                  <v:stroke weight="0.498pt" endcap="flat" joinstyle="miter" miterlimit="10" on="true" color="#000000"/>
                  <v:fill on="false" color="#000000" opacity="0"/>
                </v:shape>
              </v:group>
            </w:pict>
          </mc:Fallback>
        </mc:AlternateContent>
      </w:r>
    </w:p>
    <w:p w:rsidR="005F4B64" w:rsidRDefault="00000000">
      <w:pPr>
        <w:pStyle w:val="Heading1"/>
        <w:spacing w:after="488"/>
      </w:pPr>
      <w:proofErr w:type="spellStart"/>
      <w:r>
        <w:lastRenderedPageBreak/>
        <w:t>Jahanvi</w:t>
      </w:r>
      <w:proofErr w:type="spellEnd"/>
      <w:r>
        <w:t xml:space="preserve">, Ashish Kumar Meena </w:t>
      </w:r>
      <w:r>
        <w:rPr>
          <w:i w:val="0"/>
        </w:rPr>
        <w:t xml:space="preserve">&amp; </w:t>
      </w:r>
      <w:r>
        <w:t>J. S. Bagla</w:t>
      </w:r>
    </w:p>
    <w:p w:rsidR="005F4B64" w:rsidRDefault="00000000">
      <w:pPr>
        <w:spacing w:after="418" w:line="264" w:lineRule="auto"/>
        <w:ind w:left="-15" w:firstLine="86"/>
      </w:pPr>
      <w:r>
        <w:rPr>
          <w:noProof/>
        </w:rPr>
        <mc:AlternateContent>
          <mc:Choice Requires="wpg">
            <w:drawing>
              <wp:anchor distT="0" distB="0" distL="114300" distR="114300" simplePos="0" relativeHeight="251658240" behindDoc="0" locked="0" layoutInCell="1" allowOverlap="1">
                <wp:simplePos x="0" y="0"/>
                <wp:positionH relativeFrom="column">
                  <wp:posOffset>3780004</wp:posOffset>
                </wp:positionH>
                <wp:positionV relativeFrom="paragraph">
                  <wp:posOffset>90705</wp:posOffset>
                </wp:positionV>
                <wp:extent cx="1457960" cy="5924156"/>
                <wp:effectExtent l="0" t="0" r="0" b="0"/>
                <wp:wrapSquare wrapText="bothSides"/>
                <wp:docPr id="19488" name="Group 19488"/>
                <wp:cNvGraphicFramePr/>
                <a:graphic xmlns:a="http://schemas.openxmlformats.org/drawingml/2006/main">
                  <a:graphicData uri="http://schemas.microsoft.com/office/word/2010/wordprocessingGroup">
                    <wpg:wgp>
                      <wpg:cNvGrpSpPr/>
                      <wpg:grpSpPr>
                        <a:xfrm>
                          <a:off x="0" y="0"/>
                          <a:ext cx="1457960" cy="5924156"/>
                          <a:chOff x="0" y="0"/>
                          <a:chExt cx="1457960" cy="5924156"/>
                        </a:xfrm>
                      </wpg:grpSpPr>
                      <wps:wsp>
                        <wps:cNvPr id="13" name="Shape 13"/>
                        <wps:cNvSpPr/>
                        <wps:spPr>
                          <a:xfrm>
                            <a:off x="0" y="0"/>
                            <a:ext cx="1457960" cy="0"/>
                          </a:xfrm>
                          <a:custGeom>
                            <a:avLst/>
                            <a:gdLst/>
                            <a:ahLst/>
                            <a:cxnLst/>
                            <a:rect l="0" t="0" r="0" b="0"/>
                            <a:pathLst>
                              <a:path w="1457960">
                                <a:moveTo>
                                  <a:pt x="0" y="0"/>
                                </a:moveTo>
                                <a:lnTo>
                                  <a:pt x="145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 name="Shape 14"/>
                        <wps:cNvSpPr/>
                        <wps:spPr>
                          <a:xfrm>
                            <a:off x="2527" y="2527"/>
                            <a:ext cx="0" cy="5919089"/>
                          </a:xfrm>
                          <a:custGeom>
                            <a:avLst/>
                            <a:gdLst/>
                            <a:ahLst/>
                            <a:cxnLst/>
                            <a:rect l="0" t="0" r="0" b="0"/>
                            <a:pathLst>
                              <a:path h="5919089">
                                <a:moveTo>
                                  <a:pt x="0" y="591908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 name="Picture 16"/>
                          <pic:cNvPicPr/>
                        </pic:nvPicPr>
                        <pic:blipFill>
                          <a:blip r:embed="rId7"/>
                          <a:stretch>
                            <a:fillRect/>
                          </a:stretch>
                        </pic:blipFill>
                        <pic:spPr>
                          <a:xfrm>
                            <a:off x="296977" y="260638"/>
                            <a:ext cx="864024" cy="1067007"/>
                          </a:xfrm>
                          <a:prstGeom prst="rect">
                            <a:avLst/>
                          </a:prstGeom>
                        </pic:spPr>
                      </pic:pic>
                      <wps:wsp>
                        <wps:cNvPr id="17" name="Rectangle 17"/>
                        <wps:cNvSpPr/>
                        <wps:spPr>
                          <a:xfrm>
                            <a:off x="131369" y="1410745"/>
                            <a:ext cx="1589628" cy="119007"/>
                          </a:xfrm>
                          <a:prstGeom prst="rect">
                            <a:avLst/>
                          </a:prstGeom>
                          <a:ln>
                            <a:noFill/>
                          </a:ln>
                        </wps:spPr>
                        <wps:txbx>
                          <w:txbxContent>
                            <w:p w:rsidR="005F4B64" w:rsidRDefault="00000000">
                              <w:pPr>
                                <w:spacing w:after="160" w:line="259" w:lineRule="auto"/>
                                <w:ind w:left="0" w:right="0" w:firstLine="0"/>
                                <w:jc w:val="left"/>
                              </w:pPr>
                              <w:proofErr w:type="spellStart"/>
                              <w:r>
                                <w:rPr>
                                  <w:w w:val="108"/>
                                  <w:sz w:val="16"/>
                                </w:rPr>
                                <w:t>Jahanvi</w:t>
                              </w:r>
                              <w:proofErr w:type="spellEnd"/>
                              <w:r>
                                <w:rPr>
                                  <w:spacing w:val="4"/>
                                  <w:w w:val="108"/>
                                  <w:sz w:val="16"/>
                                </w:rPr>
                                <w:t xml:space="preserve"> </w:t>
                              </w:r>
                              <w:r>
                                <w:rPr>
                                  <w:w w:val="108"/>
                                  <w:sz w:val="16"/>
                                </w:rPr>
                                <w:t>is</w:t>
                              </w:r>
                              <w:r>
                                <w:rPr>
                                  <w:spacing w:val="4"/>
                                  <w:w w:val="108"/>
                                  <w:sz w:val="16"/>
                                </w:rPr>
                                <w:t xml:space="preserve"> </w:t>
                              </w:r>
                              <w:r>
                                <w:rPr>
                                  <w:w w:val="108"/>
                                  <w:sz w:val="16"/>
                                </w:rPr>
                                <w:t>an</w:t>
                              </w:r>
                              <w:r>
                                <w:rPr>
                                  <w:spacing w:val="4"/>
                                  <w:w w:val="108"/>
                                  <w:sz w:val="16"/>
                                </w:rPr>
                                <w:t xml:space="preserve"> </w:t>
                              </w:r>
                              <w:r>
                                <w:rPr>
                                  <w:w w:val="108"/>
                                  <w:sz w:val="16"/>
                                </w:rPr>
                                <w:t>MS</w:t>
                              </w:r>
                              <w:r>
                                <w:rPr>
                                  <w:spacing w:val="4"/>
                                  <w:w w:val="108"/>
                                  <w:sz w:val="16"/>
                                </w:rPr>
                                <w:t xml:space="preserve"> </w:t>
                              </w:r>
                              <w:r>
                                <w:rPr>
                                  <w:w w:val="108"/>
                                  <w:sz w:val="16"/>
                                </w:rPr>
                                <w:t>student</w:t>
                              </w:r>
                              <w:r>
                                <w:rPr>
                                  <w:spacing w:val="4"/>
                                  <w:w w:val="108"/>
                                  <w:sz w:val="16"/>
                                </w:rPr>
                                <w:t xml:space="preserve"> </w:t>
                              </w:r>
                              <w:r>
                                <w:rPr>
                                  <w:w w:val="108"/>
                                  <w:sz w:val="16"/>
                                </w:rPr>
                                <w:t>at</w:t>
                              </w:r>
                            </w:p>
                          </w:txbxContent>
                        </wps:txbx>
                        <wps:bodyPr horzOverflow="overflow" vert="horz" lIns="0" tIns="0" rIns="0" bIns="0" rtlCol="0">
                          <a:noAutofit/>
                        </wps:bodyPr>
                      </wps:wsp>
                      <wps:wsp>
                        <wps:cNvPr id="18" name="Rectangle 18"/>
                        <wps:cNvSpPr/>
                        <wps:spPr>
                          <a:xfrm>
                            <a:off x="114871" y="1562573"/>
                            <a:ext cx="1633515" cy="119007"/>
                          </a:xfrm>
                          <a:prstGeom prst="rect">
                            <a:avLst/>
                          </a:prstGeom>
                          <a:ln>
                            <a:noFill/>
                          </a:ln>
                        </wps:spPr>
                        <wps:txbx>
                          <w:txbxContent>
                            <w:p w:rsidR="005F4B64" w:rsidRDefault="00000000">
                              <w:pPr>
                                <w:spacing w:after="160" w:line="259" w:lineRule="auto"/>
                                <w:ind w:left="0" w:right="0" w:firstLine="0"/>
                                <w:jc w:val="left"/>
                              </w:pPr>
                              <w:r>
                                <w:rPr>
                                  <w:w w:val="113"/>
                                  <w:sz w:val="16"/>
                                </w:rPr>
                                <w:t>IISER</w:t>
                              </w:r>
                              <w:r>
                                <w:rPr>
                                  <w:spacing w:val="4"/>
                                  <w:w w:val="113"/>
                                  <w:sz w:val="16"/>
                                </w:rPr>
                                <w:t xml:space="preserve"> </w:t>
                              </w:r>
                              <w:r>
                                <w:rPr>
                                  <w:w w:val="113"/>
                                  <w:sz w:val="16"/>
                                </w:rPr>
                                <w:t>Mohali.</w:t>
                              </w:r>
                              <w:r>
                                <w:rPr>
                                  <w:spacing w:val="13"/>
                                  <w:w w:val="113"/>
                                  <w:sz w:val="16"/>
                                </w:rPr>
                                <w:t xml:space="preserve"> </w:t>
                              </w:r>
                              <w:r>
                                <w:rPr>
                                  <w:w w:val="113"/>
                                  <w:sz w:val="16"/>
                                </w:rPr>
                                <w:t>Her</w:t>
                              </w:r>
                              <w:r>
                                <w:rPr>
                                  <w:spacing w:val="4"/>
                                  <w:w w:val="113"/>
                                  <w:sz w:val="16"/>
                                </w:rPr>
                                <w:t xml:space="preserve"> </w:t>
                              </w:r>
                              <w:r>
                                <w:rPr>
                                  <w:w w:val="113"/>
                                  <w:sz w:val="16"/>
                                </w:rPr>
                                <w:t>research</w:t>
                              </w:r>
                            </w:p>
                          </w:txbxContent>
                        </wps:txbx>
                        <wps:bodyPr horzOverflow="overflow" vert="horz" lIns="0" tIns="0" rIns="0" bIns="0" rtlCol="0">
                          <a:noAutofit/>
                        </wps:bodyPr>
                      </wps:wsp>
                      <wps:wsp>
                        <wps:cNvPr id="19" name="Rectangle 19"/>
                        <wps:cNvSpPr/>
                        <wps:spPr>
                          <a:xfrm>
                            <a:off x="222364" y="1714402"/>
                            <a:ext cx="1347576" cy="119007"/>
                          </a:xfrm>
                          <a:prstGeom prst="rect">
                            <a:avLst/>
                          </a:prstGeom>
                          <a:ln>
                            <a:noFill/>
                          </a:ln>
                        </wps:spPr>
                        <wps:txbx>
                          <w:txbxContent>
                            <w:p w:rsidR="005F4B64" w:rsidRDefault="00000000">
                              <w:pPr>
                                <w:spacing w:after="160" w:line="259" w:lineRule="auto"/>
                                <w:ind w:left="0" w:right="0" w:firstLine="0"/>
                                <w:jc w:val="left"/>
                              </w:pPr>
                              <w:r>
                                <w:rPr>
                                  <w:w w:val="107"/>
                                  <w:sz w:val="16"/>
                                </w:rPr>
                                <w:t>interest</w:t>
                              </w:r>
                              <w:r>
                                <w:rPr>
                                  <w:spacing w:val="4"/>
                                  <w:w w:val="107"/>
                                  <w:sz w:val="16"/>
                                </w:rPr>
                                <w:t xml:space="preserve"> </w:t>
                              </w:r>
                              <w:r>
                                <w:rPr>
                                  <w:w w:val="107"/>
                                  <w:sz w:val="16"/>
                                </w:rPr>
                                <w:t>is</w:t>
                              </w:r>
                              <w:r>
                                <w:rPr>
                                  <w:spacing w:val="4"/>
                                  <w:w w:val="107"/>
                                  <w:sz w:val="16"/>
                                </w:rPr>
                                <w:t xml:space="preserve"> </w:t>
                              </w:r>
                              <w:r>
                                <w:rPr>
                                  <w:w w:val="107"/>
                                  <w:sz w:val="16"/>
                                </w:rPr>
                                <w:t>in</w:t>
                              </w:r>
                              <w:r>
                                <w:rPr>
                                  <w:spacing w:val="4"/>
                                  <w:w w:val="107"/>
                                  <w:sz w:val="16"/>
                                </w:rPr>
                                <w:t xml:space="preserve"> </w:t>
                              </w:r>
                              <w:r>
                                <w:rPr>
                                  <w:w w:val="107"/>
                                  <w:sz w:val="16"/>
                                </w:rPr>
                                <w:t>Black-hole</w:t>
                              </w:r>
                            </w:p>
                          </w:txbxContent>
                        </wps:txbx>
                        <wps:bodyPr horzOverflow="overflow" vert="horz" lIns="0" tIns="0" rIns="0" bIns="0" rtlCol="0">
                          <a:noAutofit/>
                        </wps:bodyPr>
                      </wps:wsp>
                      <wps:wsp>
                        <wps:cNvPr id="20" name="Rectangle 20"/>
                        <wps:cNvSpPr/>
                        <wps:spPr>
                          <a:xfrm>
                            <a:off x="490245" y="1866243"/>
                            <a:ext cx="635017" cy="119007"/>
                          </a:xfrm>
                          <a:prstGeom prst="rect">
                            <a:avLst/>
                          </a:prstGeom>
                          <a:ln>
                            <a:noFill/>
                          </a:ln>
                        </wps:spPr>
                        <wps:txbx>
                          <w:txbxContent>
                            <w:p w:rsidR="005F4B64" w:rsidRDefault="00000000">
                              <w:pPr>
                                <w:spacing w:after="160" w:line="259" w:lineRule="auto"/>
                                <w:ind w:left="0" w:right="0" w:firstLine="0"/>
                                <w:jc w:val="left"/>
                              </w:pPr>
                              <w:r>
                                <w:rPr>
                                  <w:w w:val="103"/>
                                  <w:sz w:val="16"/>
                                </w:rPr>
                                <w:t>astronomy.</w:t>
                              </w:r>
                            </w:p>
                          </w:txbxContent>
                        </wps:txbx>
                        <wps:bodyPr horzOverflow="overflow" vert="horz" lIns="0" tIns="0" rIns="0" bIns="0" rtlCol="0">
                          <a:noAutofit/>
                        </wps:bodyPr>
                      </wps:wsp>
                      <pic:pic xmlns:pic="http://schemas.openxmlformats.org/drawingml/2006/picture">
                        <pic:nvPicPr>
                          <pic:cNvPr id="22" name="Picture 22"/>
                          <pic:cNvPicPr/>
                        </pic:nvPicPr>
                        <pic:blipFill>
                          <a:blip r:embed="rId8"/>
                          <a:stretch>
                            <a:fillRect/>
                          </a:stretch>
                        </pic:blipFill>
                        <pic:spPr>
                          <a:xfrm>
                            <a:off x="296977" y="1968371"/>
                            <a:ext cx="863989" cy="1104026"/>
                          </a:xfrm>
                          <a:prstGeom prst="rect">
                            <a:avLst/>
                          </a:prstGeom>
                        </pic:spPr>
                      </pic:pic>
                      <wps:wsp>
                        <wps:cNvPr id="23" name="Rectangle 23"/>
                        <wps:cNvSpPr/>
                        <wps:spPr>
                          <a:xfrm>
                            <a:off x="131928" y="3155496"/>
                            <a:ext cx="1588147" cy="119007"/>
                          </a:xfrm>
                          <a:prstGeom prst="rect">
                            <a:avLst/>
                          </a:prstGeom>
                          <a:ln>
                            <a:noFill/>
                          </a:ln>
                        </wps:spPr>
                        <wps:txbx>
                          <w:txbxContent>
                            <w:p w:rsidR="005F4B64" w:rsidRDefault="00000000">
                              <w:pPr>
                                <w:spacing w:after="160" w:line="259" w:lineRule="auto"/>
                                <w:ind w:left="0" w:right="0" w:firstLine="0"/>
                                <w:jc w:val="left"/>
                              </w:pPr>
                              <w:r>
                                <w:rPr>
                                  <w:w w:val="107"/>
                                  <w:sz w:val="16"/>
                                </w:rPr>
                                <w:t>Ashish</w:t>
                              </w:r>
                              <w:r>
                                <w:rPr>
                                  <w:spacing w:val="4"/>
                                  <w:w w:val="107"/>
                                  <w:sz w:val="16"/>
                                </w:rPr>
                                <w:t xml:space="preserve"> </w:t>
                              </w:r>
                              <w:r>
                                <w:rPr>
                                  <w:w w:val="107"/>
                                  <w:sz w:val="16"/>
                                </w:rPr>
                                <w:t>is</w:t>
                              </w:r>
                              <w:r>
                                <w:rPr>
                                  <w:spacing w:val="4"/>
                                  <w:w w:val="107"/>
                                  <w:sz w:val="16"/>
                                </w:rPr>
                                <w:t xml:space="preserve"> </w:t>
                              </w:r>
                              <w:r>
                                <w:rPr>
                                  <w:w w:val="107"/>
                                  <w:sz w:val="16"/>
                                </w:rPr>
                                <w:t>a</w:t>
                              </w:r>
                              <w:r>
                                <w:rPr>
                                  <w:spacing w:val="4"/>
                                  <w:w w:val="107"/>
                                  <w:sz w:val="16"/>
                                </w:rPr>
                                <w:t xml:space="preserve"> </w:t>
                              </w:r>
                              <w:r>
                                <w:rPr>
                                  <w:w w:val="107"/>
                                  <w:sz w:val="16"/>
                                </w:rPr>
                                <w:t>research</w:t>
                              </w:r>
                              <w:r>
                                <w:rPr>
                                  <w:spacing w:val="4"/>
                                  <w:w w:val="107"/>
                                  <w:sz w:val="16"/>
                                </w:rPr>
                                <w:t xml:space="preserve"> </w:t>
                              </w:r>
                              <w:r>
                                <w:rPr>
                                  <w:w w:val="107"/>
                                  <w:sz w:val="16"/>
                                </w:rPr>
                                <w:t>scholar</w:t>
                              </w:r>
                            </w:p>
                          </w:txbxContent>
                        </wps:txbx>
                        <wps:bodyPr horzOverflow="overflow" vert="horz" lIns="0" tIns="0" rIns="0" bIns="0" rtlCol="0">
                          <a:noAutofit/>
                        </wps:bodyPr>
                      </wps:wsp>
                      <wps:wsp>
                        <wps:cNvPr id="24" name="Rectangle 24"/>
                        <wps:cNvSpPr/>
                        <wps:spPr>
                          <a:xfrm>
                            <a:off x="267564" y="3307325"/>
                            <a:ext cx="1227357" cy="119007"/>
                          </a:xfrm>
                          <a:prstGeom prst="rect">
                            <a:avLst/>
                          </a:prstGeom>
                          <a:ln>
                            <a:noFill/>
                          </a:ln>
                        </wps:spPr>
                        <wps:txbx>
                          <w:txbxContent>
                            <w:p w:rsidR="005F4B64" w:rsidRDefault="00000000">
                              <w:pPr>
                                <w:spacing w:after="160" w:line="259" w:lineRule="auto"/>
                                <w:ind w:left="0" w:right="0" w:firstLine="0"/>
                                <w:jc w:val="left"/>
                              </w:pPr>
                              <w:r>
                                <w:rPr>
                                  <w:w w:val="118"/>
                                  <w:sz w:val="16"/>
                                </w:rPr>
                                <w:t>at</w:t>
                              </w:r>
                              <w:r>
                                <w:rPr>
                                  <w:spacing w:val="4"/>
                                  <w:w w:val="118"/>
                                  <w:sz w:val="16"/>
                                </w:rPr>
                                <w:t xml:space="preserve"> </w:t>
                              </w:r>
                              <w:r>
                                <w:rPr>
                                  <w:w w:val="118"/>
                                  <w:sz w:val="16"/>
                                </w:rPr>
                                <w:t>IISER</w:t>
                              </w:r>
                              <w:r>
                                <w:rPr>
                                  <w:spacing w:val="4"/>
                                  <w:w w:val="118"/>
                                  <w:sz w:val="16"/>
                                </w:rPr>
                                <w:t xml:space="preserve"> </w:t>
                              </w:r>
                              <w:r>
                                <w:rPr>
                                  <w:w w:val="118"/>
                                  <w:sz w:val="16"/>
                                </w:rPr>
                                <w:t>Mohali.</w:t>
                              </w:r>
                              <w:r>
                                <w:rPr>
                                  <w:spacing w:val="13"/>
                                  <w:w w:val="118"/>
                                  <w:sz w:val="16"/>
                                </w:rPr>
                                <w:t xml:space="preserve"> </w:t>
                              </w:r>
                              <w:r>
                                <w:rPr>
                                  <w:w w:val="118"/>
                                  <w:sz w:val="16"/>
                                </w:rPr>
                                <w:t>His</w:t>
                              </w:r>
                            </w:p>
                          </w:txbxContent>
                        </wps:txbx>
                        <wps:bodyPr horzOverflow="overflow" vert="horz" lIns="0" tIns="0" rIns="0" bIns="0" rtlCol="0">
                          <a:noAutofit/>
                        </wps:bodyPr>
                      </wps:wsp>
                      <wps:wsp>
                        <wps:cNvPr id="25" name="Rectangle 25"/>
                        <wps:cNvSpPr/>
                        <wps:spPr>
                          <a:xfrm>
                            <a:off x="269278" y="3459166"/>
                            <a:ext cx="1222781" cy="119007"/>
                          </a:xfrm>
                          <a:prstGeom prst="rect">
                            <a:avLst/>
                          </a:prstGeom>
                          <a:ln>
                            <a:noFill/>
                          </a:ln>
                        </wps:spPr>
                        <wps:txbx>
                          <w:txbxContent>
                            <w:p w:rsidR="005F4B64" w:rsidRDefault="00000000">
                              <w:pPr>
                                <w:spacing w:after="160" w:line="259" w:lineRule="auto"/>
                                <w:ind w:left="0" w:right="0" w:firstLine="0"/>
                                <w:jc w:val="left"/>
                              </w:pPr>
                              <w:r>
                                <w:rPr>
                                  <w:w w:val="104"/>
                                  <w:sz w:val="16"/>
                                </w:rPr>
                                <w:t>research</w:t>
                              </w:r>
                              <w:r>
                                <w:rPr>
                                  <w:spacing w:val="4"/>
                                  <w:w w:val="104"/>
                                  <w:sz w:val="16"/>
                                </w:rPr>
                                <w:t xml:space="preserve"> </w:t>
                              </w:r>
                              <w:r>
                                <w:rPr>
                                  <w:w w:val="104"/>
                                  <w:sz w:val="16"/>
                                </w:rPr>
                                <w:t>interest</w:t>
                              </w:r>
                              <w:r>
                                <w:rPr>
                                  <w:spacing w:val="4"/>
                                  <w:w w:val="104"/>
                                  <w:sz w:val="16"/>
                                </w:rPr>
                                <w:t xml:space="preserve"> </w:t>
                              </w:r>
                              <w:r>
                                <w:rPr>
                                  <w:w w:val="104"/>
                                  <w:sz w:val="16"/>
                                </w:rPr>
                                <w:t>is</w:t>
                              </w:r>
                              <w:r>
                                <w:rPr>
                                  <w:spacing w:val="4"/>
                                  <w:w w:val="104"/>
                                  <w:sz w:val="16"/>
                                </w:rPr>
                                <w:t xml:space="preserve"> </w:t>
                              </w:r>
                              <w:r>
                                <w:rPr>
                                  <w:w w:val="104"/>
                                  <w:sz w:val="16"/>
                                </w:rPr>
                                <w:t>in</w:t>
                              </w:r>
                            </w:p>
                          </w:txbxContent>
                        </wps:txbx>
                        <wps:bodyPr horzOverflow="overflow" vert="horz" lIns="0" tIns="0" rIns="0" bIns="0" rtlCol="0">
                          <a:noAutofit/>
                        </wps:bodyPr>
                      </wps:wsp>
                      <wps:wsp>
                        <wps:cNvPr id="26" name="Rectangle 26"/>
                        <wps:cNvSpPr/>
                        <wps:spPr>
                          <a:xfrm>
                            <a:off x="275450" y="3610994"/>
                            <a:ext cx="1206357" cy="119006"/>
                          </a:xfrm>
                          <a:prstGeom prst="rect">
                            <a:avLst/>
                          </a:prstGeom>
                          <a:ln>
                            <a:noFill/>
                          </a:ln>
                        </wps:spPr>
                        <wps:txbx>
                          <w:txbxContent>
                            <w:p w:rsidR="005F4B64" w:rsidRDefault="00000000">
                              <w:pPr>
                                <w:spacing w:after="160" w:line="259" w:lineRule="auto"/>
                                <w:ind w:left="0" w:right="0" w:firstLine="0"/>
                                <w:jc w:val="left"/>
                              </w:pPr>
                              <w:r>
                                <w:rPr>
                                  <w:w w:val="107"/>
                                  <w:sz w:val="16"/>
                                </w:rPr>
                                <w:t>gravitational</w:t>
                              </w:r>
                              <w:r>
                                <w:rPr>
                                  <w:spacing w:val="4"/>
                                  <w:w w:val="107"/>
                                  <w:sz w:val="16"/>
                                </w:rPr>
                                <w:t xml:space="preserve"> </w:t>
                              </w:r>
                              <w:r>
                                <w:rPr>
                                  <w:w w:val="107"/>
                                  <w:sz w:val="16"/>
                                </w:rPr>
                                <w:t>lensing.</w:t>
                              </w:r>
                            </w:p>
                          </w:txbxContent>
                        </wps:txbx>
                        <wps:bodyPr horzOverflow="overflow" vert="horz" lIns="0" tIns="0" rIns="0" bIns="0" rtlCol="0">
                          <a:noAutofit/>
                        </wps:bodyPr>
                      </wps:wsp>
                      <pic:pic xmlns:pic="http://schemas.openxmlformats.org/drawingml/2006/picture">
                        <pic:nvPicPr>
                          <pic:cNvPr id="28" name="Picture 28"/>
                          <pic:cNvPicPr/>
                        </pic:nvPicPr>
                        <pic:blipFill>
                          <a:blip r:embed="rId9"/>
                          <a:stretch>
                            <a:fillRect/>
                          </a:stretch>
                        </pic:blipFill>
                        <pic:spPr>
                          <a:xfrm>
                            <a:off x="296977" y="3713218"/>
                            <a:ext cx="864022" cy="1251872"/>
                          </a:xfrm>
                          <a:prstGeom prst="rect">
                            <a:avLst/>
                          </a:prstGeom>
                        </pic:spPr>
                      </pic:pic>
                      <wps:wsp>
                        <wps:cNvPr id="29" name="Rectangle 29"/>
                        <wps:cNvSpPr/>
                        <wps:spPr>
                          <a:xfrm>
                            <a:off x="231229" y="5048191"/>
                            <a:ext cx="1324017" cy="119006"/>
                          </a:xfrm>
                          <a:prstGeom prst="rect">
                            <a:avLst/>
                          </a:prstGeom>
                          <a:ln>
                            <a:noFill/>
                          </a:ln>
                        </wps:spPr>
                        <wps:txbx>
                          <w:txbxContent>
                            <w:p w:rsidR="005F4B64" w:rsidRDefault="00000000">
                              <w:pPr>
                                <w:spacing w:after="160" w:line="259" w:lineRule="auto"/>
                                <w:ind w:left="0" w:right="0" w:firstLine="0"/>
                                <w:jc w:val="left"/>
                              </w:pPr>
                              <w:proofErr w:type="spellStart"/>
                              <w:r>
                                <w:rPr>
                                  <w:w w:val="115"/>
                                  <w:sz w:val="16"/>
                                </w:rPr>
                                <w:t>Jasjeet</w:t>
                              </w:r>
                              <w:proofErr w:type="spellEnd"/>
                              <w:r>
                                <w:rPr>
                                  <w:spacing w:val="4"/>
                                  <w:w w:val="115"/>
                                  <w:sz w:val="16"/>
                                </w:rPr>
                                <w:t xml:space="preserve"> </w:t>
                              </w:r>
                              <w:r>
                                <w:rPr>
                                  <w:w w:val="115"/>
                                  <w:sz w:val="16"/>
                                </w:rPr>
                                <w:t>works</w:t>
                              </w:r>
                              <w:r>
                                <w:rPr>
                                  <w:spacing w:val="4"/>
                                  <w:w w:val="115"/>
                                  <w:sz w:val="16"/>
                                </w:rPr>
                                <w:t xml:space="preserve"> </w:t>
                              </w:r>
                              <w:r>
                                <w:rPr>
                                  <w:w w:val="115"/>
                                  <w:sz w:val="16"/>
                                </w:rPr>
                                <w:t>at</w:t>
                              </w:r>
                              <w:r>
                                <w:rPr>
                                  <w:spacing w:val="4"/>
                                  <w:w w:val="115"/>
                                  <w:sz w:val="16"/>
                                </w:rPr>
                                <w:t xml:space="preserve"> </w:t>
                              </w:r>
                              <w:r>
                                <w:rPr>
                                  <w:w w:val="115"/>
                                  <w:sz w:val="16"/>
                                </w:rPr>
                                <w:t>IISER</w:t>
                              </w:r>
                            </w:p>
                          </w:txbxContent>
                        </wps:txbx>
                        <wps:bodyPr horzOverflow="overflow" vert="horz" lIns="0" tIns="0" rIns="0" bIns="0" rtlCol="0">
                          <a:noAutofit/>
                        </wps:bodyPr>
                      </wps:wsp>
                      <wps:wsp>
                        <wps:cNvPr id="30" name="Rectangle 30"/>
                        <wps:cNvSpPr/>
                        <wps:spPr>
                          <a:xfrm>
                            <a:off x="157480" y="5200019"/>
                            <a:ext cx="1520162" cy="119007"/>
                          </a:xfrm>
                          <a:prstGeom prst="rect">
                            <a:avLst/>
                          </a:prstGeom>
                          <a:ln>
                            <a:noFill/>
                          </a:ln>
                        </wps:spPr>
                        <wps:txbx>
                          <w:txbxContent>
                            <w:p w:rsidR="005F4B64" w:rsidRDefault="00000000">
                              <w:pPr>
                                <w:spacing w:after="160" w:line="259" w:lineRule="auto"/>
                                <w:ind w:left="0" w:right="0" w:firstLine="0"/>
                                <w:jc w:val="left"/>
                              </w:pPr>
                              <w:r>
                                <w:rPr>
                                  <w:w w:val="106"/>
                                  <w:sz w:val="16"/>
                                </w:rPr>
                                <w:t>Mohali.</w:t>
                              </w:r>
                              <w:r>
                                <w:rPr>
                                  <w:spacing w:val="13"/>
                                  <w:w w:val="106"/>
                                  <w:sz w:val="16"/>
                                </w:rPr>
                                <w:t xml:space="preserve"> </w:t>
                              </w:r>
                              <w:r>
                                <w:rPr>
                                  <w:w w:val="106"/>
                                  <w:sz w:val="16"/>
                                </w:rPr>
                                <w:t>He</w:t>
                              </w:r>
                              <w:r>
                                <w:rPr>
                                  <w:spacing w:val="4"/>
                                  <w:w w:val="106"/>
                                  <w:sz w:val="16"/>
                                </w:rPr>
                                <w:t xml:space="preserve"> </w:t>
                              </w:r>
                              <w:r>
                                <w:rPr>
                                  <w:w w:val="106"/>
                                  <w:sz w:val="16"/>
                                </w:rPr>
                                <w:t>is</w:t>
                              </w:r>
                              <w:r>
                                <w:rPr>
                                  <w:spacing w:val="4"/>
                                  <w:w w:val="106"/>
                                  <w:sz w:val="16"/>
                                </w:rPr>
                                <w:t xml:space="preserve"> </w:t>
                              </w:r>
                              <w:r>
                                <w:rPr>
                                  <w:w w:val="106"/>
                                  <w:sz w:val="16"/>
                                </w:rPr>
                                <w:t>interested</w:t>
                              </w:r>
                              <w:r>
                                <w:rPr>
                                  <w:spacing w:val="4"/>
                                  <w:w w:val="106"/>
                                  <w:sz w:val="16"/>
                                </w:rPr>
                                <w:t xml:space="preserve"> </w:t>
                              </w:r>
                              <w:r>
                                <w:rPr>
                                  <w:w w:val="106"/>
                                  <w:sz w:val="16"/>
                                </w:rPr>
                                <w:t>in</w:t>
                              </w:r>
                            </w:p>
                          </w:txbxContent>
                        </wps:txbx>
                        <wps:bodyPr horzOverflow="overflow" vert="horz" lIns="0" tIns="0" rIns="0" bIns="0" rtlCol="0">
                          <a:noAutofit/>
                        </wps:bodyPr>
                      </wps:wsp>
                      <wps:wsp>
                        <wps:cNvPr id="31" name="Rectangle 31"/>
                        <wps:cNvSpPr/>
                        <wps:spPr>
                          <a:xfrm>
                            <a:off x="124282" y="5351847"/>
                            <a:ext cx="1608475" cy="119007"/>
                          </a:xfrm>
                          <a:prstGeom prst="rect">
                            <a:avLst/>
                          </a:prstGeom>
                          <a:ln>
                            <a:noFill/>
                          </a:ln>
                        </wps:spPr>
                        <wps:txbx>
                          <w:txbxContent>
                            <w:p w:rsidR="005F4B64" w:rsidRDefault="00000000">
                              <w:pPr>
                                <w:spacing w:after="160" w:line="259" w:lineRule="auto"/>
                                <w:ind w:left="0" w:right="0" w:firstLine="0"/>
                                <w:jc w:val="left"/>
                              </w:pPr>
                              <w:r>
                                <w:rPr>
                                  <w:w w:val="105"/>
                                  <w:sz w:val="16"/>
                                </w:rPr>
                                <w:t>diverse</w:t>
                              </w:r>
                              <w:r>
                                <w:rPr>
                                  <w:spacing w:val="4"/>
                                  <w:w w:val="105"/>
                                  <w:sz w:val="16"/>
                                </w:rPr>
                                <w:t xml:space="preserve"> </w:t>
                              </w:r>
                              <w:r>
                                <w:rPr>
                                  <w:w w:val="105"/>
                                  <w:sz w:val="16"/>
                                </w:rPr>
                                <w:t>problems</w:t>
                              </w:r>
                              <w:r>
                                <w:rPr>
                                  <w:spacing w:val="4"/>
                                  <w:w w:val="105"/>
                                  <w:sz w:val="16"/>
                                </w:rPr>
                                <w:t xml:space="preserve"> </w:t>
                              </w:r>
                              <w:r>
                                <w:rPr>
                                  <w:w w:val="105"/>
                                  <w:sz w:val="16"/>
                                </w:rPr>
                                <w:t>in</w:t>
                              </w:r>
                              <w:r>
                                <w:rPr>
                                  <w:spacing w:val="4"/>
                                  <w:w w:val="105"/>
                                  <w:sz w:val="16"/>
                                </w:rPr>
                                <w:t xml:space="preserve"> </w:t>
                              </w:r>
                              <w:r>
                                <w:rPr>
                                  <w:w w:val="105"/>
                                  <w:sz w:val="16"/>
                                </w:rPr>
                                <w:t>physics,</w:t>
                              </w:r>
                            </w:p>
                          </w:txbxContent>
                        </wps:txbx>
                        <wps:bodyPr horzOverflow="overflow" vert="horz" lIns="0" tIns="0" rIns="0" bIns="0" rtlCol="0">
                          <a:noAutofit/>
                        </wps:bodyPr>
                      </wps:wsp>
                      <wps:wsp>
                        <wps:cNvPr id="32" name="Rectangle 32"/>
                        <wps:cNvSpPr/>
                        <wps:spPr>
                          <a:xfrm>
                            <a:off x="131927" y="5503676"/>
                            <a:ext cx="1588147" cy="119006"/>
                          </a:xfrm>
                          <a:prstGeom prst="rect">
                            <a:avLst/>
                          </a:prstGeom>
                          <a:ln>
                            <a:noFill/>
                          </a:ln>
                        </wps:spPr>
                        <wps:txbx>
                          <w:txbxContent>
                            <w:p w:rsidR="005F4B64" w:rsidRDefault="00000000">
                              <w:pPr>
                                <w:spacing w:after="160" w:line="259" w:lineRule="auto"/>
                                <w:ind w:left="0" w:right="0" w:firstLine="0"/>
                                <w:jc w:val="left"/>
                              </w:pPr>
                              <w:r>
                                <w:rPr>
                                  <w:w w:val="105"/>
                                  <w:sz w:val="16"/>
                                </w:rPr>
                                <w:t>his</w:t>
                              </w:r>
                              <w:r>
                                <w:rPr>
                                  <w:spacing w:val="4"/>
                                  <w:w w:val="105"/>
                                  <w:sz w:val="16"/>
                                </w:rPr>
                                <w:t xml:space="preserve"> </w:t>
                              </w:r>
                              <w:r>
                                <w:rPr>
                                  <w:w w:val="105"/>
                                  <w:sz w:val="16"/>
                                </w:rPr>
                                <w:t>research</w:t>
                              </w:r>
                              <w:r>
                                <w:rPr>
                                  <w:spacing w:val="4"/>
                                  <w:w w:val="105"/>
                                  <w:sz w:val="16"/>
                                </w:rPr>
                                <w:t xml:space="preserve"> </w:t>
                              </w:r>
                              <w:r>
                                <w:rPr>
                                  <w:w w:val="105"/>
                                  <w:sz w:val="16"/>
                                </w:rPr>
                                <w:t>is</w:t>
                              </w:r>
                              <w:r>
                                <w:rPr>
                                  <w:spacing w:val="4"/>
                                  <w:w w:val="105"/>
                                  <w:sz w:val="16"/>
                                </w:rPr>
                                <w:t xml:space="preserve"> </w:t>
                              </w:r>
                              <w:r>
                                <w:rPr>
                                  <w:w w:val="105"/>
                                  <w:sz w:val="16"/>
                                </w:rPr>
                                <w:t>in</w:t>
                              </w:r>
                              <w:r>
                                <w:rPr>
                                  <w:spacing w:val="4"/>
                                  <w:w w:val="105"/>
                                  <w:sz w:val="16"/>
                                </w:rPr>
                                <w:t xml:space="preserve"> </w:t>
                              </w:r>
                              <w:r>
                                <w:rPr>
                                  <w:w w:val="105"/>
                                  <w:sz w:val="16"/>
                                </w:rPr>
                                <w:t>cosmology</w:t>
                              </w:r>
                            </w:p>
                          </w:txbxContent>
                        </wps:txbx>
                        <wps:bodyPr horzOverflow="overflow" vert="horz" lIns="0" tIns="0" rIns="0" bIns="0" rtlCol="0">
                          <a:noAutofit/>
                        </wps:bodyPr>
                      </wps:wsp>
                      <wps:wsp>
                        <wps:cNvPr id="33" name="Rectangle 33"/>
                        <wps:cNvSpPr/>
                        <wps:spPr>
                          <a:xfrm>
                            <a:off x="253644" y="5655517"/>
                            <a:ext cx="1264379" cy="119007"/>
                          </a:xfrm>
                          <a:prstGeom prst="rect">
                            <a:avLst/>
                          </a:prstGeom>
                          <a:ln>
                            <a:noFill/>
                          </a:ln>
                        </wps:spPr>
                        <wps:txbx>
                          <w:txbxContent>
                            <w:p w:rsidR="005F4B64" w:rsidRDefault="00000000">
                              <w:pPr>
                                <w:spacing w:after="160" w:line="259" w:lineRule="auto"/>
                                <w:ind w:left="0" w:right="0" w:firstLine="0"/>
                                <w:jc w:val="left"/>
                              </w:pPr>
                              <w:r>
                                <w:rPr>
                                  <w:w w:val="107"/>
                                  <w:sz w:val="16"/>
                                </w:rPr>
                                <w:t>and</w:t>
                              </w:r>
                              <w:r>
                                <w:rPr>
                                  <w:spacing w:val="4"/>
                                  <w:w w:val="107"/>
                                  <w:sz w:val="16"/>
                                </w:rPr>
                                <w:t xml:space="preserve"> </w:t>
                              </w:r>
                              <w:r>
                                <w:rPr>
                                  <w:w w:val="107"/>
                                  <w:sz w:val="16"/>
                                </w:rPr>
                                <w:t>galaxy</w:t>
                              </w:r>
                              <w:r>
                                <w:rPr>
                                  <w:spacing w:val="4"/>
                                  <w:w w:val="107"/>
                                  <w:sz w:val="16"/>
                                </w:rPr>
                                <w:t xml:space="preserve"> </w:t>
                              </w:r>
                              <w:r>
                                <w:rPr>
                                  <w:w w:val="107"/>
                                  <w:sz w:val="16"/>
                                </w:rPr>
                                <w:t>formation.</w:t>
                              </w:r>
                            </w:p>
                          </w:txbxContent>
                        </wps:txbx>
                        <wps:bodyPr horzOverflow="overflow" vert="horz" lIns="0" tIns="0" rIns="0" bIns="0" rtlCol="0">
                          <a:noAutofit/>
                        </wps:bodyPr>
                      </wps:wsp>
                      <wps:wsp>
                        <wps:cNvPr id="34" name="Shape 34"/>
                        <wps:cNvSpPr/>
                        <wps:spPr>
                          <a:xfrm>
                            <a:off x="1455420" y="2527"/>
                            <a:ext cx="0" cy="5919089"/>
                          </a:xfrm>
                          <a:custGeom>
                            <a:avLst/>
                            <a:gdLst/>
                            <a:ahLst/>
                            <a:cxnLst/>
                            <a:rect l="0" t="0" r="0" b="0"/>
                            <a:pathLst>
                              <a:path h="5919089">
                                <a:moveTo>
                                  <a:pt x="0" y="591908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 name="Shape 35"/>
                        <wps:cNvSpPr/>
                        <wps:spPr>
                          <a:xfrm>
                            <a:off x="0" y="5924156"/>
                            <a:ext cx="1457960" cy="0"/>
                          </a:xfrm>
                          <a:custGeom>
                            <a:avLst/>
                            <a:gdLst/>
                            <a:ahLst/>
                            <a:cxnLst/>
                            <a:rect l="0" t="0" r="0" b="0"/>
                            <a:pathLst>
                              <a:path w="1457960">
                                <a:moveTo>
                                  <a:pt x="0" y="0"/>
                                </a:moveTo>
                                <a:lnTo>
                                  <a:pt x="145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9488" o:spid="_x0000_s1026" style="position:absolute;left:0;text-align:left;margin-left:297.65pt;margin-top:7.15pt;width:114.8pt;height:466.45pt;z-index:251658240" coordsize="14579,592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">
                <v:shape id="Shape 13" o:spid="_x0000_s1027" style="position:absolute;width:14579;height:0;visibility:visible;mso-wrap-style:square;v-text-anchor:top" coordsize="1457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" path="m,l1457960,e" filled="f" strokeweight=".14042mm">
                  <v:stroke miterlimit="83231f" joinstyle="miter"/>
                  <v:path arrowok="t" textboxrect="0,0,1457960,0"/>
                </v:shape>
                <v:shape id="Shape 14" o:spid="_x0000_s1028" style="position:absolute;left:25;top:25;width:0;height:59191;visibility:visible;mso-wrap-style:square;v-text-anchor:top" coordsize="0,5919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" path="m,5919089l,e" filled="f" strokeweight=".14042mm">
                  <v:stroke miterlimit="83231f" joinstyle="miter"/>
                  <v:path arrowok="t" textboxrect="0,0,0,5919089"/>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9" type="#_x0000_t75" style="position:absolute;left:2969;top:2606;width:8641;height:1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">
                  <v:imagedata r:id="rId10" o:title=""/>
                </v:shape>
                <v:rect id="Rectangle 17" o:spid="_x0000_s1030" style="position:absolute;left:1313;top:14107;width:15896;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5F4B64" w:rsidRDefault="00000000">
                        <w:pPr>
                          <w:spacing w:after="160" w:line="259" w:lineRule="auto"/>
                          <w:ind w:left="0" w:right="0" w:firstLine="0"/>
                          <w:jc w:val="left"/>
                        </w:pPr>
                        <w:proofErr w:type="spellStart"/>
                        <w:r>
                          <w:rPr>
                            <w:w w:val="108"/>
                            <w:sz w:val="16"/>
                          </w:rPr>
                          <w:t>Jahanvi</w:t>
                        </w:r>
                        <w:proofErr w:type="spellEnd"/>
                        <w:r>
                          <w:rPr>
                            <w:spacing w:val="4"/>
                            <w:w w:val="108"/>
                            <w:sz w:val="16"/>
                          </w:rPr>
                          <w:t xml:space="preserve"> </w:t>
                        </w:r>
                        <w:r>
                          <w:rPr>
                            <w:w w:val="108"/>
                            <w:sz w:val="16"/>
                          </w:rPr>
                          <w:t>is</w:t>
                        </w:r>
                        <w:r>
                          <w:rPr>
                            <w:spacing w:val="4"/>
                            <w:w w:val="108"/>
                            <w:sz w:val="16"/>
                          </w:rPr>
                          <w:t xml:space="preserve"> </w:t>
                        </w:r>
                        <w:r>
                          <w:rPr>
                            <w:w w:val="108"/>
                            <w:sz w:val="16"/>
                          </w:rPr>
                          <w:t>an</w:t>
                        </w:r>
                        <w:r>
                          <w:rPr>
                            <w:spacing w:val="4"/>
                            <w:w w:val="108"/>
                            <w:sz w:val="16"/>
                          </w:rPr>
                          <w:t xml:space="preserve"> </w:t>
                        </w:r>
                        <w:r>
                          <w:rPr>
                            <w:w w:val="108"/>
                            <w:sz w:val="16"/>
                          </w:rPr>
                          <w:t>MS</w:t>
                        </w:r>
                        <w:r>
                          <w:rPr>
                            <w:spacing w:val="4"/>
                            <w:w w:val="108"/>
                            <w:sz w:val="16"/>
                          </w:rPr>
                          <w:t xml:space="preserve"> </w:t>
                        </w:r>
                        <w:r>
                          <w:rPr>
                            <w:w w:val="108"/>
                            <w:sz w:val="16"/>
                          </w:rPr>
                          <w:t>student</w:t>
                        </w:r>
                        <w:r>
                          <w:rPr>
                            <w:spacing w:val="4"/>
                            <w:w w:val="108"/>
                            <w:sz w:val="16"/>
                          </w:rPr>
                          <w:t xml:space="preserve"> </w:t>
                        </w:r>
                        <w:r>
                          <w:rPr>
                            <w:w w:val="108"/>
                            <w:sz w:val="16"/>
                          </w:rPr>
                          <w:t>at</w:t>
                        </w:r>
                      </w:p>
                    </w:txbxContent>
                  </v:textbox>
                </v:rect>
                <v:rect id="Rectangle 18" o:spid="_x0000_s1031" style="position:absolute;left:1148;top:15625;width:16335;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5F4B64" w:rsidRDefault="00000000">
                        <w:pPr>
                          <w:spacing w:after="160" w:line="259" w:lineRule="auto"/>
                          <w:ind w:left="0" w:right="0" w:firstLine="0"/>
                          <w:jc w:val="left"/>
                        </w:pPr>
                        <w:r>
                          <w:rPr>
                            <w:w w:val="113"/>
                            <w:sz w:val="16"/>
                          </w:rPr>
                          <w:t>IISER</w:t>
                        </w:r>
                        <w:r>
                          <w:rPr>
                            <w:spacing w:val="4"/>
                            <w:w w:val="113"/>
                            <w:sz w:val="16"/>
                          </w:rPr>
                          <w:t xml:space="preserve"> </w:t>
                        </w:r>
                        <w:r>
                          <w:rPr>
                            <w:w w:val="113"/>
                            <w:sz w:val="16"/>
                          </w:rPr>
                          <w:t>Mohali.</w:t>
                        </w:r>
                        <w:r>
                          <w:rPr>
                            <w:spacing w:val="13"/>
                            <w:w w:val="113"/>
                            <w:sz w:val="16"/>
                          </w:rPr>
                          <w:t xml:space="preserve"> </w:t>
                        </w:r>
                        <w:r>
                          <w:rPr>
                            <w:w w:val="113"/>
                            <w:sz w:val="16"/>
                          </w:rPr>
                          <w:t>Her</w:t>
                        </w:r>
                        <w:r>
                          <w:rPr>
                            <w:spacing w:val="4"/>
                            <w:w w:val="113"/>
                            <w:sz w:val="16"/>
                          </w:rPr>
                          <w:t xml:space="preserve"> </w:t>
                        </w:r>
                        <w:r>
                          <w:rPr>
                            <w:w w:val="113"/>
                            <w:sz w:val="16"/>
                          </w:rPr>
                          <w:t>research</w:t>
                        </w:r>
                      </w:p>
                    </w:txbxContent>
                  </v:textbox>
                </v:rect>
                <v:rect id="Rectangle 19" o:spid="_x0000_s1032" style="position:absolute;left:2223;top:17144;width:13476;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5F4B64" w:rsidRDefault="00000000">
                        <w:pPr>
                          <w:spacing w:after="160" w:line="259" w:lineRule="auto"/>
                          <w:ind w:left="0" w:right="0" w:firstLine="0"/>
                          <w:jc w:val="left"/>
                        </w:pPr>
                        <w:r>
                          <w:rPr>
                            <w:w w:val="107"/>
                            <w:sz w:val="16"/>
                          </w:rPr>
                          <w:t>interest</w:t>
                        </w:r>
                        <w:r>
                          <w:rPr>
                            <w:spacing w:val="4"/>
                            <w:w w:val="107"/>
                            <w:sz w:val="16"/>
                          </w:rPr>
                          <w:t xml:space="preserve"> </w:t>
                        </w:r>
                        <w:r>
                          <w:rPr>
                            <w:w w:val="107"/>
                            <w:sz w:val="16"/>
                          </w:rPr>
                          <w:t>is</w:t>
                        </w:r>
                        <w:r>
                          <w:rPr>
                            <w:spacing w:val="4"/>
                            <w:w w:val="107"/>
                            <w:sz w:val="16"/>
                          </w:rPr>
                          <w:t xml:space="preserve"> </w:t>
                        </w:r>
                        <w:r>
                          <w:rPr>
                            <w:w w:val="107"/>
                            <w:sz w:val="16"/>
                          </w:rPr>
                          <w:t>in</w:t>
                        </w:r>
                        <w:r>
                          <w:rPr>
                            <w:spacing w:val="4"/>
                            <w:w w:val="107"/>
                            <w:sz w:val="16"/>
                          </w:rPr>
                          <w:t xml:space="preserve"> </w:t>
                        </w:r>
                        <w:r>
                          <w:rPr>
                            <w:w w:val="107"/>
                            <w:sz w:val="16"/>
                          </w:rPr>
                          <w:t>Black-hole</w:t>
                        </w:r>
                      </w:p>
                    </w:txbxContent>
                  </v:textbox>
                </v:rect>
                <v:rect id="Rectangle 20" o:spid="_x0000_s1033" style="position:absolute;left:4902;top:18662;width:6350;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5F4B64" w:rsidRDefault="00000000">
                        <w:pPr>
                          <w:spacing w:after="160" w:line="259" w:lineRule="auto"/>
                          <w:ind w:left="0" w:right="0" w:firstLine="0"/>
                          <w:jc w:val="left"/>
                        </w:pPr>
                        <w:r>
                          <w:rPr>
                            <w:w w:val="103"/>
                            <w:sz w:val="16"/>
                          </w:rPr>
                          <w:t>astronomy.</w:t>
                        </w:r>
                      </w:p>
                    </w:txbxContent>
                  </v:textbox>
                </v:rect>
                <v:shape id="Picture 22" o:spid="_x0000_s1034" type="#_x0000_t75" style="position:absolute;left:2969;top:19683;width:8640;height:11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">
                  <v:imagedata r:id="rId11" o:title=""/>
                </v:shape>
                <v:rect id="Rectangle 23" o:spid="_x0000_s1035" style="position:absolute;left:1319;top:31554;width:15881;height:1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5F4B64" w:rsidRDefault="00000000">
                        <w:pPr>
                          <w:spacing w:after="160" w:line="259" w:lineRule="auto"/>
                          <w:ind w:left="0" w:right="0" w:firstLine="0"/>
                          <w:jc w:val="left"/>
                        </w:pPr>
                        <w:r>
                          <w:rPr>
                            <w:w w:val="107"/>
                            <w:sz w:val="16"/>
                          </w:rPr>
                          <w:t>Ashish</w:t>
                        </w:r>
                        <w:r>
                          <w:rPr>
                            <w:spacing w:val="4"/>
                            <w:w w:val="107"/>
                            <w:sz w:val="16"/>
                          </w:rPr>
                          <w:t xml:space="preserve"> </w:t>
                        </w:r>
                        <w:r>
                          <w:rPr>
                            <w:w w:val="107"/>
                            <w:sz w:val="16"/>
                          </w:rPr>
                          <w:t>is</w:t>
                        </w:r>
                        <w:r>
                          <w:rPr>
                            <w:spacing w:val="4"/>
                            <w:w w:val="107"/>
                            <w:sz w:val="16"/>
                          </w:rPr>
                          <w:t xml:space="preserve"> </w:t>
                        </w:r>
                        <w:r>
                          <w:rPr>
                            <w:w w:val="107"/>
                            <w:sz w:val="16"/>
                          </w:rPr>
                          <w:t>a</w:t>
                        </w:r>
                        <w:r>
                          <w:rPr>
                            <w:spacing w:val="4"/>
                            <w:w w:val="107"/>
                            <w:sz w:val="16"/>
                          </w:rPr>
                          <w:t xml:space="preserve"> </w:t>
                        </w:r>
                        <w:r>
                          <w:rPr>
                            <w:w w:val="107"/>
                            <w:sz w:val="16"/>
                          </w:rPr>
                          <w:t>research</w:t>
                        </w:r>
                        <w:r>
                          <w:rPr>
                            <w:spacing w:val="4"/>
                            <w:w w:val="107"/>
                            <w:sz w:val="16"/>
                          </w:rPr>
                          <w:t xml:space="preserve"> </w:t>
                        </w:r>
                        <w:r>
                          <w:rPr>
                            <w:w w:val="107"/>
                            <w:sz w:val="16"/>
                          </w:rPr>
                          <w:t>scholar</w:t>
                        </w:r>
                      </w:p>
                    </w:txbxContent>
                  </v:textbox>
                </v:rect>
                <v:rect id="Rectangle 24" o:spid="_x0000_s1036" style="position:absolute;left:2675;top:33073;width:12274;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5F4B64" w:rsidRDefault="00000000">
                        <w:pPr>
                          <w:spacing w:after="160" w:line="259" w:lineRule="auto"/>
                          <w:ind w:left="0" w:right="0" w:firstLine="0"/>
                          <w:jc w:val="left"/>
                        </w:pPr>
                        <w:r>
                          <w:rPr>
                            <w:w w:val="118"/>
                            <w:sz w:val="16"/>
                          </w:rPr>
                          <w:t>at</w:t>
                        </w:r>
                        <w:r>
                          <w:rPr>
                            <w:spacing w:val="4"/>
                            <w:w w:val="118"/>
                            <w:sz w:val="16"/>
                          </w:rPr>
                          <w:t xml:space="preserve"> </w:t>
                        </w:r>
                        <w:r>
                          <w:rPr>
                            <w:w w:val="118"/>
                            <w:sz w:val="16"/>
                          </w:rPr>
                          <w:t>IISER</w:t>
                        </w:r>
                        <w:r>
                          <w:rPr>
                            <w:spacing w:val="4"/>
                            <w:w w:val="118"/>
                            <w:sz w:val="16"/>
                          </w:rPr>
                          <w:t xml:space="preserve"> </w:t>
                        </w:r>
                        <w:r>
                          <w:rPr>
                            <w:w w:val="118"/>
                            <w:sz w:val="16"/>
                          </w:rPr>
                          <w:t>Mohali.</w:t>
                        </w:r>
                        <w:r>
                          <w:rPr>
                            <w:spacing w:val="13"/>
                            <w:w w:val="118"/>
                            <w:sz w:val="16"/>
                          </w:rPr>
                          <w:t xml:space="preserve"> </w:t>
                        </w:r>
                        <w:r>
                          <w:rPr>
                            <w:w w:val="118"/>
                            <w:sz w:val="16"/>
                          </w:rPr>
                          <w:t>His</w:t>
                        </w:r>
                      </w:p>
                    </w:txbxContent>
                  </v:textbox>
                </v:rect>
                <v:rect id="Rectangle 25" o:spid="_x0000_s1037" style="position:absolute;left:2692;top:34591;width:12228;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5F4B64" w:rsidRDefault="00000000">
                        <w:pPr>
                          <w:spacing w:after="160" w:line="259" w:lineRule="auto"/>
                          <w:ind w:left="0" w:right="0" w:firstLine="0"/>
                          <w:jc w:val="left"/>
                        </w:pPr>
                        <w:r>
                          <w:rPr>
                            <w:w w:val="104"/>
                            <w:sz w:val="16"/>
                          </w:rPr>
                          <w:t>research</w:t>
                        </w:r>
                        <w:r>
                          <w:rPr>
                            <w:spacing w:val="4"/>
                            <w:w w:val="104"/>
                            <w:sz w:val="16"/>
                          </w:rPr>
                          <w:t xml:space="preserve"> </w:t>
                        </w:r>
                        <w:r>
                          <w:rPr>
                            <w:w w:val="104"/>
                            <w:sz w:val="16"/>
                          </w:rPr>
                          <w:t>interest</w:t>
                        </w:r>
                        <w:r>
                          <w:rPr>
                            <w:spacing w:val="4"/>
                            <w:w w:val="104"/>
                            <w:sz w:val="16"/>
                          </w:rPr>
                          <w:t xml:space="preserve"> </w:t>
                        </w:r>
                        <w:r>
                          <w:rPr>
                            <w:w w:val="104"/>
                            <w:sz w:val="16"/>
                          </w:rPr>
                          <w:t>is</w:t>
                        </w:r>
                        <w:r>
                          <w:rPr>
                            <w:spacing w:val="4"/>
                            <w:w w:val="104"/>
                            <w:sz w:val="16"/>
                          </w:rPr>
                          <w:t xml:space="preserve"> </w:t>
                        </w:r>
                        <w:r>
                          <w:rPr>
                            <w:w w:val="104"/>
                            <w:sz w:val="16"/>
                          </w:rPr>
                          <w:t>in</w:t>
                        </w:r>
                      </w:p>
                    </w:txbxContent>
                  </v:textbox>
                </v:rect>
                <v:rect id="Rectangle 26" o:spid="_x0000_s1038" style="position:absolute;left:2754;top:36109;width:12064;height:1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5F4B64" w:rsidRDefault="00000000">
                        <w:pPr>
                          <w:spacing w:after="160" w:line="259" w:lineRule="auto"/>
                          <w:ind w:left="0" w:right="0" w:firstLine="0"/>
                          <w:jc w:val="left"/>
                        </w:pPr>
                        <w:r>
                          <w:rPr>
                            <w:w w:val="107"/>
                            <w:sz w:val="16"/>
                          </w:rPr>
                          <w:t>gravitational</w:t>
                        </w:r>
                        <w:r>
                          <w:rPr>
                            <w:spacing w:val="4"/>
                            <w:w w:val="107"/>
                            <w:sz w:val="16"/>
                          </w:rPr>
                          <w:t xml:space="preserve"> </w:t>
                        </w:r>
                        <w:r>
                          <w:rPr>
                            <w:w w:val="107"/>
                            <w:sz w:val="16"/>
                          </w:rPr>
                          <w:t>lensing.</w:t>
                        </w:r>
                      </w:p>
                    </w:txbxContent>
                  </v:textbox>
                </v:rect>
                <v:shape id="Picture 28" o:spid="_x0000_s1039" type="#_x0000_t75" style="position:absolute;left:2969;top:37132;width:8640;height:12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">
                  <v:imagedata r:id="rId12" o:title=""/>
                </v:shape>
                <v:rect id="Rectangle 29" o:spid="_x0000_s1040" style="position:absolute;left:2312;top:50481;width:13240;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5F4B64" w:rsidRDefault="00000000">
                        <w:pPr>
                          <w:spacing w:after="160" w:line="259" w:lineRule="auto"/>
                          <w:ind w:left="0" w:right="0" w:firstLine="0"/>
                          <w:jc w:val="left"/>
                        </w:pPr>
                        <w:proofErr w:type="spellStart"/>
                        <w:r>
                          <w:rPr>
                            <w:w w:val="115"/>
                            <w:sz w:val="16"/>
                          </w:rPr>
                          <w:t>Jasjeet</w:t>
                        </w:r>
                        <w:proofErr w:type="spellEnd"/>
                        <w:r>
                          <w:rPr>
                            <w:spacing w:val="4"/>
                            <w:w w:val="115"/>
                            <w:sz w:val="16"/>
                          </w:rPr>
                          <w:t xml:space="preserve"> </w:t>
                        </w:r>
                        <w:r>
                          <w:rPr>
                            <w:w w:val="115"/>
                            <w:sz w:val="16"/>
                          </w:rPr>
                          <w:t>works</w:t>
                        </w:r>
                        <w:r>
                          <w:rPr>
                            <w:spacing w:val="4"/>
                            <w:w w:val="115"/>
                            <w:sz w:val="16"/>
                          </w:rPr>
                          <w:t xml:space="preserve"> </w:t>
                        </w:r>
                        <w:r>
                          <w:rPr>
                            <w:w w:val="115"/>
                            <w:sz w:val="16"/>
                          </w:rPr>
                          <w:t>at</w:t>
                        </w:r>
                        <w:r>
                          <w:rPr>
                            <w:spacing w:val="4"/>
                            <w:w w:val="115"/>
                            <w:sz w:val="16"/>
                          </w:rPr>
                          <w:t xml:space="preserve"> </w:t>
                        </w:r>
                        <w:r>
                          <w:rPr>
                            <w:w w:val="115"/>
                            <w:sz w:val="16"/>
                          </w:rPr>
                          <w:t>IISER</w:t>
                        </w:r>
                      </w:p>
                    </w:txbxContent>
                  </v:textbox>
                </v:rect>
                <v:rect id="Rectangle 30" o:spid="_x0000_s1041" style="position:absolute;left:1574;top:52000;width:15202;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5F4B64" w:rsidRDefault="00000000">
                        <w:pPr>
                          <w:spacing w:after="160" w:line="259" w:lineRule="auto"/>
                          <w:ind w:left="0" w:right="0" w:firstLine="0"/>
                          <w:jc w:val="left"/>
                        </w:pPr>
                        <w:r>
                          <w:rPr>
                            <w:w w:val="106"/>
                            <w:sz w:val="16"/>
                          </w:rPr>
                          <w:t>Mohali.</w:t>
                        </w:r>
                        <w:r>
                          <w:rPr>
                            <w:spacing w:val="13"/>
                            <w:w w:val="106"/>
                            <w:sz w:val="16"/>
                          </w:rPr>
                          <w:t xml:space="preserve"> </w:t>
                        </w:r>
                        <w:r>
                          <w:rPr>
                            <w:w w:val="106"/>
                            <w:sz w:val="16"/>
                          </w:rPr>
                          <w:t>He</w:t>
                        </w:r>
                        <w:r>
                          <w:rPr>
                            <w:spacing w:val="4"/>
                            <w:w w:val="106"/>
                            <w:sz w:val="16"/>
                          </w:rPr>
                          <w:t xml:space="preserve"> </w:t>
                        </w:r>
                        <w:r>
                          <w:rPr>
                            <w:w w:val="106"/>
                            <w:sz w:val="16"/>
                          </w:rPr>
                          <w:t>is</w:t>
                        </w:r>
                        <w:r>
                          <w:rPr>
                            <w:spacing w:val="4"/>
                            <w:w w:val="106"/>
                            <w:sz w:val="16"/>
                          </w:rPr>
                          <w:t xml:space="preserve"> </w:t>
                        </w:r>
                        <w:r>
                          <w:rPr>
                            <w:w w:val="106"/>
                            <w:sz w:val="16"/>
                          </w:rPr>
                          <w:t>interested</w:t>
                        </w:r>
                        <w:r>
                          <w:rPr>
                            <w:spacing w:val="4"/>
                            <w:w w:val="106"/>
                            <w:sz w:val="16"/>
                          </w:rPr>
                          <w:t xml:space="preserve"> </w:t>
                        </w:r>
                        <w:r>
                          <w:rPr>
                            <w:w w:val="106"/>
                            <w:sz w:val="16"/>
                          </w:rPr>
                          <w:t>in</w:t>
                        </w:r>
                      </w:p>
                    </w:txbxContent>
                  </v:textbox>
                </v:rect>
                <v:rect id="Rectangle 31" o:spid="_x0000_s1042" style="position:absolute;left:1242;top:53518;width:16085;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5F4B64" w:rsidRDefault="00000000">
                        <w:pPr>
                          <w:spacing w:after="160" w:line="259" w:lineRule="auto"/>
                          <w:ind w:left="0" w:right="0" w:firstLine="0"/>
                          <w:jc w:val="left"/>
                        </w:pPr>
                        <w:r>
                          <w:rPr>
                            <w:w w:val="105"/>
                            <w:sz w:val="16"/>
                          </w:rPr>
                          <w:t>diverse</w:t>
                        </w:r>
                        <w:r>
                          <w:rPr>
                            <w:spacing w:val="4"/>
                            <w:w w:val="105"/>
                            <w:sz w:val="16"/>
                          </w:rPr>
                          <w:t xml:space="preserve"> </w:t>
                        </w:r>
                        <w:r>
                          <w:rPr>
                            <w:w w:val="105"/>
                            <w:sz w:val="16"/>
                          </w:rPr>
                          <w:t>problems</w:t>
                        </w:r>
                        <w:r>
                          <w:rPr>
                            <w:spacing w:val="4"/>
                            <w:w w:val="105"/>
                            <w:sz w:val="16"/>
                          </w:rPr>
                          <w:t xml:space="preserve"> </w:t>
                        </w:r>
                        <w:r>
                          <w:rPr>
                            <w:w w:val="105"/>
                            <w:sz w:val="16"/>
                          </w:rPr>
                          <w:t>in</w:t>
                        </w:r>
                        <w:r>
                          <w:rPr>
                            <w:spacing w:val="4"/>
                            <w:w w:val="105"/>
                            <w:sz w:val="16"/>
                          </w:rPr>
                          <w:t xml:space="preserve"> </w:t>
                        </w:r>
                        <w:r>
                          <w:rPr>
                            <w:w w:val="105"/>
                            <w:sz w:val="16"/>
                          </w:rPr>
                          <w:t>physics,</w:t>
                        </w:r>
                      </w:p>
                    </w:txbxContent>
                  </v:textbox>
                </v:rect>
                <v:rect id="Rectangle 32" o:spid="_x0000_s1043" style="position:absolute;left:1319;top:55036;width:15881;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5F4B64" w:rsidRDefault="00000000">
                        <w:pPr>
                          <w:spacing w:after="160" w:line="259" w:lineRule="auto"/>
                          <w:ind w:left="0" w:right="0" w:firstLine="0"/>
                          <w:jc w:val="left"/>
                        </w:pPr>
                        <w:r>
                          <w:rPr>
                            <w:w w:val="105"/>
                            <w:sz w:val="16"/>
                          </w:rPr>
                          <w:t>his</w:t>
                        </w:r>
                        <w:r>
                          <w:rPr>
                            <w:spacing w:val="4"/>
                            <w:w w:val="105"/>
                            <w:sz w:val="16"/>
                          </w:rPr>
                          <w:t xml:space="preserve"> </w:t>
                        </w:r>
                        <w:r>
                          <w:rPr>
                            <w:w w:val="105"/>
                            <w:sz w:val="16"/>
                          </w:rPr>
                          <w:t>research</w:t>
                        </w:r>
                        <w:r>
                          <w:rPr>
                            <w:spacing w:val="4"/>
                            <w:w w:val="105"/>
                            <w:sz w:val="16"/>
                          </w:rPr>
                          <w:t xml:space="preserve"> </w:t>
                        </w:r>
                        <w:r>
                          <w:rPr>
                            <w:w w:val="105"/>
                            <w:sz w:val="16"/>
                          </w:rPr>
                          <w:t>is</w:t>
                        </w:r>
                        <w:r>
                          <w:rPr>
                            <w:spacing w:val="4"/>
                            <w:w w:val="105"/>
                            <w:sz w:val="16"/>
                          </w:rPr>
                          <w:t xml:space="preserve"> </w:t>
                        </w:r>
                        <w:r>
                          <w:rPr>
                            <w:w w:val="105"/>
                            <w:sz w:val="16"/>
                          </w:rPr>
                          <w:t>in</w:t>
                        </w:r>
                        <w:r>
                          <w:rPr>
                            <w:spacing w:val="4"/>
                            <w:w w:val="105"/>
                            <w:sz w:val="16"/>
                          </w:rPr>
                          <w:t xml:space="preserve"> </w:t>
                        </w:r>
                        <w:r>
                          <w:rPr>
                            <w:w w:val="105"/>
                            <w:sz w:val="16"/>
                          </w:rPr>
                          <w:t>cosmology</w:t>
                        </w:r>
                      </w:p>
                    </w:txbxContent>
                  </v:textbox>
                </v:rect>
                <v:rect id="Rectangle 33" o:spid="_x0000_s1044" style="position:absolute;left:2536;top:56555;width:12644;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5F4B64" w:rsidRDefault="00000000">
                        <w:pPr>
                          <w:spacing w:after="160" w:line="259" w:lineRule="auto"/>
                          <w:ind w:left="0" w:right="0" w:firstLine="0"/>
                          <w:jc w:val="left"/>
                        </w:pPr>
                        <w:r>
                          <w:rPr>
                            <w:w w:val="107"/>
                            <w:sz w:val="16"/>
                          </w:rPr>
                          <w:t>and</w:t>
                        </w:r>
                        <w:r>
                          <w:rPr>
                            <w:spacing w:val="4"/>
                            <w:w w:val="107"/>
                            <w:sz w:val="16"/>
                          </w:rPr>
                          <w:t xml:space="preserve"> </w:t>
                        </w:r>
                        <w:r>
                          <w:rPr>
                            <w:w w:val="107"/>
                            <w:sz w:val="16"/>
                          </w:rPr>
                          <w:t>galaxy</w:t>
                        </w:r>
                        <w:r>
                          <w:rPr>
                            <w:spacing w:val="4"/>
                            <w:w w:val="107"/>
                            <w:sz w:val="16"/>
                          </w:rPr>
                          <w:t xml:space="preserve"> </w:t>
                        </w:r>
                        <w:r>
                          <w:rPr>
                            <w:w w:val="107"/>
                            <w:sz w:val="16"/>
                          </w:rPr>
                          <w:t>formation.</w:t>
                        </w:r>
                      </w:p>
                    </w:txbxContent>
                  </v:textbox>
                </v:rect>
                <v:shape id="Shape 34" o:spid="_x0000_s1045" style="position:absolute;left:14554;top:25;width:0;height:59191;visibility:visible;mso-wrap-style:square;v-text-anchor:top" coordsize="0,5919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" path="m,5919089l,e" filled="f" strokeweight=".14042mm">
                  <v:stroke miterlimit="83231f" joinstyle="miter"/>
                  <v:path arrowok="t" textboxrect="0,0,0,5919089"/>
                </v:shape>
                <v:shape id="Shape 35" o:spid="_x0000_s1046" style="position:absolute;top:59241;width:14579;height:0;visibility:visible;mso-wrap-style:square;v-text-anchor:top" coordsize="1457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" path="m,l1457960,e" filled="f" strokeweight=".14042mm">
                  <v:stroke miterlimit="83231f" joinstyle="miter"/>
                  <v:path arrowok="t" textboxrect="0,0,1457960,0"/>
                </v:shape>
                <w10:wrap type="square"/>
              </v:group>
            </w:pict>
          </mc:Fallback>
        </mc:AlternateContent>
      </w:r>
      <w:r>
        <w:t xml:space="preserve">We discuss gravitational waves from merging binaries using a Newtonian approach with some inputs from the </w:t>
      </w:r>
      <w:proofErr w:type="spellStart"/>
      <w:r>
        <w:t>PostNewtonian</w:t>
      </w:r>
      <w:proofErr w:type="spellEnd"/>
      <w:r>
        <w:t xml:space="preserve"> formalism. We show that it is possible to understand the key features of the signal using fundamental physics and also demonstrate that an approximate calculation gives us the correct order of magnitude estimate of the parameters describing the merging binary system. We build on this analysis to understand the range for different types of sources for given detector sensitivity. We also consider known binary pulsar systems and discuss the expected gravitational wave signal from these.</w:t>
      </w:r>
    </w:p>
    <w:p w:rsidR="005F4B64" w:rsidRDefault="00000000">
      <w:pPr>
        <w:spacing w:after="224" w:line="264" w:lineRule="auto"/>
        <w:ind w:left="-5"/>
      </w:pPr>
      <w:r>
        <w:rPr>
          <w:noProof/>
        </w:rPr>
        <mc:AlternateContent>
          <mc:Choice Requires="wpg">
            <w:drawing>
              <wp:anchor distT="0" distB="0" distL="114300" distR="114300" simplePos="0" relativeHeight="251659264" behindDoc="0" locked="0" layoutInCell="1" allowOverlap="1">
                <wp:simplePos x="0" y="0"/>
                <wp:positionH relativeFrom="page">
                  <wp:posOffset>232918</wp:posOffset>
                </wp:positionH>
                <wp:positionV relativeFrom="page">
                  <wp:posOffset>2941447</wp:posOffset>
                </wp:positionV>
                <wp:extent cx="228600" cy="5375657"/>
                <wp:effectExtent l="0" t="0" r="0" b="0"/>
                <wp:wrapSquare wrapText="bothSides"/>
                <wp:docPr id="19489" name="Group 19489"/>
                <wp:cNvGraphicFramePr/>
                <a:graphic xmlns:a="http://schemas.openxmlformats.org/drawingml/2006/main">
                  <a:graphicData uri="http://schemas.microsoft.com/office/word/2010/wordprocessingGroup">
                    <wpg:wgp>
                      <wpg:cNvGrpSpPr/>
                      <wpg:grpSpPr>
                        <a:xfrm>
                          <a:off x="0" y="0"/>
                          <a:ext cx="228600" cy="5375657"/>
                          <a:chOff x="0" y="0"/>
                          <a:chExt cx="228600" cy="5375657"/>
                        </a:xfrm>
                      </wpg:grpSpPr>
                      <wps:wsp>
                        <wps:cNvPr id="79" name="Rectangle 79"/>
                        <wps:cNvSpPr/>
                        <wps:spPr>
                          <a:xfrm rot="-5399999">
                            <a:off x="-3422792" y="1648826"/>
                            <a:ext cx="7149624" cy="304039"/>
                          </a:xfrm>
                          <a:prstGeom prst="rect">
                            <a:avLst/>
                          </a:prstGeom>
                          <a:ln>
                            <a:noFill/>
                          </a:ln>
                        </wps:spPr>
                        <wps:txbx>
                          <w:txbxContent>
                            <w:p w:rsidR="005F4B64" w:rsidRDefault="00000000">
                              <w:pPr>
                                <w:spacing w:after="160" w:line="259" w:lineRule="auto"/>
                                <w:ind w:left="0" w:right="0" w:firstLine="0"/>
                                <w:jc w:val="left"/>
                              </w:pPr>
                              <w:r>
                                <w:rPr>
                                  <w:rFonts w:ascii="Times New Roman" w:eastAsia="Times New Roman" w:hAnsi="Times New Roman" w:cs="Times New Roman"/>
                                  <w:color w:val="7F7F7F"/>
                                  <w:sz w:val="40"/>
                                </w:rPr>
                                <w:t>arXiv:1912.09247v</w:t>
                              </w:r>
                              <w:proofErr w:type="gramStart"/>
                              <w:r>
                                <w:rPr>
                                  <w:rFonts w:ascii="Times New Roman" w:eastAsia="Times New Roman" w:hAnsi="Times New Roman" w:cs="Times New Roman"/>
                                  <w:color w:val="7F7F7F"/>
                                  <w:sz w:val="40"/>
                                </w:rPr>
                                <w:t>1  [</w:t>
                              </w:r>
                              <w:proofErr w:type="spellStart"/>
                              <w:proofErr w:type="gramEnd"/>
                              <w:r>
                                <w:rPr>
                                  <w:rFonts w:ascii="Times New Roman" w:eastAsia="Times New Roman" w:hAnsi="Times New Roman" w:cs="Times New Roman"/>
                                  <w:color w:val="7F7F7F"/>
                                  <w:sz w:val="40"/>
                                </w:rPr>
                                <w:t>physics.pop-ph</w:t>
                              </w:r>
                              <w:proofErr w:type="spellEnd"/>
                              <w:r>
                                <w:rPr>
                                  <w:rFonts w:ascii="Times New Roman" w:eastAsia="Times New Roman" w:hAnsi="Times New Roman" w:cs="Times New Roman"/>
                                  <w:color w:val="7F7F7F"/>
                                  <w:sz w:val="40"/>
                                </w:rPr>
                                <w:t>]  16 Dec 2019</w:t>
                              </w:r>
                            </w:p>
                          </w:txbxContent>
                        </wps:txbx>
                        <wps:bodyPr horzOverflow="overflow" vert="horz" lIns="0" tIns="0" rIns="0" bIns="0" rtlCol="0">
                          <a:noAutofit/>
                        </wps:bodyPr>
                      </wps:wsp>
                    </wpg:wgp>
                  </a:graphicData>
                </a:graphic>
              </wp:anchor>
            </w:drawing>
          </mc:Choice>
          <mc:Fallback>
            <w:pict>
              <v:group id="Group 19489" o:spid="_x0000_s1047" style="position:absolute;left:0;text-align:left;margin-left:18.35pt;margin-top:231.6pt;width:18pt;height:423.3pt;z-index:251659264;mso-position-horizontal-relative:page;mso-position-vertical-relative:page" coordsize="2286,53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">
                <v:rect id="Rectangle 79" o:spid="_x0000_s1048" style="position:absolute;left:-34228;top:16489;width:71495;height:30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" filled="f" stroked="f">
                  <v:textbox inset="0,0,0,0">
                    <w:txbxContent>
                      <w:p w:rsidR="005F4B64" w:rsidRDefault="00000000">
                        <w:pPr>
                          <w:spacing w:after="160" w:line="259" w:lineRule="auto"/>
                          <w:ind w:left="0" w:right="0" w:firstLine="0"/>
                          <w:jc w:val="left"/>
                        </w:pPr>
                        <w:r>
                          <w:rPr>
                            <w:rFonts w:ascii="Times New Roman" w:eastAsia="Times New Roman" w:hAnsi="Times New Roman" w:cs="Times New Roman"/>
                            <w:color w:val="7F7F7F"/>
                            <w:sz w:val="40"/>
                          </w:rPr>
                          <w:t>arXiv:1912.09247v</w:t>
                        </w:r>
                        <w:proofErr w:type="gramStart"/>
                        <w:r>
                          <w:rPr>
                            <w:rFonts w:ascii="Times New Roman" w:eastAsia="Times New Roman" w:hAnsi="Times New Roman" w:cs="Times New Roman"/>
                            <w:color w:val="7F7F7F"/>
                            <w:sz w:val="40"/>
                          </w:rPr>
                          <w:t>1  [</w:t>
                        </w:r>
                        <w:proofErr w:type="spellStart"/>
                        <w:proofErr w:type="gramEnd"/>
                        <w:r>
                          <w:rPr>
                            <w:rFonts w:ascii="Times New Roman" w:eastAsia="Times New Roman" w:hAnsi="Times New Roman" w:cs="Times New Roman"/>
                            <w:color w:val="7F7F7F"/>
                            <w:sz w:val="40"/>
                          </w:rPr>
                          <w:t>physics.pop-ph</w:t>
                        </w:r>
                        <w:proofErr w:type="spellEnd"/>
                        <w:r>
                          <w:rPr>
                            <w:rFonts w:ascii="Times New Roman" w:eastAsia="Times New Roman" w:hAnsi="Times New Roman" w:cs="Times New Roman"/>
                            <w:color w:val="7F7F7F"/>
                            <w:sz w:val="40"/>
                          </w:rPr>
                          <w:t>]  16 Dec 2019</w:t>
                        </w:r>
                      </w:p>
                    </w:txbxContent>
                  </v:textbox>
                </v:rect>
                <w10:wrap type="square" anchorx="page" anchory="page"/>
              </v:group>
            </w:pict>
          </mc:Fallback>
        </mc:AlternateContent>
      </w:r>
      <w:r>
        <w:t>1. Introduction</w:t>
      </w:r>
    </w:p>
    <w:p w:rsidR="005F4B64" w:rsidRDefault="00000000">
      <w:pPr>
        <w:ind w:left="-5"/>
      </w:pPr>
      <w:r>
        <w:t xml:space="preserve">Einstein introduced the general theory of relativity about 100 years ago, and since then, scientists have validated its applicability in many ways via different experiments and observations [1, 2]. One of these tests is the loss of energy due to the emission of gravitational waves in a binary system. This was observed in the </w:t>
      </w:r>
      <w:proofErr w:type="spellStart"/>
      <w:r>
        <w:t>HulseTaylor</w:t>
      </w:r>
      <w:proofErr w:type="spellEnd"/>
      <w:r>
        <w:t xml:space="preserve"> binary by measuring the change in the semi-major axis and other orbital parameters over several decades [3, 4]. The gravitational waves distort the space-time curvature as they propagate. However, the amplitude of these distortions is very small [5, 6, 7, 8]. Hence the direct detection of gravitational waves was a major challenge for astronomers. Extremely sensitive detectors are required to detect gravitational waves and it took nearly four decades from initial concept to detection as considerable work had to be done in order to improve the sensitivity of the detectors [9, 10, 11].</w:t>
      </w:r>
    </w:p>
    <w:p w:rsidR="005F4B64" w:rsidRDefault="00000000">
      <w:pPr>
        <w:ind w:left="-5"/>
      </w:pPr>
      <w:r>
        <w:t xml:space="preserve">The effort for direct detection of these gravitational waves started more than fifty years ago [12, 13, 14]. The gravitational waves were detected for the first time in 2015 by LIGO (Laser Interferometer Gravitational-Wave Observatory) [15] from a merging black hole binary system. Up to second observing run (O2), a total of 11 gravitational </w:t>
      </w:r>
      <w:r>
        <w:lastRenderedPageBreak/>
        <w:t xml:space="preserve">wave signals have been detected by LIGO. Out of </w:t>
      </w:r>
      <w:proofErr w:type="gramStart"/>
      <w:r>
        <w:t>these eleven signal</w:t>
      </w:r>
      <w:proofErr w:type="gramEnd"/>
      <w:r>
        <w:t>, ten were from the merger of binary black holes, and one from a binary neutron star merger. The estimated mass of these black holes lies in a range 5 M</w:t>
      </w:r>
      <w:r>
        <w:rPr>
          <w:vertAlign w:val="subscript"/>
        </w:rPr>
        <w:t xml:space="preserve"> </w:t>
      </w:r>
      <w:r>
        <w:t>to 60 M.</w:t>
      </w:r>
    </w:p>
    <w:p w:rsidR="005F4B64" w:rsidRDefault="00000000">
      <w:pPr>
        <w:ind w:left="2561" w:right="104"/>
      </w:pPr>
      <w:r>
        <w:t>With the increase in sensitivity of LIGO in the ongoing run and new detectors (KAGRA, INDIGO, LISA) [16, 17, 18, 19], the number of observed gravitational wave signals are expected to increase significantly. At the same time, we expect a more precise measurement of the source parameters for many sources. The detections of the gravitational wave signal provide a strong test for theories of gravitation in the regime of strong gravitational fields. More importantly, these detections open a new window for observing some of the most extreme events in the Universe. Among other things, gravitational wave astronomy is expected to help in probing the internal structure of neutron stars. Some of the events can also be used to study the expansion of the Universe [20].</w:t>
      </w:r>
    </w:p>
    <w:p w:rsidR="005F4B64" w:rsidRDefault="00000000">
      <w:pPr>
        <w:ind w:left="2561" w:right="104"/>
      </w:pPr>
      <w:r>
        <w:t xml:space="preserve">In the current analysis, we discuss the possibility of detections of different mergers by LIGO/VIRGO or LISA (Laser Interferometer Space Antenna). We also discuss the prospects of detecting gravitational waves from known binary systems: </w:t>
      </w:r>
      <w:proofErr w:type="spellStart"/>
      <w:r>
        <w:t>HulseTaylor</w:t>
      </w:r>
      <w:proofErr w:type="spellEnd"/>
      <w:r>
        <w:t>, and PSR J0737-3039 [21]. It turns out that at present PSR J0737-3039 is emitting gravitational waves in LISA frequency band whereas the value of the gravitational wave frequency corresponding to Hulse-Taylor binary is smaller than the LISA range. As this article is written from a pedagogical perspective, in order to calculate the required quantities, we use Newtonian approximation with some inputs from post-Newtonian corrections. The idea is to get an order of magnitude estimates while avoiding complications as much as possible. We also assume that the binary components are spin-less.</w:t>
      </w:r>
    </w:p>
    <w:p w:rsidR="005F4B64" w:rsidRDefault="00000000">
      <w:pPr>
        <w:spacing w:after="1"/>
        <w:ind w:left="2561" w:right="104"/>
      </w:pPr>
      <w:r>
        <w:t xml:space="preserve">In §2, we present the mathematical formulae required for our current analysis. §3 contains a discussion of different types of mergers and the possibility of their detection. §4 includes a brief discussion of known binary systems. We summarize the </w:t>
      </w:r>
      <w:r>
        <w:lastRenderedPageBreak/>
        <w:t xml:space="preserve">discussion of gravitational waves from binary mergers in §5. </w:t>
      </w:r>
      <w:r>
        <w:rPr>
          <w:b/>
          <w:sz w:val="15"/>
        </w:rPr>
        <w:t>Keywords</w:t>
      </w:r>
    </w:p>
    <w:p w:rsidR="005F4B64" w:rsidRDefault="00000000">
      <w:pPr>
        <w:spacing w:after="0" w:line="310" w:lineRule="auto"/>
        <w:ind w:left="5953" w:right="0" w:firstLine="0"/>
        <w:jc w:val="left"/>
      </w:pPr>
      <w:r>
        <w:rPr>
          <w:sz w:val="15"/>
        </w:rPr>
        <w:t>Gravitational waves, Binary mergers, LIGO, LISA</w:t>
      </w:r>
    </w:p>
    <w:p w:rsidR="005F4B64" w:rsidRDefault="00000000">
      <w:pPr>
        <w:spacing w:after="224" w:line="264" w:lineRule="auto"/>
        <w:ind w:left="-5"/>
      </w:pPr>
      <w:r>
        <w:t>2. Gravitational waves emission</w:t>
      </w:r>
    </w:p>
    <w:p w:rsidR="005F4B64" w:rsidRDefault="00000000">
      <w:pPr>
        <w:spacing w:after="343"/>
        <w:ind w:left="-5" w:right="1698"/>
      </w:pPr>
      <w:r>
        <w:t>In this section, we set out our approach for relating the source parameters with the gravitational wave signal.</w:t>
      </w:r>
    </w:p>
    <w:p w:rsidR="005F4B64" w:rsidRDefault="00000000">
      <w:pPr>
        <w:pStyle w:val="Heading1"/>
        <w:ind w:left="-5"/>
      </w:pPr>
      <w:r>
        <w:rPr>
          <w:i w:val="0"/>
        </w:rPr>
        <w:t xml:space="preserve">2.1 </w:t>
      </w:r>
      <w:r>
        <w:t>Keplerian Motion of a Binary System</w:t>
      </w:r>
    </w:p>
    <w:p w:rsidR="005F4B64" w:rsidRDefault="00000000">
      <w:pPr>
        <w:ind w:left="-5" w:right="2655"/>
      </w:pPr>
      <w:r>
        <w:t xml:space="preserve">The energy carried away by gravitational waves as a fraction of the total energy of the system is significant only at the time of the merger. In such a scenario, we can use Newton’s laws and Keplerian orbits to give an approximate description of the relation between the time period and the semi-major axis. This is a good approximation before the merger (see figure 1 and 2 for an illustration), the only thing that this does not capture is the evolution of the orbital parameters due to the emission of gravitational waves. Kepler’s third law gives the period of the orbital motion </w:t>
      </w:r>
      <w:r>
        <w:rPr>
          <w:i/>
        </w:rPr>
        <w:t>T</w:t>
      </w:r>
      <w:r>
        <w:t>, as [22]</w:t>
      </w:r>
    </w:p>
    <w:p w:rsidR="005F4B64" w:rsidRDefault="00000000">
      <w:pPr>
        <w:tabs>
          <w:tab w:val="center" w:pos="2795"/>
          <w:tab w:val="center" w:pos="3231"/>
          <w:tab w:val="center" w:pos="3725"/>
          <w:tab w:val="center" w:pos="5542"/>
        </w:tabs>
        <w:spacing w:after="75"/>
        <w:ind w:left="0" w:right="0" w:firstLine="0"/>
        <w:jc w:val="left"/>
      </w:pPr>
      <w:r>
        <w:tab/>
      </w:r>
      <w:r>
        <w:rPr>
          <w:i/>
        </w:rPr>
        <w:t>T</w:t>
      </w:r>
      <w:r>
        <w:rPr>
          <w:sz w:val="16"/>
        </w:rPr>
        <w:t xml:space="preserve">2 </w:t>
      </w:r>
      <w:r>
        <w:t>= 4</w:t>
      </w:r>
      <w:r>
        <w:rPr>
          <w:noProof/>
        </w:rPr>
        <mc:AlternateContent>
          <mc:Choice Requires="wpg">
            <w:drawing>
              <wp:inline distT="0" distB="0" distL="0" distR="0">
                <wp:extent cx="785063" cy="7760"/>
                <wp:effectExtent l="0" t="0" r="0" b="0"/>
                <wp:docPr id="19491" name="Group 19491"/>
                <wp:cNvGraphicFramePr/>
                <a:graphic xmlns:a="http://schemas.openxmlformats.org/drawingml/2006/main">
                  <a:graphicData uri="http://schemas.microsoft.com/office/word/2010/wordprocessingGroup">
                    <wpg:wgp>
                      <wpg:cNvGrpSpPr/>
                      <wpg:grpSpPr>
                        <a:xfrm>
                          <a:off x="0" y="0"/>
                          <a:ext cx="785063" cy="7760"/>
                          <a:chOff x="0" y="0"/>
                          <a:chExt cx="785063" cy="7760"/>
                        </a:xfrm>
                      </wpg:grpSpPr>
                      <wps:wsp>
                        <wps:cNvPr id="210" name="Shape 210"/>
                        <wps:cNvSpPr/>
                        <wps:spPr>
                          <a:xfrm>
                            <a:off x="0" y="0"/>
                            <a:ext cx="198806" cy="0"/>
                          </a:xfrm>
                          <a:custGeom>
                            <a:avLst/>
                            <a:gdLst/>
                            <a:ahLst/>
                            <a:cxnLst/>
                            <a:rect l="0" t="0" r="0" b="0"/>
                            <a:pathLst>
                              <a:path w="198806">
                                <a:moveTo>
                                  <a:pt x="0" y="0"/>
                                </a:moveTo>
                                <a:lnTo>
                                  <a:pt x="198806"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s:wsp>
                        <wps:cNvPr id="214" name="Shape 214"/>
                        <wps:cNvSpPr/>
                        <wps:spPr>
                          <a:xfrm>
                            <a:off x="229171" y="0"/>
                            <a:ext cx="555892" cy="0"/>
                          </a:xfrm>
                          <a:custGeom>
                            <a:avLst/>
                            <a:gdLst/>
                            <a:ahLst/>
                            <a:cxnLst/>
                            <a:rect l="0" t="0" r="0" b="0"/>
                            <a:pathLst>
                              <a:path w="555892">
                                <a:moveTo>
                                  <a:pt x="0" y="0"/>
                                </a:moveTo>
                                <a:lnTo>
                                  <a:pt x="555892"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491" style="width:61.816pt;height:0.611pt;mso-position-horizontal-relative:char;mso-position-vertical-relative:line" coordsize="7850,77">
                <v:shape id="Shape 210" style="position:absolute;width:1988;height:0;left:0;top:0;" coordsize="198806,0" path="m0,0l198806,0">
                  <v:stroke weight="0.611pt" endcap="flat" joinstyle="miter" miterlimit="10" on="true" color="#000000"/>
                  <v:fill on="false" color="#000000" opacity="0"/>
                </v:shape>
                <v:shape id="Shape 214" style="position:absolute;width:5558;height:0;left:2291;top:0;" coordsize="555892,0" path="m0,0l555892,0">
                  <v:stroke weight="0.611pt" endcap="flat" joinstyle="miter" miterlimit="10" on="true" color="#000000"/>
                  <v:fill on="false" color="#000000" opacity="0"/>
                </v:shape>
              </v:group>
            </w:pict>
          </mc:Fallback>
        </mc:AlternateContent>
      </w:r>
      <w:r>
        <w:t>π</w:t>
      </w:r>
      <w:r>
        <w:rPr>
          <w:sz w:val="16"/>
        </w:rPr>
        <w:t>2</w:t>
      </w:r>
      <w:r>
        <w:rPr>
          <w:sz w:val="16"/>
        </w:rPr>
        <w:tab/>
      </w:r>
      <w:r>
        <w:rPr>
          <w:i/>
        </w:rPr>
        <w:t>a</w:t>
      </w:r>
      <w:r>
        <w:rPr>
          <w:sz w:val="16"/>
        </w:rPr>
        <w:t>3</w:t>
      </w:r>
      <w:r>
        <w:rPr>
          <w:sz w:val="16"/>
        </w:rPr>
        <w:tab/>
      </w:r>
      <w:r>
        <w:t>,</w:t>
      </w:r>
      <w:r>
        <w:tab/>
        <w:t>(1)</w:t>
      </w:r>
    </w:p>
    <w:p w:rsidR="005F4B64" w:rsidRDefault="00000000">
      <w:pPr>
        <w:spacing w:after="66" w:line="259" w:lineRule="auto"/>
        <w:ind w:left="2520" w:right="0"/>
        <w:jc w:val="left"/>
      </w:pPr>
      <w:r>
        <w:rPr>
          <w:i/>
        </w:rPr>
        <w:t xml:space="preserve">G </w:t>
      </w:r>
      <w:r>
        <w:t>(</w:t>
      </w:r>
      <w:r>
        <w:rPr>
          <w:i/>
        </w:rPr>
        <w:t>m</w:t>
      </w:r>
      <w:r>
        <w:rPr>
          <w:vertAlign w:val="subscript"/>
        </w:rPr>
        <w:t xml:space="preserve">1 </w:t>
      </w:r>
      <w:r>
        <w:t xml:space="preserve">+ </w:t>
      </w:r>
      <w:r>
        <w:rPr>
          <w:i/>
        </w:rPr>
        <w:t>m</w:t>
      </w:r>
      <w:r>
        <w:rPr>
          <w:vertAlign w:val="subscript"/>
        </w:rPr>
        <w:t>2</w:t>
      </w:r>
      <w:r>
        <w:t>)</w:t>
      </w:r>
    </w:p>
    <w:p w:rsidR="005F4B64" w:rsidRDefault="00000000">
      <w:pPr>
        <w:ind w:left="-5" w:right="2037"/>
      </w:pPr>
      <w:r>
        <w:t xml:space="preserve">where </w:t>
      </w:r>
      <w:r>
        <w:rPr>
          <w:i/>
        </w:rPr>
        <w:t xml:space="preserve">a </w:t>
      </w:r>
      <w:r>
        <w:t>is the semi-major axis of the orbit and (</w:t>
      </w:r>
      <w:r>
        <w:rPr>
          <w:i/>
        </w:rPr>
        <w:t>m</w:t>
      </w:r>
      <w:proofErr w:type="gramStart"/>
      <w:r>
        <w:rPr>
          <w:vertAlign w:val="subscript"/>
        </w:rPr>
        <w:t>1</w:t>
      </w:r>
      <w:r>
        <w:t>,</w:t>
      </w:r>
      <w:r>
        <w:rPr>
          <w:i/>
        </w:rPr>
        <w:t>m</w:t>
      </w:r>
      <w:proofErr w:type="gramEnd"/>
      <w:r>
        <w:rPr>
          <w:vertAlign w:val="subscript"/>
        </w:rPr>
        <w:t>2</w:t>
      </w:r>
      <w:r>
        <w:t>) are the masses of the two components of the binary system.</w:t>
      </w:r>
    </w:p>
    <w:p w:rsidR="005F4B64" w:rsidRDefault="00000000">
      <w:pPr>
        <w:spacing w:after="215"/>
        <w:ind w:left="-5" w:right="1910"/>
      </w:pPr>
      <w:r>
        <w:t>The orbital frequency corresponding to the binary is given by the formula,</w:t>
      </w:r>
    </w:p>
    <w:p w:rsidR="005F4B64" w:rsidRDefault="00000000">
      <w:pPr>
        <w:tabs>
          <w:tab w:val="center" w:pos="2839"/>
          <w:tab w:val="center" w:pos="5542"/>
        </w:tabs>
        <w:spacing w:after="268"/>
        <w:ind w:left="0" w:right="0" w:firstLine="0"/>
        <w:jc w:val="left"/>
      </w:pPr>
      <w:r>
        <w:rPr>
          <w:noProof/>
        </w:rPr>
        <mc:AlternateContent>
          <mc:Choice Requires="wpg">
            <w:drawing>
              <wp:anchor distT="0" distB="0" distL="114300" distR="114300" simplePos="0" relativeHeight="251660288" behindDoc="1" locked="0" layoutInCell="1" allowOverlap="1">
                <wp:simplePos x="0" y="0"/>
                <wp:positionH relativeFrom="column">
                  <wp:posOffset>1351243</wp:posOffset>
                </wp:positionH>
                <wp:positionV relativeFrom="paragraph">
                  <wp:posOffset>-80143</wp:posOffset>
                </wp:positionV>
                <wp:extent cx="1286333" cy="186613"/>
                <wp:effectExtent l="0" t="0" r="0" b="0"/>
                <wp:wrapNone/>
                <wp:docPr id="19492" name="Group 19492"/>
                <wp:cNvGraphicFramePr/>
                <a:graphic xmlns:a="http://schemas.openxmlformats.org/drawingml/2006/main">
                  <a:graphicData uri="http://schemas.microsoft.com/office/word/2010/wordprocessingGroup">
                    <wpg:wgp>
                      <wpg:cNvGrpSpPr/>
                      <wpg:grpSpPr>
                        <a:xfrm>
                          <a:off x="0" y="0"/>
                          <a:ext cx="1286333" cy="186613"/>
                          <a:chOff x="0" y="0"/>
                          <a:chExt cx="1286333" cy="186613"/>
                        </a:xfrm>
                      </wpg:grpSpPr>
                      <wps:wsp>
                        <wps:cNvPr id="242" name="Shape 242"/>
                        <wps:cNvSpPr/>
                        <wps:spPr>
                          <a:xfrm>
                            <a:off x="0" y="186613"/>
                            <a:ext cx="93383" cy="0"/>
                          </a:xfrm>
                          <a:custGeom>
                            <a:avLst/>
                            <a:gdLst/>
                            <a:ahLst/>
                            <a:cxnLst/>
                            <a:rect l="0" t="0" r="0" b="0"/>
                            <a:pathLst>
                              <a:path w="93383">
                                <a:moveTo>
                                  <a:pt x="0" y="0"/>
                                </a:moveTo>
                                <a:lnTo>
                                  <a:pt x="93383"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s:wsp>
                        <wps:cNvPr id="246" name="Shape 246"/>
                        <wps:cNvSpPr/>
                        <wps:spPr>
                          <a:xfrm>
                            <a:off x="288836" y="186613"/>
                            <a:ext cx="141872" cy="0"/>
                          </a:xfrm>
                          <a:custGeom>
                            <a:avLst/>
                            <a:gdLst/>
                            <a:ahLst/>
                            <a:cxnLst/>
                            <a:rect l="0" t="0" r="0" b="0"/>
                            <a:pathLst>
                              <a:path w="141872">
                                <a:moveTo>
                                  <a:pt x="0" y="0"/>
                                </a:moveTo>
                                <a:lnTo>
                                  <a:pt x="141872"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s:wsp>
                        <wps:cNvPr id="250" name="Shape 250"/>
                        <wps:cNvSpPr/>
                        <wps:spPr>
                          <a:xfrm>
                            <a:off x="600037" y="0"/>
                            <a:ext cx="686296" cy="0"/>
                          </a:xfrm>
                          <a:custGeom>
                            <a:avLst/>
                            <a:gdLst/>
                            <a:ahLst/>
                            <a:cxnLst/>
                            <a:rect l="0" t="0" r="0" b="0"/>
                            <a:pathLst>
                              <a:path w="686296">
                                <a:moveTo>
                                  <a:pt x="0" y="0"/>
                                </a:moveTo>
                                <a:lnTo>
                                  <a:pt x="686296"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s:wsp>
                        <wps:cNvPr id="259" name="Shape 259"/>
                        <wps:cNvSpPr/>
                        <wps:spPr>
                          <a:xfrm>
                            <a:off x="615226" y="186613"/>
                            <a:ext cx="655917" cy="0"/>
                          </a:xfrm>
                          <a:custGeom>
                            <a:avLst/>
                            <a:gdLst/>
                            <a:ahLst/>
                            <a:cxnLst/>
                            <a:rect l="0" t="0" r="0" b="0"/>
                            <a:pathLst>
                              <a:path w="655917">
                                <a:moveTo>
                                  <a:pt x="0" y="0"/>
                                </a:moveTo>
                                <a:lnTo>
                                  <a:pt x="655917"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492" style="width:101.286pt;height:14.694pt;position:absolute;z-index:-2147483579;mso-position-horizontal-relative:text;mso-position-horizontal:absolute;margin-left:106.397pt;mso-position-vertical-relative:text;margin-top:-6.31055pt;" coordsize="12863,1866">
                <v:shape id="Shape 242" style="position:absolute;width:933;height:0;left:0;top:1866;" coordsize="93383,0" path="m0,0l93383,0">
                  <v:stroke weight="0.611pt" endcap="flat" joinstyle="miter" miterlimit="10" on="true" color="#000000"/>
                  <v:fill on="false" color="#000000" opacity="0"/>
                </v:shape>
                <v:shape id="Shape 246" style="position:absolute;width:1418;height:0;left:2888;top:1866;" coordsize="141872,0" path="m0,0l141872,0">
                  <v:stroke weight="0.611pt" endcap="flat" joinstyle="miter" miterlimit="10" on="true" color="#000000"/>
                  <v:fill on="false" color="#000000" opacity="0"/>
                </v:shape>
                <v:shape id="Shape 250" style="position:absolute;width:6862;height:0;left:6000;top:0;" coordsize="686296,0" path="m0,0l686296,0">
                  <v:stroke weight="0.611pt" endcap="flat" joinstyle="miter" miterlimit="10" on="true" color="#000000"/>
                  <v:fill on="false" color="#000000" opacity="0"/>
                </v:shape>
                <v:shape id="Shape 259" style="position:absolute;width:6559;height:0;left:6152;top:1866;" coordsize="655917,0" path="m0,0l655917,0">
                  <v:stroke weight="0.611pt" endcap="flat" joinstyle="miter" miterlimit="10" on="true" color="#000000"/>
                  <v:fill on="false" color="#000000" opacity="0"/>
                </v:shape>
              </v:group>
            </w:pict>
          </mc:Fallback>
        </mc:AlternateContent>
      </w:r>
      <w:r>
        <w:tab/>
      </w:r>
      <w:r>
        <w:rPr>
          <w:i/>
        </w:rPr>
        <w:t>f</w:t>
      </w:r>
      <w:r>
        <w:rPr>
          <w:i/>
          <w:sz w:val="16"/>
        </w:rPr>
        <w:t xml:space="preserve">orb </w:t>
      </w:r>
      <w:r>
        <w:t xml:space="preserve">= </w:t>
      </w:r>
      <w:r>
        <w:rPr>
          <w:i/>
        </w:rPr>
        <w:t>T</w:t>
      </w:r>
      <w:r>
        <w:t xml:space="preserve">1 = 21π </w:t>
      </w:r>
      <w:proofErr w:type="spellStart"/>
      <w:proofErr w:type="gramStart"/>
      <w:r>
        <w:rPr>
          <w:sz w:val="34"/>
          <w:vertAlign w:val="superscript"/>
        </w:rPr>
        <w:t>r</w:t>
      </w:r>
      <w:r>
        <w:rPr>
          <w:i/>
        </w:rPr>
        <w:t>G</w:t>
      </w:r>
      <w:proofErr w:type="spellEnd"/>
      <w:r>
        <w:t>(</w:t>
      </w:r>
      <w:proofErr w:type="gramEnd"/>
      <w:r>
        <w:rPr>
          <w:i/>
        </w:rPr>
        <w:t>m</w:t>
      </w:r>
      <w:r>
        <w:rPr>
          <w:vertAlign w:val="subscript"/>
        </w:rPr>
        <w:t>1</w:t>
      </w:r>
      <w:r>
        <w:rPr>
          <w:i/>
        </w:rPr>
        <w:t>a</w:t>
      </w:r>
      <w:r>
        <w:t>+</w:t>
      </w:r>
      <w:r>
        <w:rPr>
          <w:vertAlign w:val="subscript"/>
        </w:rPr>
        <w:t xml:space="preserve">3 </w:t>
      </w:r>
      <w:r>
        <w:rPr>
          <w:i/>
        </w:rPr>
        <w:t>m</w:t>
      </w:r>
      <w:r>
        <w:rPr>
          <w:vertAlign w:val="subscript"/>
        </w:rPr>
        <w:t>2</w:t>
      </w:r>
      <w:r>
        <w:t>)</w:t>
      </w:r>
      <w:r>
        <w:tab/>
        <w:t>(2)</w:t>
      </w:r>
    </w:p>
    <w:p w:rsidR="005F4B64" w:rsidRDefault="00000000">
      <w:pPr>
        <w:spacing w:after="0"/>
        <w:ind w:left="-5" w:right="2517"/>
      </w:pPr>
      <w:r>
        <w:t>Since, the frequency of emitted gravitational waves is twice the orbital frequency, the frequency of the outgoing gravitational waves is given by, [23]</w:t>
      </w:r>
    </w:p>
    <w:p w:rsidR="005F4B64" w:rsidRDefault="00000000">
      <w:pPr>
        <w:spacing w:line="216" w:lineRule="auto"/>
        <w:ind w:left="2715" w:right="2546" w:hanging="1241"/>
      </w:pPr>
      <w:r>
        <w:rPr>
          <w:noProof/>
        </w:rPr>
        <mc:AlternateContent>
          <mc:Choice Requires="wpg">
            <w:drawing>
              <wp:anchor distT="0" distB="0" distL="114300" distR="114300" simplePos="0" relativeHeight="251661312" behindDoc="1" locked="0" layoutInCell="1" allowOverlap="1">
                <wp:simplePos x="0" y="0"/>
                <wp:positionH relativeFrom="column">
                  <wp:posOffset>1722032</wp:posOffset>
                </wp:positionH>
                <wp:positionV relativeFrom="paragraph">
                  <wp:posOffset>-418</wp:posOffset>
                </wp:positionV>
                <wp:extent cx="928230" cy="186627"/>
                <wp:effectExtent l="0" t="0" r="0" b="0"/>
                <wp:wrapNone/>
                <wp:docPr id="19493" name="Group 19493"/>
                <wp:cNvGraphicFramePr/>
                <a:graphic xmlns:a="http://schemas.openxmlformats.org/drawingml/2006/main">
                  <a:graphicData uri="http://schemas.microsoft.com/office/word/2010/wordprocessingGroup">
                    <wpg:wgp>
                      <wpg:cNvGrpSpPr/>
                      <wpg:grpSpPr>
                        <a:xfrm>
                          <a:off x="0" y="0"/>
                          <a:ext cx="928230" cy="186627"/>
                          <a:chOff x="0" y="0"/>
                          <a:chExt cx="928230" cy="186627"/>
                        </a:xfrm>
                      </wpg:grpSpPr>
                      <wps:wsp>
                        <wps:cNvPr id="274" name="Shape 274"/>
                        <wps:cNvSpPr/>
                        <wps:spPr>
                          <a:xfrm>
                            <a:off x="0" y="186627"/>
                            <a:ext cx="72593" cy="0"/>
                          </a:xfrm>
                          <a:custGeom>
                            <a:avLst/>
                            <a:gdLst/>
                            <a:ahLst/>
                            <a:cxnLst/>
                            <a:rect l="0" t="0" r="0" b="0"/>
                            <a:pathLst>
                              <a:path w="72593">
                                <a:moveTo>
                                  <a:pt x="0" y="0"/>
                                </a:moveTo>
                                <a:lnTo>
                                  <a:pt x="72593"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s:wsp>
                        <wps:cNvPr id="277" name="Shape 277"/>
                        <wps:cNvSpPr/>
                        <wps:spPr>
                          <a:xfrm>
                            <a:off x="241935" y="0"/>
                            <a:ext cx="686295" cy="0"/>
                          </a:xfrm>
                          <a:custGeom>
                            <a:avLst/>
                            <a:gdLst/>
                            <a:ahLst/>
                            <a:cxnLst/>
                            <a:rect l="0" t="0" r="0" b="0"/>
                            <a:pathLst>
                              <a:path w="686295">
                                <a:moveTo>
                                  <a:pt x="0" y="0"/>
                                </a:moveTo>
                                <a:lnTo>
                                  <a:pt x="686295"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s:wsp>
                        <wps:cNvPr id="286" name="Shape 286"/>
                        <wps:cNvSpPr/>
                        <wps:spPr>
                          <a:xfrm>
                            <a:off x="257112" y="186627"/>
                            <a:ext cx="655917" cy="0"/>
                          </a:xfrm>
                          <a:custGeom>
                            <a:avLst/>
                            <a:gdLst/>
                            <a:ahLst/>
                            <a:cxnLst/>
                            <a:rect l="0" t="0" r="0" b="0"/>
                            <a:pathLst>
                              <a:path w="655917">
                                <a:moveTo>
                                  <a:pt x="0" y="0"/>
                                </a:moveTo>
                                <a:lnTo>
                                  <a:pt x="655917"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493" style="width:73.089pt;height:14.695pt;position:absolute;z-index:-2147483550;mso-position-horizontal-relative:text;mso-position-horizontal:absolute;margin-left:135.593pt;mso-position-vertical-relative:text;margin-top:-0.03302pt;" coordsize="9282,1866">
                <v:shape id="Shape 274" style="position:absolute;width:725;height:0;left:0;top:1866;" coordsize="72593,0" path="m0,0l72593,0">
                  <v:stroke weight="0.611pt" endcap="flat" joinstyle="miter" miterlimit="10" on="true" color="#000000"/>
                  <v:fill on="false" color="#000000" opacity="0"/>
                </v:shape>
                <v:shape id="Shape 277" style="position:absolute;width:6862;height:0;left:2419;top:0;" coordsize="686295,0" path="m0,0l686295,0">
                  <v:stroke weight="0.611pt" endcap="flat" joinstyle="miter" miterlimit="10" on="true" color="#000000"/>
                  <v:fill on="false" color="#000000" opacity="0"/>
                </v:shape>
                <v:shape id="Shape 286" style="position:absolute;width:6559;height:0;left:2571;top:1866;" coordsize="655917,0" path="m0,0l655917,0">
                  <v:stroke weight="0.611pt" endcap="flat" joinstyle="miter" miterlimit="10" on="true" color="#000000"/>
                  <v:fill on="false" color="#000000" opacity="0"/>
                </v:shape>
              </v:group>
            </w:pict>
          </mc:Fallback>
        </mc:AlternateContent>
      </w:r>
      <w:proofErr w:type="spellStart"/>
      <w:r>
        <w:rPr>
          <w:i/>
        </w:rPr>
        <w:t>f</w:t>
      </w:r>
      <w:r>
        <w:rPr>
          <w:i/>
          <w:sz w:val="16"/>
        </w:rPr>
        <w:t>gw</w:t>
      </w:r>
      <w:proofErr w:type="spellEnd"/>
      <w:r>
        <w:rPr>
          <w:i/>
          <w:sz w:val="16"/>
        </w:rPr>
        <w:t xml:space="preserve"> </w:t>
      </w:r>
      <w:r>
        <w:t>= 2</w:t>
      </w:r>
      <w:r>
        <w:rPr>
          <w:i/>
        </w:rPr>
        <w:t>f</w:t>
      </w:r>
      <w:r>
        <w:rPr>
          <w:i/>
          <w:sz w:val="16"/>
        </w:rPr>
        <w:t xml:space="preserve">orb </w:t>
      </w:r>
      <w:r>
        <w:t>= π r</w:t>
      </w:r>
      <w:r>
        <w:tab/>
      </w:r>
      <w:r>
        <w:rPr>
          <w:sz w:val="16"/>
        </w:rPr>
        <w:t>1</w:t>
      </w:r>
      <w:r>
        <w:rPr>
          <w:i/>
        </w:rPr>
        <w:t>a</w:t>
      </w:r>
      <w:r>
        <w:t>+</w:t>
      </w:r>
      <w:r>
        <w:rPr>
          <w:sz w:val="16"/>
        </w:rPr>
        <w:t xml:space="preserve">3 </w:t>
      </w:r>
      <w:r>
        <w:rPr>
          <w:i/>
        </w:rPr>
        <w:t>m</w:t>
      </w:r>
      <w:r>
        <w:rPr>
          <w:sz w:val="16"/>
        </w:rPr>
        <w:t>2</w:t>
      </w:r>
      <w:r>
        <w:t>).</w:t>
      </w:r>
      <w:r>
        <w:tab/>
        <w:t>(3) 1</w:t>
      </w:r>
      <w:r>
        <w:tab/>
      </w:r>
      <w:proofErr w:type="gramStart"/>
      <w:r>
        <w:rPr>
          <w:i/>
        </w:rPr>
        <w:t>G</w:t>
      </w:r>
      <w:r>
        <w:t>(</w:t>
      </w:r>
      <w:proofErr w:type="gramEnd"/>
      <w:r>
        <w:rPr>
          <w:i/>
        </w:rPr>
        <w:t>m</w:t>
      </w:r>
    </w:p>
    <w:p w:rsidR="005F4B64" w:rsidRDefault="00000000">
      <w:pPr>
        <w:ind w:left="-5" w:right="2655"/>
      </w:pPr>
      <w:r>
        <w:lastRenderedPageBreak/>
        <w:t>In the weak field limit, it can be shown that the gravitational waves propagate at the speed of light, are transverse in nature and like the electromagnetic waves these have two polarizations</w:t>
      </w:r>
    </w:p>
    <w:p w:rsidR="005F4B64" w:rsidRDefault="00000000">
      <w:pPr>
        <w:spacing w:after="1125" w:line="229" w:lineRule="auto"/>
        <w:ind w:left="-5" w:right="1038"/>
        <w:jc w:val="left"/>
      </w:pPr>
      <w:r>
        <w:rPr>
          <w:noProof/>
        </w:rPr>
        <mc:AlternateContent>
          <mc:Choice Requires="wpg">
            <w:drawing>
              <wp:anchor distT="0" distB="0" distL="114300" distR="114300" simplePos="0" relativeHeight="251662336" behindDoc="0" locked="0" layoutInCell="1" allowOverlap="1">
                <wp:simplePos x="0" y="0"/>
                <wp:positionH relativeFrom="column">
                  <wp:posOffset>1740422</wp:posOffset>
                </wp:positionH>
                <wp:positionV relativeFrom="paragraph">
                  <wp:posOffset>274138</wp:posOffset>
                </wp:positionV>
                <wp:extent cx="3274086" cy="2383321"/>
                <wp:effectExtent l="0" t="0" r="0" b="0"/>
                <wp:wrapSquare wrapText="bothSides"/>
                <wp:docPr id="23069" name="Group 23069"/>
                <wp:cNvGraphicFramePr/>
                <a:graphic xmlns:a="http://schemas.openxmlformats.org/drawingml/2006/main">
                  <a:graphicData uri="http://schemas.microsoft.com/office/word/2010/wordprocessingGroup">
                    <wpg:wgp>
                      <wpg:cNvGrpSpPr/>
                      <wpg:grpSpPr>
                        <a:xfrm>
                          <a:off x="0" y="0"/>
                          <a:ext cx="3274086" cy="2383321"/>
                          <a:chOff x="0" y="0"/>
                          <a:chExt cx="3274086" cy="2383321"/>
                        </a:xfrm>
                      </wpg:grpSpPr>
                      <wps:wsp>
                        <wps:cNvPr id="334" name="Shape 334"/>
                        <wps:cNvSpPr/>
                        <wps:spPr>
                          <a:xfrm>
                            <a:off x="448368" y="223800"/>
                            <a:ext cx="2719953" cy="1808120"/>
                          </a:xfrm>
                          <a:custGeom>
                            <a:avLst/>
                            <a:gdLst/>
                            <a:ahLst/>
                            <a:cxnLst/>
                            <a:rect l="0" t="0" r="0" b="0"/>
                            <a:pathLst>
                              <a:path w="2719953" h="1808120">
                                <a:moveTo>
                                  <a:pt x="0" y="1808120"/>
                                </a:moveTo>
                                <a:lnTo>
                                  <a:pt x="219562" y="1793717"/>
                                </a:lnTo>
                                <a:lnTo>
                                  <a:pt x="421433" y="1779312"/>
                                </a:lnTo>
                                <a:lnTo>
                                  <a:pt x="607035" y="1764904"/>
                                </a:lnTo>
                                <a:lnTo>
                                  <a:pt x="777698" y="1750495"/>
                                </a:lnTo>
                                <a:lnTo>
                                  <a:pt x="934606" y="1736079"/>
                                </a:lnTo>
                                <a:lnTo>
                                  <a:pt x="1078905" y="1721659"/>
                                </a:lnTo>
                                <a:lnTo>
                                  <a:pt x="1211604" y="1707231"/>
                                </a:lnTo>
                                <a:lnTo>
                                  <a:pt x="1333609" y="1692799"/>
                                </a:lnTo>
                                <a:lnTo>
                                  <a:pt x="1445827" y="1678355"/>
                                </a:lnTo>
                                <a:lnTo>
                                  <a:pt x="1549022" y="1663903"/>
                                </a:lnTo>
                                <a:lnTo>
                                  <a:pt x="1643944" y="1649440"/>
                                </a:lnTo>
                                <a:lnTo>
                                  <a:pt x="1731257" y="1634955"/>
                                </a:lnTo>
                                <a:lnTo>
                                  <a:pt x="1811567" y="1620460"/>
                                </a:lnTo>
                                <a:lnTo>
                                  <a:pt x="1885456" y="1605950"/>
                                </a:lnTo>
                                <a:lnTo>
                                  <a:pt x="1953425" y="1591407"/>
                                </a:lnTo>
                                <a:lnTo>
                                  <a:pt x="2015984" y="1576843"/>
                                </a:lnTo>
                                <a:lnTo>
                                  <a:pt x="2073562" y="1562242"/>
                                </a:lnTo>
                                <a:lnTo>
                                  <a:pt x="2126565" y="1547599"/>
                                </a:lnTo>
                                <a:lnTo>
                                  <a:pt x="2175366" y="1532919"/>
                                </a:lnTo>
                                <a:lnTo>
                                  <a:pt x="2220301" y="1518186"/>
                                </a:lnTo>
                                <a:lnTo>
                                  <a:pt x="2261705" y="1503384"/>
                                </a:lnTo>
                                <a:lnTo>
                                  <a:pt x="2299849" y="1488518"/>
                                </a:lnTo>
                                <a:lnTo>
                                  <a:pt x="2335022" y="1473557"/>
                                </a:lnTo>
                                <a:lnTo>
                                  <a:pt x="2367442" y="1458501"/>
                                </a:lnTo>
                                <a:lnTo>
                                  <a:pt x="2397369" y="1443329"/>
                                </a:lnTo>
                                <a:lnTo>
                                  <a:pt x="2424982" y="1428013"/>
                                </a:lnTo>
                                <a:lnTo>
                                  <a:pt x="2450521" y="1412528"/>
                                </a:lnTo>
                                <a:lnTo>
                                  <a:pt x="2474095" y="1396858"/>
                                </a:lnTo>
                                <a:lnTo>
                                  <a:pt x="2495933" y="1380949"/>
                                </a:lnTo>
                                <a:lnTo>
                                  <a:pt x="2516129" y="1364781"/>
                                </a:lnTo>
                                <a:lnTo>
                                  <a:pt x="2534838" y="1348317"/>
                                </a:lnTo>
                                <a:lnTo>
                                  <a:pt x="2552176" y="1331488"/>
                                </a:lnTo>
                                <a:lnTo>
                                  <a:pt x="2568270" y="1314245"/>
                                </a:lnTo>
                                <a:lnTo>
                                  <a:pt x="2583204" y="1296505"/>
                                </a:lnTo>
                                <a:lnTo>
                                  <a:pt x="2597070" y="1278225"/>
                                </a:lnTo>
                                <a:lnTo>
                                  <a:pt x="2609923" y="1259331"/>
                                </a:lnTo>
                                <a:lnTo>
                                  <a:pt x="2621882" y="1239674"/>
                                </a:lnTo>
                                <a:lnTo>
                                  <a:pt x="2632946" y="1219186"/>
                                </a:lnTo>
                                <a:lnTo>
                                  <a:pt x="2643223" y="1197703"/>
                                </a:lnTo>
                                <a:lnTo>
                                  <a:pt x="2652741" y="1175082"/>
                                </a:lnTo>
                                <a:lnTo>
                                  <a:pt x="2661534" y="1151068"/>
                                </a:lnTo>
                                <a:lnTo>
                                  <a:pt x="2669660" y="1125503"/>
                                </a:lnTo>
                                <a:lnTo>
                                  <a:pt x="2677115" y="1098097"/>
                                </a:lnTo>
                                <a:lnTo>
                                  <a:pt x="2683944" y="1068445"/>
                                </a:lnTo>
                                <a:lnTo>
                                  <a:pt x="2690143" y="1036183"/>
                                </a:lnTo>
                                <a:lnTo>
                                  <a:pt x="2695712" y="1000872"/>
                                </a:lnTo>
                                <a:lnTo>
                                  <a:pt x="2700689" y="961644"/>
                                </a:lnTo>
                                <a:lnTo>
                                  <a:pt x="2705078" y="917577"/>
                                </a:lnTo>
                                <a:lnTo>
                                  <a:pt x="2708910" y="866881"/>
                                </a:lnTo>
                                <a:lnTo>
                                  <a:pt x="2712150" y="807901"/>
                                </a:lnTo>
                                <a:lnTo>
                                  <a:pt x="2714803" y="737771"/>
                                </a:lnTo>
                                <a:lnTo>
                                  <a:pt x="2716883" y="650367"/>
                                </a:lnTo>
                                <a:lnTo>
                                  <a:pt x="2718423" y="535541"/>
                                </a:lnTo>
                                <a:lnTo>
                                  <a:pt x="2719435" y="365275"/>
                                </a:lnTo>
                                <a:lnTo>
                                  <a:pt x="2719911" y="69023"/>
                                </a:lnTo>
                                <a:lnTo>
                                  <a:pt x="2719953" y="0"/>
                                </a:lnTo>
                                <a:lnTo>
                                  <a:pt x="2719953" y="0"/>
                                </a:lnTo>
                              </a:path>
                            </a:pathLst>
                          </a:custGeom>
                          <a:ln w="3176" cap="sq">
                            <a:round/>
                          </a:ln>
                        </wps:spPr>
                        <wps:style>
                          <a:lnRef idx="1">
                            <a:srgbClr val="000000"/>
                          </a:lnRef>
                          <a:fillRef idx="0">
                            <a:srgbClr val="000000">
                              <a:alpha val="0"/>
                            </a:srgbClr>
                          </a:fillRef>
                          <a:effectRef idx="0">
                            <a:scrgbClr r="0" g="0" b="0"/>
                          </a:effectRef>
                          <a:fontRef idx="none"/>
                        </wps:style>
                        <wps:bodyPr/>
                      </wps:wsp>
                      <wps:wsp>
                        <wps:cNvPr id="335" name="Shape 335"/>
                        <wps:cNvSpPr/>
                        <wps:spPr>
                          <a:xfrm>
                            <a:off x="448385" y="278439"/>
                            <a:ext cx="2613247" cy="1742360"/>
                          </a:xfrm>
                          <a:custGeom>
                            <a:avLst/>
                            <a:gdLst/>
                            <a:ahLst/>
                            <a:cxnLst/>
                            <a:rect l="0" t="0" r="0" b="0"/>
                            <a:pathLst>
                              <a:path w="2613247" h="1742360">
                                <a:moveTo>
                                  <a:pt x="0" y="1742360"/>
                                </a:moveTo>
                                <a:lnTo>
                                  <a:pt x="210937" y="1727936"/>
                                </a:lnTo>
                                <a:lnTo>
                                  <a:pt x="404835" y="1713516"/>
                                </a:lnTo>
                                <a:lnTo>
                                  <a:pt x="583168" y="1699089"/>
                                </a:lnTo>
                                <a:lnTo>
                                  <a:pt x="747161" y="1684658"/>
                                </a:lnTo>
                                <a:lnTo>
                                  <a:pt x="897955" y="1670223"/>
                                </a:lnTo>
                                <a:lnTo>
                                  <a:pt x="1036647" y="1655782"/>
                                </a:lnTo>
                                <a:lnTo>
                                  <a:pt x="1164174" y="1641336"/>
                                </a:lnTo>
                                <a:lnTo>
                                  <a:pt x="1281484" y="1626878"/>
                                </a:lnTo>
                                <a:lnTo>
                                  <a:pt x="1389339" y="1612419"/>
                                </a:lnTo>
                                <a:lnTo>
                                  <a:pt x="1488563" y="1597945"/>
                                </a:lnTo>
                                <a:lnTo>
                                  <a:pt x="1579837" y="1583455"/>
                                </a:lnTo>
                                <a:lnTo>
                                  <a:pt x="1663768" y="1568960"/>
                                </a:lnTo>
                                <a:lnTo>
                                  <a:pt x="1740992" y="1554444"/>
                                </a:lnTo>
                                <a:lnTo>
                                  <a:pt x="1812064" y="1539902"/>
                                </a:lnTo>
                                <a:lnTo>
                                  <a:pt x="1877466" y="1525338"/>
                                </a:lnTo>
                                <a:lnTo>
                                  <a:pt x="1937653" y="1510742"/>
                                </a:lnTo>
                                <a:lnTo>
                                  <a:pt x="1993034" y="1496115"/>
                                </a:lnTo>
                                <a:lnTo>
                                  <a:pt x="2044036" y="1481445"/>
                                </a:lnTo>
                                <a:lnTo>
                                  <a:pt x="2091020" y="1466728"/>
                                </a:lnTo>
                                <a:lnTo>
                                  <a:pt x="2134283" y="1451953"/>
                                </a:lnTo>
                                <a:lnTo>
                                  <a:pt x="2174136" y="1437108"/>
                                </a:lnTo>
                                <a:lnTo>
                                  <a:pt x="2210876" y="1422190"/>
                                </a:lnTo>
                                <a:lnTo>
                                  <a:pt x="2244748" y="1407176"/>
                                </a:lnTo>
                                <a:lnTo>
                                  <a:pt x="2275982" y="1392056"/>
                                </a:lnTo>
                                <a:lnTo>
                                  <a:pt x="2304824" y="1376804"/>
                                </a:lnTo>
                                <a:lnTo>
                                  <a:pt x="2331479" y="1361399"/>
                                </a:lnTo>
                                <a:lnTo>
                                  <a:pt x="2356080" y="1345819"/>
                                </a:lnTo>
                                <a:lnTo>
                                  <a:pt x="2378829" y="1330032"/>
                                </a:lnTo>
                                <a:lnTo>
                                  <a:pt x="2399861" y="1314018"/>
                                </a:lnTo>
                                <a:lnTo>
                                  <a:pt x="2419365" y="1297707"/>
                                </a:lnTo>
                                <a:lnTo>
                                  <a:pt x="2437396" y="1281089"/>
                                </a:lnTo>
                                <a:lnTo>
                                  <a:pt x="2454136" y="1264079"/>
                                </a:lnTo>
                                <a:lnTo>
                                  <a:pt x="2469663" y="1246625"/>
                                </a:lnTo>
                                <a:lnTo>
                                  <a:pt x="2484068" y="1228662"/>
                                </a:lnTo>
                                <a:lnTo>
                                  <a:pt x="2497435" y="1210123"/>
                                </a:lnTo>
                                <a:lnTo>
                                  <a:pt x="2509850" y="1190884"/>
                                </a:lnTo>
                                <a:lnTo>
                                  <a:pt x="2521380" y="1170847"/>
                                </a:lnTo>
                                <a:lnTo>
                                  <a:pt x="2532063" y="1149925"/>
                                </a:lnTo>
                                <a:lnTo>
                                  <a:pt x="2541952" y="1127934"/>
                                </a:lnTo>
                                <a:lnTo>
                                  <a:pt x="2551127" y="1104677"/>
                                </a:lnTo>
                                <a:lnTo>
                                  <a:pt x="2559576" y="1080007"/>
                                </a:lnTo>
                                <a:lnTo>
                                  <a:pt x="2567348" y="1053648"/>
                                </a:lnTo>
                                <a:lnTo>
                                  <a:pt x="2574479" y="1025288"/>
                                </a:lnTo>
                                <a:lnTo>
                                  <a:pt x="2580964" y="994604"/>
                                </a:lnTo>
                                <a:lnTo>
                                  <a:pt x="2586819" y="961051"/>
                                </a:lnTo>
                                <a:lnTo>
                                  <a:pt x="2592065" y="924067"/>
                                </a:lnTo>
                                <a:lnTo>
                                  <a:pt x="2596724" y="882758"/>
                                </a:lnTo>
                                <a:lnTo>
                                  <a:pt x="2600795" y="836039"/>
                                </a:lnTo>
                                <a:lnTo>
                                  <a:pt x="2604279" y="782077"/>
                                </a:lnTo>
                                <a:lnTo>
                                  <a:pt x="2607185" y="718252"/>
                                </a:lnTo>
                                <a:lnTo>
                                  <a:pt x="2609525" y="640314"/>
                                </a:lnTo>
                                <a:lnTo>
                                  <a:pt x="2611277" y="540760"/>
                                </a:lnTo>
                                <a:lnTo>
                                  <a:pt x="2612474" y="402693"/>
                                </a:lnTo>
                                <a:lnTo>
                                  <a:pt x="2613120" y="181505"/>
                                </a:lnTo>
                                <a:lnTo>
                                  <a:pt x="2613247" y="0"/>
                                </a:lnTo>
                                <a:lnTo>
                                  <a:pt x="2613247" y="0"/>
                                </a:lnTo>
                              </a:path>
                            </a:pathLst>
                          </a:custGeom>
                          <a:ln w="3176" cap="flat">
                            <a:custDash>
                              <a:ds d="125055" sp="208425"/>
                              <a:ds d="41685" sp="208425"/>
                            </a:custDash>
                            <a:round/>
                          </a:ln>
                        </wps:spPr>
                        <wps:style>
                          <a:lnRef idx="1">
                            <a:srgbClr val="000000"/>
                          </a:lnRef>
                          <a:fillRef idx="0">
                            <a:srgbClr val="000000">
                              <a:alpha val="0"/>
                            </a:srgbClr>
                          </a:fillRef>
                          <a:effectRef idx="0">
                            <a:scrgbClr r="0" g="0" b="0"/>
                          </a:effectRef>
                          <a:fontRef idx="none"/>
                        </wps:style>
                        <wps:bodyPr/>
                      </wps:wsp>
                      <wps:wsp>
                        <wps:cNvPr id="336" name="Shape 336"/>
                        <wps:cNvSpPr/>
                        <wps:spPr>
                          <a:xfrm>
                            <a:off x="448365" y="2135814"/>
                            <a:ext cx="0" cy="21176"/>
                          </a:xfrm>
                          <a:custGeom>
                            <a:avLst/>
                            <a:gdLst/>
                            <a:ahLst/>
                            <a:cxnLst/>
                            <a:rect l="0" t="0" r="0" b="0"/>
                            <a:pathLst>
                              <a:path h="21176">
                                <a:moveTo>
                                  <a:pt x="0" y="2117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 name="Shape 337"/>
                        <wps:cNvSpPr/>
                        <wps:spPr>
                          <a:xfrm>
                            <a:off x="448365" y="2135814"/>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338" name="Shape 338"/>
                        <wps:cNvSpPr/>
                        <wps:spPr>
                          <a:xfrm>
                            <a:off x="448365" y="13655"/>
                            <a:ext cx="0" cy="21186"/>
                          </a:xfrm>
                          <a:custGeom>
                            <a:avLst/>
                            <a:gdLst/>
                            <a:ahLst/>
                            <a:cxnLst/>
                            <a:rect l="0" t="0" r="0" b="0"/>
                            <a:pathLst>
                              <a:path h="21186">
                                <a:moveTo>
                                  <a:pt x="0" y="2118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39" name="Shape 339"/>
                        <wps:cNvSpPr/>
                        <wps:spPr>
                          <a:xfrm>
                            <a:off x="448365" y="13655"/>
                            <a:ext cx="0" cy="21186"/>
                          </a:xfrm>
                          <a:custGeom>
                            <a:avLst/>
                            <a:gdLst/>
                            <a:ahLst/>
                            <a:cxnLst/>
                            <a:rect l="0" t="0" r="0" b="0"/>
                            <a:pathLst>
                              <a:path h="21186">
                                <a:moveTo>
                                  <a:pt x="0" y="0"/>
                                </a:moveTo>
                                <a:lnTo>
                                  <a:pt x="0" y="21186"/>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340" name="Shape 340"/>
                        <wps:cNvSpPr/>
                        <wps:spPr>
                          <a:xfrm>
                            <a:off x="796659" y="2135814"/>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1" name="Shape 341"/>
                        <wps:cNvSpPr/>
                        <wps:spPr>
                          <a:xfrm>
                            <a:off x="796659" y="2135814"/>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342" name="Shape 342"/>
                        <wps:cNvSpPr/>
                        <wps:spPr>
                          <a:xfrm>
                            <a:off x="796659" y="13655"/>
                            <a:ext cx="0" cy="21186"/>
                          </a:xfrm>
                          <a:custGeom>
                            <a:avLst/>
                            <a:gdLst/>
                            <a:ahLst/>
                            <a:cxnLst/>
                            <a:rect l="0" t="0" r="0" b="0"/>
                            <a:pathLst>
                              <a:path h="21186">
                                <a:moveTo>
                                  <a:pt x="0" y="2118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 name="Shape 343"/>
                        <wps:cNvSpPr/>
                        <wps:spPr>
                          <a:xfrm>
                            <a:off x="796659" y="13655"/>
                            <a:ext cx="0" cy="21186"/>
                          </a:xfrm>
                          <a:custGeom>
                            <a:avLst/>
                            <a:gdLst/>
                            <a:ahLst/>
                            <a:cxnLst/>
                            <a:rect l="0" t="0" r="0" b="0"/>
                            <a:pathLst>
                              <a:path h="21186">
                                <a:moveTo>
                                  <a:pt x="0" y="0"/>
                                </a:moveTo>
                                <a:lnTo>
                                  <a:pt x="0" y="21186"/>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344" name="Shape 344"/>
                        <wps:cNvSpPr/>
                        <wps:spPr>
                          <a:xfrm>
                            <a:off x="1144951" y="2135814"/>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5" name="Shape 345"/>
                        <wps:cNvSpPr/>
                        <wps:spPr>
                          <a:xfrm>
                            <a:off x="1144951" y="2135814"/>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346" name="Shape 346"/>
                        <wps:cNvSpPr/>
                        <wps:spPr>
                          <a:xfrm>
                            <a:off x="1144951" y="13655"/>
                            <a:ext cx="0" cy="21186"/>
                          </a:xfrm>
                          <a:custGeom>
                            <a:avLst/>
                            <a:gdLst/>
                            <a:ahLst/>
                            <a:cxnLst/>
                            <a:rect l="0" t="0" r="0" b="0"/>
                            <a:pathLst>
                              <a:path h="21186">
                                <a:moveTo>
                                  <a:pt x="0" y="2118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7" name="Shape 347"/>
                        <wps:cNvSpPr/>
                        <wps:spPr>
                          <a:xfrm>
                            <a:off x="1144951" y="13655"/>
                            <a:ext cx="0" cy="21186"/>
                          </a:xfrm>
                          <a:custGeom>
                            <a:avLst/>
                            <a:gdLst/>
                            <a:ahLst/>
                            <a:cxnLst/>
                            <a:rect l="0" t="0" r="0" b="0"/>
                            <a:pathLst>
                              <a:path h="21186">
                                <a:moveTo>
                                  <a:pt x="0" y="0"/>
                                </a:moveTo>
                                <a:lnTo>
                                  <a:pt x="0" y="21186"/>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348" name="Shape 348"/>
                        <wps:cNvSpPr/>
                        <wps:spPr>
                          <a:xfrm>
                            <a:off x="1493243" y="2135814"/>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9" name="Shape 349"/>
                        <wps:cNvSpPr/>
                        <wps:spPr>
                          <a:xfrm>
                            <a:off x="1493243" y="2135814"/>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350" name="Shape 350"/>
                        <wps:cNvSpPr/>
                        <wps:spPr>
                          <a:xfrm>
                            <a:off x="1493243" y="13655"/>
                            <a:ext cx="0" cy="21186"/>
                          </a:xfrm>
                          <a:custGeom>
                            <a:avLst/>
                            <a:gdLst/>
                            <a:ahLst/>
                            <a:cxnLst/>
                            <a:rect l="0" t="0" r="0" b="0"/>
                            <a:pathLst>
                              <a:path h="21186">
                                <a:moveTo>
                                  <a:pt x="0" y="2118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51" name="Shape 351"/>
                        <wps:cNvSpPr/>
                        <wps:spPr>
                          <a:xfrm>
                            <a:off x="1493243" y="13655"/>
                            <a:ext cx="0" cy="21186"/>
                          </a:xfrm>
                          <a:custGeom>
                            <a:avLst/>
                            <a:gdLst/>
                            <a:ahLst/>
                            <a:cxnLst/>
                            <a:rect l="0" t="0" r="0" b="0"/>
                            <a:pathLst>
                              <a:path h="21186">
                                <a:moveTo>
                                  <a:pt x="0" y="0"/>
                                </a:moveTo>
                                <a:lnTo>
                                  <a:pt x="0" y="21186"/>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352" name="Shape 352"/>
                        <wps:cNvSpPr/>
                        <wps:spPr>
                          <a:xfrm>
                            <a:off x="1841535" y="2135814"/>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53" name="Shape 353"/>
                        <wps:cNvSpPr/>
                        <wps:spPr>
                          <a:xfrm>
                            <a:off x="1841535" y="2135814"/>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354" name="Shape 354"/>
                        <wps:cNvSpPr/>
                        <wps:spPr>
                          <a:xfrm>
                            <a:off x="1841535" y="13655"/>
                            <a:ext cx="0" cy="21186"/>
                          </a:xfrm>
                          <a:custGeom>
                            <a:avLst/>
                            <a:gdLst/>
                            <a:ahLst/>
                            <a:cxnLst/>
                            <a:rect l="0" t="0" r="0" b="0"/>
                            <a:pathLst>
                              <a:path h="21186">
                                <a:moveTo>
                                  <a:pt x="0" y="2118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55" name="Shape 355"/>
                        <wps:cNvSpPr/>
                        <wps:spPr>
                          <a:xfrm>
                            <a:off x="1841535" y="13655"/>
                            <a:ext cx="0" cy="21186"/>
                          </a:xfrm>
                          <a:custGeom>
                            <a:avLst/>
                            <a:gdLst/>
                            <a:ahLst/>
                            <a:cxnLst/>
                            <a:rect l="0" t="0" r="0" b="0"/>
                            <a:pathLst>
                              <a:path h="21186">
                                <a:moveTo>
                                  <a:pt x="0" y="0"/>
                                </a:moveTo>
                                <a:lnTo>
                                  <a:pt x="0" y="21186"/>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356" name="Shape 356"/>
                        <wps:cNvSpPr/>
                        <wps:spPr>
                          <a:xfrm>
                            <a:off x="2189827" y="2135814"/>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57" name="Shape 357"/>
                        <wps:cNvSpPr/>
                        <wps:spPr>
                          <a:xfrm>
                            <a:off x="2189827" y="2135814"/>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358" name="Shape 358"/>
                        <wps:cNvSpPr/>
                        <wps:spPr>
                          <a:xfrm>
                            <a:off x="2189816" y="13655"/>
                            <a:ext cx="0" cy="21186"/>
                          </a:xfrm>
                          <a:custGeom>
                            <a:avLst/>
                            <a:gdLst/>
                            <a:ahLst/>
                            <a:cxnLst/>
                            <a:rect l="0" t="0" r="0" b="0"/>
                            <a:pathLst>
                              <a:path h="21186">
                                <a:moveTo>
                                  <a:pt x="0" y="2118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59" name="Shape 359"/>
                        <wps:cNvSpPr/>
                        <wps:spPr>
                          <a:xfrm>
                            <a:off x="2189816" y="13655"/>
                            <a:ext cx="0" cy="21186"/>
                          </a:xfrm>
                          <a:custGeom>
                            <a:avLst/>
                            <a:gdLst/>
                            <a:ahLst/>
                            <a:cxnLst/>
                            <a:rect l="0" t="0" r="0" b="0"/>
                            <a:pathLst>
                              <a:path h="21186">
                                <a:moveTo>
                                  <a:pt x="0" y="0"/>
                                </a:moveTo>
                                <a:lnTo>
                                  <a:pt x="0" y="21186"/>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360" name="Shape 360"/>
                        <wps:cNvSpPr/>
                        <wps:spPr>
                          <a:xfrm>
                            <a:off x="2538119" y="2135814"/>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61" name="Shape 361"/>
                        <wps:cNvSpPr/>
                        <wps:spPr>
                          <a:xfrm>
                            <a:off x="2538119" y="2135814"/>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362" name="Shape 362"/>
                        <wps:cNvSpPr/>
                        <wps:spPr>
                          <a:xfrm>
                            <a:off x="2538119" y="13649"/>
                            <a:ext cx="0" cy="21181"/>
                          </a:xfrm>
                          <a:custGeom>
                            <a:avLst/>
                            <a:gdLst/>
                            <a:ahLst/>
                            <a:cxnLst/>
                            <a:rect l="0" t="0" r="0" b="0"/>
                            <a:pathLst>
                              <a:path h="21181">
                                <a:moveTo>
                                  <a:pt x="0" y="21181"/>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63" name="Shape 363"/>
                        <wps:cNvSpPr/>
                        <wps:spPr>
                          <a:xfrm>
                            <a:off x="2538119" y="13649"/>
                            <a:ext cx="0" cy="21181"/>
                          </a:xfrm>
                          <a:custGeom>
                            <a:avLst/>
                            <a:gdLst/>
                            <a:ahLst/>
                            <a:cxnLst/>
                            <a:rect l="0" t="0" r="0" b="0"/>
                            <a:pathLst>
                              <a:path h="21181">
                                <a:moveTo>
                                  <a:pt x="0" y="0"/>
                                </a:moveTo>
                                <a:lnTo>
                                  <a:pt x="0" y="21181"/>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364" name="Shape 364"/>
                        <wps:cNvSpPr/>
                        <wps:spPr>
                          <a:xfrm>
                            <a:off x="2886411" y="2135814"/>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65" name="Shape 365"/>
                        <wps:cNvSpPr/>
                        <wps:spPr>
                          <a:xfrm>
                            <a:off x="2886411" y="2135814"/>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366" name="Shape 366"/>
                        <wps:cNvSpPr/>
                        <wps:spPr>
                          <a:xfrm>
                            <a:off x="2886411" y="13644"/>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67" name="Shape 367"/>
                        <wps:cNvSpPr/>
                        <wps:spPr>
                          <a:xfrm>
                            <a:off x="2886411" y="13644"/>
                            <a:ext cx="0" cy="21176"/>
                          </a:xfrm>
                          <a:custGeom>
                            <a:avLst/>
                            <a:gdLst/>
                            <a:ahLst/>
                            <a:cxnLst/>
                            <a:rect l="0" t="0" r="0" b="0"/>
                            <a:pathLst>
                              <a:path h="21176">
                                <a:moveTo>
                                  <a:pt x="0" y="0"/>
                                </a:moveTo>
                                <a:lnTo>
                                  <a:pt x="0" y="21176"/>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368" name="Shape 368"/>
                        <wps:cNvSpPr/>
                        <wps:spPr>
                          <a:xfrm>
                            <a:off x="3234708" y="2135814"/>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69" name="Shape 369"/>
                        <wps:cNvSpPr/>
                        <wps:spPr>
                          <a:xfrm>
                            <a:off x="3234708" y="2135814"/>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370" name="Shape 370"/>
                        <wps:cNvSpPr/>
                        <wps:spPr>
                          <a:xfrm>
                            <a:off x="3234708" y="13655"/>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71" name="Shape 371"/>
                        <wps:cNvSpPr/>
                        <wps:spPr>
                          <a:xfrm>
                            <a:off x="3234708" y="13655"/>
                            <a:ext cx="0" cy="21176"/>
                          </a:xfrm>
                          <a:custGeom>
                            <a:avLst/>
                            <a:gdLst/>
                            <a:ahLst/>
                            <a:cxnLst/>
                            <a:rect l="0" t="0" r="0" b="0"/>
                            <a:pathLst>
                              <a:path h="21176">
                                <a:moveTo>
                                  <a:pt x="0" y="0"/>
                                </a:moveTo>
                                <a:lnTo>
                                  <a:pt x="0" y="21176"/>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372" name="Shape 372"/>
                        <wps:cNvSpPr/>
                        <wps:spPr>
                          <a:xfrm>
                            <a:off x="448365" y="2156989"/>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73" name="Shape 373"/>
                        <wps:cNvSpPr/>
                        <wps:spPr>
                          <a:xfrm>
                            <a:off x="448365" y="2156989"/>
                            <a:ext cx="21176" cy="0"/>
                          </a:xfrm>
                          <a:custGeom>
                            <a:avLst/>
                            <a:gdLst/>
                            <a:ahLst/>
                            <a:cxnLst/>
                            <a:rect l="0" t="0" r="0" b="0"/>
                            <a:pathLst>
                              <a:path w="21176">
                                <a:moveTo>
                                  <a:pt x="0" y="0"/>
                                </a:moveTo>
                                <a:lnTo>
                                  <a:pt x="21176"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374" name="Shape 374"/>
                        <wps:cNvSpPr/>
                        <wps:spPr>
                          <a:xfrm>
                            <a:off x="3213532" y="2156989"/>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75" name="Shape 375"/>
                        <wps:cNvSpPr/>
                        <wps:spPr>
                          <a:xfrm>
                            <a:off x="3213532" y="2156989"/>
                            <a:ext cx="21176" cy="0"/>
                          </a:xfrm>
                          <a:custGeom>
                            <a:avLst/>
                            <a:gdLst/>
                            <a:ahLst/>
                            <a:cxnLst/>
                            <a:rect l="0" t="0" r="0" b="0"/>
                            <a:pathLst>
                              <a:path w="21176">
                                <a:moveTo>
                                  <a:pt x="21176"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376" name="Shape 376"/>
                        <wps:cNvSpPr/>
                        <wps:spPr>
                          <a:xfrm>
                            <a:off x="448365" y="1631632"/>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77" name="Shape 377"/>
                        <wps:cNvSpPr/>
                        <wps:spPr>
                          <a:xfrm>
                            <a:off x="448365" y="1631632"/>
                            <a:ext cx="21176" cy="0"/>
                          </a:xfrm>
                          <a:custGeom>
                            <a:avLst/>
                            <a:gdLst/>
                            <a:ahLst/>
                            <a:cxnLst/>
                            <a:rect l="0" t="0" r="0" b="0"/>
                            <a:pathLst>
                              <a:path w="21176">
                                <a:moveTo>
                                  <a:pt x="0" y="0"/>
                                </a:moveTo>
                                <a:lnTo>
                                  <a:pt x="21176"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378" name="Shape 378"/>
                        <wps:cNvSpPr/>
                        <wps:spPr>
                          <a:xfrm>
                            <a:off x="3213532" y="1631632"/>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79" name="Shape 379"/>
                        <wps:cNvSpPr/>
                        <wps:spPr>
                          <a:xfrm>
                            <a:off x="3213532" y="1631632"/>
                            <a:ext cx="21176" cy="0"/>
                          </a:xfrm>
                          <a:custGeom>
                            <a:avLst/>
                            <a:gdLst/>
                            <a:ahLst/>
                            <a:cxnLst/>
                            <a:rect l="0" t="0" r="0" b="0"/>
                            <a:pathLst>
                              <a:path w="21176">
                                <a:moveTo>
                                  <a:pt x="21176"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380" name="Shape 380"/>
                        <wps:cNvSpPr/>
                        <wps:spPr>
                          <a:xfrm>
                            <a:off x="448365" y="1106283"/>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81" name="Shape 381"/>
                        <wps:cNvSpPr/>
                        <wps:spPr>
                          <a:xfrm>
                            <a:off x="448365" y="1106283"/>
                            <a:ext cx="21176" cy="0"/>
                          </a:xfrm>
                          <a:custGeom>
                            <a:avLst/>
                            <a:gdLst/>
                            <a:ahLst/>
                            <a:cxnLst/>
                            <a:rect l="0" t="0" r="0" b="0"/>
                            <a:pathLst>
                              <a:path w="21176">
                                <a:moveTo>
                                  <a:pt x="0" y="0"/>
                                </a:moveTo>
                                <a:lnTo>
                                  <a:pt x="21176"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382" name="Shape 382"/>
                        <wps:cNvSpPr/>
                        <wps:spPr>
                          <a:xfrm>
                            <a:off x="3213532" y="1106277"/>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83" name="Shape 383"/>
                        <wps:cNvSpPr/>
                        <wps:spPr>
                          <a:xfrm>
                            <a:off x="3213532" y="1106277"/>
                            <a:ext cx="21176" cy="0"/>
                          </a:xfrm>
                          <a:custGeom>
                            <a:avLst/>
                            <a:gdLst/>
                            <a:ahLst/>
                            <a:cxnLst/>
                            <a:rect l="0" t="0" r="0" b="0"/>
                            <a:pathLst>
                              <a:path w="21176">
                                <a:moveTo>
                                  <a:pt x="21176"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384" name="Shape 384"/>
                        <wps:cNvSpPr/>
                        <wps:spPr>
                          <a:xfrm>
                            <a:off x="448368" y="580917"/>
                            <a:ext cx="21174" cy="0"/>
                          </a:xfrm>
                          <a:custGeom>
                            <a:avLst/>
                            <a:gdLst/>
                            <a:ahLst/>
                            <a:cxnLst/>
                            <a:rect l="0" t="0" r="0" b="0"/>
                            <a:pathLst>
                              <a:path w="21174">
                                <a:moveTo>
                                  <a:pt x="21174"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85" name="Shape 385"/>
                        <wps:cNvSpPr/>
                        <wps:spPr>
                          <a:xfrm>
                            <a:off x="448368" y="580917"/>
                            <a:ext cx="21174" cy="0"/>
                          </a:xfrm>
                          <a:custGeom>
                            <a:avLst/>
                            <a:gdLst/>
                            <a:ahLst/>
                            <a:cxnLst/>
                            <a:rect l="0" t="0" r="0" b="0"/>
                            <a:pathLst>
                              <a:path w="21174">
                                <a:moveTo>
                                  <a:pt x="0" y="0"/>
                                </a:moveTo>
                                <a:lnTo>
                                  <a:pt x="21174"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386" name="Shape 386"/>
                        <wps:cNvSpPr/>
                        <wps:spPr>
                          <a:xfrm>
                            <a:off x="3213532" y="580917"/>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87" name="Shape 387"/>
                        <wps:cNvSpPr/>
                        <wps:spPr>
                          <a:xfrm>
                            <a:off x="3213532" y="580917"/>
                            <a:ext cx="21176" cy="0"/>
                          </a:xfrm>
                          <a:custGeom>
                            <a:avLst/>
                            <a:gdLst/>
                            <a:ahLst/>
                            <a:cxnLst/>
                            <a:rect l="0" t="0" r="0" b="0"/>
                            <a:pathLst>
                              <a:path w="21176">
                                <a:moveTo>
                                  <a:pt x="21176"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388" name="Shape 388"/>
                        <wps:cNvSpPr/>
                        <wps:spPr>
                          <a:xfrm>
                            <a:off x="448365" y="55562"/>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89" name="Shape 389"/>
                        <wps:cNvSpPr/>
                        <wps:spPr>
                          <a:xfrm>
                            <a:off x="448365" y="55562"/>
                            <a:ext cx="21176" cy="0"/>
                          </a:xfrm>
                          <a:custGeom>
                            <a:avLst/>
                            <a:gdLst/>
                            <a:ahLst/>
                            <a:cxnLst/>
                            <a:rect l="0" t="0" r="0" b="0"/>
                            <a:pathLst>
                              <a:path w="21176">
                                <a:moveTo>
                                  <a:pt x="0" y="0"/>
                                </a:moveTo>
                                <a:lnTo>
                                  <a:pt x="21176"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390" name="Shape 390"/>
                        <wps:cNvSpPr/>
                        <wps:spPr>
                          <a:xfrm>
                            <a:off x="3213532" y="55557"/>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91" name="Shape 391"/>
                        <wps:cNvSpPr/>
                        <wps:spPr>
                          <a:xfrm>
                            <a:off x="3213532" y="55557"/>
                            <a:ext cx="21176" cy="0"/>
                          </a:xfrm>
                          <a:custGeom>
                            <a:avLst/>
                            <a:gdLst/>
                            <a:ahLst/>
                            <a:cxnLst/>
                            <a:rect l="0" t="0" r="0" b="0"/>
                            <a:pathLst>
                              <a:path w="21176">
                                <a:moveTo>
                                  <a:pt x="21176"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392" name="Shape 392"/>
                        <wps:cNvSpPr/>
                        <wps:spPr>
                          <a:xfrm>
                            <a:off x="448368" y="13655"/>
                            <a:ext cx="2786340" cy="0"/>
                          </a:xfrm>
                          <a:custGeom>
                            <a:avLst/>
                            <a:gdLst/>
                            <a:ahLst/>
                            <a:cxnLst/>
                            <a:rect l="0" t="0" r="0" b="0"/>
                            <a:pathLst>
                              <a:path w="2786340">
                                <a:moveTo>
                                  <a:pt x="0" y="0"/>
                                </a:moveTo>
                                <a:lnTo>
                                  <a:pt x="2786340" y="0"/>
                                </a:lnTo>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393" name="Shape 393"/>
                        <wps:cNvSpPr/>
                        <wps:spPr>
                          <a:xfrm>
                            <a:off x="448368" y="2156989"/>
                            <a:ext cx="2786340" cy="0"/>
                          </a:xfrm>
                          <a:custGeom>
                            <a:avLst/>
                            <a:gdLst/>
                            <a:ahLst/>
                            <a:cxnLst/>
                            <a:rect l="0" t="0" r="0" b="0"/>
                            <a:pathLst>
                              <a:path w="2786340">
                                <a:moveTo>
                                  <a:pt x="0" y="0"/>
                                </a:moveTo>
                                <a:lnTo>
                                  <a:pt x="2786340" y="0"/>
                                </a:lnTo>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394" name="Shape 394"/>
                        <wps:cNvSpPr/>
                        <wps:spPr>
                          <a:xfrm>
                            <a:off x="3234708" y="13655"/>
                            <a:ext cx="0" cy="2143335"/>
                          </a:xfrm>
                          <a:custGeom>
                            <a:avLst/>
                            <a:gdLst/>
                            <a:ahLst/>
                            <a:cxnLst/>
                            <a:rect l="0" t="0" r="0" b="0"/>
                            <a:pathLst>
                              <a:path h="2143335">
                                <a:moveTo>
                                  <a:pt x="0" y="2143335"/>
                                </a:moveTo>
                                <a:lnTo>
                                  <a:pt x="0" y="0"/>
                                </a:lnTo>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395" name="Shape 395"/>
                        <wps:cNvSpPr/>
                        <wps:spPr>
                          <a:xfrm>
                            <a:off x="448365" y="13655"/>
                            <a:ext cx="0" cy="2143335"/>
                          </a:xfrm>
                          <a:custGeom>
                            <a:avLst/>
                            <a:gdLst/>
                            <a:ahLst/>
                            <a:cxnLst/>
                            <a:rect l="0" t="0" r="0" b="0"/>
                            <a:pathLst>
                              <a:path h="2143335">
                                <a:moveTo>
                                  <a:pt x="0" y="2143335"/>
                                </a:moveTo>
                                <a:lnTo>
                                  <a:pt x="0" y="0"/>
                                </a:lnTo>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25204" name="Shape 25204"/>
                        <wps:cNvSpPr/>
                        <wps:spPr>
                          <a:xfrm>
                            <a:off x="486483" y="51776"/>
                            <a:ext cx="686007" cy="238718"/>
                          </a:xfrm>
                          <a:custGeom>
                            <a:avLst/>
                            <a:gdLst/>
                            <a:ahLst/>
                            <a:cxnLst/>
                            <a:rect l="0" t="0" r="0" b="0"/>
                            <a:pathLst>
                              <a:path w="686007" h="238718">
                                <a:moveTo>
                                  <a:pt x="0" y="0"/>
                                </a:moveTo>
                                <a:lnTo>
                                  <a:pt x="686007" y="0"/>
                                </a:lnTo>
                                <a:lnTo>
                                  <a:pt x="686007" y="238718"/>
                                </a:lnTo>
                                <a:lnTo>
                                  <a:pt x="0" y="23871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97" name="Shape 397"/>
                        <wps:cNvSpPr/>
                        <wps:spPr>
                          <a:xfrm>
                            <a:off x="486483" y="51771"/>
                            <a:ext cx="686008" cy="238722"/>
                          </a:xfrm>
                          <a:custGeom>
                            <a:avLst/>
                            <a:gdLst/>
                            <a:ahLst/>
                            <a:cxnLst/>
                            <a:rect l="0" t="0" r="0" b="0"/>
                            <a:pathLst>
                              <a:path w="686008" h="238722">
                                <a:moveTo>
                                  <a:pt x="0" y="238722"/>
                                </a:moveTo>
                                <a:lnTo>
                                  <a:pt x="686008" y="238722"/>
                                </a:lnTo>
                                <a:lnTo>
                                  <a:pt x="686008" y="0"/>
                                </a:lnTo>
                                <a:lnTo>
                                  <a:pt x="0" y="0"/>
                                </a:lnTo>
                                <a:lnTo>
                                  <a:pt x="0" y="238722"/>
                                </a:lnTo>
                                <a:close/>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398" name="Shape 398"/>
                        <wps:cNvSpPr/>
                        <wps:spPr>
                          <a:xfrm>
                            <a:off x="539846" y="108946"/>
                            <a:ext cx="106728" cy="0"/>
                          </a:xfrm>
                          <a:custGeom>
                            <a:avLst/>
                            <a:gdLst/>
                            <a:ahLst/>
                            <a:cxnLst/>
                            <a:rect l="0" t="0" r="0" b="0"/>
                            <a:pathLst>
                              <a:path w="106728">
                                <a:moveTo>
                                  <a:pt x="0" y="0"/>
                                </a:moveTo>
                                <a:lnTo>
                                  <a:pt x="106728" y="0"/>
                                </a:lnTo>
                              </a:path>
                            </a:pathLst>
                          </a:custGeom>
                          <a:ln w="3176" cap="sq">
                            <a:round/>
                          </a:ln>
                        </wps:spPr>
                        <wps:style>
                          <a:lnRef idx="1">
                            <a:srgbClr val="000000"/>
                          </a:lnRef>
                          <a:fillRef idx="0">
                            <a:srgbClr val="000000">
                              <a:alpha val="0"/>
                            </a:srgbClr>
                          </a:fillRef>
                          <a:effectRef idx="0">
                            <a:scrgbClr r="0" g="0" b="0"/>
                          </a:effectRef>
                          <a:fontRef idx="none"/>
                        </wps:style>
                        <wps:bodyPr/>
                      </wps:wsp>
                      <wps:wsp>
                        <wps:cNvPr id="399" name="Shape 399"/>
                        <wps:cNvSpPr/>
                        <wps:spPr>
                          <a:xfrm>
                            <a:off x="539849" y="216865"/>
                            <a:ext cx="106725" cy="0"/>
                          </a:xfrm>
                          <a:custGeom>
                            <a:avLst/>
                            <a:gdLst/>
                            <a:ahLst/>
                            <a:cxnLst/>
                            <a:rect l="0" t="0" r="0" b="0"/>
                            <a:pathLst>
                              <a:path w="106725">
                                <a:moveTo>
                                  <a:pt x="0" y="0"/>
                                </a:moveTo>
                                <a:lnTo>
                                  <a:pt x="106725" y="0"/>
                                </a:lnTo>
                              </a:path>
                            </a:pathLst>
                          </a:custGeom>
                          <a:ln w="3176" cap="flat">
                            <a:custDash>
                              <a:ds d="125055" sp="208426"/>
                              <a:ds d="41685" sp="208426"/>
                            </a:custDash>
                            <a:round/>
                          </a:ln>
                        </wps:spPr>
                        <wps:style>
                          <a:lnRef idx="1">
                            <a:srgbClr val="000000"/>
                          </a:lnRef>
                          <a:fillRef idx="0">
                            <a:srgbClr val="000000">
                              <a:alpha val="0"/>
                            </a:srgbClr>
                          </a:fillRef>
                          <a:effectRef idx="0">
                            <a:scrgbClr r="0" g="0" b="0"/>
                          </a:effectRef>
                          <a:fontRef idx="none"/>
                        </wps:style>
                        <wps:bodyPr/>
                      </wps:wsp>
                      <wps:wsp>
                        <wps:cNvPr id="2895" name="Rectangle 2895"/>
                        <wps:cNvSpPr/>
                        <wps:spPr>
                          <a:xfrm>
                            <a:off x="3195142" y="2157985"/>
                            <a:ext cx="104995" cy="126791"/>
                          </a:xfrm>
                          <a:prstGeom prst="rect">
                            <a:avLst/>
                          </a:prstGeom>
                          <a:ln>
                            <a:noFill/>
                          </a:ln>
                        </wps:spPr>
                        <wps:txbx>
                          <w:txbxContent>
                            <w:p w:rsidR="005F4B64" w:rsidRDefault="00000000">
                              <w:pPr>
                                <w:spacing w:after="160" w:line="259" w:lineRule="auto"/>
                                <w:ind w:left="0" w:right="0" w:firstLine="0"/>
                                <w:jc w:val="left"/>
                              </w:pPr>
                              <w:r>
                                <w:rPr>
                                  <w:w w:val="98"/>
                                  <w:sz w:val="12"/>
                                </w:rPr>
                                <w:t>40</w:t>
                              </w:r>
                            </w:p>
                          </w:txbxContent>
                        </wps:txbx>
                        <wps:bodyPr horzOverflow="overflow" vert="horz" lIns="0" tIns="0" rIns="0" bIns="0" rtlCol="0">
                          <a:noAutofit/>
                        </wps:bodyPr>
                      </wps:wsp>
                      <wps:wsp>
                        <wps:cNvPr id="2894" name="Rectangle 2894"/>
                        <wps:cNvSpPr/>
                        <wps:spPr>
                          <a:xfrm>
                            <a:off x="2846851" y="2157985"/>
                            <a:ext cx="104995" cy="126791"/>
                          </a:xfrm>
                          <a:prstGeom prst="rect">
                            <a:avLst/>
                          </a:prstGeom>
                          <a:ln>
                            <a:noFill/>
                          </a:ln>
                        </wps:spPr>
                        <wps:txbx>
                          <w:txbxContent>
                            <w:p w:rsidR="005F4B64" w:rsidRDefault="00000000">
                              <w:pPr>
                                <w:spacing w:after="160" w:line="259" w:lineRule="auto"/>
                                <w:ind w:left="0" w:right="0" w:firstLine="0"/>
                                <w:jc w:val="left"/>
                              </w:pPr>
                              <w:r>
                                <w:rPr>
                                  <w:w w:val="98"/>
                                  <w:sz w:val="12"/>
                                </w:rPr>
                                <w:t>35</w:t>
                              </w:r>
                            </w:p>
                          </w:txbxContent>
                        </wps:txbx>
                        <wps:bodyPr horzOverflow="overflow" vert="horz" lIns="0" tIns="0" rIns="0" bIns="0" rtlCol="0">
                          <a:noAutofit/>
                        </wps:bodyPr>
                      </wps:wsp>
                      <wps:wsp>
                        <wps:cNvPr id="2892" name="Rectangle 2892"/>
                        <wps:cNvSpPr/>
                        <wps:spPr>
                          <a:xfrm>
                            <a:off x="2150268" y="2157985"/>
                            <a:ext cx="104995" cy="126791"/>
                          </a:xfrm>
                          <a:prstGeom prst="rect">
                            <a:avLst/>
                          </a:prstGeom>
                          <a:ln>
                            <a:noFill/>
                          </a:ln>
                        </wps:spPr>
                        <wps:txbx>
                          <w:txbxContent>
                            <w:p w:rsidR="005F4B64" w:rsidRDefault="00000000">
                              <w:pPr>
                                <w:spacing w:after="160" w:line="259" w:lineRule="auto"/>
                                <w:ind w:left="0" w:right="0" w:firstLine="0"/>
                                <w:jc w:val="left"/>
                              </w:pPr>
                              <w:r>
                                <w:rPr>
                                  <w:w w:val="98"/>
                                  <w:sz w:val="12"/>
                                </w:rPr>
                                <w:t>25</w:t>
                              </w:r>
                            </w:p>
                          </w:txbxContent>
                        </wps:txbx>
                        <wps:bodyPr horzOverflow="overflow" vert="horz" lIns="0" tIns="0" rIns="0" bIns="0" rtlCol="0">
                          <a:noAutofit/>
                        </wps:bodyPr>
                      </wps:wsp>
                      <wps:wsp>
                        <wps:cNvPr id="2891" name="Rectangle 2891"/>
                        <wps:cNvSpPr/>
                        <wps:spPr>
                          <a:xfrm>
                            <a:off x="1801977" y="2157985"/>
                            <a:ext cx="104995" cy="126791"/>
                          </a:xfrm>
                          <a:prstGeom prst="rect">
                            <a:avLst/>
                          </a:prstGeom>
                          <a:ln>
                            <a:noFill/>
                          </a:ln>
                        </wps:spPr>
                        <wps:txbx>
                          <w:txbxContent>
                            <w:p w:rsidR="005F4B64" w:rsidRDefault="00000000">
                              <w:pPr>
                                <w:spacing w:after="160" w:line="259" w:lineRule="auto"/>
                                <w:ind w:left="0" w:right="0" w:firstLine="0"/>
                                <w:jc w:val="left"/>
                              </w:pPr>
                              <w:r>
                                <w:rPr>
                                  <w:w w:val="98"/>
                                  <w:sz w:val="12"/>
                                </w:rPr>
                                <w:t>20</w:t>
                              </w:r>
                            </w:p>
                          </w:txbxContent>
                        </wps:txbx>
                        <wps:bodyPr horzOverflow="overflow" vert="horz" lIns="0" tIns="0" rIns="0" bIns="0" rtlCol="0">
                          <a:noAutofit/>
                        </wps:bodyPr>
                      </wps:wsp>
                      <wps:wsp>
                        <wps:cNvPr id="2890" name="Rectangle 2890"/>
                        <wps:cNvSpPr/>
                        <wps:spPr>
                          <a:xfrm>
                            <a:off x="1453685" y="2157985"/>
                            <a:ext cx="104995" cy="126791"/>
                          </a:xfrm>
                          <a:prstGeom prst="rect">
                            <a:avLst/>
                          </a:prstGeom>
                          <a:ln>
                            <a:noFill/>
                          </a:ln>
                        </wps:spPr>
                        <wps:txbx>
                          <w:txbxContent>
                            <w:p w:rsidR="005F4B64" w:rsidRDefault="00000000">
                              <w:pPr>
                                <w:spacing w:after="160" w:line="259" w:lineRule="auto"/>
                                <w:ind w:left="0" w:right="0" w:firstLine="0"/>
                                <w:jc w:val="left"/>
                              </w:pPr>
                              <w:r>
                                <w:rPr>
                                  <w:w w:val="98"/>
                                  <w:sz w:val="12"/>
                                </w:rPr>
                                <w:t>15</w:t>
                              </w:r>
                            </w:p>
                          </w:txbxContent>
                        </wps:txbx>
                        <wps:bodyPr horzOverflow="overflow" vert="horz" lIns="0" tIns="0" rIns="0" bIns="0" rtlCol="0">
                          <a:noAutofit/>
                        </wps:bodyPr>
                      </wps:wsp>
                      <wps:wsp>
                        <wps:cNvPr id="2889" name="Rectangle 2889"/>
                        <wps:cNvSpPr/>
                        <wps:spPr>
                          <a:xfrm>
                            <a:off x="1105394" y="2157985"/>
                            <a:ext cx="104995" cy="126791"/>
                          </a:xfrm>
                          <a:prstGeom prst="rect">
                            <a:avLst/>
                          </a:prstGeom>
                          <a:ln>
                            <a:noFill/>
                          </a:ln>
                        </wps:spPr>
                        <wps:txbx>
                          <w:txbxContent>
                            <w:p w:rsidR="005F4B64" w:rsidRDefault="00000000">
                              <w:pPr>
                                <w:spacing w:after="160" w:line="259" w:lineRule="auto"/>
                                <w:ind w:left="0" w:right="0" w:firstLine="0"/>
                                <w:jc w:val="left"/>
                              </w:pPr>
                              <w:r>
                                <w:rPr>
                                  <w:w w:val="98"/>
                                  <w:sz w:val="12"/>
                                </w:rPr>
                                <w:t>10</w:t>
                              </w:r>
                            </w:p>
                          </w:txbxContent>
                        </wps:txbx>
                        <wps:bodyPr horzOverflow="overflow" vert="horz" lIns="0" tIns="0" rIns="0" bIns="0" rtlCol="0">
                          <a:noAutofit/>
                        </wps:bodyPr>
                      </wps:wsp>
                      <wps:wsp>
                        <wps:cNvPr id="2888" name="Rectangle 2888"/>
                        <wps:cNvSpPr/>
                        <wps:spPr>
                          <a:xfrm>
                            <a:off x="776881" y="2157985"/>
                            <a:ext cx="52611" cy="126791"/>
                          </a:xfrm>
                          <a:prstGeom prst="rect">
                            <a:avLst/>
                          </a:prstGeom>
                          <a:ln>
                            <a:noFill/>
                          </a:ln>
                        </wps:spPr>
                        <wps:txbx>
                          <w:txbxContent>
                            <w:p w:rsidR="005F4B64" w:rsidRDefault="00000000">
                              <w:pPr>
                                <w:spacing w:after="160" w:line="259" w:lineRule="auto"/>
                                <w:ind w:left="0" w:right="0" w:firstLine="0"/>
                                <w:jc w:val="left"/>
                              </w:pPr>
                              <w:r>
                                <w:rPr>
                                  <w:w w:val="98"/>
                                  <w:sz w:val="12"/>
                                </w:rPr>
                                <w:t>5</w:t>
                              </w:r>
                            </w:p>
                          </w:txbxContent>
                        </wps:txbx>
                        <wps:bodyPr horzOverflow="overflow" vert="horz" lIns="0" tIns="0" rIns="0" bIns="0" rtlCol="0">
                          <a:noAutofit/>
                        </wps:bodyPr>
                      </wps:wsp>
                      <wps:wsp>
                        <wps:cNvPr id="2893" name="Rectangle 2893"/>
                        <wps:cNvSpPr/>
                        <wps:spPr>
                          <a:xfrm>
                            <a:off x="2498560" y="2157985"/>
                            <a:ext cx="104995" cy="126791"/>
                          </a:xfrm>
                          <a:prstGeom prst="rect">
                            <a:avLst/>
                          </a:prstGeom>
                          <a:ln>
                            <a:noFill/>
                          </a:ln>
                        </wps:spPr>
                        <wps:txbx>
                          <w:txbxContent>
                            <w:p w:rsidR="005F4B64" w:rsidRDefault="00000000">
                              <w:pPr>
                                <w:spacing w:after="160" w:line="259" w:lineRule="auto"/>
                                <w:ind w:left="0" w:right="0" w:firstLine="0"/>
                                <w:jc w:val="left"/>
                              </w:pPr>
                              <w:r>
                                <w:rPr>
                                  <w:w w:val="98"/>
                                  <w:sz w:val="12"/>
                                </w:rPr>
                                <w:t>30</w:t>
                              </w:r>
                            </w:p>
                          </w:txbxContent>
                        </wps:txbx>
                        <wps:bodyPr horzOverflow="overflow" vert="horz" lIns="0" tIns="0" rIns="0" bIns="0" rtlCol="0">
                          <a:noAutofit/>
                        </wps:bodyPr>
                      </wps:wsp>
                      <wps:wsp>
                        <wps:cNvPr id="2887" name="Rectangle 2887"/>
                        <wps:cNvSpPr/>
                        <wps:spPr>
                          <a:xfrm>
                            <a:off x="428588" y="2157985"/>
                            <a:ext cx="52611" cy="126791"/>
                          </a:xfrm>
                          <a:prstGeom prst="rect">
                            <a:avLst/>
                          </a:prstGeom>
                          <a:ln>
                            <a:noFill/>
                          </a:ln>
                        </wps:spPr>
                        <wps:txbx>
                          <w:txbxContent>
                            <w:p w:rsidR="005F4B64" w:rsidRDefault="00000000">
                              <w:pPr>
                                <w:spacing w:after="160" w:line="259" w:lineRule="auto"/>
                                <w:ind w:left="0" w:right="0" w:firstLine="0"/>
                                <w:jc w:val="left"/>
                              </w:pPr>
                              <w:r>
                                <w:rPr>
                                  <w:w w:val="98"/>
                                  <w:sz w:val="12"/>
                                </w:rPr>
                                <w:t>0</w:t>
                              </w:r>
                            </w:p>
                          </w:txbxContent>
                        </wps:txbx>
                        <wps:bodyPr horzOverflow="overflow" vert="horz" lIns="0" tIns="0" rIns="0" bIns="0" rtlCol="0">
                          <a:noAutofit/>
                        </wps:bodyPr>
                      </wps:wsp>
                      <wps:wsp>
                        <wps:cNvPr id="401" name="Rectangle 401"/>
                        <wps:cNvSpPr/>
                        <wps:spPr>
                          <a:xfrm>
                            <a:off x="1759255" y="2257372"/>
                            <a:ext cx="39002" cy="167511"/>
                          </a:xfrm>
                          <a:prstGeom prst="rect">
                            <a:avLst/>
                          </a:prstGeom>
                          <a:ln>
                            <a:noFill/>
                          </a:ln>
                        </wps:spPr>
                        <wps:txbx>
                          <w:txbxContent>
                            <w:p w:rsidR="005F4B64" w:rsidRDefault="00000000">
                              <w:pPr>
                                <w:spacing w:after="160" w:line="259" w:lineRule="auto"/>
                                <w:ind w:left="0" w:right="0" w:firstLine="0"/>
                                <w:jc w:val="left"/>
                              </w:pPr>
                              <w:r>
                                <w:rPr>
                                  <w:i/>
                                  <w:w w:val="84"/>
                                  <w:sz w:val="17"/>
                                </w:rPr>
                                <w:t>t</w:t>
                              </w:r>
                            </w:p>
                          </w:txbxContent>
                        </wps:txbx>
                        <wps:bodyPr horzOverflow="overflow" vert="horz" lIns="0" tIns="0" rIns="0" bIns="0" rtlCol="0">
                          <a:noAutofit/>
                        </wps:bodyPr>
                      </wps:wsp>
                      <wps:wsp>
                        <wps:cNvPr id="402" name="Rectangle 402"/>
                        <wps:cNvSpPr/>
                        <wps:spPr>
                          <a:xfrm>
                            <a:off x="1795467" y="2275727"/>
                            <a:ext cx="54434" cy="140295"/>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sz w:val="17"/>
                                </w:rPr>
                                <w:t>(</w:t>
                              </w:r>
                            </w:p>
                          </w:txbxContent>
                        </wps:txbx>
                        <wps:bodyPr horzOverflow="overflow" vert="horz" lIns="0" tIns="0" rIns="0" bIns="0" rtlCol="0">
                          <a:noAutofit/>
                        </wps:bodyPr>
                      </wps:wsp>
                      <wps:wsp>
                        <wps:cNvPr id="403" name="Rectangle 403"/>
                        <wps:cNvSpPr/>
                        <wps:spPr>
                          <a:xfrm>
                            <a:off x="1836760" y="2257372"/>
                            <a:ext cx="54575" cy="167511"/>
                          </a:xfrm>
                          <a:prstGeom prst="rect">
                            <a:avLst/>
                          </a:prstGeom>
                          <a:ln>
                            <a:noFill/>
                          </a:ln>
                        </wps:spPr>
                        <wps:txbx>
                          <w:txbxContent>
                            <w:p w:rsidR="005F4B64" w:rsidRDefault="00000000">
                              <w:pPr>
                                <w:spacing w:after="160" w:line="259" w:lineRule="auto"/>
                                <w:ind w:left="0" w:right="0" w:firstLine="0"/>
                                <w:jc w:val="left"/>
                              </w:pPr>
                              <w:r>
                                <w:rPr>
                                  <w:i/>
                                  <w:sz w:val="17"/>
                                </w:rPr>
                                <w:t>s</w:t>
                              </w:r>
                            </w:p>
                          </w:txbxContent>
                        </wps:txbx>
                        <wps:bodyPr horzOverflow="overflow" vert="horz" lIns="0" tIns="0" rIns="0" bIns="0" rtlCol="0">
                          <a:noAutofit/>
                        </wps:bodyPr>
                      </wps:wsp>
                      <wps:wsp>
                        <wps:cNvPr id="404" name="Rectangle 404"/>
                        <wps:cNvSpPr/>
                        <wps:spPr>
                          <a:xfrm>
                            <a:off x="1878053" y="2275727"/>
                            <a:ext cx="54434" cy="140295"/>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sz w:val="17"/>
                                </w:rPr>
                                <w:t>)</w:t>
                              </w:r>
                            </w:p>
                          </w:txbxContent>
                        </wps:txbx>
                        <wps:bodyPr horzOverflow="overflow" vert="horz" lIns="0" tIns="0" rIns="0" bIns="0" rtlCol="0">
                          <a:noAutofit/>
                        </wps:bodyPr>
                      </wps:wsp>
                      <wps:wsp>
                        <wps:cNvPr id="405" name="Rectangle 405"/>
                        <wps:cNvSpPr/>
                        <wps:spPr>
                          <a:xfrm>
                            <a:off x="326166" y="2101425"/>
                            <a:ext cx="52610" cy="126791"/>
                          </a:xfrm>
                          <a:prstGeom prst="rect">
                            <a:avLst/>
                          </a:prstGeom>
                          <a:ln>
                            <a:noFill/>
                          </a:ln>
                        </wps:spPr>
                        <wps:txbx>
                          <w:txbxContent>
                            <w:p w:rsidR="005F4B64" w:rsidRDefault="00000000">
                              <w:pPr>
                                <w:spacing w:after="160" w:line="259" w:lineRule="auto"/>
                                <w:ind w:left="0" w:right="0" w:firstLine="0"/>
                                <w:jc w:val="left"/>
                              </w:pPr>
                              <w:r>
                                <w:rPr>
                                  <w:w w:val="98"/>
                                  <w:sz w:val="12"/>
                                </w:rPr>
                                <w:t>1</w:t>
                              </w:r>
                            </w:p>
                          </w:txbxContent>
                        </wps:txbx>
                        <wps:bodyPr horzOverflow="overflow" vert="horz" lIns="0" tIns="0" rIns="0" bIns="0" rtlCol="0">
                          <a:noAutofit/>
                        </wps:bodyPr>
                      </wps:wsp>
                      <wps:wsp>
                        <wps:cNvPr id="406" name="Rectangle 406"/>
                        <wps:cNvSpPr/>
                        <wps:spPr>
                          <a:xfrm>
                            <a:off x="365553" y="2115190"/>
                            <a:ext cx="29146" cy="105221"/>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407" name="Rectangle 407"/>
                        <wps:cNvSpPr/>
                        <wps:spPr>
                          <a:xfrm>
                            <a:off x="387787" y="2101425"/>
                            <a:ext cx="52611" cy="126791"/>
                          </a:xfrm>
                          <a:prstGeom prst="rect">
                            <a:avLst/>
                          </a:prstGeom>
                          <a:ln>
                            <a:noFill/>
                          </a:ln>
                        </wps:spPr>
                        <wps:txbx>
                          <w:txbxContent>
                            <w:p w:rsidR="005F4B64" w:rsidRDefault="00000000">
                              <w:pPr>
                                <w:spacing w:after="160" w:line="259" w:lineRule="auto"/>
                                <w:ind w:left="0" w:right="0" w:firstLine="0"/>
                                <w:jc w:val="left"/>
                              </w:pPr>
                              <w:r>
                                <w:rPr>
                                  <w:w w:val="98"/>
                                  <w:sz w:val="12"/>
                                </w:rPr>
                                <w:t>5</w:t>
                              </w:r>
                            </w:p>
                          </w:txbxContent>
                        </wps:txbx>
                        <wps:bodyPr horzOverflow="overflow" vert="horz" lIns="0" tIns="0" rIns="0" bIns="0" rtlCol="0">
                          <a:noAutofit/>
                        </wps:bodyPr>
                      </wps:wsp>
                      <wps:wsp>
                        <wps:cNvPr id="408" name="Rectangle 408"/>
                        <wps:cNvSpPr/>
                        <wps:spPr>
                          <a:xfrm>
                            <a:off x="326166" y="1576070"/>
                            <a:ext cx="52611" cy="126792"/>
                          </a:xfrm>
                          <a:prstGeom prst="rect">
                            <a:avLst/>
                          </a:prstGeom>
                          <a:ln>
                            <a:noFill/>
                          </a:ln>
                        </wps:spPr>
                        <wps:txbx>
                          <w:txbxContent>
                            <w:p w:rsidR="005F4B64" w:rsidRDefault="00000000">
                              <w:pPr>
                                <w:spacing w:after="160" w:line="259" w:lineRule="auto"/>
                                <w:ind w:left="0" w:right="0" w:firstLine="0"/>
                                <w:jc w:val="left"/>
                              </w:pPr>
                              <w:r>
                                <w:rPr>
                                  <w:w w:val="98"/>
                                  <w:sz w:val="12"/>
                                </w:rPr>
                                <w:t>2</w:t>
                              </w:r>
                            </w:p>
                          </w:txbxContent>
                        </wps:txbx>
                        <wps:bodyPr horzOverflow="overflow" vert="horz" lIns="0" tIns="0" rIns="0" bIns="0" rtlCol="0">
                          <a:noAutofit/>
                        </wps:bodyPr>
                      </wps:wsp>
                      <wps:wsp>
                        <wps:cNvPr id="409" name="Rectangle 409"/>
                        <wps:cNvSpPr/>
                        <wps:spPr>
                          <a:xfrm>
                            <a:off x="365553" y="1589836"/>
                            <a:ext cx="29146" cy="105222"/>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410" name="Rectangle 410"/>
                        <wps:cNvSpPr/>
                        <wps:spPr>
                          <a:xfrm>
                            <a:off x="387788" y="1576070"/>
                            <a:ext cx="52611" cy="126792"/>
                          </a:xfrm>
                          <a:prstGeom prst="rect">
                            <a:avLst/>
                          </a:prstGeom>
                          <a:ln>
                            <a:noFill/>
                          </a:ln>
                        </wps:spPr>
                        <wps:txbx>
                          <w:txbxContent>
                            <w:p w:rsidR="005F4B64" w:rsidRDefault="00000000">
                              <w:pPr>
                                <w:spacing w:after="160" w:line="259" w:lineRule="auto"/>
                                <w:ind w:left="0" w:right="0" w:firstLine="0"/>
                                <w:jc w:val="left"/>
                              </w:pPr>
                              <w:r>
                                <w:rPr>
                                  <w:w w:val="98"/>
                                  <w:sz w:val="12"/>
                                </w:rPr>
                                <w:t>0</w:t>
                              </w:r>
                            </w:p>
                          </w:txbxContent>
                        </wps:txbx>
                        <wps:bodyPr horzOverflow="overflow" vert="horz" lIns="0" tIns="0" rIns="0" bIns="0" rtlCol="0">
                          <a:noAutofit/>
                        </wps:bodyPr>
                      </wps:wsp>
                      <wps:wsp>
                        <wps:cNvPr id="411" name="Rectangle 411"/>
                        <wps:cNvSpPr/>
                        <wps:spPr>
                          <a:xfrm>
                            <a:off x="326167" y="1050715"/>
                            <a:ext cx="52610" cy="126792"/>
                          </a:xfrm>
                          <a:prstGeom prst="rect">
                            <a:avLst/>
                          </a:prstGeom>
                          <a:ln>
                            <a:noFill/>
                          </a:ln>
                        </wps:spPr>
                        <wps:txbx>
                          <w:txbxContent>
                            <w:p w:rsidR="005F4B64" w:rsidRDefault="00000000">
                              <w:pPr>
                                <w:spacing w:after="160" w:line="259" w:lineRule="auto"/>
                                <w:ind w:left="0" w:right="0" w:firstLine="0"/>
                                <w:jc w:val="left"/>
                              </w:pPr>
                              <w:r>
                                <w:rPr>
                                  <w:w w:val="98"/>
                                  <w:sz w:val="12"/>
                                </w:rPr>
                                <w:t>2</w:t>
                              </w:r>
                            </w:p>
                          </w:txbxContent>
                        </wps:txbx>
                        <wps:bodyPr horzOverflow="overflow" vert="horz" lIns="0" tIns="0" rIns="0" bIns="0" rtlCol="0">
                          <a:noAutofit/>
                        </wps:bodyPr>
                      </wps:wsp>
                      <wps:wsp>
                        <wps:cNvPr id="412" name="Rectangle 412"/>
                        <wps:cNvSpPr/>
                        <wps:spPr>
                          <a:xfrm>
                            <a:off x="365553" y="1064481"/>
                            <a:ext cx="29146" cy="105222"/>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413" name="Rectangle 413"/>
                        <wps:cNvSpPr/>
                        <wps:spPr>
                          <a:xfrm>
                            <a:off x="387788" y="1050715"/>
                            <a:ext cx="52611" cy="126792"/>
                          </a:xfrm>
                          <a:prstGeom prst="rect">
                            <a:avLst/>
                          </a:prstGeom>
                          <a:ln>
                            <a:noFill/>
                          </a:ln>
                        </wps:spPr>
                        <wps:txbx>
                          <w:txbxContent>
                            <w:p w:rsidR="005F4B64" w:rsidRDefault="00000000">
                              <w:pPr>
                                <w:spacing w:after="160" w:line="259" w:lineRule="auto"/>
                                <w:ind w:left="0" w:right="0" w:firstLine="0"/>
                                <w:jc w:val="left"/>
                              </w:pPr>
                              <w:r>
                                <w:rPr>
                                  <w:w w:val="98"/>
                                  <w:sz w:val="12"/>
                                </w:rPr>
                                <w:t>5</w:t>
                              </w:r>
                            </w:p>
                          </w:txbxContent>
                        </wps:txbx>
                        <wps:bodyPr horzOverflow="overflow" vert="horz" lIns="0" tIns="0" rIns="0" bIns="0" rtlCol="0">
                          <a:noAutofit/>
                        </wps:bodyPr>
                      </wps:wsp>
                      <wps:wsp>
                        <wps:cNvPr id="414" name="Rectangle 414"/>
                        <wps:cNvSpPr/>
                        <wps:spPr>
                          <a:xfrm>
                            <a:off x="326167" y="525357"/>
                            <a:ext cx="52611" cy="126792"/>
                          </a:xfrm>
                          <a:prstGeom prst="rect">
                            <a:avLst/>
                          </a:prstGeom>
                          <a:ln>
                            <a:noFill/>
                          </a:ln>
                        </wps:spPr>
                        <wps:txbx>
                          <w:txbxContent>
                            <w:p w:rsidR="005F4B64" w:rsidRDefault="00000000">
                              <w:pPr>
                                <w:spacing w:after="160" w:line="259" w:lineRule="auto"/>
                                <w:ind w:left="0" w:right="0" w:firstLine="0"/>
                                <w:jc w:val="left"/>
                              </w:pPr>
                              <w:r>
                                <w:rPr>
                                  <w:w w:val="98"/>
                                  <w:sz w:val="12"/>
                                </w:rPr>
                                <w:t>3</w:t>
                              </w:r>
                            </w:p>
                          </w:txbxContent>
                        </wps:txbx>
                        <wps:bodyPr horzOverflow="overflow" vert="horz" lIns="0" tIns="0" rIns="0" bIns="0" rtlCol="0">
                          <a:noAutofit/>
                        </wps:bodyPr>
                      </wps:wsp>
                      <wps:wsp>
                        <wps:cNvPr id="415" name="Rectangle 415"/>
                        <wps:cNvSpPr/>
                        <wps:spPr>
                          <a:xfrm>
                            <a:off x="365553" y="539122"/>
                            <a:ext cx="29146" cy="105222"/>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416" name="Rectangle 416"/>
                        <wps:cNvSpPr/>
                        <wps:spPr>
                          <a:xfrm>
                            <a:off x="387788" y="525357"/>
                            <a:ext cx="52611" cy="126792"/>
                          </a:xfrm>
                          <a:prstGeom prst="rect">
                            <a:avLst/>
                          </a:prstGeom>
                          <a:ln>
                            <a:noFill/>
                          </a:ln>
                        </wps:spPr>
                        <wps:txbx>
                          <w:txbxContent>
                            <w:p w:rsidR="005F4B64" w:rsidRDefault="00000000">
                              <w:pPr>
                                <w:spacing w:after="160" w:line="259" w:lineRule="auto"/>
                                <w:ind w:left="0" w:right="0" w:firstLine="0"/>
                                <w:jc w:val="left"/>
                              </w:pPr>
                              <w:r>
                                <w:rPr>
                                  <w:w w:val="98"/>
                                  <w:sz w:val="12"/>
                                </w:rPr>
                                <w:t>0</w:t>
                              </w:r>
                            </w:p>
                          </w:txbxContent>
                        </wps:txbx>
                        <wps:bodyPr horzOverflow="overflow" vert="horz" lIns="0" tIns="0" rIns="0" bIns="0" rtlCol="0">
                          <a:noAutofit/>
                        </wps:bodyPr>
                      </wps:wsp>
                      <wps:wsp>
                        <wps:cNvPr id="417" name="Rectangle 417"/>
                        <wps:cNvSpPr/>
                        <wps:spPr>
                          <a:xfrm>
                            <a:off x="326167" y="0"/>
                            <a:ext cx="52610" cy="126793"/>
                          </a:xfrm>
                          <a:prstGeom prst="rect">
                            <a:avLst/>
                          </a:prstGeom>
                          <a:ln>
                            <a:noFill/>
                          </a:ln>
                        </wps:spPr>
                        <wps:txbx>
                          <w:txbxContent>
                            <w:p w:rsidR="005F4B64" w:rsidRDefault="00000000">
                              <w:pPr>
                                <w:spacing w:after="160" w:line="259" w:lineRule="auto"/>
                                <w:ind w:left="0" w:right="0" w:firstLine="0"/>
                                <w:jc w:val="left"/>
                              </w:pPr>
                              <w:r>
                                <w:rPr>
                                  <w:w w:val="98"/>
                                  <w:sz w:val="12"/>
                                </w:rPr>
                                <w:t>3</w:t>
                              </w:r>
                            </w:p>
                          </w:txbxContent>
                        </wps:txbx>
                        <wps:bodyPr horzOverflow="overflow" vert="horz" lIns="0" tIns="0" rIns="0" bIns="0" rtlCol="0">
                          <a:noAutofit/>
                        </wps:bodyPr>
                      </wps:wsp>
                      <wps:wsp>
                        <wps:cNvPr id="418" name="Rectangle 418"/>
                        <wps:cNvSpPr/>
                        <wps:spPr>
                          <a:xfrm>
                            <a:off x="365553" y="13766"/>
                            <a:ext cx="29146" cy="105222"/>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419" name="Rectangle 419"/>
                        <wps:cNvSpPr/>
                        <wps:spPr>
                          <a:xfrm>
                            <a:off x="387788" y="0"/>
                            <a:ext cx="52611" cy="126793"/>
                          </a:xfrm>
                          <a:prstGeom prst="rect">
                            <a:avLst/>
                          </a:prstGeom>
                          <a:ln>
                            <a:noFill/>
                          </a:ln>
                        </wps:spPr>
                        <wps:txbx>
                          <w:txbxContent>
                            <w:p w:rsidR="005F4B64" w:rsidRDefault="00000000">
                              <w:pPr>
                                <w:spacing w:after="160" w:line="259" w:lineRule="auto"/>
                                <w:ind w:left="0" w:right="0" w:firstLine="0"/>
                                <w:jc w:val="left"/>
                              </w:pPr>
                              <w:r>
                                <w:rPr>
                                  <w:w w:val="98"/>
                                  <w:sz w:val="12"/>
                                </w:rPr>
                                <w:t>5</w:t>
                              </w:r>
                            </w:p>
                          </w:txbxContent>
                        </wps:txbx>
                        <wps:bodyPr horzOverflow="overflow" vert="horz" lIns="0" tIns="0" rIns="0" bIns="0" rtlCol="0">
                          <a:noAutofit/>
                        </wps:bodyPr>
                      </wps:wsp>
                      <wps:wsp>
                        <wps:cNvPr id="420" name="Rectangle 420"/>
                        <wps:cNvSpPr/>
                        <wps:spPr>
                          <a:xfrm rot="-5399999">
                            <a:off x="77090" y="1128494"/>
                            <a:ext cx="216317" cy="167512"/>
                          </a:xfrm>
                          <a:prstGeom prst="rect">
                            <a:avLst/>
                          </a:prstGeom>
                          <a:ln>
                            <a:noFill/>
                          </a:ln>
                        </wps:spPr>
                        <wps:txbx>
                          <w:txbxContent>
                            <w:p w:rsidR="005F4B64" w:rsidRDefault="00000000">
                              <w:pPr>
                                <w:spacing w:after="160" w:line="259" w:lineRule="auto"/>
                                <w:ind w:left="0" w:right="0" w:firstLine="0"/>
                                <w:jc w:val="left"/>
                              </w:pPr>
                              <w:r>
                                <w:rPr>
                                  <w:i/>
                                  <w:sz w:val="17"/>
                                </w:rPr>
                                <w:t>Log</w:t>
                              </w:r>
                            </w:p>
                          </w:txbxContent>
                        </wps:txbx>
                        <wps:bodyPr horzOverflow="overflow" vert="horz" lIns="0" tIns="0" rIns="0" bIns="0" rtlCol="0">
                          <a:noAutofit/>
                        </wps:bodyPr>
                      </wps:wsp>
                      <wps:wsp>
                        <wps:cNvPr id="421" name="Rectangle 421"/>
                        <wps:cNvSpPr/>
                        <wps:spPr>
                          <a:xfrm rot="-5399999">
                            <a:off x="219911" y="842675"/>
                            <a:ext cx="83756" cy="523579"/>
                          </a:xfrm>
                          <a:prstGeom prst="rect">
                            <a:avLst/>
                          </a:prstGeom>
                          <a:ln>
                            <a:noFill/>
                          </a:ln>
                        </wps:spPr>
                        <wps:txbx>
                          <w:txbxContent>
                            <w:p w:rsidR="005F4B64" w:rsidRDefault="005F4B64">
                              <w:pPr>
                                <w:spacing w:after="160" w:line="259" w:lineRule="auto"/>
                                <w:ind w:left="0" w:right="0" w:firstLine="0"/>
                                <w:jc w:val="left"/>
                              </w:pPr>
                            </w:p>
                          </w:txbxContent>
                        </wps:txbx>
                        <wps:bodyPr horzOverflow="overflow" vert="horz" lIns="0" tIns="0" rIns="0" bIns="0" rtlCol="0">
                          <a:noAutofit/>
                        </wps:bodyPr>
                      </wps:wsp>
                      <wps:wsp>
                        <wps:cNvPr id="422" name="Rectangle 422"/>
                        <wps:cNvSpPr/>
                        <wps:spPr>
                          <a:xfrm rot="-5399999">
                            <a:off x="125468" y="964476"/>
                            <a:ext cx="28861" cy="123959"/>
                          </a:xfrm>
                          <a:prstGeom prst="rect">
                            <a:avLst/>
                          </a:prstGeom>
                          <a:ln>
                            <a:noFill/>
                          </a:ln>
                        </wps:spPr>
                        <wps:txbx>
                          <w:txbxContent>
                            <w:p w:rsidR="005F4B64" w:rsidRDefault="00000000">
                              <w:pPr>
                                <w:spacing w:after="160" w:line="259" w:lineRule="auto"/>
                                <w:ind w:left="0" w:right="0" w:firstLine="0"/>
                                <w:jc w:val="left"/>
                              </w:pPr>
                              <w:r>
                                <w:rPr>
                                  <w:i/>
                                  <w:sz w:val="12"/>
                                </w:rPr>
                                <w:t>f</w:t>
                              </w:r>
                            </w:p>
                          </w:txbxContent>
                        </wps:txbx>
                        <wps:bodyPr horzOverflow="overflow" vert="horz" lIns="0" tIns="0" rIns="0" bIns="0" rtlCol="0">
                          <a:noAutofit/>
                        </wps:bodyPr>
                      </wps:wsp>
                      <pic:pic xmlns:pic="http://schemas.openxmlformats.org/drawingml/2006/picture">
                        <pic:nvPicPr>
                          <pic:cNvPr id="423" name="Picture 423"/>
                          <pic:cNvPicPr/>
                        </pic:nvPicPr>
                        <pic:blipFill>
                          <a:blip r:embed="rId13"/>
                          <a:stretch>
                            <a:fillRect/>
                          </a:stretch>
                        </pic:blipFill>
                        <pic:spPr>
                          <a:xfrm rot="-5399999" flipV="1">
                            <a:off x="125650" y="1027291"/>
                            <a:ext cx="92751" cy="4447"/>
                          </a:xfrm>
                          <a:prstGeom prst="rect">
                            <a:avLst/>
                          </a:prstGeom>
                        </pic:spPr>
                      </pic:pic>
                      <wps:wsp>
                        <wps:cNvPr id="424" name="Rectangle 424"/>
                        <wps:cNvSpPr/>
                        <wps:spPr>
                          <a:xfrm rot="-5399999">
                            <a:off x="163432" y="952253"/>
                            <a:ext cx="123189" cy="123959"/>
                          </a:xfrm>
                          <a:prstGeom prst="rect">
                            <a:avLst/>
                          </a:prstGeom>
                          <a:ln>
                            <a:noFill/>
                          </a:ln>
                        </wps:spPr>
                        <wps:txbx>
                          <w:txbxContent>
                            <w:p w:rsidR="005F4B64" w:rsidRDefault="00000000">
                              <w:pPr>
                                <w:spacing w:after="160" w:line="259" w:lineRule="auto"/>
                                <w:ind w:left="0" w:right="0" w:firstLine="0"/>
                                <w:jc w:val="left"/>
                              </w:pPr>
                              <w:r>
                                <w:rPr>
                                  <w:i/>
                                  <w:sz w:val="12"/>
                                </w:rPr>
                                <w:t>Hz</w:t>
                              </w:r>
                            </w:p>
                          </w:txbxContent>
                        </wps:txbx>
                        <wps:bodyPr horzOverflow="overflow" vert="horz" lIns="0" tIns="0" rIns="0" bIns="0" rtlCol="0">
                          <a:noAutofit/>
                        </wps:bodyPr>
                      </wps:wsp>
                      <wps:wsp>
                        <wps:cNvPr id="425" name="Rectangle 425"/>
                        <wps:cNvSpPr/>
                        <wps:spPr>
                          <a:xfrm rot="-5399999">
                            <a:off x="219912" y="673692"/>
                            <a:ext cx="83756" cy="523579"/>
                          </a:xfrm>
                          <a:prstGeom prst="rect">
                            <a:avLst/>
                          </a:prstGeom>
                          <a:ln>
                            <a:noFill/>
                          </a:ln>
                        </wps:spPr>
                        <wps:txbx>
                          <w:txbxContent>
                            <w:p w:rsidR="005F4B64" w:rsidRDefault="005F4B64">
                              <w:pPr>
                                <w:spacing w:after="160" w:line="259" w:lineRule="auto"/>
                                <w:ind w:left="0" w:right="0" w:firstLine="0"/>
                                <w:jc w:val="left"/>
                              </w:pPr>
                            </w:p>
                          </w:txbxContent>
                        </wps:txbx>
                        <wps:bodyPr horzOverflow="overflow" vert="horz" lIns="0" tIns="0" rIns="0" bIns="0" rtlCol="0">
                          <a:noAutofit/>
                        </wps:bodyPr>
                      </wps:wsp>
                      <wps:wsp>
                        <wps:cNvPr id="426" name="Rectangle 426"/>
                        <wps:cNvSpPr/>
                        <wps:spPr>
                          <a:xfrm>
                            <a:off x="730431" y="64711"/>
                            <a:ext cx="440017" cy="121718"/>
                          </a:xfrm>
                          <a:prstGeom prst="rect">
                            <a:avLst/>
                          </a:prstGeom>
                          <a:ln>
                            <a:noFill/>
                          </a:ln>
                        </wps:spPr>
                        <wps:txbx>
                          <w:txbxContent>
                            <w:p w:rsidR="005F4B64" w:rsidRDefault="00000000">
                              <w:pPr>
                                <w:spacing w:after="160" w:line="259" w:lineRule="auto"/>
                                <w:ind w:left="0" w:right="0" w:firstLine="0"/>
                                <w:jc w:val="left"/>
                              </w:pPr>
                              <w:r>
                                <w:rPr>
                                  <w:w w:val="98"/>
                                  <w:sz w:val="12"/>
                                </w:rPr>
                                <w:t>Newtonian</w:t>
                              </w:r>
                            </w:p>
                          </w:txbxContent>
                        </wps:txbx>
                        <wps:bodyPr horzOverflow="overflow" vert="horz" lIns="0" tIns="0" rIns="0" bIns="0" rtlCol="0">
                          <a:noAutofit/>
                        </wps:bodyPr>
                      </wps:wsp>
                      <wps:wsp>
                        <wps:cNvPr id="427" name="Rectangle 427"/>
                        <wps:cNvSpPr/>
                        <wps:spPr>
                          <a:xfrm>
                            <a:off x="730431" y="173302"/>
                            <a:ext cx="547324" cy="121719"/>
                          </a:xfrm>
                          <a:prstGeom prst="rect">
                            <a:avLst/>
                          </a:prstGeom>
                          <a:ln>
                            <a:noFill/>
                          </a:ln>
                        </wps:spPr>
                        <wps:txbx>
                          <w:txbxContent>
                            <w:p w:rsidR="005F4B64" w:rsidRDefault="00000000">
                              <w:pPr>
                                <w:spacing w:after="160" w:line="259" w:lineRule="auto"/>
                                <w:ind w:left="0" w:right="0" w:firstLine="0"/>
                                <w:jc w:val="left"/>
                              </w:pPr>
                              <w:r>
                                <w:rPr>
                                  <w:w w:val="109"/>
                                  <w:sz w:val="12"/>
                                </w:rPr>
                                <w:t>GR-TaylorT4</w:t>
                              </w:r>
                            </w:p>
                          </w:txbxContent>
                        </wps:txbx>
                        <wps:bodyPr horzOverflow="overflow" vert="horz" lIns="0" tIns="0" rIns="0" bIns="0" rtlCol="0">
                          <a:noAutofit/>
                        </wps:bodyPr>
                      </wps:wsp>
                    </wpg:wgp>
                  </a:graphicData>
                </a:graphic>
              </wp:anchor>
            </w:drawing>
          </mc:Choice>
          <mc:Fallback>
            <w:pict>
              <v:group id="Group 23069" o:spid="_x0000_s1049" style="position:absolute;left:0;text-align:left;margin-left:137.05pt;margin-top:21.6pt;width:257.8pt;height:187.65pt;z-index:251662336" coordsize="32740,238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">
                <v:shape id="Shape 334" o:spid="_x0000_s1050" style="position:absolute;left:4483;top:2238;width:27200;height:18081;visibility:visible;mso-wrap-style:square;v-text-anchor:top" coordsize="2719953,180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" path="m,1808120r219562,-14403l421433,1779312r185602,-14408l777698,1750495r156908,-14416l1078905,1721659r132699,-14428l1333609,1692799r112218,-14444l1549022,1663903r94922,-14463l1731257,1634955r80310,-14495l1885456,1605950r67969,-14543l2015984,1576843r57578,-14601l2126565,1547599r48801,-14680l2220301,1518186r41404,-14802l2299849,1488518r35173,-14961l2367442,1458501r29927,-15172l2424982,1428013r25539,-15485l2474095,1396858r21838,-15909l2516129,1364781r18709,-16464l2552176,1331488r16094,-17243l2583204,1296505r13866,-18280l2609923,1259331r11959,-19657l2632946,1219186r10277,-21483l2652741,1175082r8793,-24014l2669660,1125503r7455,-27406l2683944,1068445r6199,-32262l2695712,1000872r4977,-39228l2705078,917577r3832,-50696l2712150,807901r2653,-70130l2716883,650367r1540,-114826l2719435,365275r476,-296252l2719953,r,e" filled="f" strokeweight=".08822mm">
                  <v:stroke endcap="square"/>
                  <v:path arrowok="t" textboxrect="0,0,2719953,1808120"/>
                </v:shape>
                <v:shape id="Shape 335" o:spid="_x0000_s1051" style="position:absolute;left:4483;top:2784;width:26133;height:17423;visibility:visible;mso-wrap-style:square;v-text-anchor:top" coordsize="2613247,174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" path="m,1742360r210937,-14424l404835,1713516r178333,-14427l747161,1684658r150794,-14435l1036647,1655782r127527,-14446l1281484,1626878r107855,-14459l1488563,1597945r91274,-14490l1663768,1568960r77224,-14516l1812064,1539902r65402,-14564l1937653,1510742r55381,-14627l2044036,1481445r46984,-14717l2134283,1451953r39853,-14845l2210876,1422190r33872,-15014l2275982,1392056r28842,-15252l2331479,1361399r24601,-15580l2378829,1330032r21032,-16014l2419365,1297707r18031,-16618l2454136,1264079r15527,-17454l2484068,1228662r13367,-18539l2509850,1190884r11530,-20037l2532063,1149925r9889,-21991l2551127,1104677r8449,-24670l2567348,1053648r7131,-28360l2580964,994604r5855,-33553l2592065,924067r4659,-41309l2600795,836039r3484,-53962l2607185,718252r2340,-77938l2611277,540760r1197,-138067l2613120,181505,2613247,r,e" filled="f" strokeweight=".08822mm">
                  <v:path arrowok="t" textboxrect="0,0,2613247,1742360"/>
                </v:shape>
                <v:shape id="Shape 336" o:spid="_x0000_s1052" style="position:absolute;left:4483;top:21358;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" path="m,21176l,,,21176xe" fillcolor="black" stroked="f" strokeweight="0">
                  <v:stroke miterlimit="83231f" joinstyle="miter"/>
                  <v:path arrowok="t" textboxrect="0,0,0,21176"/>
                </v:shape>
                <v:shape id="Shape 337" o:spid="_x0000_s1053" style="position:absolute;left:4483;top:21358;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" path="m,21176l,e" filled="f" strokeweight=".07353mm">
                  <v:path arrowok="t" textboxrect="0,0,0,21176"/>
                </v:shape>
                <v:shape id="Shape 338" o:spid="_x0000_s1054" style="position:absolute;left:4483;top:136;width:0;height:212;visibility:visible;mso-wrap-style:square;v-text-anchor:top" coordsize="0,2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" path="m,21186l,,,21186xe" fillcolor="black" stroked="f" strokeweight="0">
                  <v:path arrowok="t" textboxrect="0,0,0,21186"/>
                </v:shape>
                <v:shape id="Shape 339" o:spid="_x0000_s1055" style="position:absolute;left:4483;top:136;width:0;height:212;visibility:visible;mso-wrap-style:square;v-text-anchor:top" coordsize="0,2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" path="m,l,21186e" filled="f" strokeweight=".07353mm">
                  <v:path arrowok="t" textboxrect="0,0,0,21186"/>
                </v:shape>
                <v:shape id="Shape 340" o:spid="_x0000_s1056" style="position:absolute;left:7966;top:21358;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" path="m,21176l,,,21176xe" fillcolor="black" stroked="f" strokeweight="0">
                  <v:path arrowok="t" textboxrect="0,0,0,21176"/>
                </v:shape>
                <v:shape id="Shape 341" o:spid="_x0000_s1057" style="position:absolute;left:7966;top:21358;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" path="m,21176l,e" filled="f" strokeweight=".07353mm">
                  <v:path arrowok="t" textboxrect="0,0,0,21176"/>
                </v:shape>
                <v:shape id="Shape 342" o:spid="_x0000_s1058" style="position:absolute;left:7966;top:136;width:0;height:212;visibility:visible;mso-wrap-style:square;v-text-anchor:top" coordsize="0,2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" path="m,21186l,,,21186xe" fillcolor="black" stroked="f" strokeweight="0">
                  <v:path arrowok="t" textboxrect="0,0,0,21186"/>
                </v:shape>
                <v:shape id="Shape 343" o:spid="_x0000_s1059" style="position:absolute;left:7966;top:136;width:0;height:212;visibility:visible;mso-wrap-style:square;v-text-anchor:top" coordsize="0,2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" path="m,l,21186e" filled="f" strokeweight=".07353mm">
                  <v:path arrowok="t" textboxrect="0,0,0,21186"/>
                </v:shape>
                <v:shape id="Shape 344" o:spid="_x0000_s1060" style="position:absolute;left:11449;top:21358;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" path="m,21176l,,,21176xe" fillcolor="black" stroked="f" strokeweight="0">
                  <v:path arrowok="t" textboxrect="0,0,0,21176"/>
                </v:shape>
                <v:shape id="Shape 345" o:spid="_x0000_s1061" style="position:absolute;left:11449;top:21358;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" path="m,21176l,e" filled="f" strokeweight=".07353mm">
                  <v:path arrowok="t" textboxrect="0,0,0,21176"/>
                </v:shape>
                <v:shape id="Shape 346" o:spid="_x0000_s1062" style="position:absolute;left:11449;top:136;width:0;height:212;visibility:visible;mso-wrap-style:square;v-text-anchor:top" coordsize="0,2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" path="m,21186l,,,21186xe" fillcolor="black" stroked="f" strokeweight="0">
                  <v:path arrowok="t" textboxrect="0,0,0,21186"/>
                </v:shape>
                <v:shape id="Shape 347" o:spid="_x0000_s1063" style="position:absolute;left:11449;top:136;width:0;height:212;visibility:visible;mso-wrap-style:square;v-text-anchor:top" coordsize="0,2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" path="m,l,21186e" filled="f" strokeweight=".07353mm">
                  <v:path arrowok="t" textboxrect="0,0,0,21186"/>
                </v:shape>
                <v:shape id="Shape 348" o:spid="_x0000_s1064" style="position:absolute;left:14932;top:21358;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" path="m,21176l,,,21176xe" fillcolor="black" stroked="f" strokeweight="0">
                  <v:path arrowok="t" textboxrect="0,0,0,21176"/>
                </v:shape>
                <v:shape id="Shape 349" o:spid="_x0000_s1065" style="position:absolute;left:14932;top:21358;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" path="m,21176l,e" filled="f" strokeweight=".07353mm">
                  <v:path arrowok="t" textboxrect="0,0,0,21176"/>
                </v:shape>
                <v:shape id="Shape 350" o:spid="_x0000_s1066" style="position:absolute;left:14932;top:136;width:0;height:212;visibility:visible;mso-wrap-style:square;v-text-anchor:top" coordsize="0,2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" path="m,21186l,,,21186xe" fillcolor="black" stroked="f" strokeweight="0">
                  <v:path arrowok="t" textboxrect="0,0,0,21186"/>
                </v:shape>
                <v:shape id="Shape 351" o:spid="_x0000_s1067" style="position:absolute;left:14932;top:136;width:0;height:212;visibility:visible;mso-wrap-style:square;v-text-anchor:top" coordsize="0,2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" path="m,l,21186e" filled="f" strokeweight=".07353mm">
                  <v:path arrowok="t" textboxrect="0,0,0,21186"/>
                </v:shape>
                <v:shape id="Shape 352" o:spid="_x0000_s1068" style="position:absolute;left:18415;top:21358;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" path="m,21176l,,,21176xe" fillcolor="black" stroked="f" strokeweight="0">
                  <v:path arrowok="t" textboxrect="0,0,0,21176"/>
                </v:shape>
                <v:shape id="Shape 353" o:spid="_x0000_s1069" style="position:absolute;left:18415;top:21358;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" path="m,21176l,e" filled="f" strokeweight=".07353mm">
                  <v:path arrowok="t" textboxrect="0,0,0,21176"/>
                </v:shape>
                <v:shape id="Shape 354" o:spid="_x0000_s1070" style="position:absolute;left:18415;top:136;width:0;height:212;visibility:visible;mso-wrap-style:square;v-text-anchor:top" coordsize="0,2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" path="m,21186l,,,21186xe" fillcolor="black" stroked="f" strokeweight="0">
                  <v:path arrowok="t" textboxrect="0,0,0,21186"/>
                </v:shape>
                <v:shape id="Shape 355" o:spid="_x0000_s1071" style="position:absolute;left:18415;top:136;width:0;height:212;visibility:visible;mso-wrap-style:square;v-text-anchor:top" coordsize="0,2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" path="m,l,21186e" filled="f" strokeweight=".07353mm">
                  <v:path arrowok="t" textboxrect="0,0,0,21186"/>
                </v:shape>
                <v:shape id="Shape 356" o:spid="_x0000_s1072" style="position:absolute;left:21898;top:21358;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" path="m,21176l,,,21176xe" fillcolor="black" stroked="f" strokeweight="0">
                  <v:path arrowok="t" textboxrect="0,0,0,21176"/>
                </v:shape>
                <v:shape id="Shape 357" o:spid="_x0000_s1073" style="position:absolute;left:21898;top:21358;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" path="m,21176l,e" filled="f" strokeweight=".07353mm">
                  <v:path arrowok="t" textboxrect="0,0,0,21176"/>
                </v:shape>
                <v:shape id="Shape 358" o:spid="_x0000_s1074" style="position:absolute;left:21898;top:136;width:0;height:212;visibility:visible;mso-wrap-style:square;v-text-anchor:top" coordsize="0,2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" path="m,21186l,,,21186xe" fillcolor="black" stroked="f" strokeweight="0">
                  <v:path arrowok="t" textboxrect="0,0,0,21186"/>
                </v:shape>
                <v:shape id="Shape 359" o:spid="_x0000_s1075" style="position:absolute;left:21898;top:136;width:0;height:212;visibility:visible;mso-wrap-style:square;v-text-anchor:top" coordsize="0,2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" path="m,l,21186e" filled="f" strokeweight=".07353mm">
                  <v:path arrowok="t" textboxrect="0,0,0,21186"/>
                </v:shape>
                <v:shape id="Shape 360" o:spid="_x0000_s1076" style="position:absolute;left:25381;top:21358;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" path="m,21176l,,,21176xe" fillcolor="black" stroked="f" strokeweight="0">
                  <v:path arrowok="t" textboxrect="0,0,0,21176"/>
                </v:shape>
                <v:shape id="Shape 361" o:spid="_x0000_s1077" style="position:absolute;left:25381;top:21358;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" path="m,21176l,e" filled="f" strokeweight=".07353mm">
                  <v:path arrowok="t" textboxrect="0,0,0,21176"/>
                </v:shape>
                <v:shape id="Shape 362" o:spid="_x0000_s1078" style="position:absolute;left:25381;top:136;width:0;height:212;visibility:visible;mso-wrap-style:square;v-text-anchor:top" coordsize="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" path="m,21181l,,,21181xe" fillcolor="black" stroked="f" strokeweight="0">
                  <v:path arrowok="t" textboxrect="0,0,0,21181"/>
                </v:shape>
                <v:shape id="Shape 363" o:spid="_x0000_s1079" style="position:absolute;left:25381;top:136;width:0;height:212;visibility:visible;mso-wrap-style:square;v-text-anchor:top" coordsize="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" path="m,l,21181e" filled="f" strokeweight=".07353mm">
                  <v:path arrowok="t" textboxrect="0,0,0,21181"/>
                </v:shape>
                <v:shape id="Shape 364" o:spid="_x0000_s1080" style="position:absolute;left:28864;top:21358;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" path="m,21176l,,,21176xe" fillcolor="black" stroked="f" strokeweight="0">
                  <v:path arrowok="t" textboxrect="0,0,0,21176"/>
                </v:shape>
                <v:shape id="Shape 365" o:spid="_x0000_s1081" style="position:absolute;left:28864;top:21358;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" path="m,21176l,e" filled="f" strokeweight=".07353mm">
                  <v:path arrowok="t" textboxrect="0,0,0,21176"/>
                </v:shape>
                <v:shape id="Shape 366" o:spid="_x0000_s1082" style="position:absolute;left:28864;top:136;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" path="m,21176l,,,21176xe" fillcolor="black" stroked="f" strokeweight="0">
                  <v:path arrowok="t" textboxrect="0,0,0,21176"/>
                </v:shape>
                <v:shape id="Shape 367" o:spid="_x0000_s1083" style="position:absolute;left:28864;top:136;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" path="m,l,21176e" filled="f" strokeweight=".07353mm">
                  <v:path arrowok="t" textboxrect="0,0,0,21176"/>
                </v:shape>
                <v:shape id="Shape 368" o:spid="_x0000_s1084" style="position:absolute;left:32347;top:21358;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" path="m,21176l,,,21176xe" fillcolor="black" stroked="f" strokeweight="0">
                  <v:path arrowok="t" textboxrect="0,0,0,21176"/>
                </v:shape>
                <v:shape id="Shape 369" o:spid="_x0000_s1085" style="position:absolute;left:32347;top:21358;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" path="m,21176l,e" filled="f" strokeweight=".07353mm">
                  <v:path arrowok="t" textboxrect="0,0,0,21176"/>
                </v:shape>
                <v:shape id="Shape 370" o:spid="_x0000_s1086" style="position:absolute;left:32347;top:136;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" path="m,21176l,,,21176xe" fillcolor="black" stroked="f" strokeweight="0">
                  <v:path arrowok="t" textboxrect="0,0,0,21176"/>
                </v:shape>
                <v:shape id="Shape 371" o:spid="_x0000_s1087" style="position:absolute;left:32347;top:136;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" path="m,l,21176e" filled="f" strokeweight=".07353mm">
                  <v:path arrowok="t" textboxrect="0,0,0,21176"/>
                </v:shape>
                <v:shape id="Shape 372" o:spid="_x0000_s1088" style="position:absolute;left:4483;top:21569;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" path="m21176,l,,21176,xe" fillcolor="black" stroked="f" strokeweight="0">
                  <v:path arrowok="t" textboxrect="0,0,21176,0"/>
                </v:shape>
                <v:shape id="Shape 373" o:spid="_x0000_s1089" style="position:absolute;left:4483;top:21569;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" path="m,l21176,e" filled="f" strokeweight=".07353mm">
                  <v:path arrowok="t" textboxrect="0,0,21176,0"/>
                </v:shape>
                <v:shape id="Shape 374" o:spid="_x0000_s1090" style="position:absolute;left:32135;top:21569;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" path="m21176,l,,21176,xe" fillcolor="black" stroked="f" strokeweight="0">
                  <v:path arrowok="t" textboxrect="0,0,21176,0"/>
                </v:shape>
                <v:shape id="Shape 375" o:spid="_x0000_s1091" style="position:absolute;left:32135;top:21569;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" path="m21176,l,e" filled="f" strokeweight=".07353mm">
                  <v:path arrowok="t" textboxrect="0,0,21176,0"/>
                </v:shape>
                <v:shape id="Shape 376" o:spid="_x0000_s1092" style="position:absolute;left:4483;top:16316;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" path="m21176,l,,21176,xe" fillcolor="black" stroked="f" strokeweight="0">
                  <v:path arrowok="t" textboxrect="0,0,21176,0"/>
                </v:shape>
                <v:shape id="Shape 377" o:spid="_x0000_s1093" style="position:absolute;left:4483;top:16316;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" path="m,l21176,e" filled="f" strokeweight=".07353mm">
                  <v:path arrowok="t" textboxrect="0,0,21176,0"/>
                </v:shape>
                <v:shape id="Shape 378" o:spid="_x0000_s1094" style="position:absolute;left:32135;top:16316;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" path="m21176,l,,21176,xe" fillcolor="black" stroked="f" strokeweight="0">
                  <v:path arrowok="t" textboxrect="0,0,21176,0"/>
                </v:shape>
                <v:shape id="Shape 379" o:spid="_x0000_s1095" style="position:absolute;left:32135;top:16316;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" path="m21176,l,e" filled="f" strokeweight=".07353mm">
                  <v:path arrowok="t" textboxrect="0,0,21176,0"/>
                </v:shape>
                <v:shape id="Shape 380" o:spid="_x0000_s1096" style="position:absolute;left:4483;top:11062;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" path="m21176,l,,21176,xe" fillcolor="black" stroked="f" strokeweight="0">
                  <v:path arrowok="t" textboxrect="0,0,21176,0"/>
                </v:shape>
                <v:shape id="Shape 381" o:spid="_x0000_s1097" style="position:absolute;left:4483;top:11062;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" path="m,l21176,e" filled="f" strokeweight=".07353mm">
                  <v:path arrowok="t" textboxrect="0,0,21176,0"/>
                </v:shape>
                <v:shape id="Shape 382" o:spid="_x0000_s1098" style="position:absolute;left:32135;top:11062;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" path="m21176,l,,21176,xe" fillcolor="black" stroked="f" strokeweight="0">
                  <v:path arrowok="t" textboxrect="0,0,21176,0"/>
                </v:shape>
                <v:shape id="Shape 383" o:spid="_x0000_s1099" style="position:absolute;left:32135;top:11062;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" path="m21176,l,e" filled="f" strokeweight=".07353mm">
                  <v:path arrowok="t" textboxrect="0,0,21176,0"/>
                </v:shape>
                <v:shape id="Shape 384" o:spid="_x0000_s1100" style="position:absolute;left:4483;top:5809;width:212;height:0;visibility:visible;mso-wrap-style:square;v-text-anchor:top" coordsize="211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" path="m21174,l,,21174,xe" fillcolor="black" stroked="f" strokeweight="0">
                  <v:path arrowok="t" textboxrect="0,0,21174,0"/>
                </v:shape>
                <v:shape id="Shape 385" o:spid="_x0000_s1101" style="position:absolute;left:4483;top:5809;width:212;height:0;visibility:visible;mso-wrap-style:square;v-text-anchor:top" coordsize="211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" path="m,l21174,e" filled="f" strokeweight=".07353mm">
                  <v:path arrowok="t" textboxrect="0,0,21174,0"/>
                </v:shape>
                <v:shape id="Shape 386" o:spid="_x0000_s1102" style="position:absolute;left:32135;top:5809;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" path="m21176,l,,21176,xe" fillcolor="black" stroked="f" strokeweight="0">
                  <v:path arrowok="t" textboxrect="0,0,21176,0"/>
                </v:shape>
                <v:shape id="Shape 387" o:spid="_x0000_s1103" style="position:absolute;left:32135;top:5809;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" path="m21176,l,e" filled="f" strokeweight=".07353mm">
                  <v:path arrowok="t" textboxrect="0,0,21176,0"/>
                </v:shape>
                <v:shape id="Shape 388" o:spid="_x0000_s1104" style="position:absolute;left:4483;top:555;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" path="m21176,l,,21176,xe" fillcolor="black" stroked="f" strokeweight="0">
                  <v:path arrowok="t" textboxrect="0,0,21176,0"/>
                </v:shape>
                <v:shape id="Shape 389" o:spid="_x0000_s1105" style="position:absolute;left:4483;top:555;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" path="m,l21176,e" filled="f" strokeweight=".07353mm">
                  <v:path arrowok="t" textboxrect="0,0,21176,0"/>
                </v:shape>
                <v:shape id="Shape 390" o:spid="_x0000_s1106" style="position:absolute;left:32135;top:555;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" path="m21176,l,,21176,xe" fillcolor="black" stroked="f" strokeweight="0">
                  <v:path arrowok="t" textboxrect="0,0,21176,0"/>
                </v:shape>
                <v:shape id="Shape 391" o:spid="_x0000_s1107" style="position:absolute;left:32135;top:555;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" path="m21176,l,e" filled="f" strokeweight=".07353mm">
                  <v:path arrowok="t" textboxrect="0,0,21176,0"/>
                </v:shape>
                <v:shape id="Shape 392" o:spid="_x0000_s1108" style="position:absolute;left:4483;top:136;width:27864;height:0;visibility:visible;mso-wrap-style:square;v-text-anchor:top" coordsize="2786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" path="m,l2786340,e" filled="f" strokeweight=".14706mm">
                  <v:path arrowok="t" textboxrect="0,0,2786340,0"/>
                </v:shape>
                <v:shape id="Shape 393" o:spid="_x0000_s1109" style="position:absolute;left:4483;top:21569;width:27864;height:0;visibility:visible;mso-wrap-style:square;v-text-anchor:top" coordsize="2786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" path="m,l2786340,e" filled="f" strokeweight=".14706mm">
                  <v:path arrowok="t" textboxrect="0,0,2786340,0"/>
                </v:shape>
                <v:shape id="Shape 394" o:spid="_x0000_s1110" style="position:absolute;left:32347;top:136;width:0;height:21433;visibility:visible;mso-wrap-style:square;v-text-anchor:top" coordsize="0,214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" path="m,2143335l,e" filled="f" strokeweight=".14706mm">
                  <v:path arrowok="t" textboxrect="0,0,0,2143335"/>
                </v:shape>
                <v:shape id="Shape 395" o:spid="_x0000_s1111" style="position:absolute;left:4483;top:136;width:0;height:21433;visibility:visible;mso-wrap-style:square;v-text-anchor:top" coordsize="0,214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" path="m,2143335l,e" filled="f" strokeweight=".14706mm">
                  <v:path arrowok="t" textboxrect="0,0,0,2143335"/>
                </v:shape>
                <v:shape id="Shape 25204" o:spid="_x0000_s1112" style="position:absolute;left:4864;top:517;width:6860;height:2387;visibility:visible;mso-wrap-style:square;v-text-anchor:top" coordsize="686007,23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" path="m,l686007,r,238718l,238718,,e" stroked="f" strokeweight="0">
                  <v:path arrowok="t" textboxrect="0,0,686007,238718"/>
                </v:shape>
                <v:shape id="Shape 397" o:spid="_x0000_s1113" style="position:absolute;left:4864;top:517;width:6860;height:2387;visibility:visible;mso-wrap-style:square;v-text-anchor:top" coordsize="686008,23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" path="m,238722r686008,l686008,,,,,238722xe" filled="f" strokeweight=".14706mm">
                  <v:path arrowok="t" textboxrect="0,0,686008,238722"/>
                </v:shape>
                <v:shape id="Shape 398" o:spid="_x0000_s1114" style="position:absolute;left:5398;top:1089;width:1067;height:0;visibility:visible;mso-wrap-style:square;v-text-anchor:top" coordsize="106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" path="m,l106728,e" filled="f" strokeweight=".08822mm">
                  <v:stroke endcap="square"/>
                  <v:path arrowok="t" textboxrect="0,0,106728,0"/>
                </v:shape>
                <v:shape id="Shape 399" o:spid="_x0000_s1115" style="position:absolute;left:5398;top:2168;width:1067;height:0;visibility:visible;mso-wrap-style:square;v-text-anchor:top" coordsize="106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" path="m,l106725,e" filled="f" strokeweight=".08822mm">
                  <v:path arrowok="t" textboxrect="0,0,106725,0"/>
                </v:shape>
                <v:rect id="Rectangle 2895" o:spid="_x0000_s1116" style="position:absolute;left:31951;top:21579;width:1050;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ri0xgAAAN0AAAAPAAAAZHJzL2Rvd25yZXYueG1sRI9Pa8JA&#10;FMTvgt9heUJvulGw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HqK4tMYAAADdAAAA&#10;DwAAAAAAAAAAAAAAAAAHAgAAZHJzL2Rvd25yZXYueG1sUEsFBgAAAAADAAMAtwAAAPoCAAAAAA==&#10;" filled="f" stroked="f">
                  <v:textbox inset="0,0,0,0">
                    <w:txbxContent>
                      <w:p w:rsidR="005F4B64" w:rsidRDefault="00000000">
                        <w:pPr>
                          <w:spacing w:after="160" w:line="259" w:lineRule="auto"/>
                          <w:ind w:left="0" w:right="0" w:firstLine="0"/>
                          <w:jc w:val="left"/>
                        </w:pPr>
                        <w:r>
                          <w:rPr>
                            <w:w w:val="98"/>
                            <w:sz w:val="12"/>
                          </w:rPr>
                          <w:t>40</w:t>
                        </w:r>
                      </w:p>
                    </w:txbxContent>
                  </v:textbox>
                </v:rect>
                <v:rect id="Rectangle 2894" o:spid="_x0000_s1117" style="position:absolute;left:28468;top:21579;width:1050;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h0vxgAAAN0AAAAPAAAAZHJzL2Rvd25yZXYueG1sRI9Pa8JA&#10;FMTvgt9heUJvulGk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ce4dL8YAAADdAAAA&#10;DwAAAAAAAAAAAAAAAAAHAgAAZHJzL2Rvd25yZXYueG1sUEsFBgAAAAADAAMAtwAAAPoCAAAAAA==&#10;" filled="f" stroked="f">
                  <v:textbox inset="0,0,0,0">
                    <w:txbxContent>
                      <w:p w:rsidR="005F4B64" w:rsidRDefault="00000000">
                        <w:pPr>
                          <w:spacing w:after="160" w:line="259" w:lineRule="auto"/>
                          <w:ind w:left="0" w:right="0" w:firstLine="0"/>
                          <w:jc w:val="left"/>
                        </w:pPr>
                        <w:r>
                          <w:rPr>
                            <w:w w:val="98"/>
                            <w:sz w:val="12"/>
                          </w:rPr>
                          <w:t>35</w:t>
                        </w:r>
                      </w:p>
                    </w:txbxContent>
                  </v:textbox>
                </v:rect>
                <v:rect id="Rectangle 2892" o:spid="_x0000_s1118" style="position:absolute;left:21502;top:21579;width:1050;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" filled="f" stroked="f">
                  <v:textbox inset="0,0,0,0">
                    <w:txbxContent>
                      <w:p w:rsidR="005F4B64" w:rsidRDefault="00000000">
                        <w:pPr>
                          <w:spacing w:after="160" w:line="259" w:lineRule="auto"/>
                          <w:ind w:left="0" w:right="0" w:firstLine="0"/>
                          <w:jc w:val="left"/>
                        </w:pPr>
                        <w:r>
                          <w:rPr>
                            <w:w w:val="98"/>
                            <w:sz w:val="12"/>
                          </w:rPr>
                          <w:t>25</w:t>
                        </w:r>
                      </w:p>
                    </w:txbxContent>
                  </v:textbox>
                </v:rect>
                <v:rect id="Rectangle 2891" o:spid="_x0000_s1119" style="position:absolute;left:18019;top:21579;width:1050;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b6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kXcLfm/AE5OYXAAD//wMAUEsBAi0AFAAGAAgAAAAhANvh9svuAAAAhQEAABMAAAAAAAAA&#10;AAAAAAAAAAAAAFtDb250ZW50X1R5cGVzXS54bWxQSwECLQAUAAYACAAAACEAWvQsW78AAAAVAQAA&#10;CwAAAAAAAAAAAAAAAAAfAQAAX3JlbHMvLnJlbHNQSwECLQAUAAYACAAAACEAYZm+t8YAAADdAAAA&#10;DwAAAAAAAAAAAAAAAAAHAgAAZHJzL2Rvd25yZXYueG1sUEsFBgAAAAADAAMAtwAAAPoCAAAAAA==&#10;" filled="f" stroked="f">
                  <v:textbox inset="0,0,0,0">
                    <w:txbxContent>
                      <w:p w:rsidR="005F4B64" w:rsidRDefault="00000000">
                        <w:pPr>
                          <w:spacing w:after="160" w:line="259" w:lineRule="auto"/>
                          <w:ind w:left="0" w:right="0" w:firstLine="0"/>
                          <w:jc w:val="left"/>
                        </w:pPr>
                        <w:r>
                          <w:rPr>
                            <w:w w:val="98"/>
                            <w:sz w:val="12"/>
                          </w:rPr>
                          <w:t>20</w:t>
                        </w:r>
                      </w:p>
                    </w:txbxContent>
                  </v:textbox>
                </v:rect>
                <v:rect id="Rectangle 2890" o:spid="_x0000_s1120" style="position:absolute;left:14536;top:21579;width:1050;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" filled="f" stroked="f">
                  <v:textbox inset="0,0,0,0">
                    <w:txbxContent>
                      <w:p w:rsidR="005F4B64" w:rsidRDefault="00000000">
                        <w:pPr>
                          <w:spacing w:after="160" w:line="259" w:lineRule="auto"/>
                          <w:ind w:left="0" w:right="0" w:firstLine="0"/>
                          <w:jc w:val="left"/>
                        </w:pPr>
                        <w:r>
                          <w:rPr>
                            <w:w w:val="98"/>
                            <w:sz w:val="12"/>
                          </w:rPr>
                          <w:t>15</w:t>
                        </w:r>
                      </w:p>
                    </w:txbxContent>
                  </v:textbox>
                </v:rect>
                <v:rect id="Rectangle 2889" o:spid="_x0000_s1121" style="position:absolute;left:11053;top:21579;width:1050;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" filled="f" stroked="f">
                  <v:textbox inset="0,0,0,0">
                    <w:txbxContent>
                      <w:p w:rsidR="005F4B64" w:rsidRDefault="00000000">
                        <w:pPr>
                          <w:spacing w:after="160" w:line="259" w:lineRule="auto"/>
                          <w:ind w:left="0" w:right="0" w:firstLine="0"/>
                          <w:jc w:val="left"/>
                        </w:pPr>
                        <w:r>
                          <w:rPr>
                            <w:w w:val="98"/>
                            <w:sz w:val="12"/>
                          </w:rPr>
                          <w:t>10</w:t>
                        </w:r>
                      </w:p>
                    </w:txbxContent>
                  </v:textbox>
                </v:rect>
                <v:rect id="Rectangle 2888" o:spid="_x0000_s1122" style="position:absolute;left:7768;top:21579;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" filled="f" stroked="f">
                  <v:textbox inset="0,0,0,0">
                    <w:txbxContent>
                      <w:p w:rsidR="005F4B64" w:rsidRDefault="00000000">
                        <w:pPr>
                          <w:spacing w:after="160" w:line="259" w:lineRule="auto"/>
                          <w:ind w:left="0" w:right="0" w:firstLine="0"/>
                          <w:jc w:val="left"/>
                        </w:pPr>
                        <w:r>
                          <w:rPr>
                            <w:w w:val="98"/>
                            <w:sz w:val="12"/>
                          </w:rPr>
                          <w:t>5</w:t>
                        </w:r>
                      </w:p>
                    </w:txbxContent>
                  </v:textbox>
                </v:rect>
                <v:rect id="Rectangle 2893" o:spid="_x0000_s1123" style="position:absolute;left:24985;top:21579;width:1050;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bxgAAAN0AAAAPAAAAZHJzL2Rvd25yZXYueG1sRI9Pa8JA&#10;FMTvgt9heUJvulGh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geFW8YAAADdAAAA&#10;DwAAAAAAAAAAAAAAAAAHAgAAZHJzL2Rvd25yZXYueG1sUEsFBgAAAAADAAMAtwAAAPoCAAAAAA==&#10;" filled="f" stroked="f">
                  <v:textbox inset="0,0,0,0">
                    <w:txbxContent>
                      <w:p w:rsidR="005F4B64" w:rsidRDefault="00000000">
                        <w:pPr>
                          <w:spacing w:after="160" w:line="259" w:lineRule="auto"/>
                          <w:ind w:left="0" w:right="0" w:firstLine="0"/>
                          <w:jc w:val="left"/>
                        </w:pPr>
                        <w:r>
                          <w:rPr>
                            <w:w w:val="98"/>
                            <w:sz w:val="12"/>
                          </w:rPr>
                          <w:t>30</w:t>
                        </w:r>
                      </w:p>
                    </w:txbxContent>
                  </v:textbox>
                </v:rect>
                <v:rect id="Rectangle 2887" o:spid="_x0000_s1124" style="position:absolute;left:4285;top:21579;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" filled="f" stroked="f">
                  <v:textbox inset="0,0,0,0">
                    <w:txbxContent>
                      <w:p w:rsidR="005F4B64" w:rsidRDefault="00000000">
                        <w:pPr>
                          <w:spacing w:after="160" w:line="259" w:lineRule="auto"/>
                          <w:ind w:left="0" w:right="0" w:firstLine="0"/>
                          <w:jc w:val="left"/>
                        </w:pPr>
                        <w:r>
                          <w:rPr>
                            <w:w w:val="98"/>
                            <w:sz w:val="12"/>
                          </w:rPr>
                          <w:t>0</w:t>
                        </w:r>
                      </w:p>
                    </w:txbxContent>
                  </v:textbox>
                </v:rect>
                <v:rect id="Rectangle 401" o:spid="_x0000_s1125" style="position:absolute;left:17592;top:22573;width:390;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rsidR="005F4B64" w:rsidRDefault="00000000">
                        <w:pPr>
                          <w:spacing w:after="160" w:line="259" w:lineRule="auto"/>
                          <w:ind w:left="0" w:right="0" w:firstLine="0"/>
                          <w:jc w:val="left"/>
                        </w:pPr>
                        <w:r>
                          <w:rPr>
                            <w:i/>
                            <w:w w:val="84"/>
                            <w:sz w:val="17"/>
                          </w:rPr>
                          <w:t>t</w:t>
                        </w:r>
                      </w:p>
                    </w:txbxContent>
                  </v:textbox>
                </v:rect>
                <v:rect id="Rectangle 402" o:spid="_x0000_s1126" style="position:absolute;left:17954;top:22757;width:545;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rsidR="005F4B64" w:rsidRDefault="00000000">
                        <w:pPr>
                          <w:spacing w:after="160" w:line="259" w:lineRule="auto"/>
                          <w:ind w:left="0" w:right="0" w:firstLine="0"/>
                          <w:jc w:val="left"/>
                        </w:pPr>
                        <w:r>
                          <w:rPr>
                            <w:rFonts w:ascii="Cambria" w:eastAsia="Cambria" w:hAnsi="Cambria" w:cs="Cambria"/>
                            <w:sz w:val="17"/>
                          </w:rPr>
                          <w:t>(</w:t>
                        </w:r>
                      </w:p>
                    </w:txbxContent>
                  </v:textbox>
                </v:rect>
                <v:rect id="Rectangle 403" o:spid="_x0000_s1127" style="position:absolute;left:18367;top:22573;width:546;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rsidR="005F4B64" w:rsidRDefault="00000000">
                        <w:pPr>
                          <w:spacing w:after="160" w:line="259" w:lineRule="auto"/>
                          <w:ind w:left="0" w:right="0" w:firstLine="0"/>
                          <w:jc w:val="left"/>
                        </w:pPr>
                        <w:r>
                          <w:rPr>
                            <w:i/>
                            <w:sz w:val="17"/>
                          </w:rPr>
                          <w:t>s</w:t>
                        </w:r>
                      </w:p>
                    </w:txbxContent>
                  </v:textbox>
                </v:rect>
                <v:rect id="Rectangle 404" o:spid="_x0000_s1128" style="position:absolute;left:18780;top:22757;width:544;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rsidR="005F4B64" w:rsidRDefault="00000000">
                        <w:pPr>
                          <w:spacing w:after="160" w:line="259" w:lineRule="auto"/>
                          <w:ind w:left="0" w:right="0" w:firstLine="0"/>
                          <w:jc w:val="left"/>
                        </w:pPr>
                        <w:r>
                          <w:rPr>
                            <w:rFonts w:ascii="Cambria" w:eastAsia="Cambria" w:hAnsi="Cambria" w:cs="Cambria"/>
                            <w:sz w:val="17"/>
                          </w:rPr>
                          <w:t>)</w:t>
                        </w:r>
                      </w:p>
                    </w:txbxContent>
                  </v:textbox>
                </v:rect>
                <v:rect id="Rectangle 405" o:spid="_x0000_s1129" style="position:absolute;left:3261;top:21014;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rsidR="005F4B64" w:rsidRDefault="00000000">
                        <w:pPr>
                          <w:spacing w:after="160" w:line="259" w:lineRule="auto"/>
                          <w:ind w:left="0" w:right="0" w:firstLine="0"/>
                          <w:jc w:val="left"/>
                        </w:pPr>
                        <w:r>
                          <w:rPr>
                            <w:w w:val="98"/>
                            <w:sz w:val="12"/>
                          </w:rPr>
                          <w:t>1</w:t>
                        </w:r>
                      </w:p>
                    </w:txbxContent>
                  </v:textbox>
                </v:rect>
                <v:rect id="Rectangle 406" o:spid="_x0000_s1130" style="position:absolute;left:3655;top:21151;width:291;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rsidR="005F4B64" w:rsidRDefault="00000000">
                        <w:pPr>
                          <w:spacing w:after="160" w:line="259" w:lineRule="auto"/>
                          <w:ind w:left="0" w:right="0" w:firstLine="0"/>
                          <w:jc w:val="left"/>
                        </w:pPr>
                        <w:r>
                          <w:rPr>
                            <w:rFonts w:ascii="Cambria" w:eastAsia="Cambria" w:hAnsi="Cambria" w:cs="Cambria"/>
                            <w:i/>
                            <w:sz w:val="12"/>
                          </w:rPr>
                          <w:t>.</w:t>
                        </w:r>
                      </w:p>
                    </w:txbxContent>
                  </v:textbox>
                </v:rect>
                <v:rect id="Rectangle 407" o:spid="_x0000_s1131" style="position:absolute;left:3877;top:21014;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rsidR="005F4B64" w:rsidRDefault="00000000">
                        <w:pPr>
                          <w:spacing w:after="160" w:line="259" w:lineRule="auto"/>
                          <w:ind w:left="0" w:right="0" w:firstLine="0"/>
                          <w:jc w:val="left"/>
                        </w:pPr>
                        <w:r>
                          <w:rPr>
                            <w:w w:val="98"/>
                            <w:sz w:val="12"/>
                          </w:rPr>
                          <w:t>5</w:t>
                        </w:r>
                      </w:p>
                    </w:txbxContent>
                  </v:textbox>
                </v:rect>
                <v:rect id="Rectangle 408" o:spid="_x0000_s1132" style="position:absolute;left:3261;top:15760;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rsidR="005F4B64" w:rsidRDefault="00000000">
                        <w:pPr>
                          <w:spacing w:after="160" w:line="259" w:lineRule="auto"/>
                          <w:ind w:left="0" w:right="0" w:firstLine="0"/>
                          <w:jc w:val="left"/>
                        </w:pPr>
                        <w:r>
                          <w:rPr>
                            <w:w w:val="98"/>
                            <w:sz w:val="12"/>
                          </w:rPr>
                          <w:t>2</w:t>
                        </w:r>
                      </w:p>
                    </w:txbxContent>
                  </v:textbox>
                </v:rect>
                <v:rect id="Rectangle 409" o:spid="_x0000_s1133" style="position:absolute;left:3655;top:15898;width:291;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rsidR="005F4B64" w:rsidRDefault="00000000">
                        <w:pPr>
                          <w:spacing w:after="160" w:line="259" w:lineRule="auto"/>
                          <w:ind w:left="0" w:right="0" w:firstLine="0"/>
                          <w:jc w:val="left"/>
                        </w:pPr>
                        <w:r>
                          <w:rPr>
                            <w:rFonts w:ascii="Cambria" w:eastAsia="Cambria" w:hAnsi="Cambria" w:cs="Cambria"/>
                            <w:i/>
                            <w:sz w:val="12"/>
                          </w:rPr>
                          <w:t>.</w:t>
                        </w:r>
                      </w:p>
                    </w:txbxContent>
                  </v:textbox>
                </v:rect>
                <v:rect id="Rectangle 410" o:spid="_x0000_s1134" style="position:absolute;left:3877;top:15760;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rsidR="005F4B64" w:rsidRDefault="00000000">
                        <w:pPr>
                          <w:spacing w:after="160" w:line="259" w:lineRule="auto"/>
                          <w:ind w:left="0" w:right="0" w:firstLine="0"/>
                          <w:jc w:val="left"/>
                        </w:pPr>
                        <w:r>
                          <w:rPr>
                            <w:w w:val="98"/>
                            <w:sz w:val="12"/>
                          </w:rPr>
                          <w:t>0</w:t>
                        </w:r>
                      </w:p>
                    </w:txbxContent>
                  </v:textbox>
                </v:rect>
                <v:rect id="Rectangle 411" o:spid="_x0000_s1135" style="position:absolute;left:3261;top:10507;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yIxAAAANwAAAAPAAAAZHJzL2Rvd25yZXYueG1sRI9Bi8Iw&#10;FITvgv8hPGFvmnaR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EjAfIjEAAAA3AAAAA8A&#10;AAAAAAAAAAAAAAAABwIAAGRycy9kb3ducmV2LnhtbFBLBQYAAAAAAwADALcAAAD4AgAAAAA=&#10;" filled="f" stroked="f">
                  <v:textbox inset="0,0,0,0">
                    <w:txbxContent>
                      <w:p w:rsidR="005F4B64" w:rsidRDefault="00000000">
                        <w:pPr>
                          <w:spacing w:after="160" w:line="259" w:lineRule="auto"/>
                          <w:ind w:left="0" w:right="0" w:firstLine="0"/>
                          <w:jc w:val="left"/>
                        </w:pPr>
                        <w:r>
                          <w:rPr>
                            <w:w w:val="98"/>
                            <w:sz w:val="12"/>
                          </w:rPr>
                          <w:t>2</w:t>
                        </w:r>
                      </w:p>
                    </w:txbxContent>
                  </v:textbox>
                </v:rect>
                <v:rect id="Rectangle 412" o:spid="_x0000_s1136" style="position:absolute;left:3655;top:10644;width:291;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rsidR="005F4B64" w:rsidRDefault="00000000">
                        <w:pPr>
                          <w:spacing w:after="160" w:line="259" w:lineRule="auto"/>
                          <w:ind w:left="0" w:right="0" w:firstLine="0"/>
                          <w:jc w:val="left"/>
                        </w:pPr>
                        <w:r>
                          <w:rPr>
                            <w:rFonts w:ascii="Cambria" w:eastAsia="Cambria" w:hAnsi="Cambria" w:cs="Cambria"/>
                            <w:i/>
                            <w:sz w:val="12"/>
                          </w:rPr>
                          <w:t>.</w:t>
                        </w:r>
                      </w:p>
                    </w:txbxContent>
                  </v:textbox>
                </v:rect>
                <v:rect id="Rectangle 413" o:spid="_x0000_s1137" style="position:absolute;left:3877;top:10507;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dkxgAAANwAAAAPAAAAZHJzL2Rvd25yZXYueG1sRI9Ba8JA&#10;FITvBf/D8gRvdaOW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115HZMYAAADcAAAA&#10;DwAAAAAAAAAAAAAAAAAHAgAAZHJzL2Rvd25yZXYueG1sUEsFBgAAAAADAAMAtwAAAPoCAAAAAA==&#10;" filled="f" stroked="f">
                  <v:textbox inset="0,0,0,0">
                    <w:txbxContent>
                      <w:p w:rsidR="005F4B64" w:rsidRDefault="00000000">
                        <w:pPr>
                          <w:spacing w:after="160" w:line="259" w:lineRule="auto"/>
                          <w:ind w:left="0" w:right="0" w:firstLine="0"/>
                          <w:jc w:val="left"/>
                        </w:pPr>
                        <w:r>
                          <w:rPr>
                            <w:w w:val="98"/>
                            <w:sz w:val="12"/>
                          </w:rPr>
                          <w:t>5</w:t>
                        </w:r>
                      </w:p>
                    </w:txbxContent>
                  </v:textbox>
                </v:rect>
                <v:rect id="Rectangle 414" o:spid="_x0000_s1138" style="position:absolute;left:3261;top:5253;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8QxAAAANwAAAAPAAAAZHJzL2Rvd25yZXYueG1sRI9Bi8Iw&#10;FITvgv8hPGFvmrrI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Fi33xDEAAAA3AAAAA8A&#10;AAAAAAAAAAAAAAAABwIAAGRycy9kb3ducmV2LnhtbFBLBQYAAAAAAwADALcAAAD4AgAAAAA=&#10;" filled="f" stroked="f">
                  <v:textbox inset="0,0,0,0">
                    <w:txbxContent>
                      <w:p w:rsidR="005F4B64" w:rsidRDefault="00000000">
                        <w:pPr>
                          <w:spacing w:after="160" w:line="259" w:lineRule="auto"/>
                          <w:ind w:left="0" w:right="0" w:firstLine="0"/>
                          <w:jc w:val="left"/>
                        </w:pPr>
                        <w:r>
                          <w:rPr>
                            <w:w w:val="98"/>
                            <w:sz w:val="12"/>
                          </w:rPr>
                          <w:t>3</w:t>
                        </w:r>
                      </w:p>
                    </w:txbxContent>
                  </v:textbox>
                </v:rect>
                <v:rect id="Rectangle 415" o:spid="_x0000_s1139" style="position:absolute;left:3655;top:5391;width:291;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inset="0,0,0,0">
                    <w:txbxContent>
                      <w:p w:rsidR="005F4B64" w:rsidRDefault="00000000">
                        <w:pPr>
                          <w:spacing w:after="160" w:line="259" w:lineRule="auto"/>
                          <w:ind w:left="0" w:right="0" w:firstLine="0"/>
                          <w:jc w:val="left"/>
                        </w:pPr>
                        <w:r>
                          <w:rPr>
                            <w:rFonts w:ascii="Cambria" w:eastAsia="Cambria" w:hAnsi="Cambria" w:cs="Cambria"/>
                            <w:i/>
                            <w:sz w:val="12"/>
                          </w:rPr>
                          <w:t>.</w:t>
                        </w:r>
                      </w:p>
                    </w:txbxContent>
                  </v:textbox>
                </v:rect>
                <v:rect id="Rectangle 416" o:spid="_x0000_s1140" style="position:absolute;left:3877;top:5253;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rsidR="005F4B64" w:rsidRDefault="00000000">
                        <w:pPr>
                          <w:spacing w:after="160" w:line="259" w:lineRule="auto"/>
                          <w:ind w:left="0" w:right="0" w:firstLine="0"/>
                          <w:jc w:val="left"/>
                        </w:pPr>
                        <w:r>
                          <w:rPr>
                            <w:w w:val="98"/>
                            <w:sz w:val="12"/>
                          </w:rPr>
                          <w:t>0</w:t>
                        </w:r>
                      </w:p>
                    </w:txbxContent>
                  </v:textbox>
                </v:rect>
                <v:rect id="Rectangle 417" o:spid="_x0000_s1141" style="position:absolute;left:3261;width:526;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rsidR="005F4B64" w:rsidRDefault="00000000">
                        <w:pPr>
                          <w:spacing w:after="160" w:line="259" w:lineRule="auto"/>
                          <w:ind w:left="0" w:right="0" w:firstLine="0"/>
                          <w:jc w:val="left"/>
                        </w:pPr>
                        <w:r>
                          <w:rPr>
                            <w:w w:val="98"/>
                            <w:sz w:val="12"/>
                          </w:rPr>
                          <w:t>3</w:t>
                        </w:r>
                      </w:p>
                    </w:txbxContent>
                  </v:textbox>
                </v:rect>
                <v:rect id="Rectangle 418" o:spid="_x0000_s1142" style="position:absolute;left:3655;top:137;width:291;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rsidR="005F4B64" w:rsidRDefault="00000000">
                        <w:pPr>
                          <w:spacing w:after="160" w:line="259" w:lineRule="auto"/>
                          <w:ind w:left="0" w:right="0" w:firstLine="0"/>
                          <w:jc w:val="left"/>
                        </w:pPr>
                        <w:r>
                          <w:rPr>
                            <w:rFonts w:ascii="Cambria" w:eastAsia="Cambria" w:hAnsi="Cambria" w:cs="Cambria"/>
                            <w:i/>
                            <w:sz w:val="12"/>
                          </w:rPr>
                          <w:t>.</w:t>
                        </w:r>
                      </w:p>
                    </w:txbxContent>
                  </v:textbox>
                </v:rect>
                <v:rect id="Rectangle 419" o:spid="_x0000_s1143" style="position:absolute;left:3877;width:526;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rsidR="005F4B64" w:rsidRDefault="00000000">
                        <w:pPr>
                          <w:spacing w:after="160" w:line="259" w:lineRule="auto"/>
                          <w:ind w:left="0" w:right="0" w:firstLine="0"/>
                          <w:jc w:val="left"/>
                        </w:pPr>
                        <w:r>
                          <w:rPr>
                            <w:w w:val="98"/>
                            <w:sz w:val="12"/>
                          </w:rPr>
                          <w:t>5</w:t>
                        </w:r>
                      </w:p>
                    </w:txbxContent>
                  </v:textbox>
                </v:rect>
                <v:rect id="Rectangle 420" o:spid="_x0000_s1144" style="position:absolute;left:770;top:11284;width:2164;height:167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" filled="f" stroked="f">
                  <v:textbox inset="0,0,0,0">
                    <w:txbxContent>
                      <w:p w:rsidR="005F4B64" w:rsidRDefault="00000000">
                        <w:pPr>
                          <w:spacing w:after="160" w:line="259" w:lineRule="auto"/>
                          <w:ind w:left="0" w:right="0" w:firstLine="0"/>
                          <w:jc w:val="left"/>
                        </w:pPr>
                        <w:r>
                          <w:rPr>
                            <w:i/>
                            <w:sz w:val="17"/>
                          </w:rPr>
                          <w:t>Log</w:t>
                        </w:r>
                      </w:p>
                    </w:txbxContent>
                  </v:textbox>
                </v:rect>
                <v:rect id="Rectangle 421" o:spid="_x0000_s1145" style="position:absolute;left:2199;top:8426;width:838;height:523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" filled="f" stroked="f">
                  <v:textbox inset="0,0,0,0">
                    <w:txbxContent>
                      <w:p w:rsidR="005F4B64" w:rsidRDefault="005F4B64">
                        <w:pPr>
                          <w:spacing w:after="160" w:line="259" w:lineRule="auto"/>
                          <w:ind w:left="0" w:right="0" w:firstLine="0"/>
                          <w:jc w:val="left"/>
                        </w:pPr>
                      </w:p>
                    </w:txbxContent>
                  </v:textbox>
                </v:rect>
                <v:rect id="Rectangle 422" o:spid="_x0000_s1146" style="position:absolute;left:1255;top:9644;width:288;height:12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" filled="f" stroked="f">
                  <v:textbox inset="0,0,0,0">
                    <w:txbxContent>
                      <w:p w:rsidR="005F4B64" w:rsidRDefault="00000000">
                        <w:pPr>
                          <w:spacing w:after="160" w:line="259" w:lineRule="auto"/>
                          <w:ind w:left="0" w:right="0" w:firstLine="0"/>
                          <w:jc w:val="left"/>
                        </w:pPr>
                        <w:r>
                          <w:rPr>
                            <w:i/>
                            <w:sz w:val="12"/>
                          </w:rPr>
                          <w:t>f</w:t>
                        </w:r>
                      </w:p>
                    </w:txbxContent>
                  </v:textbox>
                </v:rect>
                <v:shape id="Picture 423" o:spid="_x0000_s1147" type="#_x0000_t75" style="position:absolute;left:1256;top:10273;width:927;height:44;rotation:5898239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">
                  <v:imagedata r:id="rId14" o:title=""/>
                </v:shape>
                <v:rect id="Rectangle 424" o:spid="_x0000_s1148" style="position:absolute;left:1634;top:9522;width:1232;height:12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" filled="f" stroked="f">
                  <v:textbox inset="0,0,0,0">
                    <w:txbxContent>
                      <w:p w:rsidR="005F4B64" w:rsidRDefault="00000000">
                        <w:pPr>
                          <w:spacing w:after="160" w:line="259" w:lineRule="auto"/>
                          <w:ind w:left="0" w:right="0" w:firstLine="0"/>
                          <w:jc w:val="left"/>
                        </w:pPr>
                        <w:r>
                          <w:rPr>
                            <w:i/>
                            <w:sz w:val="12"/>
                          </w:rPr>
                          <w:t>Hz</w:t>
                        </w:r>
                      </w:p>
                    </w:txbxContent>
                  </v:textbox>
                </v:rect>
                <v:rect id="Rectangle 425" o:spid="_x0000_s1149" style="position:absolute;left:2199;top:6737;width:837;height:523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" filled="f" stroked="f">
                  <v:textbox inset="0,0,0,0">
                    <w:txbxContent>
                      <w:p w:rsidR="005F4B64" w:rsidRDefault="005F4B64">
                        <w:pPr>
                          <w:spacing w:after="160" w:line="259" w:lineRule="auto"/>
                          <w:ind w:left="0" w:right="0" w:firstLine="0"/>
                          <w:jc w:val="left"/>
                        </w:pPr>
                      </w:p>
                    </w:txbxContent>
                  </v:textbox>
                </v:rect>
                <v:rect id="Rectangle 426" o:spid="_x0000_s1150" style="position:absolute;left:7304;top:647;width:4400;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rsidR="005F4B64" w:rsidRDefault="00000000">
                        <w:pPr>
                          <w:spacing w:after="160" w:line="259" w:lineRule="auto"/>
                          <w:ind w:left="0" w:right="0" w:firstLine="0"/>
                          <w:jc w:val="left"/>
                        </w:pPr>
                        <w:r>
                          <w:rPr>
                            <w:w w:val="98"/>
                            <w:sz w:val="12"/>
                          </w:rPr>
                          <w:t>Newtonian</w:t>
                        </w:r>
                      </w:p>
                    </w:txbxContent>
                  </v:textbox>
                </v:rect>
                <v:rect id="Rectangle 427" o:spid="_x0000_s1151" style="position:absolute;left:7304;top:1733;width:547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va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BmCYvaxQAAANwAAAAP&#10;AAAAAAAAAAAAAAAAAAcCAABkcnMvZG93bnJldi54bWxQSwUGAAAAAAMAAwC3AAAA+QIAAAAA&#10;" filled="f" stroked="f">
                  <v:textbox inset="0,0,0,0">
                    <w:txbxContent>
                      <w:p w:rsidR="005F4B64" w:rsidRDefault="00000000">
                        <w:pPr>
                          <w:spacing w:after="160" w:line="259" w:lineRule="auto"/>
                          <w:ind w:left="0" w:right="0" w:firstLine="0"/>
                          <w:jc w:val="left"/>
                        </w:pPr>
                        <w:r>
                          <w:rPr>
                            <w:w w:val="109"/>
                            <w:sz w:val="12"/>
                          </w:rPr>
                          <w:t>GR-TaylorT4</w:t>
                        </w:r>
                      </w:p>
                    </w:txbxContent>
                  </v:textbox>
                </v:rect>
                <w10:wrap type="square"/>
              </v:group>
            </w:pict>
          </mc:Fallback>
        </mc:AlternateContent>
      </w:r>
      <w:r>
        <w:t>Figure 1.</w:t>
      </w:r>
      <w:r>
        <w:tab/>
      </w:r>
      <w:r>
        <w:rPr>
          <w:sz w:val="20"/>
        </w:rPr>
        <w:t>Time vs.</w:t>
      </w:r>
      <w:r>
        <w:rPr>
          <w:sz w:val="20"/>
        </w:rPr>
        <w:tab/>
        <w:t>frequency plot for a 1</w:t>
      </w:r>
      <w:r>
        <w:rPr>
          <w:i/>
          <w:sz w:val="20"/>
        </w:rPr>
        <w:t>M</w:t>
      </w:r>
      <w:r>
        <w:rPr>
          <w:sz w:val="20"/>
          <w:vertAlign w:val="subscript"/>
        </w:rPr>
        <w:t xml:space="preserve"> </w:t>
      </w:r>
      <w:r>
        <w:rPr>
          <w:sz w:val="20"/>
        </w:rPr>
        <w:t>+ 1</w:t>
      </w:r>
      <w:r>
        <w:rPr>
          <w:i/>
          <w:sz w:val="20"/>
        </w:rPr>
        <w:t>M</w:t>
      </w:r>
      <w:r>
        <w:rPr>
          <w:sz w:val="20"/>
          <w:vertAlign w:val="subscript"/>
        </w:rPr>
        <w:t xml:space="preserve"> </w:t>
      </w:r>
      <w:r>
        <w:rPr>
          <w:sz w:val="20"/>
        </w:rPr>
        <w:t>binary:</w:t>
      </w:r>
      <w:r>
        <w:rPr>
          <w:sz w:val="20"/>
        </w:rPr>
        <w:tab/>
        <w:t>The</w:t>
      </w:r>
      <w:r>
        <w:rPr>
          <w:sz w:val="20"/>
        </w:rPr>
        <w:tab/>
        <w:t>solid black line represents the frequency evolution of gravitational waves using equation (7). The dashed-dotted line is the frequency evolution under the Taylor-T4 approximant.</w:t>
      </w:r>
      <w:r>
        <w:rPr>
          <w:sz w:val="20"/>
        </w:rPr>
        <w:tab/>
        <w:t xml:space="preserve">The time </w:t>
      </w:r>
      <w:r>
        <w:rPr>
          <w:i/>
          <w:sz w:val="20"/>
        </w:rPr>
        <w:t xml:space="preserve">t </w:t>
      </w:r>
      <w:r>
        <w:rPr>
          <w:sz w:val="20"/>
        </w:rPr>
        <w:t>= 0 corresponds to the stage where the semi-major axis is 250 km.</w:t>
      </w:r>
    </w:p>
    <w:p w:rsidR="005F4B64" w:rsidRDefault="00000000">
      <w:pPr>
        <w:spacing w:after="478" w:line="401" w:lineRule="auto"/>
        <w:ind w:left="2561" w:right="-15"/>
        <w:jc w:val="left"/>
      </w:pPr>
      <w:r>
        <w:t xml:space="preserve">[5]. For binaries in circular orbits, the strain due to the two gravitational wave polarizations at a distance </w:t>
      </w:r>
      <w:r>
        <w:rPr>
          <w:i/>
        </w:rPr>
        <w:t xml:space="preserve">R </w:t>
      </w:r>
      <w:r>
        <w:t xml:space="preserve">from the binary, under Newtonian approximation, is given as, </w:t>
      </w:r>
      <w:r>
        <w:rPr>
          <w:i/>
        </w:rPr>
        <w:t>h</w:t>
      </w:r>
      <w:r>
        <w:rPr>
          <w:vertAlign w:val="subscript"/>
        </w:rPr>
        <w:t xml:space="preserve">+ </w:t>
      </w:r>
      <w:r>
        <w:t>(</w:t>
      </w:r>
      <w:r>
        <w:rPr>
          <w:i/>
        </w:rPr>
        <w:t>t</w:t>
      </w:r>
      <w:r>
        <w:t>)</w:t>
      </w:r>
      <w:r>
        <w:tab/>
        <w:t>= −</w:t>
      </w:r>
      <w:r>
        <w:rPr>
          <w:i/>
        </w:rPr>
        <w:t>R</w:t>
      </w:r>
      <w:r>
        <w:t>1 4</w:t>
      </w:r>
      <w:r>
        <w:rPr>
          <w:i/>
        </w:rPr>
        <w:t>cG</w:t>
      </w:r>
      <w:r>
        <w:rPr>
          <w:vertAlign w:val="subscript"/>
        </w:rPr>
        <w:t>4</w:t>
      </w:r>
      <w:r>
        <w:rPr>
          <w:sz w:val="16"/>
        </w:rPr>
        <w:t xml:space="preserve">2 </w:t>
      </w:r>
      <w:r>
        <w:rPr>
          <w:i/>
        </w:rPr>
        <w:t>m</w:t>
      </w:r>
      <w:r>
        <w:rPr>
          <w:sz w:val="16"/>
          <w:u w:val="single" w:color="000000"/>
        </w:rPr>
        <w:t>1</w:t>
      </w:r>
      <w:r>
        <w:rPr>
          <w:i/>
        </w:rPr>
        <w:t>am</w:t>
      </w:r>
      <w:r>
        <w:rPr>
          <w:sz w:val="16"/>
          <w:u w:val="single" w:color="000000"/>
        </w:rPr>
        <w:t xml:space="preserve">2 </w:t>
      </w:r>
      <w:r>
        <w:t xml:space="preserve">(1 + cos2 </w:t>
      </w:r>
      <w:r>
        <w:rPr>
          <w:sz w:val="16"/>
        </w:rPr>
        <w:t xml:space="preserve">2 </w:t>
      </w:r>
      <w:proofErr w:type="spellStart"/>
      <w:r>
        <w:rPr>
          <w:i/>
        </w:rPr>
        <w:t>i</w:t>
      </w:r>
      <w:proofErr w:type="spellEnd"/>
      <w:r>
        <w:t xml:space="preserve">) </w:t>
      </w:r>
      <w:proofErr w:type="gramStart"/>
      <w:r>
        <w:t>cos[</w:t>
      </w:r>
      <w:proofErr w:type="gramEnd"/>
      <w:r>
        <w:t>2π</w:t>
      </w:r>
      <w:proofErr w:type="spellStart"/>
      <w:r>
        <w:rPr>
          <w:i/>
        </w:rPr>
        <w:t>f</w:t>
      </w:r>
      <w:r>
        <w:rPr>
          <w:i/>
          <w:sz w:val="16"/>
        </w:rPr>
        <w:t>gw</w:t>
      </w:r>
      <w:proofErr w:type="spellEnd"/>
      <w:r>
        <w:rPr>
          <w:i/>
          <w:sz w:val="16"/>
        </w:rPr>
        <w:t xml:space="preserve"> </w:t>
      </w:r>
      <w:r>
        <w:t>(</w:t>
      </w:r>
      <w:r>
        <w:rPr>
          <w:i/>
        </w:rPr>
        <w:t xml:space="preserve">t </w:t>
      </w:r>
      <w:r>
        <w:t xml:space="preserve">− </w:t>
      </w:r>
      <w:r>
        <w:rPr>
          <w:i/>
        </w:rPr>
        <w:t>R</w:t>
      </w:r>
      <w:r>
        <w:t>/</w:t>
      </w:r>
      <w:r>
        <w:rPr>
          <w:i/>
        </w:rPr>
        <w:t>c</w:t>
      </w:r>
      <w:r>
        <w:t>) + 2φ</w:t>
      </w:r>
      <w:r>
        <w:rPr>
          <w:sz w:val="16"/>
        </w:rPr>
        <w:t>0</w:t>
      </w:r>
      <w:r>
        <w:t>],</w:t>
      </w:r>
    </w:p>
    <w:p w:rsidR="005F4B64" w:rsidRDefault="00000000">
      <w:pPr>
        <w:tabs>
          <w:tab w:val="center" w:pos="2711"/>
          <w:tab w:val="center" w:pos="4259"/>
          <w:tab w:val="center" w:pos="6471"/>
          <w:tab w:val="right" w:pos="8324"/>
        </w:tabs>
        <w:spacing w:after="3" w:line="259" w:lineRule="auto"/>
        <w:ind w:left="0" w:right="-15" w:firstLine="0"/>
        <w:jc w:val="left"/>
      </w:pPr>
      <w:r>
        <w:rPr>
          <w:noProof/>
        </w:rPr>
        <mc:AlternateContent>
          <mc:Choice Requires="wpg">
            <w:drawing>
              <wp:anchor distT="0" distB="0" distL="114300" distR="114300" simplePos="0" relativeHeight="251663360" behindDoc="1" locked="0" layoutInCell="1" allowOverlap="1">
                <wp:simplePos x="0" y="0"/>
                <wp:positionH relativeFrom="column">
                  <wp:posOffset>2360817</wp:posOffset>
                </wp:positionH>
                <wp:positionV relativeFrom="paragraph">
                  <wp:posOffset>-258765</wp:posOffset>
                </wp:positionV>
                <wp:extent cx="1330363" cy="362763"/>
                <wp:effectExtent l="0" t="0" r="0" b="0"/>
                <wp:wrapNone/>
                <wp:docPr id="23088" name="Group 23088"/>
                <wp:cNvGraphicFramePr/>
                <a:graphic xmlns:a="http://schemas.openxmlformats.org/drawingml/2006/main">
                  <a:graphicData uri="http://schemas.microsoft.com/office/word/2010/wordprocessingGroup">
                    <wpg:wgp>
                      <wpg:cNvGrpSpPr/>
                      <wpg:grpSpPr>
                        <a:xfrm>
                          <a:off x="0" y="0"/>
                          <a:ext cx="1330363" cy="362763"/>
                          <a:chOff x="0" y="0"/>
                          <a:chExt cx="1330363" cy="362763"/>
                        </a:xfrm>
                      </wpg:grpSpPr>
                      <wps:wsp>
                        <wps:cNvPr id="441" name="Shape 441"/>
                        <wps:cNvSpPr/>
                        <wps:spPr>
                          <a:xfrm>
                            <a:off x="0" y="0"/>
                            <a:ext cx="84646" cy="0"/>
                          </a:xfrm>
                          <a:custGeom>
                            <a:avLst/>
                            <a:gdLst/>
                            <a:ahLst/>
                            <a:cxnLst/>
                            <a:rect l="0" t="0" r="0" b="0"/>
                            <a:pathLst>
                              <a:path w="84646">
                                <a:moveTo>
                                  <a:pt x="0" y="0"/>
                                </a:moveTo>
                                <a:lnTo>
                                  <a:pt x="84646"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s:wsp>
                        <wps:cNvPr id="446" name="Shape 446"/>
                        <wps:cNvSpPr/>
                        <wps:spPr>
                          <a:xfrm>
                            <a:off x="115011" y="0"/>
                            <a:ext cx="226238" cy="0"/>
                          </a:xfrm>
                          <a:custGeom>
                            <a:avLst/>
                            <a:gdLst/>
                            <a:ahLst/>
                            <a:cxnLst/>
                            <a:rect l="0" t="0" r="0" b="0"/>
                            <a:pathLst>
                              <a:path w="226238">
                                <a:moveTo>
                                  <a:pt x="0" y="0"/>
                                </a:moveTo>
                                <a:lnTo>
                                  <a:pt x="226238"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s:wsp>
                        <wps:cNvPr id="461" name="Shape 461"/>
                        <wps:cNvSpPr/>
                        <wps:spPr>
                          <a:xfrm>
                            <a:off x="715912" y="0"/>
                            <a:ext cx="614451" cy="0"/>
                          </a:xfrm>
                          <a:custGeom>
                            <a:avLst/>
                            <a:gdLst/>
                            <a:ahLst/>
                            <a:cxnLst/>
                            <a:rect l="0" t="0" r="0" b="0"/>
                            <a:pathLst>
                              <a:path w="614451">
                                <a:moveTo>
                                  <a:pt x="0" y="0"/>
                                </a:moveTo>
                                <a:lnTo>
                                  <a:pt x="614451"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s:wsp>
                        <wps:cNvPr id="488" name="Shape 488"/>
                        <wps:cNvSpPr/>
                        <wps:spPr>
                          <a:xfrm>
                            <a:off x="0" y="362763"/>
                            <a:ext cx="84646" cy="0"/>
                          </a:xfrm>
                          <a:custGeom>
                            <a:avLst/>
                            <a:gdLst/>
                            <a:ahLst/>
                            <a:cxnLst/>
                            <a:rect l="0" t="0" r="0" b="0"/>
                            <a:pathLst>
                              <a:path w="84646">
                                <a:moveTo>
                                  <a:pt x="0" y="0"/>
                                </a:moveTo>
                                <a:lnTo>
                                  <a:pt x="84646"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s:wsp>
                        <wps:cNvPr id="493" name="Shape 493"/>
                        <wps:cNvSpPr/>
                        <wps:spPr>
                          <a:xfrm>
                            <a:off x="115011" y="362763"/>
                            <a:ext cx="226238" cy="0"/>
                          </a:xfrm>
                          <a:custGeom>
                            <a:avLst/>
                            <a:gdLst/>
                            <a:ahLst/>
                            <a:cxnLst/>
                            <a:rect l="0" t="0" r="0" b="0"/>
                            <a:pathLst>
                              <a:path w="226238">
                                <a:moveTo>
                                  <a:pt x="0" y="0"/>
                                </a:moveTo>
                                <a:lnTo>
                                  <a:pt x="226238"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s:wsp>
                        <wps:cNvPr id="500" name="Shape 500"/>
                        <wps:cNvSpPr/>
                        <wps:spPr>
                          <a:xfrm>
                            <a:off x="371615" y="362763"/>
                            <a:ext cx="313931" cy="0"/>
                          </a:xfrm>
                          <a:custGeom>
                            <a:avLst/>
                            <a:gdLst/>
                            <a:ahLst/>
                            <a:cxnLst/>
                            <a:rect l="0" t="0" r="0" b="0"/>
                            <a:pathLst>
                              <a:path w="313931">
                                <a:moveTo>
                                  <a:pt x="0" y="0"/>
                                </a:moveTo>
                                <a:lnTo>
                                  <a:pt x="313931"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088" style="width:104.753pt;height:28.564pt;position:absolute;z-index:-2147483482;mso-position-horizontal-relative:text;mso-position-horizontal:absolute;margin-left:185.891pt;mso-position-vertical-relative:text;margin-top:-20.3753pt;" coordsize="13303,3627">
                <v:shape id="Shape 441" style="position:absolute;width:846;height:0;left:0;top:0;" coordsize="84646,0" path="m0,0l84646,0">
                  <v:stroke weight="0.611pt" endcap="flat" joinstyle="miter" miterlimit="10" on="true" color="#000000"/>
                  <v:fill on="false" color="#000000" opacity="0"/>
                </v:shape>
                <v:shape id="Shape 446" style="position:absolute;width:2262;height:0;left:1150;top:0;" coordsize="226238,0" path="m0,0l226238,0">
                  <v:stroke weight="0.611pt" endcap="flat" joinstyle="miter" miterlimit="10" on="true" color="#000000"/>
                  <v:fill on="false" color="#000000" opacity="0"/>
                </v:shape>
                <v:shape id="Shape 461" style="position:absolute;width:6144;height:0;left:7159;top:0;" coordsize="614451,0" path="m0,0l614451,0">
                  <v:stroke weight="0.611pt" endcap="flat" joinstyle="miter" miterlimit="10" on="true" color="#000000"/>
                  <v:fill on="false" color="#000000" opacity="0"/>
                </v:shape>
                <v:shape id="Shape 488" style="position:absolute;width:846;height:0;left:0;top:3627;" coordsize="84646,0" path="m0,0l84646,0">
                  <v:stroke weight="0.611pt" endcap="flat" joinstyle="miter" miterlimit="10" on="true" color="#000000"/>
                  <v:fill on="false" color="#000000" opacity="0"/>
                </v:shape>
                <v:shape id="Shape 493" style="position:absolute;width:2262;height:0;left:1150;top:3627;" coordsize="226238,0" path="m0,0l226238,0">
                  <v:stroke weight="0.611pt" endcap="flat" joinstyle="miter" miterlimit="10" on="true" color="#000000"/>
                  <v:fill on="false" color="#000000" opacity="0"/>
                </v:shape>
                <v:shape id="Shape 500" style="position:absolute;width:3139;height:0;left:3716;top:3627;" coordsize="313931,0" path="m0,0l313931,0">
                  <v:stroke weight="0.611pt" endcap="flat" joinstyle="miter" miterlimit="10" on="true" color="#000000"/>
                  <v:fill on="false" color="#000000" opacity="0"/>
                </v:shape>
              </v:group>
            </w:pict>
          </mc:Fallback>
        </mc:AlternateContent>
      </w:r>
      <w:r>
        <w:tab/>
      </w:r>
      <w:r>
        <w:rPr>
          <w:vertAlign w:val="subscript"/>
        </w:rPr>
        <w:t>×</w:t>
      </w:r>
      <w:r>
        <w:rPr>
          <w:vertAlign w:val="subscript"/>
        </w:rPr>
        <w:tab/>
      </w:r>
      <w:r>
        <w:t>1 4</w:t>
      </w:r>
      <w:r>
        <w:rPr>
          <w:i/>
        </w:rPr>
        <w:t>G</w:t>
      </w:r>
      <w:r>
        <w:rPr>
          <w:vertAlign w:val="superscript"/>
        </w:rPr>
        <w:t xml:space="preserve">2 </w:t>
      </w:r>
      <w:r>
        <w:rPr>
          <w:i/>
        </w:rPr>
        <w:t>m</w:t>
      </w:r>
      <w:r>
        <w:rPr>
          <w:vertAlign w:val="superscript"/>
        </w:rPr>
        <w:t>1</w:t>
      </w:r>
      <w:r>
        <w:rPr>
          <w:i/>
          <w:sz w:val="34"/>
          <w:vertAlign w:val="superscript"/>
        </w:rPr>
        <w:t>m</w:t>
      </w:r>
      <w:r>
        <w:rPr>
          <w:vertAlign w:val="superscript"/>
        </w:rPr>
        <w:t>2</w:t>
      </w:r>
      <w:r>
        <w:rPr>
          <w:vertAlign w:val="superscript"/>
        </w:rPr>
        <w:tab/>
      </w:r>
      <w:proofErr w:type="spellStart"/>
      <w:r>
        <w:rPr>
          <w:i/>
        </w:rPr>
        <w:t>i</w:t>
      </w:r>
      <w:proofErr w:type="spellEnd"/>
      <w:r>
        <w:rPr>
          <w:i/>
        </w:rPr>
        <w:t xml:space="preserve"> </w:t>
      </w:r>
      <w:proofErr w:type="gramStart"/>
      <w:r>
        <w:t>sin[</w:t>
      </w:r>
      <w:proofErr w:type="gramEnd"/>
      <w:r>
        <w:t>2π</w:t>
      </w:r>
      <w:proofErr w:type="spellStart"/>
      <w:r>
        <w:rPr>
          <w:i/>
        </w:rPr>
        <w:t>f</w:t>
      </w:r>
      <w:r>
        <w:rPr>
          <w:i/>
          <w:vertAlign w:val="subscript"/>
        </w:rPr>
        <w:t>gw</w:t>
      </w:r>
      <w:proofErr w:type="spellEnd"/>
      <w:r>
        <w:rPr>
          <w:i/>
          <w:vertAlign w:val="subscript"/>
        </w:rPr>
        <w:t xml:space="preserve"> </w:t>
      </w:r>
      <w:r>
        <w:t>(</w:t>
      </w:r>
      <w:r>
        <w:rPr>
          <w:i/>
        </w:rPr>
        <w:t xml:space="preserve">t </w:t>
      </w:r>
      <w:r>
        <w:t xml:space="preserve">− </w:t>
      </w:r>
      <w:r>
        <w:rPr>
          <w:i/>
        </w:rPr>
        <w:t>R</w:t>
      </w:r>
      <w:r>
        <w:t>/</w:t>
      </w:r>
      <w:r>
        <w:rPr>
          <w:i/>
        </w:rPr>
        <w:t>c</w:t>
      </w:r>
      <w:r>
        <w:t>) + 2φ</w:t>
      </w:r>
      <w:r>
        <w:rPr>
          <w:sz w:val="16"/>
        </w:rPr>
        <w:t>0</w:t>
      </w:r>
      <w:r>
        <w:t>],</w:t>
      </w:r>
      <w:r>
        <w:tab/>
        <w:t>(4)</w:t>
      </w:r>
    </w:p>
    <w:p w:rsidR="005F4B64" w:rsidRDefault="00000000">
      <w:pPr>
        <w:tabs>
          <w:tab w:val="center" w:pos="2785"/>
          <w:tab w:val="center" w:pos="3689"/>
          <w:tab w:val="center" w:pos="4550"/>
          <w:tab w:val="center" w:pos="5052"/>
        </w:tabs>
        <w:spacing w:after="319" w:line="259" w:lineRule="auto"/>
        <w:ind w:left="0" w:right="0" w:firstLine="0"/>
        <w:jc w:val="left"/>
      </w:pPr>
      <w:r>
        <w:tab/>
      </w:r>
      <w:r>
        <w:rPr>
          <w:i/>
        </w:rPr>
        <w:t xml:space="preserve">h </w:t>
      </w:r>
      <w:r>
        <w:t>(</w:t>
      </w:r>
      <w:r>
        <w:rPr>
          <w:i/>
        </w:rPr>
        <w:t>t</w:t>
      </w:r>
      <w:r>
        <w:t>)</w:t>
      </w:r>
      <w:r>
        <w:tab/>
        <w:t>= −</w:t>
      </w:r>
      <w:r>
        <w:rPr>
          <w:i/>
        </w:rPr>
        <w:t>R c</w:t>
      </w:r>
      <w:r>
        <w:rPr>
          <w:vertAlign w:val="subscript"/>
        </w:rPr>
        <w:t>4</w:t>
      </w:r>
      <w:r>
        <w:rPr>
          <w:vertAlign w:val="subscript"/>
        </w:rPr>
        <w:tab/>
      </w:r>
      <w:r>
        <w:rPr>
          <w:i/>
        </w:rPr>
        <w:t>a</w:t>
      </w:r>
      <w:r>
        <w:rPr>
          <w:i/>
        </w:rPr>
        <w:tab/>
      </w:r>
      <w:r>
        <w:t>cos</w:t>
      </w:r>
    </w:p>
    <w:p w:rsidR="005F4B64" w:rsidRDefault="00000000">
      <w:pPr>
        <w:ind w:left="2561" w:right="104"/>
      </w:pPr>
      <w:r>
        <w:t xml:space="preserve">where </w:t>
      </w:r>
      <w:r>
        <w:rPr>
          <w:i/>
        </w:rPr>
        <w:t xml:space="preserve">a </w:t>
      </w:r>
      <w:r>
        <w:t xml:space="preserve">is the radius of the orbit, </w:t>
      </w:r>
      <w:proofErr w:type="spellStart"/>
      <w:r>
        <w:rPr>
          <w:i/>
        </w:rPr>
        <w:t>i</w:t>
      </w:r>
      <w:proofErr w:type="spellEnd"/>
      <w:r>
        <w:rPr>
          <w:i/>
        </w:rPr>
        <w:t xml:space="preserve"> </w:t>
      </w:r>
      <w:r>
        <w:t>is the angle between the orbital angular momentum vector of the binary and the observer’s line of sight, and φ</w:t>
      </w:r>
      <w:r>
        <w:rPr>
          <w:vertAlign w:val="subscript"/>
        </w:rPr>
        <w:t xml:space="preserve">0 </w:t>
      </w:r>
      <w:r>
        <w:t xml:space="preserve">is the initial phase at time </w:t>
      </w:r>
      <w:r>
        <w:rPr>
          <w:i/>
        </w:rPr>
        <w:t xml:space="preserve">t </w:t>
      </w:r>
      <w:r>
        <w:t>= 0.</w:t>
      </w:r>
    </w:p>
    <w:p w:rsidR="005F4B64" w:rsidRDefault="00000000">
      <w:pPr>
        <w:ind w:left="2561" w:right="104"/>
      </w:pPr>
      <w:r>
        <w:t xml:space="preserve">Clearly, there is a loss of energy due to the emission of gravitational waves but this is not taken into account in our discussion of orbital parameters. At early times the orbital parameters vary at a very slow rate and the above relations can be applied over multiple orbits. At late stages, the change in </w:t>
      </w:r>
      <w:r>
        <w:lastRenderedPageBreak/>
        <w:t>orbital parameters is relatively rapid, and these relations should be thought of as instantaneous. It is noteworthy that strain is proportional to 1/</w:t>
      </w:r>
      <w:r>
        <w:rPr>
          <w:i/>
        </w:rPr>
        <w:t>R</w:t>
      </w:r>
      <w:r>
        <w:t>. Hence, if our sensitivity for strain measurement improves by a factor, the range up to which we can observe events also increases by the same factor.</w:t>
      </w:r>
    </w:p>
    <w:p w:rsidR="005F4B64" w:rsidRDefault="00000000">
      <w:pPr>
        <w:spacing w:after="343"/>
        <w:ind w:left="-5" w:right="2655"/>
      </w:pPr>
      <w:r>
        <w:t>In order to establish that this approximation is reasonable for the quantities of interest in our discussion, we give the formulae for change of orbital parameters from leading order corrections of post-Newtonian (PN) calculations and provide a sample calculation.</w:t>
      </w:r>
    </w:p>
    <w:p w:rsidR="005F4B64" w:rsidRDefault="00000000">
      <w:pPr>
        <w:pStyle w:val="Heading1"/>
        <w:ind w:left="-5"/>
      </w:pPr>
      <w:r>
        <w:rPr>
          <w:i w:val="0"/>
        </w:rPr>
        <w:t xml:space="preserve">2.2 </w:t>
      </w:r>
      <w:r>
        <w:t>E</w:t>
      </w:r>
      <w:r>
        <w:rPr>
          <w:i w:val="0"/>
        </w:rPr>
        <w:t>ff</w:t>
      </w:r>
      <w:r>
        <w:t>ects of Gravitational Wave emission</w:t>
      </w:r>
    </w:p>
    <w:p w:rsidR="005F4B64" w:rsidRDefault="00000000">
      <w:pPr>
        <w:spacing w:after="559"/>
        <w:ind w:left="-5" w:right="2655"/>
      </w:pPr>
      <w:r>
        <w:t>If the energy and angular momentum carried away by the gravitational waves within the observation period are significant, then orbital parameters and hence the frequency and amplitude of the emitted waves vary within a few orbital time periods. For a binary with elliptical orbit, the average rate of change of the semi-major axis (</w:t>
      </w:r>
      <w:r>
        <w:rPr>
          <w:i/>
        </w:rPr>
        <w:t>a</w:t>
      </w:r>
      <w:r>
        <w:t>) and eccentricity (</w:t>
      </w:r>
      <w:r>
        <w:rPr>
          <w:i/>
        </w:rPr>
        <w:t>e</w:t>
      </w:r>
      <w:r>
        <w:t>) with the time is given as [27]</w:t>
      </w:r>
    </w:p>
    <w:p w:rsidR="005F4B64" w:rsidRDefault="00000000">
      <w:pPr>
        <w:tabs>
          <w:tab w:val="center" w:pos="1915"/>
          <w:tab w:val="center" w:pos="4598"/>
          <w:tab w:val="center" w:pos="5542"/>
        </w:tabs>
        <w:spacing w:after="3" w:line="259" w:lineRule="auto"/>
        <w:ind w:left="0" w:right="0" w:firstLine="0"/>
        <w:jc w:val="left"/>
      </w:pPr>
      <w:r>
        <w:rPr>
          <w:noProof/>
        </w:rPr>
        <mc:AlternateContent>
          <mc:Choice Requires="wpg">
            <w:drawing>
              <wp:anchor distT="0" distB="0" distL="114300" distR="114300" simplePos="0" relativeHeight="251664384" behindDoc="0" locked="0" layoutInCell="1" allowOverlap="1">
                <wp:simplePos x="0" y="0"/>
                <wp:positionH relativeFrom="column">
                  <wp:posOffset>988620</wp:posOffset>
                </wp:positionH>
                <wp:positionV relativeFrom="paragraph">
                  <wp:posOffset>97023</wp:posOffset>
                </wp:positionV>
                <wp:extent cx="2096643" cy="7760"/>
                <wp:effectExtent l="0" t="0" r="0" b="0"/>
                <wp:wrapNone/>
                <wp:docPr id="22200" name="Group 22200"/>
                <wp:cNvGraphicFramePr/>
                <a:graphic xmlns:a="http://schemas.openxmlformats.org/drawingml/2006/main">
                  <a:graphicData uri="http://schemas.microsoft.com/office/word/2010/wordprocessingGroup">
                    <wpg:wgp>
                      <wpg:cNvGrpSpPr/>
                      <wpg:grpSpPr>
                        <a:xfrm>
                          <a:off x="0" y="0"/>
                          <a:ext cx="2096643" cy="7760"/>
                          <a:chOff x="0" y="0"/>
                          <a:chExt cx="2096643" cy="7760"/>
                        </a:xfrm>
                      </wpg:grpSpPr>
                      <wps:wsp>
                        <wps:cNvPr id="600" name="Shape 600"/>
                        <wps:cNvSpPr/>
                        <wps:spPr>
                          <a:xfrm>
                            <a:off x="0" y="0"/>
                            <a:ext cx="138544" cy="0"/>
                          </a:xfrm>
                          <a:custGeom>
                            <a:avLst/>
                            <a:gdLst/>
                            <a:ahLst/>
                            <a:cxnLst/>
                            <a:rect l="0" t="0" r="0" b="0"/>
                            <a:pathLst>
                              <a:path w="138544">
                                <a:moveTo>
                                  <a:pt x="0" y="0"/>
                                </a:moveTo>
                                <a:lnTo>
                                  <a:pt x="138544"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s:wsp>
                        <wps:cNvPr id="615" name="Shape 615"/>
                        <wps:cNvSpPr/>
                        <wps:spPr>
                          <a:xfrm>
                            <a:off x="168910" y="0"/>
                            <a:ext cx="1026795" cy="0"/>
                          </a:xfrm>
                          <a:custGeom>
                            <a:avLst/>
                            <a:gdLst/>
                            <a:ahLst/>
                            <a:cxnLst/>
                            <a:rect l="0" t="0" r="0" b="0"/>
                            <a:pathLst>
                              <a:path w="1026795">
                                <a:moveTo>
                                  <a:pt x="0" y="0"/>
                                </a:moveTo>
                                <a:lnTo>
                                  <a:pt x="1026795"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s:wsp>
                        <wps:cNvPr id="632" name="Shape 632"/>
                        <wps:cNvSpPr/>
                        <wps:spPr>
                          <a:xfrm>
                            <a:off x="1521041" y="0"/>
                            <a:ext cx="138544" cy="0"/>
                          </a:xfrm>
                          <a:custGeom>
                            <a:avLst/>
                            <a:gdLst/>
                            <a:ahLst/>
                            <a:cxnLst/>
                            <a:rect l="0" t="0" r="0" b="0"/>
                            <a:pathLst>
                              <a:path w="138544">
                                <a:moveTo>
                                  <a:pt x="0" y="0"/>
                                </a:moveTo>
                                <a:lnTo>
                                  <a:pt x="138544"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s:wsp>
                        <wps:cNvPr id="638" name="Shape 638"/>
                        <wps:cNvSpPr/>
                        <wps:spPr>
                          <a:xfrm>
                            <a:off x="1958099" y="0"/>
                            <a:ext cx="138544" cy="0"/>
                          </a:xfrm>
                          <a:custGeom>
                            <a:avLst/>
                            <a:gdLst/>
                            <a:ahLst/>
                            <a:cxnLst/>
                            <a:rect l="0" t="0" r="0" b="0"/>
                            <a:pathLst>
                              <a:path w="138544">
                                <a:moveTo>
                                  <a:pt x="0" y="0"/>
                                </a:moveTo>
                                <a:lnTo>
                                  <a:pt x="138544"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200" style="width:165.09pt;height:0.611pt;position:absolute;z-index:57;mso-position-horizontal-relative:text;mso-position-horizontal:absolute;margin-left:77.8441pt;mso-position-vertical-relative:text;margin-top:7.63962pt;" coordsize="20966,77">
                <v:shape id="Shape 600" style="position:absolute;width:1385;height:0;left:0;top:0;" coordsize="138544,0" path="m0,0l138544,0">
                  <v:stroke weight="0.611pt" endcap="flat" joinstyle="miter" miterlimit="10" on="true" color="#000000"/>
                  <v:fill on="false" color="#000000" opacity="0"/>
                </v:shape>
                <v:shape id="Shape 615" style="position:absolute;width:10267;height:0;left:1689;top:0;" coordsize="1026795,0" path="m0,0l1026795,0">
                  <v:stroke weight="0.611pt" endcap="flat" joinstyle="miter" miterlimit="10" on="true" color="#000000"/>
                  <v:fill on="false" color="#000000" opacity="0"/>
                </v:shape>
                <v:shape id="Shape 632" style="position:absolute;width:1385;height:0;left:15210;top:0;" coordsize="138544,0" path="m0,0l138544,0">
                  <v:stroke weight="0.611pt" endcap="flat" joinstyle="miter" miterlimit="10" on="true" color="#000000"/>
                  <v:fill on="false" color="#000000" opacity="0"/>
                </v:shape>
                <v:shape id="Shape 638" style="position:absolute;width:1385;height:0;left:19580;top:0;" coordsize="138544,0" path="m0,0l138544,0">
                  <v:stroke weight="0.611pt" endcap="flat" joinstyle="miter" miterlimit="10" on="true" color="#000000"/>
                  <v:fill on="false" color="#000000" opacity="0"/>
                </v:shape>
              </v:group>
            </w:pict>
          </mc:Fallback>
        </mc:AlternateContent>
      </w:r>
      <w:r>
        <w:rPr>
          <w:noProof/>
        </w:rPr>
        <mc:AlternateContent>
          <mc:Choice Requires="wpg">
            <w:drawing>
              <wp:anchor distT="0" distB="0" distL="114300" distR="114300" simplePos="0" relativeHeight="251665408" behindDoc="0" locked="0" layoutInCell="1" allowOverlap="1">
                <wp:simplePos x="0" y="0"/>
                <wp:positionH relativeFrom="column">
                  <wp:posOffset>324613</wp:posOffset>
                </wp:positionH>
                <wp:positionV relativeFrom="paragraph">
                  <wp:posOffset>97023</wp:posOffset>
                </wp:positionV>
                <wp:extent cx="142291" cy="7760"/>
                <wp:effectExtent l="0" t="0" r="0" b="0"/>
                <wp:wrapSquare wrapText="bothSides"/>
                <wp:docPr id="22198" name="Group 22198"/>
                <wp:cNvGraphicFramePr/>
                <a:graphic xmlns:a="http://schemas.openxmlformats.org/drawingml/2006/main">
                  <a:graphicData uri="http://schemas.microsoft.com/office/word/2010/wordprocessingGroup">
                    <wpg:wgp>
                      <wpg:cNvGrpSpPr/>
                      <wpg:grpSpPr>
                        <a:xfrm>
                          <a:off x="0" y="0"/>
                          <a:ext cx="142291" cy="7760"/>
                          <a:chOff x="0" y="0"/>
                          <a:chExt cx="142291" cy="7760"/>
                        </a:xfrm>
                      </wpg:grpSpPr>
                      <wps:wsp>
                        <wps:cNvPr id="594" name="Shape 594"/>
                        <wps:cNvSpPr/>
                        <wps:spPr>
                          <a:xfrm>
                            <a:off x="0" y="0"/>
                            <a:ext cx="142291" cy="0"/>
                          </a:xfrm>
                          <a:custGeom>
                            <a:avLst/>
                            <a:gdLst/>
                            <a:ahLst/>
                            <a:cxnLst/>
                            <a:rect l="0" t="0" r="0" b="0"/>
                            <a:pathLst>
                              <a:path w="142291">
                                <a:moveTo>
                                  <a:pt x="0" y="0"/>
                                </a:moveTo>
                                <a:lnTo>
                                  <a:pt x="142291"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198" style="width:11.204pt;height:0.611pt;position:absolute;mso-position-horizontal-relative:text;mso-position-horizontal:absolute;margin-left:25.5601pt;mso-position-vertical-relative:text;margin-top:7.63962pt;" coordsize="1422,77">
                <v:shape id="Shape 594" style="position:absolute;width:1422;height:0;left:0;top:0;" coordsize="142291,0" path="m0,0l142291,0">
                  <v:stroke weight="0.611pt" endcap="flat" joinstyle="miter" miterlimit="10" on="true" color="#000000"/>
                  <v:fill on="false" color="#000000" opacity="0"/>
                </v:shape>
                <w10:wrap type="square"/>
              </v:group>
            </w:pict>
          </mc:Fallback>
        </mc:AlternateContent>
      </w:r>
      <w:r>
        <w:tab/>
      </w:r>
      <w:r>
        <w:rPr>
          <w:sz w:val="34"/>
          <w:vertAlign w:val="superscript"/>
        </w:rPr>
        <w:t>*</w:t>
      </w:r>
      <w:proofErr w:type="spellStart"/>
      <w:r>
        <w:rPr>
          <w:i/>
        </w:rPr>
        <w:t>dadt</w:t>
      </w:r>
      <w:proofErr w:type="spellEnd"/>
      <w:r>
        <w:rPr>
          <w:i/>
        </w:rPr>
        <w:t xml:space="preserve"> </w:t>
      </w:r>
      <w:r>
        <w:rPr>
          <w:sz w:val="34"/>
          <w:vertAlign w:val="superscript"/>
        </w:rPr>
        <w:t>+ = −</w:t>
      </w:r>
      <w:r>
        <w:t xml:space="preserve">645 </w:t>
      </w:r>
      <w:r>
        <w:rPr>
          <w:i/>
        </w:rPr>
        <w:t>G</w:t>
      </w:r>
      <w:r>
        <w:rPr>
          <w:vertAlign w:val="superscript"/>
        </w:rPr>
        <w:t>3</w:t>
      </w:r>
      <w:r>
        <w:rPr>
          <w:i/>
        </w:rPr>
        <w:t>cm</w:t>
      </w:r>
      <w:r>
        <w:rPr>
          <w:sz w:val="16"/>
        </w:rPr>
        <w:t>5</w:t>
      </w:r>
      <w:r>
        <w:rPr>
          <w:i/>
        </w:rPr>
        <w:t>a</w:t>
      </w:r>
      <w:r>
        <w:rPr>
          <w:sz w:val="16"/>
        </w:rPr>
        <w:t>13</w:t>
      </w:r>
      <w:r>
        <w:rPr>
          <w:i/>
        </w:rPr>
        <w:t>m</w:t>
      </w:r>
      <w:r>
        <w:t>(1</w:t>
      </w:r>
      <w:r>
        <w:rPr>
          <w:sz w:val="16"/>
        </w:rPr>
        <w:t>2</w:t>
      </w:r>
      <w:r>
        <w:t>(−</w:t>
      </w:r>
      <w:r>
        <w:rPr>
          <w:i/>
        </w:rPr>
        <w:t>me</w:t>
      </w:r>
      <w:r>
        <w:rPr>
          <w:sz w:val="16"/>
        </w:rPr>
        <w:t>12</w:t>
      </w:r>
      <w:r>
        <w:t>+)</w:t>
      </w:r>
      <w:r>
        <w:rPr>
          <w:sz w:val="16"/>
        </w:rPr>
        <w:t>7</w:t>
      </w:r>
      <w:r>
        <w:rPr>
          <w:i/>
        </w:rPr>
        <w:t>m</w:t>
      </w:r>
      <w:r>
        <w:rPr>
          <w:sz w:val="16"/>
        </w:rPr>
        <w:t>/22</w:t>
      </w:r>
      <w:r>
        <w:t>)</w:t>
      </w:r>
      <w:r>
        <w:rPr>
          <w:sz w:val="34"/>
          <w:vertAlign w:val="superscript"/>
        </w:rPr>
        <w:t xml:space="preserve"> </w:t>
      </w:r>
      <w:r>
        <w:rPr>
          <w:sz w:val="34"/>
          <w:vertAlign w:val="superscript"/>
        </w:rPr>
        <w:tab/>
      </w:r>
      <w:r>
        <w:t>2473</w:t>
      </w:r>
      <w:r>
        <w:rPr>
          <w:i/>
        </w:rPr>
        <w:t>e</w:t>
      </w:r>
      <w:r>
        <w:rPr>
          <w:sz w:val="16"/>
        </w:rPr>
        <w:t xml:space="preserve">2 </w:t>
      </w:r>
      <w:r>
        <w:rPr>
          <w:sz w:val="34"/>
          <w:vertAlign w:val="subscript"/>
        </w:rPr>
        <w:t xml:space="preserve">+ </w:t>
      </w:r>
      <w:r>
        <w:t>9637</w:t>
      </w:r>
      <w:r>
        <w:rPr>
          <w:i/>
        </w:rPr>
        <w:t>e</w:t>
      </w:r>
      <w:proofErr w:type="gramStart"/>
      <w:r>
        <w:rPr>
          <w:sz w:val="16"/>
        </w:rPr>
        <w:t>4</w:t>
      </w:r>
      <w:r>
        <w:rPr>
          <w:sz w:val="34"/>
          <w:vertAlign w:val="superscript"/>
        </w:rPr>
        <w:t>!</w:t>
      </w:r>
      <w:r>
        <w:rPr>
          <w:sz w:val="34"/>
          <w:vertAlign w:val="subscript"/>
        </w:rPr>
        <w:t>,</w:t>
      </w:r>
      <w:proofErr w:type="gramEnd"/>
      <w:r>
        <w:rPr>
          <w:sz w:val="34"/>
          <w:vertAlign w:val="subscript"/>
        </w:rPr>
        <w:tab/>
      </w:r>
      <w:r>
        <w:t>(5)</w:t>
      </w:r>
    </w:p>
    <w:p w:rsidR="005F4B64" w:rsidRDefault="00000000">
      <w:pPr>
        <w:spacing w:after="244" w:line="259" w:lineRule="auto"/>
        <w:ind w:right="861"/>
        <w:jc w:val="center"/>
      </w:pPr>
      <w:r>
        <w:t xml:space="preserve">1 </w:t>
      </w:r>
      <w:r>
        <w:rPr>
          <w:sz w:val="34"/>
          <w:vertAlign w:val="subscript"/>
        </w:rPr>
        <w:t>+</w:t>
      </w:r>
    </w:p>
    <w:p w:rsidR="005F4B64" w:rsidRDefault="00000000">
      <w:pPr>
        <w:spacing w:after="38" w:line="443" w:lineRule="auto"/>
        <w:ind w:left="524" w:right="2479" w:hanging="122"/>
      </w:pPr>
      <w:r>
        <w:t>*</w:t>
      </w:r>
      <w:r>
        <w:rPr>
          <w:i/>
        </w:rPr>
        <w:t>de</w:t>
      </w:r>
      <w:r>
        <w:t xml:space="preserve">+ 304 </w:t>
      </w:r>
      <w:r>
        <w:rPr>
          <w:i/>
        </w:rPr>
        <w:t>G</w:t>
      </w:r>
      <w:r>
        <w:rPr>
          <w:sz w:val="16"/>
        </w:rPr>
        <w:t>3</w:t>
      </w:r>
      <w:r>
        <w:rPr>
          <w:i/>
        </w:rPr>
        <w:t>m</w:t>
      </w:r>
      <w:r>
        <w:rPr>
          <w:sz w:val="16"/>
        </w:rPr>
        <w:t>1</w:t>
      </w:r>
      <w:r>
        <w:rPr>
          <w:i/>
        </w:rPr>
        <w:t>m</w:t>
      </w:r>
      <w:r>
        <w:rPr>
          <w:sz w:val="16"/>
        </w:rPr>
        <w:t>2</w:t>
      </w:r>
      <w:r>
        <w:t>(</w:t>
      </w:r>
      <w:r>
        <w:rPr>
          <w:i/>
        </w:rPr>
        <w:t>m</w:t>
      </w:r>
      <w:r>
        <w:rPr>
          <w:sz w:val="16"/>
        </w:rPr>
        <w:t xml:space="preserve">1 </w:t>
      </w:r>
      <w:r>
        <w:t xml:space="preserve">+ </w:t>
      </w:r>
      <w:r>
        <w:rPr>
          <w:i/>
        </w:rPr>
        <w:t>m</w:t>
      </w:r>
      <w:proofErr w:type="gramStart"/>
      <w:r>
        <w:rPr>
          <w:sz w:val="16"/>
        </w:rPr>
        <w:t>2</w:t>
      </w:r>
      <w:r>
        <w:t>)</w:t>
      </w:r>
      <w:r>
        <w:rPr>
          <w:i/>
        </w:rPr>
        <w:t>e</w:t>
      </w:r>
      <w:proofErr w:type="gramEnd"/>
      <w:r>
        <w:t xml:space="preserve"> 1 + 121</w:t>
      </w:r>
      <w:r>
        <w:rPr>
          <w:i/>
        </w:rPr>
        <w:t>e</w:t>
      </w:r>
      <w:r>
        <w:rPr>
          <w:sz w:val="16"/>
        </w:rPr>
        <w:t>2</w:t>
      </w:r>
      <w:r>
        <w:t xml:space="preserve">!. (6) </w:t>
      </w:r>
      <w:r>
        <w:rPr>
          <w:noProof/>
        </w:rPr>
        <mc:AlternateContent>
          <mc:Choice Requires="wpg">
            <w:drawing>
              <wp:inline distT="0" distB="0" distL="0" distR="0">
                <wp:extent cx="134531" cy="7760"/>
                <wp:effectExtent l="0" t="0" r="0" b="0"/>
                <wp:docPr id="22201" name="Group 22201"/>
                <wp:cNvGraphicFramePr/>
                <a:graphic xmlns:a="http://schemas.openxmlformats.org/drawingml/2006/main">
                  <a:graphicData uri="http://schemas.microsoft.com/office/word/2010/wordprocessingGroup">
                    <wpg:wgp>
                      <wpg:cNvGrpSpPr/>
                      <wpg:grpSpPr>
                        <a:xfrm>
                          <a:off x="0" y="0"/>
                          <a:ext cx="134531" cy="7760"/>
                          <a:chOff x="0" y="0"/>
                          <a:chExt cx="134531" cy="7760"/>
                        </a:xfrm>
                      </wpg:grpSpPr>
                      <wps:wsp>
                        <wps:cNvPr id="647" name="Shape 647"/>
                        <wps:cNvSpPr/>
                        <wps:spPr>
                          <a:xfrm>
                            <a:off x="0" y="0"/>
                            <a:ext cx="134531" cy="0"/>
                          </a:xfrm>
                          <a:custGeom>
                            <a:avLst/>
                            <a:gdLst/>
                            <a:ahLst/>
                            <a:cxnLst/>
                            <a:rect l="0" t="0" r="0" b="0"/>
                            <a:pathLst>
                              <a:path w="134531">
                                <a:moveTo>
                                  <a:pt x="0" y="0"/>
                                </a:moveTo>
                                <a:lnTo>
                                  <a:pt x="134531"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201" style="width:10.593pt;height:0.611pt;mso-position-horizontal-relative:char;mso-position-vertical-relative:line" coordsize="1345,77">
                <v:shape id="Shape 647" style="position:absolute;width:1345;height:0;left:0;top:0;" coordsize="134531,0" path="m0,0l134531,0">
                  <v:stroke weight="0.611pt" endcap="flat" joinstyle="miter" miterlimit="10" on="true" color="#000000"/>
                  <v:fill on="false" color="#000000" opacity="0"/>
                </v:shape>
              </v:group>
            </w:pict>
          </mc:Fallback>
        </mc:AlternateContent>
      </w:r>
      <w:r>
        <w:rPr>
          <w:i/>
        </w:rPr>
        <w:t xml:space="preserve">dt </w:t>
      </w:r>
      <w:r>
        <w:t xml:space="preserve">= − </w:t>
      </w:r>
      <w:r>
        <w:rPr>
          <w:noProof/>
        </w:rPr>
        <mc:AlternateContent>
          <mc:Choice Requires="wpg">
            <w:drawing>
              <wp:inline distT="0" distB="0" distL="0" distR="0">
                <wp:extent cx="1264971" cy="7760"/>
                <wp:effectExtent l="0" t="0" r="0" b="0"/>
                <wp:docPr id="22202" name="Group 22202"/>
                <wp:cNvGraphicFramePr/>
                <a:graphic xmlns:a="http://schemas.openxmlformats.org/drawingml/2006/main">
                  <a:graphicData uri="http://schemas.microsoft.com/office/word/2010/wordprocessingGroup">
                    <wpg:wgp>
                      <wpg:cNvGrpSpPr/>
                      <wpg:grpSpPr>
                        <a:xfrm>
                          <a:off x="0" y="0"/>
                          <a:ext cx="1264971" cy="7760"/>
                          <a:chOff x="0" y="0"/>
                          <a:chExt cx="1264971" cy="7760"/>
                        </a:xfrm>
                      </wpg:grpSpPr>
                      <wps:wsp>
                        <wps:cNvPr id="653" name="Shape 653"/>
                        <wps:cNvSpPr/>
                        <wps:spPr>
                          <a:xfrm>
                            <a:off x="0" y="0"/>
                            <a:ext cx="207823" cy="0"/>
                          </a:xfrm>
                          <a:custGeom>
                            <a:avLst/>
                            <a:gdLst/>
                            <a:ahLst/>
                            <a:cxnLst/>
                            <a:rect l="0" t="0" r="0" b="0"/>
                            <a:pathLst>
                              <a:path w="207823">
                                <a:moveTo>
                                  <a:pt x="0" y="0"/>
                                </a:moveTo>
                                <a:lnTo>
                                  <a:pt x="207823"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s:wsp>
                        <wps:cNvPr id="668" name="Shape 668"/>
                        <wps:cNvSpPr/>
                        <wps:spPr>
                          <a:xfrm>
                            <a:off x="238176" y="0"/>
                            <a:ext cx="1026795" cy="0"/>
                          </a:xfrm>
                          <a:custGeom>
                            <a:avLst/>
                            <a:gdLst/>
                            <a:ahLst/>
                            <a:cxnLst/>
                            <a:rect l="0" t="0" r="0" b="0"/>
                            <a:pathLst>
                              <a:path w="1026795">
                                <a:moveTo>
                                  <a:pt x="0" y="0"/>
                                </a:moveTo>
                                <a:lnTo>
                                  <a:pt x="1026795"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202" style="width:99.604pt;height:0.611pt;mso-position-horizontal-relative:char;mso-position-vertical-relative:line" coordsize="12649,77">
                <v:shape id="Shape 653" style="position:absolute;width:2078;height:0;left:0;top:0;" coordsize="207823,0" path="m0,0l207823,0">
                  <v:stroke weight="0.611pt" endcap="flat" joinstyle="miter" miterlimit="10" on="true" color="#000000"/>
                  <v:fill on="false" color="#000000" opacity="0"/>
                </v:shape>
                <v:shape id="Shape 668" style="position:absolute;width:10267;height:0;left:2381;top:0;" coordsize="1026795,0" path="m0,0l1026795,0">
                  <v:stroke weight="0.611pt" endcap="flat" joinstyle="miter" miterlimit="10" on="true" color="#000000"/>
                  <v:fill on="false" color="#000000" opacity="0"/>
                </v:shape>
              </v:group>
            </w:pict>
          </mc:Fallback>
        </mc:AlternateContent>
      </w:r>
      <w:r>
        <w:t xml:space="preserve">15 </w:t>
      </w:r>
      <w:r>
        <w:rPr>
          <w:i/>
        </w:rPr>
        <w:t>c</w:t>
      </w:r>
      <w:r>
        <w:rPr>
          <w:sz w:val="16"/>
        </w:rPr>
        <w:t>5</w:t>
      </w:r>
      <w:r>
        <w:rPr>
          <w:i/>
        </w:rPr>
        <w:t>a</w:t>
      </w:r>
      <w:r>
        <w:rPr>
          <w:sz w:val="16"/>
        </w:rPr>
        <w:t>4</w:t>
      </w:r>
      <w:r>
        <w:t xml:space="preserve">(1 − </w:t>
      </w:r>
      <w:r>
        <w:rPr>
          <w:i/>
        </w:rPr>
        <w:t>e</w:t>
      </w:r>
      <w:r>
        <w:rPr>
          <w:sz w:val="16"/>
        </w:rPr>
        <w:t>2</w:t>
      </w:r>
      <w:r>
        <w:t>)</w:t>
      </w:r>
      <w:r>
        <w:rPr>
          <w:sz w:val="16"/>
        </w:rPr>
        <w:t xml:space="preserve">5/2 </w:t>
      </w:r>
      <w:r>
        <w:t>304</w:t>
      </w:r>
      <w:r>
        <w:rPr>
          <w:noProof/>
        </w:rPr>
        <mc:AlternateContent>
          <mc:Choice Requires="wpg">
            <w:drawing>
              <wp:inline distT="0" distB="0" distL="0" distR="0">
                <wp:extent cx="207823" cy="7760"/>
                <wp:effectExtent l="0" t="0" r="0" b="0"/>
                <wp:docPr id="22203" name="Group 22203"/>
                <wp:cNvGraphicFramePr/>
                <a:graphic xmlns:a="http://schemas.openxmlformats.org/drawingml/2006/main">
                  <a:graphicData uri="http://schemas.microsoft.com/office/word/2010/wordprocessingGroup">
                    <wpg:wgp>
                      <wpg:cNvGrpSpPr/>
                      <wpg:grpSpPr>
                        <a:xfrm>
                          <a:off x="0" y="0"/>
                          <a:ext cx="207823" cy="7760"/>
                          <a:chOff x="0" y="0"/>
                          <a:chExt cx="207823" cy="7760"/>
                        </a:xfrm>
                      </wpg:grpSpPr>
                      <wps:wsp>
                        <wps:cNvPr id="686" name="Shape 686"/>
                        <wps:cNvSpPr/>
                        <wps:spPr>
                          <a:xfrm>
                            <a:off x="0" y="0"/>
                            <a:ext cx="207823" cy="0"/>
                          </a:xfrm>
                          <a:custGeom>
                            <a:avLst/>
                            <a:gdLst/>
                            <a:ahLst/>
                            <a:cxnLst/>
                            <a:rect l="0" t="0" r="0" b="0"/>
                            <a:pathLst>
                              <a:path w="207823">
                                <a:moveTo>
                                  <a:pt x="0" y="0"/>
                                </a:moveTo>
                                <a:lnTo>
                                  <a:pt x="207823"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203" style="width:16.364pt;height:0.611pt;mso-position-horizontal-relative:char;mso-position-vertical-relative:line" coordsize="2078,77">
                <v:shape id="Shape 686" style="position:absolute;width:2078;height:0;left:0;top:0;" coordsize="207823,0" path="m0,0l207823,0">
                  <v:stroke weight="0.611pt" endcap="flat" joinstyle="miter" miterlimit="10" on="true" color="#000000"/>
                  <v:fill on="false" color="#000000" opacity="0"/>
                </v:shape>
              </v:group>
            </w:pict>
          </mc:Fallback>
        </mc:AlternateContent>
      </w:r>
    </w:p>
    <w:p w:rsidR="005F4B64" w:rsidRDefault="00000000">
      <w:pPr>
        <w:spacing w:after="493"/>
        <w:ind w:left="-5" w:right="2655"/>
      </w:pPr>
      <w:r>
        <w:t xml:space="preserve">As one can see from equation (5) and (6), as the binary system evolves in time, the eccentricity of the orbit decreases at a faster rate than the semi-major axis. However, if an orbit is already circular, it remains circular. Hence from this point onwards, until mentioned, we will be focusing on circular orbits for binaries in order to simplify the treatment and eliminate one parameter from the discussion. The change in orbital parameters leads to a </w:t>
      </w:r>
      <w:r>
        <w:lastRenderedPageBreak/>
        <w:t>corresponding change in the amplitude and frequency of outgoing gravitational waves. Up to leading order, the variation of frequency of outgoing gravitational waves emitted is given as,</w:t>
      </w:r>
    </w:p>
    <w:p w:rsidR="005F4B64" w:rsidRDefault="00000000">
      <w:pPr>
        <w:tabs>
          <w:tab w:val="center" w:pos="2851"/>
          <w:tab w:val="center" w:pos="5542"/>
        </w:tabs>
        <w:spacing w:after="337" w:line="259" w:lineRule="auto"/>
        <w:ind w:left="0" w:right="0" w:firstLine="0"/>
        <w:jc w:val="left"/>
      </w:pPr>
      <w:r>
        <w:tab/>
      </w:r>
      <w:proofErr w:type="spellStart"/>
      <w:r>
        <w:rPr>
          <w:i/>
        </w:rPr>
        <w:t>f</w:t>
      </w:r>
      <w:r>
        <w:rPr>
          <w:i/>
          <w:sz w:val="16"/>
        </w:rPr>
        <w:t>gw</w:t>
      </w:r>
      <w:proofErr w:type="spellEnd"/>
      <w:r>
        <w:t>(</w:t>
      </w:r>
      <w:r>
        <w:rPr>
          <w:i/>
        </w:rPr>
        <w:t>t</w:t>
      </w:r>
      <w:r>
        <w:t>) = 5</w:t>
      </w:r>
      <w:r>
        <w:rPr>
          <w:noProof/>
        </w:rPr>
        <mc:AlternateContent>
          <mc:Choice Requires="wpg">
            <w:drawing>
              <wp:inline distT="0" distB="0" distL="0" distR="0">
                <wp:extent cx="817956" cy="7760"/>
                <wp:effectExtent l="0" t="0" r="0" b="0"/>
                <wp:docPr id="22204" name="Group 22204"/>
                <wp:cNvGraphicFramePr/>
                <a:graphic xmlns:a="http://schemas.openxmlformats.org/drawingml/2006/main">
                  <a:graphicData uri="http://schemas.microsoft.com/office/word/2010/wordprocessingGroup">
                    <wpg:wgp>
                      <wpg:cNvGrpSpPr/>
                      <wpg:grpSpPr>
                        <a:xfrm>
                          <a:off x="0" y="0"/>
                          <a:ext cx="817956" cy="7760"/>
                          <a:chOff x="0" y="0"/>
                          <a:chExt cx="817956" cy="7760"/>
                        </a:xfrm>
                      </wpg:grpSpPr>
                      <wps:wsp>
                        <wps:cNvPr id="717" name="Shape 717"/>
                        <wps:cNvSpPr/>
                        <wps:spPr>
                          <a:xfrm>
                            <a:off x="0" y="0"/>
                            <a:ext cx="485762" cy="0"/>
                          </a:xfrm>
                          <a:custGeom>
                            <a:avLst/>
                            <a:gdLst/>
                            <a:ahLst/>
                            <a:cxnLst/>
                            <a:rect l="0" t="0" r="0" b="0"/>
                            <a:pathLst>
                              <a:path w="485762">
                                <a:moveTo>
                                  <a:pt x="0" y="0"/>
                                </a:moveTo>
                                <a:lnTo>
                                  <a:pt x="485762"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s:wsp>
                        <wps:cNvPr id="725" name="Shape 725"/>
                        <wps:cNvSpPr/>
                        <wps:spPr>
                          <a:xfrm>
                            <a:off x="516141" y="0"/>
                            <a:ext cx="301815" cy="0"/>
                          </a:xfrm>
                          <a:custGeom>
                            <a:avLst/>
                            <a:gdLst/>
                            <a:ahLst/>
                            <a:cxnLst/>
                            <a:rect l="0" t="0" r="0" b="0"/>
                            <a:pathLst>
                              <a:path w="301815">
                                <a:moveTo>
                                  <a:pt x="0" y="0"/>
                                </a:moveTo>
                                <a:lnTo>
                                  <a:pt x="301815"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204" style="width:64.406pt;height:0.611pt;mso-position-horizontal-relative:char;mso-position-vertical-relative:line" coordsize="8179,77">
                <v:shape id="Shape 717" style="position:absolute;width:4857;height:0;left:0;top:0;" coordsize="485762,0" path="m0,0l485762,0">
                  <v:stroke weight="0.611pt" endcap="flat" joinstyle="miter" miterlimit="10" on="true" color="#000000"/>
                  <v:fill on="false" color="#000000" opacity="0"/>
                </v:shape>
                <v:shape id="Shape 725" style="position:absolute;width:3018;height:0;left:5161;top:0;" coordsize="301815,0" path="m0,0l301815,0">
                  <v:stroke weight="0.611pt" endcap="flat" joinstyle="miter" miterlimit="10" on="true" color="#000000"/>
                  <v:fill on="false" color="#000000" opacity="0"/>
                </v:shape>
              </v:group>
            </w:pict>
          </mc:Fallback>
        </mc:AlternateContent>
      </w:r>
      <w:r>
        <w:t>8</w:t>
      </w:r>
      <w:r>
        <w:rPr>
          <w:sz w:val="16"/>
        </w:rPr>
        <w:t>3</w:t>
      </w:r>
      <w:r>
        <w:t>π</w:t>
      </w:r>
      <w:r>
        <w:rPr>
          <w:sz w:val="16"/>
        </w:rPr>
        <w:t>/8</w:t>
      </w:r>
      <w:r>
        <w:rPr>
          <w:i/>
        </w:rPr>
        <w:t>Gc</w:t>
      </w:r>
      <w:r>
        <w:rPr>
          <w:sz w:val="16"/>
        </w:rPr>
        <w:t xml:space="preserve">155/8/8 </w:t>
      </w:r>
      <w:r>
        <w:rPr>
          <w:sz w:val="34"/>
          <w:vertAlign w:val="subscript"/>
        </w:rPr>
        <w:t>M</w:t>
      </w:r>
      <w:r>
        <w:t>1</w:t>
      </w:r>
      <w:r>
        <w:rPr>
          <w:sz w:val="16"/>
        </w:rPr>
        <w:t>5/8</w:t>
      </w:r>
      <w:r>
        <w:t>(</w:t>
      </w:r>
      <w:proofErr w:type="spellStart"/>
      <w:r>
        <w:rPr>
          <w:i/>
        </w:rPr>
        <w:t>t</w:t>
      </w:r>
      <w:r>
        <w:rPr>
          <w:i/>
          <w:sz w:val="16"/>
        </w:rPr>
        <w:t>c</w:t>
      </w:r>
      <w:proofErr w:type="spellEnd"/>
      <w:r>
        <w:rPr>
          <w:i/>
          <w:sz w:val="16"/>
        </w:rPr>
        <w:t xml:space="preserve"> </w:t>
      </w:r>
      <w:r>
        <w:t xml:space="preserve">− </w:t>
      </w:r>
      <w:proofErr w:type="gramStart"/>
      <w:r>
        <w:rPr>
          <w:i/>
        </w:rPr>
        <w:t>t</w:t>
      </w:r>
      <w:r>
        <w:t>)</w:t>
      </w:r>
      <w:r>
        <w:rPr>
          <w:sz w:val="16"/>
        </w:rPr>
        <w:t>−</w:t>
      </w:r>
      <w:proofErr w:type="gramEnd"/>
      <w:r>
        <w:rPr>
          <w:sz w:val="16"/>
        </w:rPr>
        <w:t>3/8</w:t>
      </w:r>
      <w:r>
        <w:rPr>
          <w:sz w:val="34"/>
          <w:vertAlign w:val="subscript"/>
        </w:rPr>
        <w:t>,</w:t>
      </w:r>
      <w:r>
        <w:rPr>
          <w:sz w:val="34"/>
          <w:vertAlign w:val="subscript"/>
        </w:rPr>
        <w:tab/>
      </w:r>
      <w:r>
        <w:t>(7)</w:t>
      </w:r>
    </w:p>
    <w:p w:rsidR="005F4B64" w:rsidRDefault="00000000">
      <w:pPr>
        <w:spacing w:after="148"/>
        <w:ind w:left="-5" w:right="2655"/>
      </w:pPr>
      <w:r>
        <w:t xml:space="preserve">where </w:t>
      </w:r>
      <w:proofErr w:type="spellStart"/>
      <w:r>
        <w:rPr>
          <w:i/>
        </w:rPr>
        <w:t>t</w:t>
      </w:r>
      <w:r>
        <w:rPr>
          <w:i/>
          <w:vertAlign w:val="subscript"/>
        </w:rPr>
        <w:t>c</w:t>
      </w:r>
      <w:proofErr w:type="spellEnd"/>
      <w:r>
        <w:rPr>
          <w:i/>
          <w:vertAlign w:val="subscript"/>
        </w:rPr>
        <w:t xml:space="preserve"> </w:t>
      </w:r>
      <w:r>
        <w:t xml:space="preserve">is the coalescence time (time at which the distance between the two binary bodies goes to zero </w:t>
      </w:r>
      <w:proofErr w:type="gramStart"/>
      <w:r>
        <w:t>i.e.</w:t>
      </w:r>
      <w:proofErr w:type="gramEnd"/>
      <w:r>
        <w:t xml:space="preserve"> </w:t>
      </w:r>
      <w:r>
        <w:rPr>
          <w:i/>
        </w:rPr>
        <w:t>a</w:t>
      </w:r>
      <w:r>
        <w:t>(</w:t>
      </w:r>
      <w:proofErr w:type="spellStart"/>
      <w:r>
        <w:rPr>
          <w:i/>
        </w:rPr>
        <w:t>t</w:t>
      </w:r>
      <w:r>
        <w:rPr>
          <w:i/>
          <w:vertAlign w:val="subscript"/>
        </w:rPr>
        <w:t>c</w:t>
      </w:r>
      <w:proofErr w:type="spellEnd"/>
      <w:r>
        <w:t>) = 0) and M is the chirp mass of the binary system. This is defined as</w:t>
      </w:r>
    </w:p>
    <w:p w:rsidR="005F4B64" w:rsidRDefault="00000000">
      <w:pPr>
        <w:tabs>
          <w:tab w:val="center" w:pos="2804"/>
          <w:tab w:val="center" w:pos="5542"/>
        </w:tabs>
        <w:spacing w:after="3" w:line="259" w:lineRule="auto"/>
        <w:ind w:left="0" w:right="0" w:firstLine="0"/>
        <w:jc w:val="left"/>
      </w:pPr>
      <w:r>
        <w:tab/>
      </w:r>
      <w:r>
        <w:rPr>
          <w:noProof/>
        </w:rPr>
        <w:drawing>
          <wp:inline distT="0" distB="0" distL="0" distR="0">
            <wp:extent cx="1042416" cy="344424"/>
            <wp:effectExtent l="0" t="0" r="0" b="0"/>
            <wp:docPr id="24624" name="Picture 24624"/>
            <wp:cNvGraphicFramePr/>
            <a:graphic xmlns:a="http://schemas.openxmlformats.org/drawingml/2006/main">
              <a:graphicData uri="http://schemas.openxmlformats.org/drawingml/2006/picture">
                <pic:pic xmlns:pic="http://schemas.openxmlformats.org/drawingml/2006/picture">
                  <pic:nvPicPr>
                    <pic:cNvPr id="24624" name="Picture 24624"/>
                    <pic:cNvPicPr/>
                  </pic:nvPicPr>
                  <pic:blipFill>
                    <a:blip r:embed="rId15"/>
                    <a:stretch>
                      <a:fillRect/>
                    </a:stretch>
                  </pic:blipFill>
                  <pic:spPr>
                    <a:xfrm>
                      <a:off x="0" y="0"/>
                      <a:ext cx="1042416" cy="344424"/>
                    </a:xfrm>
                    <a:prstGeom prst="rect">
                      <a:avLst/>
                    </a:prstGeom>
                  </pic:spPr>
                </pic:pic>
              </a:graphicData>
            </a:graphic>
          </wp:inline>
        </w:drawing>
      </w:r>
      <w:r>
        <w:t>.</w:t>
      </w:r>
      <w:r>
        <w:tab/>
        <w:t>(8)</w:t>
      </w:r>
    </w:p>
    <w:p w:rsidR="005F4B64" w:rsidRDefault="00000000">
      <w:pPr>
        <w:ind w:left="2561" w:right="104"/>
      </w:pPr>
      <w:r>
        <w:t xml:space="preserve">Equation (7) implies that up to leading order the frequency of the outgoing gravitational waves at a time </w:t>
      </w:r>
      <w:r>
        <w:rPr>
          <w:i/>
        </w:rPr>
        <w:t xml:space="preserve">t </w:t>
      </w:r>
      <w:r>
        <w:t xml:space="preserve">only depends on the chirp mass of the binary. In addition to this, at coalescence time, the frequency of outgoing gravitational waves goes to infinity, which indicates the failure of the leading order approximation. To get rid of this diverging </w:t>
      </w:r>
      <w:proofErr w:type="spellStart"/>
      <w:r>
        <w:t>behavior</w:t>
      </w:r>
      <w:proofErr w:type="spellEnd"/>
      <w:r>
        <w:t xml:space="preserve"> of frequency, one has to take into account the PN corrections. Figure 1, represents the frequency evolution for a 1</w:t>
      </w:r>
      <w:r>
        <w:rPr>
          <w:i/>
        </w:rPr>
        <w:t>M</w:t>
      </w:r>
      <w:r>
        <w:rPr>
          <w:vertAlign w:val="subscript"/>
        </w:rPr>
        <w:t xml:space="preserve"> </w:t>
      </w:r>
      <w:r>
        <w:t>+1</w:t>
      </w:r>
      <w:r>
        <w:rPr>
          <w:i/>
        </w:rPr>
        <w:t>M</w:t>
      </w:r>
      <w:r>
        <w:rPr>
          <w:vertAlign w:val="subscript"/>
        </w:rPr>
        <w:t xml:space="preserve"> </w:t>
      </w:r>
      <w:r>
        <w:t xml:space="preserve">circular binary. At the initial time, the orbital radius of the binary was taken to be 250 km which is larger than the distance at the merger by more than a factor of 10. The solid line represents the frequency evolution under Newtonian approximation calculated using equation (7), whereas the </w:t>
      </w:r>
      <w:proofErr w:type="spellStart"/>
      <w:r>
        <w:t>dasheddotted</w:t>
      </w:r>
      <w:proofErr w:type="spellEnd"/>
      <w:r>
        <w:t xml:space="preserve"> line represents the frequency evolution under general relativistic Taylor-T4 approximant [24], including post-Newtonian corrections. One can see that at the time of the merger, the frequency of emitted gravitational waves under Newtonian and the general relativistic approximation is of the same order. One can see from the figure 2, which represents the fractional change of frequency with time under Newtonian approximation, that long before the merger, the gravitational wave frequency evolves very slowly with time. However, as the system proceeds towards the merger phase, which lasts for a fraction of a second, the frequency of outgoing gravitational waves </w:t>
      </w:r>
      <w:proofErr w:type="gramStart"/>
      <w:r>
        <w:t>increase</w:t>
      </w:r>
      <w:proofErr w:type="gramEnd"/>
      <w:r>
        <w:t xml:space="preserve"> very rapidly. Here the maximum frequency </w:t>
      </w:r>
      <w:r>
        <w:lastRenderedPageBreak/>
        <w:t xml:space="preserve">represented in the figure 1 corresponds to the innermost stable circular orbit (ISCO) which is defined as </w:t>
      </w:r>
      <w:r>
        <w:rPr>
          <w:i/>
        </w:rPr>
        <w:t>R</w:t>
      </w:r>
      <w:r>
        <w:rPr>
          <w:i/>
          <w:vertAlign w:val="subscript"/>
        </w:rPr>
        <w:t xml:space="preserve">ISCO </w:t>
      </w:r>
      <w:r>
        <w:t>= 6</w:t>
      </w:r>
      <w:r>
        <w:rPr>
          <w:i/>
        </w:rPr>
        <w:t>GM</w:t>
      </w:r>
      <w:r>
        <w:t>/</w:t>
      </w:r>
      <w:r>
        <w:rPr>
          <w:i/>
        </w:rPr>
        <w:t>c</w:t>
      </w:r>
      <w:r>
        <w:rPr>
          <w:vertAlign w:val="superscript"/>
        </w:rPr>
        <w:t xml:space="preserve">2 </w:t>
      </w:r>
      <w:r>
        <w:t>[8]. Looking at the figure, one can also observe that the maximum frequency of the outgoing gravitational waves lies in the LIGO frequency range.</w:t>
      </w:r>
    </w:p>
    <w:p w:rsidR="005F4B64" w:rsidRDefault="00000000">
      <w:pPr>
        <w:ind w:left="2561" w:right="0"/>
      </w:pPr>
      <w:r>
        <w:t>The corresponding gravitational wave polarization functions are</w:t>
      </w:r>
    </w:p>
    <w:p w:rsidR="005F4B64" w:rsidRDefault="00000000">
      <w:pPr>
        <w:spacing w:after="494" w:line="259" w:lineRule="auto"/>
        <w:ind w:left="191" w:right="0" w:firstLine="0"/>
        <w:jc w:val="left"/>
      </w:pPr>
      <w:r>
        <w:rPr>
          <w:noProof/>
        </w:rPr>
        <mc:AlternateContent>
          <mc:Choice Requires="wpg">
            <w:drawing>
              <wp:inline distT="0" distB="0" distL="0" distR="0">
                <wp:extent cx="3273450" cy="2425226"/>
                <wp:effectExtent l="0" t="0" r="0" b="0"/>
                <wp:docPr id="20665" name="Group 20665"/>
                <wp:cNvGraphicFramePr/>
                <a:graphic xmlns:a="http://schemas.openxmlformats.org/drawingml/2006/main">
                  <a:graphicData uri="http://schemas.microsoft.com/office/word/2010/wordprocessingGroup">
                    <wpg:wgp>
                      <wpg:cNvGrpSpPr/>
                      <wpg:grpSpPr>
                        <a:xfrm>
                          <a:off x="0" y="0"/>
                          <a:ext cx="3273450" cy="2425226"/>
                          <a:chOff x="0" y="0"/>
                          <a:chExt cx="3273450" cy="2425226"/>
                        </a:xfrm>
                      </wpg:grpSpPr>
                      <wps:wsp>
                        <wps:cNvPr id="881" name="Shape 881"/>
                        <wps:cNvSpPr/>
                        <wps:spPr>
                          <a:xfrm>
                            <a:off x="447733" y="245546"/>
                            <a:ext cx="2719953" cy="1709935"/>
                          </a:xfrm>
                          <a:custGeom>
                            <a:avLst/>
                            <a:gdLst/>
                            <a:ahLst/>
                            <a:cxnLst/>
                            <a:rect l="0" t="0" r="0" b="0"/>
                            <a:pathLst>
                              <a:path w="2719953" h="1709935">
                                <a:moveTo>
                                  <a:pt x="0" y="1709935"/>
                                </a:moveTo>
                                <a:lnTo>
                                  <a:pt x="230219" y="1696217"/>
                                </a:lnTo>
                                <a:lnTo>
                                  <a:pt x="440973" y="1682495"/>
                                </a:lnTo>
                                <a:lnTo>
                                  <a:pt x="633923" y="1668768"/>
                                </a:lnTo>
                                <a:lnTo>
                                  <a:pt x="810579" y="1655041"/>
                                </a:lnTo>
                                <a:lnTo>
                                  <a:pt x="972326" y="1641308"/>
                                </a:lnTo>
                                <a:lnTo>
                                  <a:pt x="1120420" y="1627570"/>
                                </a:lnTo>
                                <a:lnTo>
                                  <a:pt x="1256010" y="1613833"/>
                                </a:lnTo>
                                <a:lnTo>
                                  <a:pt x="1380138" y="1600084"/>
                                </a:lnTo>
                                <a:lnTo>
                                  <a:pt x="1493827" y="1586330"/>
                                </a:lnTo>
                                <a:lnTo>
                                  <a:pt x="1597923" y="1572566"/>
                                </a:lnTo>
                                <a:lnTo>
                                  <a:pt x="1693262" y="1558791"/>
                                </a:lnTo>
                                <a:lnTo>
                                  <a:pt x="1780576" y="1545005"/>
                                </a:lnTo>
                                <a:lnTo>
                                  <a:pt x="1860548" y="1531198"/>
                                </a:lnTo>
                                <a:lnTo>
                                  <a:pt x="1933785" y="1517381"/>
                                </a:lnTo>
                                <a:lnTo>
                                  <a:pt x="2000896" y="1503537"/>
                                </a:lnTo>
                                <a:lnTo>
                                  <a:pt x="2062386" y="1489672"/>
                                </a:lnTo>
                                <a:lnTo>
                                  <a:pt x="2118725" y="1475775"/>
                                </a:lnTo>
                                <a:lnTo>
                                  <a:pt x="2170389" y="1461842"/>
                                </a:lnTo>
                                <a:lnTo>
                                  <a:pt x="2217744" y="1447861"/>
                                </a:lnTo>
                                <a:lnTo>
                                  <a:pt x="2261192" y="1433826"/>
                                </a:lnTo>
                                <a:lnTo>
                                  <a:pt x="2301034" y="1419733"/>
                                </a:lnTo>
                                <a:lnTo>
                                  <a:pt x="2337594" y="1405567"/>
                                </a:lnTo>
                                <a:lnTo>
                                  <a:pt x="2371143" y="1391321"/>
                                </a:lnTo>
                                <a:lnTo>
                                  <a:pt x="2401964" y="1376974"/>
                                </a:lnTo>
                                <a:lnTo>
                                  <a:pt x="2430287" y="1362505"/>
                                </a:lnTo>
                                <a:lnTo>
                                  <a:pt x="2456339" y="1347888"/>
                                </a:lnTo>
                                <a:lnTo>
                                  <a:pt x="2480289" y="1333102"/>
                                </a:lnTo>
                                <a:lnTo>
                                  <a:pt x="2502376" y="1318110"/>
                                </a:lnTo>
                                <a:lnTo>
                                  <a:pt x="2522726" y="1302890"/>
                                </a:lnTo>
                                <a:lnTo>
                                  <a:pt x="2541456" y="1287404"/>
                                </a:lnTo>
                                <a:lnTo>
                                  <a:pt x="2558772" y="1271586"/>
                                </a:lnTo>
                                <a:lnTo>
                                  <a:pt x="2574755" y="1255387"/>
                                </a:lnTo>
                                <a:lnTo>
                                  <a:pt x="2589515" y="1238753"/>
                                </a:lnTo>
                                <a:lnTo>
                                  <a:pt x="2603174" y="1221600"/>
                                </a:lnTo>
                                <a:lnTo>
                                  <a:pt x="2615815" y="1203834"/>
                                </a:lnTo>
                                <a:lnTo>
                                  <a:pt x="2627488" y="1185411"/>
                                </a:lnTo>
                                <a:lnTo>
                                  <a:pt x="2638283" y="1166156"/>
                                </a:lnTo>
                                <a:lnTo>
                                  <a:pt x="2648278" y="1145917"/>
                                </a:lnTo>
                                <a:lnTo>
                                  <a:pt x="2657511" y="1124545"/>
                                </a:lnTo>
                                <a:lnTo>
                                  <a:pt x="2665997" y="1101871"/>
                                </a:lnTo>
                                <a:lnTo>
                                  <a:pt x="2673795" y="1077662"/>
                                </a:lnTo>
                                <a:lnTo>
                                  <a:pt x="2680947" y="1051610"/>
                                </a:lnTo>
                                <a:lnTo>
                                  <a:pt x="2687432" y="1023472"/>
                                </a:lnTo>
                                <a:lnTo>
                                  <a:pt x="2693267" y="992756"/>
                                </a:lnTo>
                                <a:lnTo>
                                  <a:pt x="2698534" y="958764"/>
                                </a:lnTo>
                                <a:lnTo>
                                  <a:pt x="2703203" y="920726"/>
                                </a:lnTo>
                                <a:lnTo>
                                  <a:pt x="2707269" y="877623"/>
                                </a:lnTo>
                                <a:lnTo>
                                  <a:pt x="2710758" y="828008"/>
                                </a:lnTo>
                                <a:lnTo>
                                  <a:pt x="2713675" y="768953"/>
                                </a:lnTo>
                                <a:lnTo>
                                  <a:pt x="2716026" y="697394"/>
                                </a:lnTo>
                                <a:lnTo>
                                  <a:pt x="2717799" y="605739"/>
                                </a:lnTo>
                                <a:lnTo>
                                  <a:pt x="2719053" y="475337"/>
                                </a:lnTo>
                                <a:lnTo>
                                  <a:pt x="2719742" y="270899"/>
                                </a:lnTo>
                                <a:lnTo>
                                  <a:pt x="2719953" y="0"/>
                                </a:lnTo>
                                <a:lnTo>
                                  <a:pt x="2719953" y="0"/>
                                </a:lnTo>
                              </a:path>
                            </a:pathLst>
                          </a:custGeom>
                          <a:ln w="3176" cap="sq">
                            <a:round/>
                          </a:ln>
                        </wps:spPr>
                        <wps:style>
                          <a:lnRef idx="1">
                            <a:srgbClr val="000000"/>
                          </a:lnRef>
                          <a:fillRef idx="0">
                            <a:srgbClr val="000000">
                              <a:alpha val="0"/>
                            </a:srgbClr>
                          </a:fillRef>
                          <a:effectRef idx="0">
                            <a:scrgbClr r="0" g="0" b="0"/>
                          </a:effectRef>
                          <a:fontRef idx="none"/>
                        </wps:style>
                        <wps:bodyPr/>
                      </wps:wsp>
                      <wps:wsp>
                        <wps:cNvPr id="882" name="Shape 882"/>
                        <wps:cNvSpPr/>
                        <wps:spPr>
                          <a:xfrm>
                            <a:off x="447731" y="2177719"/>
                            <a:ext cx="0" cy="21176"/>
                          </a:xfrm>
                          <a:custGeom>
                            <a:avLst/>
                            <a:gdLst/>
                            <a:ahLst/>
                            <a:cxnLst/>
                            <a:rect l="0" t="0" r="0" b="0"/>
                            <a:pathLst>
                              <a:path h="21176">
                                <a:moveTo>
                                  <a:pt x="0" y="2117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 name="Shape 883"/>
                        <wps:cNvSpPr/>
                        <wps:spPr>
                          <a:xfrm>
                            <a:off x="447731" y="2177719"/>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884" name="Shape 884"/>
                        <wps:cNvSpPr/>
                        <wps:spPr>
                          <a:xfrm>
                            <a:off x="447731" y="55560"/>
                            <a:ext cx="0" cy="21186"/>
                          </a:xfrm>
                          <a:custGeom>
                            <a:avLst/>
                            <a:gdLst/>
                            <a:ahLst/>
                            <a:cxnLst/>
                            <a:rect l="0" t="0" r="0" b="0"/>
                            <a:pathLst>
                              <a:path h="21186">
                                <a:moveTo>
                                  <a:pt x="0" y="2118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5" name="Shape 885"/>
                        <wps:cNvSpPr/>
                        <wps:spPr>
                          <a:xfrm>
                            <a:off x="447731" y="55560"/>
                            <a:ext cx="0" cy="21186"/>
                          </a:xfrm>
                          <a:custGeom>
                            <a:avLst/>
                            <a:gdLst/>
                            <a:ahLst/>
                            <a:cxnLst/>
                            <a:rect l="0" t="0" r="0" b="0"/>
                            <a:pathLst>
                              <a:path h="21186">
                                <a:moveTo>
                                  <a:pt x="0" y="0"/>
                                </a:moveTo>
                                <a:lnTo>
                                  <a:pt x="0" y="21186"/>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886" name="Shape 886"/>
                        <wps:cNvSpPr/>
                        <wps:spPr>
                          <a:xfrm>
                            <a:off x="796024" y="2177719"/>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7" name="Shape 887"/>
                        <wps:cNvSpPr/>
                        <wps:spPr>
                          <a:xfrm>
                            <a:off x="796024" y="2177719"/>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888" name="Shape 888"/>
                        <wps:cNvSpPr/>
                        <wps:spPr>
                          <a:xfrm>
                            <a:off x="796024" y="55560"/>
                            <a:ext cx="0" cy="21186"/>
                          </a:xfrm>
                          <a:custGeom>
                            <a:avLst/>
                            <a:gdLst/>
                            <a:ahLst/>
                            <a:cxnLst/>
                            <a:rect l="0" t="0" r="0" b="0"/>
                            <a:pathLst>
                              <a:path h="21186">
                                <a:moveTo>
                                  <a:pt x="0" y="2118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9" name="Shape 889"/>
                        <wps:cNvSpPr/>
                        <wps:spPr>
                          <a:xfrm>
                            <a:off x="796024" y="55560"/>
                            <a:ext cx="0" cy="21186"/>
                          </a:xfrm>
                          <a:custGeom>
                            <a:avLst/>
                            <a:gdLst/>
                            <a:ahLst/>
                            <a:cxnLst/>
                            <a:rect l="0" t="0" r="0" b="0"/>
                            <a:pathLst>
                              <a:path h="21186">
                                <a:moveTo>
                                  <a:pt x="0" y="0"/>
                                </a:moveTo>
                                <a:lnTo>
                                  <a:pt x="0" y="21186"/>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890" name="Shape 890"/>
                        <wps:cNvSpPr/>
                        <wps:spPr>
                          <a:xfrm>
                            <a:off x="1144316" y="2177719"/>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91" name="Shape 891"/>
                        <wps:cNvSpPr/>
                        <wps:spPr>
                          <a:xfrm>
                            <a:off x="1144316" y="2177719"/>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892" name="Shape 892"/>
                        <wps:cNvSpPr/>
                        <wps:spPr>
                          <a:xfrm>
                            <a:off x="1144316" y="55560"/>
                            <a:ext cx="0" cy="21186"/>
                          </a:xfrm>
                          <a:custGeom>
                            <a:avLst/>
                            <a:gdLst/>
                            <a:ahLst/>
                            <a:cxnLst/>
                            <a:rect l="0" t="0" r="0" b="0"/>
                            <a:pathLst>
                              <a:path h="21186">
                                <a:moveTo>
                                  <a:pt x="0" y="2118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93" name="Shape 893"/>
                        <wps:cNvSpPr/>
                        <wps:spPr>
                          <a:xfrm>
                            <a:off x="1144316" y="55560"/>
                            <a:ext cx="0" cy="21186"/>
                          </a:xfrm>
                          <a:custGeom>
                            <a:avLst/>
                            <a:gdLst/>
                            <a:ahLst/>
                            <a:cxnLst/>
                            <a:rect l="0" t="0" r="0" b="0"/>
                            <a:pathLst>
                              <a:path h="21186">
                                <a:moveTo>
                                  <a:pt x="0" y="0"/>
                                </a:moveTo>
                                <a:lnTo>
                                  <a:pt x="0" y="21186"/>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894" name="Shape 894"/>
                        <wps:cNvSpPr/>
                        <wps:spPr>
                          <a:xfrm>
                            <a:off x="1492608" y="2177719"/>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95" name="Shape 895"/>
                        <wps:cNvSpPr/>
                        <wps:spPr>
                          <a:xfrm>
                            <a:off x="1492608" y="2177719"/>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896" name="Shape 896"/>
                        <wps:cNvSpPr/>
                        <wps:spPr>
                          <a:xfrm>
                            <a:off x="1492608" y="55560"/>
                            <a:ext cx="0" cy="21186"/>
                          </a:xfrm>
                          <a:custGeom>
                            <a:avLst/>
                            <a:gdLst/>
                            <a:ahLst/>
                            <a:cxnLst/>
                            <a:rect l="0" t="0" r="0" b="0"/>
                            <a:pathLst>
                              <a:path h="21186">
                                <a:moveTo>
                                  <a:pt x="0" y="2118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97" name="Shape 897"/>
                        <wps:cNvSpPr/>
                        <wps:spPr>
                          <a:xfrm>
                            <a:off x="1492608" y="55560"/>
                            <a:ext cx="0" cy="21186"/>
                          </a:xfrm>
                          <a:custGeom>
                            <a:avLst/>
                            <a:gdLst/>
                            <a:ahLst/>
                            <a:cxnLst/>
                            <a:rect l="0" t="0" r="0" b="0"/>
                            <a:pathLst>
                              <a:path h="21186">
                                <a:moveTo>
                                  <a:pt x="0" y="0"/>
                                </a:moveTo>
                                <a:lnTo>
                                  <a:pt x="0" y="21186"/>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898" name="Shape 898"/>
                        <wps:cNvSpPr/>
                        <wps:spPr>
                          <a:xfrm>
                            <a:off x="1840900" y="2177719"/>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99" name="Shape 899"/>
                        <wps:cNvSpPr/>
                        <wps:spPr>
                          <a:xfrm>
                            <a:off x="1840900" y="2177719"/>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900" name="Shape 900"/>
                        <wps:cNvSpPr/>
                        <wps:spPr>
                          <a:xfrm>
                            <a:off x="1840900" y="55560"/>
                            <a:ext cx="0" cy="21186"/>
                          </a:xfrm>
                          <a:custGeom>
                            <a:avLst/>
                            <a:gdLst/>
                            <a:ahLst/>
                            <a:cxnLst/>
                            <a:rect l="0" t="0" r="0" b="0"/>
                            <a:pathLst>
                              <a:path h="21186">
                                <a:moveTo>
                                  <a:pt x="0" y="2118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01" name="Shape 901"/>
                        <wps:cNvSpPr/>
                        <wps:spPr>
                          <a:xfrm>
                            <a:off x="1840900" y="55560"/>
                            <a:ext cx="0" cy="21186"/>
                          </a:xfrm>
                          <a:custGeom>
                            <a:avLst/>
                            <a:gdLst/>
                            <a:ahLst/>
                            <a:cxnLst/>
                            <a:rect l="0" t="0" r="0" b="0"/>
                            <a:pathLst>
                              <a:path h="21186">
                                <a:moveTo>
                                  <a:pt x="0" y="0"/>
                                </a:moveTo>
                                <a:lnTo>
                                  <a:pt x="0" y="21186"/>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902" name="Shape 902"/>
                        <wps:cNvSpPr/>
                        <wps:spPr>
                          <a:xfrm>
                            <a:off x="2189192" y="2177719"/>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03" name="Shape 903"/>
                        <wps:cNvSpPr/>
                        <wps:spPr>
                          <a:xfrm>
                            <a:off x="2189192" y="2177719"/>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904" name="Shape 904"/>
                        <wps:cNvSpPr/>
                        <wps:spPr>
                          <a:xfrm>
                            <a:off x="2189181" y="55560"/>
                            <a:ext cx="0" cy="21186"/>
                          </a:xfrm>
                          <a:custGeom>
                            <a:avLst/>
                            <a:gdLst/>
                            <a:ahLst/>
                            <a:cxnLst/>
                            <a:rect l="0" t="0" r="0" b="0"/>
                            <a:pathLst>
                              <a:path h="21186">
                                <a:moveTo>
                                  <a:pt x="0" y="2118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05" name="Shape 905"/>
                        <wps:cNvSpPr/>
                        <wps:spPr>
                          <a:xfrm>
                            <a:off x="2189181" y="55560"/>
                            <a:ext cx="0" cy="21186"/>
                          </a:xfrm>
                          <a:custGeom>
                            <a:avLst/>
                            <a:gdLst/>
                            <a:ahLst/>
                            <a:cxnLst/>
                            <a:rect l="0" t="0" r="0" b="0"/>
                            <a:pathLst>
                              <a:path h="21186">
                                <a:moveTo>
                                  <a:pt x="0" y="0"/>
                                </a:moveTo>
                                <a:lnTo>
                                  <a:pt x="0" y="21186"/>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906" name="Shape 906"/>
                        <wps:cNvSpPr/>
                        <wps:spPr>
                          <a:xfrm>
                            <a:off x="2537484" y="2177719"/>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07" name="Shape 907"/>
                        <wps:cNvSpPr/>
                        <wps:spPr>
                          <a:xfrm>
                            <a:off x="2537484" y="2177719"/>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908" name="Shape 908"/>
                        <wps:cNvSpPr/>
                        <wps:spPr>
                          <a:xfrm>
                            <a:off x="2537484" y="55555"/>
                            <a:ext cx="0" cy="21181"/>
                          </a:xfrm>
                          <a:custGeom>
                            <a:avLst/>
                            <a:gdLst/>
                            <a:ahLst/>
                            <a:cxnLst/>
                            <a:rect l="0" t="0" r="0" b="0"/>
                            <a:pathLst>
                              <a:path h="21181">
                                <a:moveTo>
                                  <a:pt x="0" y="21181"/>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09" name="Shape 909"/>
                        <wps:cNvSpPr/>
                        <wps:spPr>
                          <a:xfrm>
                            <a:off x="2537484" y="55555"/>
                            <a:ext cx="0" cy="21181"/>
                          </a:xfrm>
                          <a:custGeom>
                            <a:avLst/>
                            <a:gdLst/>
                            <a:ahLst/>
                            <a:cxnLst/>
                            <a:rect l="0" t="0" r="0" b="0"/>
                            <a:pathLst>
                              <a:path h="21181">
                                <a:moveTo>
                                  <a:pt x="0" y="0"/>
                                </a:moveTo>
                                <a:lnTo>
                                  <a:pt x="0" y="21181"/>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910" name="Shape 910"/>
                        <wps:cNvSpPr/>
                        <wps:spPr>
                          <a:xfrm>
                            <a:off x="2885776" y="2177719"/>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11" name="Shape 911"/>
                        <wps:cNvSpPr/>
                        <wps:spPr>
                          <a:xfrm>
                            <a:off x="2885776" y="2177719"/>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912" name="Shape 912"/>
                        <wps:cNvSpPr/>
                        <wps:spPr>
                          <a:xfrm>
                            <a:off x="2885776" y="55549"/>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13" name="Shape 913"/>
                        <wps:cNvSpPr/>
                        <wps:spPr>
                          <a:xfrm>
                            <a:off x="2885776" y="55549"/>
                            <a:ext cx="0" cy="21176"/>
                          </a:xfrm>
                          <a:custGeom>
                            <a:avLst/>
                            <a:gdLst/>
                            <a:ahLst/>
                            <a:cxnLst/>
                            <a:rect l="0" t="0" r="0" b="0"/>
                            <a:pathLst>
                              <a:path h="21176">
                                <a:moveTo>
                                  <a:pt x="0" y="0"/>
                                </a:moveTo>
                                <a:lnTo>
                                  <a:pt x="0" y="21176"/>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914" name="Shape 914"/>
                        <wps:cNvSpPr/>
                        <wps:spPr>
                          <a:xfrm>
                            <a:off x="3234073" y="2177719"/>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15" name="Shape 915"/>
                        <wps:cNvSpPr/>
                        <wps:spPr>
                          <a:xfrm>
                            <a:off x="3234073" y="2177719"/>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916" name="Shape 916"/>
                        <wps:cNvSpPr/>
                        <wps:spPr>
                          <a:xfrm>
                            <a:off x="3234073" y="55560"/>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17" name="Shape 917"/>
                        <wps:cNvSpPr/>
                        <wps:spPr>
                          <a:xfrm>
                            <a:off x="3234073" y="55560"/>
                            <a:ext cx="0" cy="21176"/>
                          </a:xfrm>
                          <a:custGeom>
                            <a:avLst/>
                            <a:gdLst/>
                            <a:ahLst/>
                            <a:cxnLst/>
                            <a:rect l="0" t="0" r="0" b="0"/>
                            <a:pathLst>
                              <a:path h="21176">
                                <a:moveTo>
                                  <a:pt x="0" y="0"/>
                                </a:moveTo>
                                <a:lnTo>
                                  <a:pt x="0" y="21176"/>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918" name="Shape 918"/>
                        <wps:cNvSpPr/>
                        <wps:spPr>
                          <a:xfrm>
                            <a:off x="447731" y="2198895"/>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19" name="Shape 919"/>
                        <wps:cNvSpPr/>
                        <wps:spPr>
                          <a:xfrm>
                            <a:off x="447731" y="2198895"/>
                            <a:ext cx="21176" cy="0"/>
                          </a:xfrm>
                          <a:custGeom>
                            <a:avLst/>
                            <a:gdLst/>
                            <a:ahLst/>
                            <a:cxnLst/>
                            <a:rect l="0" t="0" r="0" b="0"/>
                            <a:pathLst>
                              <a:path w="21176">
                                <a:moveTo>
                                  <a:pt x="0" y="0"/>
                                </a:moveTo>
                                <a:lnTo>
                                  <a:pt x="21176"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920" name="Shape 920"/>
                        <wps:cNvSpPr/>
                        <wps:spPr>
                          <a:xfrm>
                            <a:off x="3212897" y="2198895"/>
                            <a:ext cx="21175" cy="0"/>
                          </a:xfrm>
                          <a:custGeom>
                            <a:avLst/>
                            <a:gdLst/>
                            <a:ahLst/>
                            <a:cxnLst/>
                            <a:rect l="0" t="0" r="0" b="0"/>
                            <a:pathLst>
                              <a:path w="21175">
                                <a:moveTo>
                                  <a:pt x="2117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1" name="Shape 921"/>
                        <wps:cNvSpPr/>
                        <wps:spPr>
                          <a:xfrm>
                            <a:off x="3212897" y="2198895"/>
                            <a:ext cx="21175" cy="0"/>
                          </a:xfrm>
                          <a:custGeom>
                            <a:avLst/>
                            <a:gdLst/>
                            <a:ahLst/>
                            <a:cxnLst/>
                            <a:rect l="0" t="0" r="0" b="0"/>
                            <a:pathLst>
                              <a:path w="21175">
                                <a:moveTo>
                                  <a:pt x="21175"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922" name="Shape 922"/>
                        <wps:cNvSpPr/>
                        <wps:spPr>
                          <a:xfrm>
                            <a:off x="447731" y="1841670"/>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3" name="Shape 923"/>
                        <wps:cNvSpPr/>
                        <wps:spPr>
                          <a:xfrm>
                            <a:off x="447731" y="1841670"/>
                            <a:ext cx="21176" cy="0"/>
                          </a:xfrm>
                          <a:custGeom>
                            <a:avLst/>
                            <a:gdLst/>
                            <a:ahLst/>
                            <a:cxnLst/>
                            <a:rect l="0" t="0" r="0" b="0"/>
                            <a:pathLst>
                              <a:path w="21176">
                                <a:moveTo>
                                  <a:pt x="0" y="0"/>
                                </a:moveTo>
                                <a:lnTo>
                                  <a:pt x="21176"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924" name="Shape 924"/>
                        <wps:cNvSpPr/>
                        <wps:spPr>
                          <a:xfrm>
                            <a:off x="3212897" y="1841670"/>
                            <a:ext cx="21175" cy="0"/>
                          </a:xfrm>
                          <a:custGeom>
                            <a:avLst/>
                            <a:gdLst/>
                            <a:ahLst/>
                            <a:cxnLst/>
                            <a:rect l="0" t="0" r="0" b="0"/>
                            <a:pathLst>
                              <a:path w="21175">
                                <a:moveTo>
                                  <a:pt x="2117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5" name="Shape 925"/>
                        <wps:cNvSpPr/>
                        <wps:spPr>
                          <a:xfrm>
                            <a:off x="3212897" y="1841670"/>
                            <a:ext cx="21175" cy="0"/>
                          </a:xfrm>
                          <a:custGeom>
                            <a:avLst/>
                            <a:gdLst/>
                            <a:ahLst/>
                            <a:cxnLst/>
                            <a:rect l="0" t="0" r="0" b="0"/>
                            <a:pathLst>
                              <a:path w="21175">
                                <a:moveTo>
                                  <a:pt x="21175"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926" name="Shape 926"/>
                        <wps:cNvSpPr/>
                        <wps:spPr>
                          <a:xfrm>
                            <a:off x="447731" y="1484452"/>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7" name="Shape 927"/>
                        <wps:cNvSpPr/>
                        <wps:spPr>
                          <a:xfrm>
                            <a:off x="447731" y="1484452"/>
                            <a:ext cx="21176" cy="0"/>
                          </a:xfrm>
                          <a:custGeom>
                            <a:avLst/>
                            <a:gdLst/>
                            <a:ahLst/>
                            <a:cxnLst/>
                            <a:rect l="0" t="0" r="0" b="0"/>
                            <a:pathLst>
                              <a:path w="21176">
                                <a:moveTo>
                                  <a:pt x="0" y="0"/>
                                </a:moveTo>
                                <a:lnTo>
                                  <a:pt x="21176"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928" name="Shape 928"/>
                        <wps:cNvSpPr/>
                        <wps:spPr>
                          <a:xfrm>
                            <a:off x="3212897" y="1484452"/>
                            <a:ext cx="21175" cy="0"/>
                          </a:xfrm>
                          <a:custGeom>
                            <a:avLst/>
                            <a:gdLst/>
                            <a:ahLst/>
                            <a:cxnLst/>
                            <a:rect l="0" t="0" r="0" b="0"/>
                            <a:pathLst>
                              <a:path w="21175">
                                <a:moveTo>
                                  <a:pt x="2117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9" name="Shape 929"/>
                        <wps:cNvSpPr/>
                        <wps:spPr>
                          <a:xfrm>
                            <a:off x="3212897" y="1484452"/>
                            <a:ext cx="21175" cy="0"/>
                          </a:xfrm>
                          <a:custGeom>
                            <a:avLst/>
                            <a:gdLst/>
                            <a:ahLst/>
                            <a:cxnLst/>
                            <a:rect l="0" t="0" r="0" b="0"/>
                            <a:pathLst>
                              <a:path w="21175">
                                <a:moveTo>
                                  <a:pt x="21175"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930" name="Shape 930"/>
                        <wps:cNvSpPr/>
                        <wps:spPr>
                          <a:xfrm>
                            <a:off x="447733" y="1127229"/>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1" name="Shape 931"/>
                        <wps:cNvSpPr/>
                        <wps:spPr>
                          <a:xfrm>
                            <a:off x="447733" y="1127229"/>
                            <a:ext cx="21176" cy="0"/>
                          </a:xfrm>
                          <a:custGeom>
                            <a:avLst/>
                            <a:gdLst/>
                            <a:ahLst/>
                            <a:cxnLst/>
                            <a:rect l="0" t="0" r="0" b="0"/>
                            <a:pathLst>
                              <a:path w="21176">
                                <a:moveTo>
                                  <a:pt x="0" y="0"/>
                                </a:moveTo>
                                <a:lnTo>
                                  <a:pt x="21176"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932" name="Shape 932"/>
                        <wps:cNvSpPr/>
                        <wps:spPr>
                          <a:xfrm>
                            <a:off x="3212897" y="1127229"/>
                            <a:ext cx="21175" cy="0"/>
                          </a:xfrm>
                          <a:custGeom>
                            <a:avLst/>
                            <a:gdLst/>
                            <a:ahLst/>
                            <a:cxnLst/>
                            <a:rect l="0" t="0" r="0" b="0"/>
                            <a:pathLst>
                              <a:path w="21175">
                                <a:moveTo>
                                  <a:pt x="2117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3" name="Shape 933"/>
                        <wps:cNvSpPr/>
                        <wps:spPr>
                          <a:xfrm>
                            <a:off x="3212897" y="1127229"/>
                            <a:ext cx="21175" cy="0"/>
                          </a:xfrm>
                          <a:custGeom>
                            <a:avLst/>
                            <a:gdLst/>
                            <a:ahLst/>
                            <a:cxnLst/>
                            <a:rect l="0" t="0" r="0" b="0"/>
                            <a:pathLst>
                              <a:path w="21175">
                                <a:moveTo>
                                  <a:pt x="21175"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934" name="Shape 934"/>
                        <wps:cNvSpPr/>
                        <wps:spPr>
                          <a:xfrm>
                            <a:off x="447731" y="770011"/>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5" name="Shape 935"/>
                        <wps:cNvSpPr/>
                        <wps:spPr>
                          <a:xfrm>
                            <a:off x="447731" y="770011"/>
                            <a:ext cx="21176" cy="0"/>
                          </a:xfrm>
                          <a:custGeom>
                            <a:avLst/>
                            <a:gdLst/>
                            <a:ahLst/>
                            <a:cxnLst/>
                            <a:rect l="0" t="0" r="0" b="0"/>
                            <a:pathLst>
                              <a:path w="21176">
                                <a:moveTo>
                                  <a:pt x="0" y="0"/>
                                </a:moveTo>
                                <a:lnTo>
                                  <a:pt x="21176"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936" name="Shape 936"/>
                        <wps:cNvSpPr/>
                        <wps:spPr>
                          <a:xfrm>
                            <a:off x="3212897" y="770006"/>
                            <a:ext cx="21175" cy="0"/>
                          </a:xfrm>
                          <a:custGeom>
                            <a:avLst/>
                            <a:gdLst/>
                            <a:ahLst/>
                            <a:cxnLst/>
                            <a:rect l="0" t="0" r="0" b="0"/>
                            <a:pathLst>
                              <a:path w="21175">
                                <a:moveTo>
                                  <a:pt x="2117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7" name="Shape 937"/>
                        <wps:cNvSpPr/>
                        <wps:spPr>
                          <a:xfrm>
                            <a:off x="3212897" y="770006"/>
                            <a:ext cx="21175" cy="0"/>
                          </a:xfrm>
                          <a:custGeom>
                            <a:avLst/>
                            <a:gdLst/>
                            <a:ahLst/>
                            <a:cxnLst/>
                            <a:rect l="0" t="0" r="0" b="0"/>
                            <a:pathLst>
                              <a:path w="21175">
                                <a:moveTo>
                                  <a:pt x="21175"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938" name="Shape 938"/>
                        <wps:cNvSpPr/>
                        <wps:spPr>
                          <a:xfrm>
                            <a:off x="447731" y="412783"/>
                            <a:ext cx="21178" cy="0"/>
                          </a:xfrm>
                          <a:custGeom>
                            <a:avLst/>
                            <a:gdLst/>
                            <a:ahLst/>
                            <a:cxnLst/>
                            <a:rect l="0" t="0" r="0" b="0"/>
                            <a:pathLst>
                              <a:path w="21178">
                                <a:moveTo>
                                  <a:pt x="21178"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9" name="Shape 939"/>
                        <wps:cNvSpPr/>
                        <wps:spPr>
                          <a:xfrm>
                            <a:off x="447731" y="412783"/>
                            <a:ext cx="21178" cy="0"/>
                          </a:xfrm>
                          <a:custGeom>
                            <a:avLst/>
                            <a:gdLst/>
                            <a:ahLst/>
                            <a:cxnLst/>
                            <a:rect l="0" t="0" r="0" b="0"/>
                            <a:pathLst>
                              <a:path w="21178">
                                <a:moveTo>
                                  <a:pt x="0" y="0"/>
                                </a:moveTo>
                                <a:lnTo>
                                  <a:pt x="21178"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940" name="Shape 940"/>
                        <wps:cNvSpPr/>
                        <wps:spPr>
                          <a:xfrm>
                            <a:off x="3212897" y="412772"/>
                            <a:ext cx="21175" cy="0"/>
                          </a:xfrm>
                          <a:custGeom>
                            <a:avLst/>
                            <a:gdLst/>
                            <a:ahLst/>
                            <a:cxnLst/>
                            <a:rect l="0" t="0" r="0" b="0"/>
                            <a:pathLst>
                              <a:path w="21175">
                                <a:moveTo>
                                  <a:pt x="2117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41" name="Shape 941"/>
                        <wps:cNvSpPr/>
                        <wps:spPr>
                          <a:xfrm>
                            <a:off x="3212897" y="412772"/>
                            <a:ext cx="21175" cy="0"/>
                          </a:xfrm>
                          <a:custGeom>
                            <a:avLst/>
                            <a:gdLst/>
                            <a:ahLst/>
                            <a:cxnLst/>
                            <a:rect l="0" t="0" r="0" b="0"/>
                            <a:pathLst>
                              <a:path w="21175">
                                <a:moveTo>
                                  <a:pt x="21175"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942" name="Shape 942"/>
                        <wps:cNvSpPr/>
                        <wps:spPr>
                          <a:xfrm>
                            <a:off x="447731" y="55560"/>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43" name="Shape 943"/>
                        <wps:cNvSpPr/>
                        <wps:spPr>
                          <a:xfrm>
                            <a:off x="447731" y="55560"/>
                            <a:ext cx="21176" cy="0"/>
                          </a:xfrm>
                          <a:custGeom>
                            <a:avLst/>
                            <a:gdLst/>
                            <a:ahLst/>
                            <a:cxnLst/>
                            <a:rect l="0" t="0" r="0" b="0"/>
                            <a:pathLst>
                              <a:path w="21176">
                                <a:moveTo>
                                  <a:pt x="0" y="0"/>
                                </a:moveTo>
                                <a:lnTo>
                                  <a:pt x="21176"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944" name="Shape 944"/>
                        <wps:cNvSpPr/>
                        <wps:spPr>
                          <a:xfrm>
                            <a:off x="3212897" y="55560"/>
                            <a:ext cx="21175" cy="0"/>
                          </a:xfrm>
                          <a:custGeom>
                            <a:avLst/>
                            <a:gdLst/>
                            <a:ahLst/>
                            <a:cxnLst/>
                            <a:rect l="0" t="0" r="0" b="0"/>
                            <a:pathLst>
                              <a:path w="21175">
                                <a:moveTo>
                                  <a:pt x="2117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45" name="Shape 945"/>
                        <wps:cNvSpPr/>
                        <wps:spPr>
                          <a:xfrm>
                            <a:off x="3212897" y="55560"/>
                            <a:ext cx="21175" cy="0"/>
                          </a:xfrm>
                          <a:custGeom>
                            <a:avLst/>
                            <a:gdLst/>
                            <a:ahLst/>
                            <a:cxnLst/>
                            <a:rect l="0" t="0" r="0" b="0"/>
                            <a:pathLst>
                              <a:path w="21175">
                                <a:moveTo>
                                  <a:pt x="21175"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946" name="Shape 946"/>
                        <wps:cNvSpPr/>
                        <wps:spPr>
                          <a:xfrm>
                            <a:off x="3234073" y="55560"/>
                            <a:ext cx="0" cy="2143335"/>
                          </a:xfrm>
                          <a:custGeom>
                            <a:avLst/>
                            <a:gdLst/>
                            <a:ahLst/>
                            <a:cxnLst/>
                            <a:rect l="0" t="0" r="0" b="0"/>
                            <a:pathLst>
                              <a:path h="2143335">
                                <a:moveTo>
                                  <a:pt x="0" y="2143335"/>
                                </a:moveTo>
                                <a:lnTo>
                                  <a:pt x="0" y="0"/>
                                </a:lnTo>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947" name="Shape 947"/>
                        <wps:cNvSpPr/>
                        <wps:spPr>
                          <a:xfrm>
                            <a:off x="447733" y="2198895"/>
                            <a:ext cx="2786340" cy="0"/>
                          </a:xfrm>
                          <a:custGeom>
                            <a:avLst/>
                            <a:gdLst/>
                            <a:ahLst/>
                            <a:cxnLst/>
                            <a:rect l="0" t="0" r="0" b="0"/>
                            <a:pathLst>
                              <a:path w="2786340">
                                <a:moveTo>
                                  <a:pt x="0" y="0"/>
                                </a:moveTo>
                                <a:lnTo>
                                  <a:pt x="2786340" y="0"/>
                                </a:lnTo>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948" name="Shape 948"/>
                        <wps:cNvSpPr/>
                        <wps:spPr>
                          <a:xfrm>
                            <a:off x="447731" y="55560"/>
                            <a:ext cx="0" cy="2143335"/>
                          </a:xfrm>
                          <a:custGeom>
                            <a:avLst/>
                            <a:gdLst/>
                            <a:ahLst/>
                            <a:cxnLst/>
                            <a:rect l="0" t="0" r="0" b="0"/>
                            <a:pathLst>
                              <a:path h="2143335">
                                <a:moveTo>
                                  <a:pt x="0" y="2143335"/>
                                </a:moveTo>
                                <a:lnTo>
                                  <a:pt x="0" y="0"/>
                                </a:lnTo>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949" name="Shape 949"/>
                        <wps:cNvSpPr/>
                        <wps:spPr>
                          <a:xfrm>
                            <a:off x="447733" y="55560"/>
                            <a:ext cx="2786340" cy="0"/>
                          </a:xfrm>
                          <a:custGeom>
                            <a:avLst/>
                            <a:gdLst/>
                            <a:ahLst/>
                            <a:cxnLst/>
                            <a:rect l="0" t="0" r="0" b="0"/>
                            <a:pathLst>
                              <a:path w="2786340">
                                <a:moveTo>
                                  <a:pt x="0" y="0"/>
                                </a:moveTo>
                                <a:lnTo>
                                  <a:pt x="2786340" y="0"/>
                                </a:lnTo>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3152" name="Rectangle 3152"/>
                        <wps:cNvSpPr/>
                        <wps:spPr>
                          <a:xfrm>
                            <a:off x="2846216" y="2199891"/>
                            <a:ext cx="104995" cy="126791"/>
                          </a:xfrm>
                          <a:prstGeom prst="rect">
                            <a:avLst/>
                          </a:prstGeom>
                          <a:ln>
                            <a:noFill/>
                          </a:ln>
                        </wps:spPr>
                        <wps:txbx>
                          <w:txbxContent>
                            <w:p w:rsidR="005F4B64" w:rsidRDefault="00000000">
                              <w:pPr>
                                <w:spacing w:after="160" w:line="259" w:lineRule="auto"/>
                                <w:ind w:left="0" w:right="0" w:firstLine="0"/>
                                <w:jc w:val="left"/>
                              </w:pPr>
                              <w:r>
                                <w:rPr>
                                  <w:w w:val="98"/>
                                  <w:sz w:val="12"/>
                                </w:rPr>
                                <w:t>35</w:t>
                              </w:r>
                            </w:p>
                          </w:txbxContent>
                        </wps:txbx>
                        <wps:bodyPr horzOverflow="overflow" vert="horz" lIns="0" tIns="0" rIns="0" bIns="0" rtlCol="0">
                          <a:noAutofit/>
                        </wps:bodyPr>
                      </wps:wsp>
                      <wps:wsp>
                        <wps:cNvPr id="3150" name="Rectangle 3150"/>
                        <wps:cNvSpPr/>
                        <wps:spPr>
                          <a:xfrm>
                            <a:off x="2149634" y="2199891"/>
                            <a:ext cx="104995" cy="126791"/>
                          </a:xfrm>
                          <a:prstGeom prst="rect">
                            <a:avLst/>
                          </a:prstGeom>
                          <a:ln>
                            <a:noFill/>
                          </a:ln>
                        </wps:spPr>
                        <wps:txbx>
                          <w:txbxContent>
                            <w:p w:rsidR="005F4B64" w:rsidRDefault="00000000">
                              <w:pPr>
                                <w:spacing w:after="160" w:line="259" w:lineRule="auto"/>
                                <w:ind w:left="0" w:right="0" w:firstLine="0"/>
                                <w:jc w:val="left"/>
                              </w:pPr>
                              <w:r>
                                <w:rPr>
                                  <w:w w:val="98"/>
                                  <w:sz w:val="12"/>
                                </w:rPr>
                                <w:t>25</w:t>
                              </w:r>
                            </w:p>
                          </w:txbxContent>
                        </wps:txbx>
                        <wps:bodyPr horzOverflow="overflow" vert="horz" lIns="0" tIns="0" rIns="0" bIns="0" rtlCol="0">
                          <a:noAutofit/>
                        </wps:bodyPr>
                      </wps:wsp>
                      <wps:wsp>
                        <wps:cNvPr id="3143" name="Rectangle 3143"/>
                        <wps:cNvSpPr/>
                        <wps:spPr>
                          <a:xfrm>
                            <a:off x="427953" y="2199891"/>
                            <a:ext cx="52610" cy="126791"/>
                          </a:xfrm>
                          <a:prstGeom prst="rect">
                            <a:avLst/>
                          </a:prstGeom>
                          <a:ln>
                            <a:noFill/>
                          </a:ln>
                        </wps:spPr>
                        <wps:txbx>
                          <w:txbxContent>
                            <w:p w:rsidR="005F4B64" w:rsidRDefault="00000000">
                              <w:pPr>
                                <w:spacing w:after="160" w:line="259" w:lineRule="auto"/>
                                <w:ind w:left="0" w:right="0" w:firstLine="0"/>
                                <w:jc w:val="left"/>
                              </w:pPr>
                              <w:r>
                                <w:rPr>
                                  <w:w w:val="98"/>
                                  <w:sz w:val="12"/>
                                </w:rPr>
                                <w:t>0</w:t>
                              </w:r>
                            </w:p>
                          </w:txbxContent>
                        </wps:txbx>
                        <wps:bodyPr horzOverflow="overflow" vert="horz" lIns="0" tIns="0" rIns="0" bIns="0" rtlCol="0">
                          <a:noAutofit/>
                        </wps:bodyPr>
                      </wps:wsp>
                      <wps:wsp>
                        <wps:cNvPr id="3149" name="Rectangle 3149"/>
                        <wps:cNvSpPr/>
                        <wps:spPr>
                          <a:xfrm>
                            <a:off x="1801342" y="2199891"/>
                            <a:ext cx="104995" cy="126791"/>
                          </a:xfrm>
                          <a:prstGeom prst="rect">
                            <a:avLst/>
                          </a:prstGeom>
                          <a:ln>
                            <a:noFill/>
                          </a:ln>
                        </wps:spPr>
                        <wps:txbx>
                          <w:txbxContent>
                            <w:p w:rsidR="005F4B64" w:rsidRDefault="00000000">
                              <w:pPr>
                                <w:spacing w:after="160" w:line="259" w:lineRule="auto"/>
                                <w:ind w:left="0" w:right="0" w:firstLine="0"/>
                                <w:jc w:val="left"/>
                              </w:pPr>
                              <w:r>
                                <w:rPr>
                                  <w:w w:val="98"/>
                                  <w:sz w:val="12"/>
                                </w:rPr>
                                <w:t>20</w:t>
                              </w:r>
                            </w:p>
                          </w:txbxContent>
                        </wps:txbx>
                        <wps:bodyPr horzOverflow="overflow" vert="horz" lIns="0" tIns="0" rIns="0" bIns="0" rtlCol="0">
                          <a:noAutofit/>
                        </wps:bodyPr>
                      </wps:wsp>
                      <wps:wsp>
                        <wps:cNvPr id="3148" name="Rectangle 3148"/>
                        <wps:cNvSpPr/>
                        <wps:spPr>
                          <a:xfrm>
                            <a:off x="1453051" y="2199891"/>
                            <a:ext cx="104995" cy="126791"/>
                          </a:xfrm>
                          <a:prstGeom prst="rect">
                            <a:avLst/>
                          </a:prstGeom>
                          <a:ln>
                            <a:noFill/>
                          </a:ln>
                        </wps:spPr>
                        <wps:txbx>
                          <w:txbxContent>
                            <w:p w:rsidR="005F4B64" w:rsidRDefault="00000000">
                              <w:pPr>
                                <w:spacing w:after="160" w:line="259" w:lineRule="auto"/>
                                <w:ind w:left="0" w:right="0" w:firstLine="0"/>
                                <w:jc w:val="left"/>
                              </w:pPr>
                              <w:r>
                                <w:rPr>
                                  <w:w w:val="98"/>
                                  <w:sz w:val="12"/>
                                </w:rPr>
                                <w:t>15</w:t>
                              </w:r>
                            </w:p>
                          </w:txbxContent>
                        </wps:txbx>
                        <wps:bodyPr horzOverflow="overflow" vert="horz" lIns="0" tIns="0" rIns="0" bIns="0" rtlCol="0">
                          <a:noAutofit/>
                        </wps:bodyPr>
                      </wps:wsp>
                      <wps:wsp>
                        <wps:cNvPr id="3146" name="Rectangle 3146"/>
                        <wps:cNvSpPr/>
                        <wps:spPr>
                          <a:xfrm>
                            <a:off x="1104759" y="2199891"/>
                            <a:ext cx="104994" cy="126791"/>
                          </a:xfrm>
                          <a:prstGeom prst="rect">
                            <a:avLst/>
                          </a:prstGeom>
                          <a:ln>
                            <a:noFill/>
                          </a:ln>
                        </wps:spPr>
                        <wps:txbx>
                          <w:txbxContent>
                            <w:p w:rsidR="005F4B64" w:rsidRDefault="00000000">
                              <w:pPr>
                                <w:spacing w:after="160" w:line="259" w:lineRule="auto"/>
                                <w:ind w:left="0" w:right="0" w:firstLine="0"/>
                                <w:jc w:val="left"/>
                              </w:pPr>
                              <w:r>
                                <w:rPr>
                                  <w:w w:val="98"/>
                                  <w:sz w:val="12"/>
                                </w:rPr>
                                <w:t>10</w:t>
                              </w:r>
                            </w:p>
                          </w:txbxContent>
                        </wps:txbx>
                        <wps:bodyPr horzOverflow="overflow" vert="horz" lIns="0" tIns="0" rIns="0" bIns="0" rtlCol="0">
                          <a:noAutofit/>
                        </wps:bodyPr>
                      </wps:wsp>
                      <wps:wsp>
                        <wps:cNvPr id="3145" name="Rectangle 3145"/>
                        <wps:cNvSpPr/>
                        <wps:spPr>
                          <a:xfrm>
                            <a:off x="776246" y="2199891"/>
                            <a:ext cx="52610" cy="126791"/>
                          </a:xfrm>
                          <a:prstGeom prst="rect">
                            <a:avLst/>
                          </a:prstGeom>
                          <a:ln>
                            <a:noFill/>
                          </a:ln>
                        </wps:spPr>
                        <wps:txbx>
                          <w:txbxContent>
                            <w:p w:rsidR="005F4B64" w:rsidRDefault="00000000">
                              <w:pPr>
                                <w:spacing w:after="160" w:line="259" w:lineRule="auto"/>
                                <w:ind w:left="0" w:right="0" w:firstLine="0"/>
                                <w:jc w:val="left"/>
                              </w:pPr>
                              <w:r>
                                <w:rPr>
                                  <w:w w:val="98"/>
                                  <w:sz w:val="12"/>
                                </w:rPr>
                                <w:t>5</w:t>
                              </w:r>
                            </w:p>
                          </w:txbxContent>
                        </wps:txbx>
                        <wps:bodyPr horzOverflow="overflow" vert="horz" lIns="0" tIns="0" rIns="0" bIns="0" rtlCol="0">
                          <a:noAutofit/>
                        </wps:bodyPr>
                      </wps:wsp>
                      <wps:wsp>
                        <wps:cNvPr id="3151" name="Rectangle 3151"/>
                        <wps:cNvSpPr/>
                        <wps:spPr>
                          <a:xfrm>
                            <a:off x="2497925" y="2199891"/>
                            <a:ext cx="104995" cy="126791"/>
                          </a:xfrm>
                          <a:prstGeom prst="rect">
                            <a:avLst/>
                          </a:prstGeom>
                          <a:ln>
                            <a:noFill/>
                          </a:ln>
                        </wps:spPr>
                        <wps:txbx>
                          <w:txbxContent>
                            <w:p w:rsidR="005F4B64" w:rsidRDefault="00000000">
                              <w:pPr>
                                <w:spacing w:after="160" w:line="259" w:lineRule="auto"/>
                                <w:ind w:left="0" w:right="0" w:firstLine="0"/>
                                <w:jc w:val="left"/>
                              </w:pPr>
                              <w:r>
                                <w:rPr>
                                  <w:w w:val="98"/>
                                  <w:sz w:val="12"/>
                                </w:rPr>
                                <w:t>30</w:t>
                              </w:r>
                            </w:p>
                          </w:txbxContent>
                        </wps:txbx>
                        <wps:bodyPr horzOverflow="overflow" vert="horz" lIns="0" tIns="0" rIns="0" bIns="0" rtlCol="0">
                          <a:noAutofit/>
                        </wps:bodyPr>
                      </wps:wsp>
                      <wps:wsp>
                        <wps:cNvPr id="3153" name="Rectangle 3153"/>
                        <wps:cNvSpPr/>
                        <wps:spPr>
                          <a:xfrm>
                            <a:off x="3194507" y="2199891"/>
                            <a:ext cx="104994" cy="126791"/>
                          </a:xfrm>
                          <a:prstGeom prst="rect">
                            <a:avLst/>
                          </a:prstGeom>
                          <a:ln>
                            <a:noFill/>
                          </a:ln>
                        </wps:spPr>
                        <wps:txbx>
                          <w:txbxContent>
                            <w:p w:rsidR="005F4B64" w:rsidRDefault="00000000">
                              <w:pPr>
                                <w:spacing w:after="160" w:line="259" w:lineRule="auto"/>
                                <w:ind w:left="0" w:right="0" w:firstLine="0"/>
                                <w:jc w:val="left"/>
                              </w:pPr>
                              <w:r>
                                <w:rPr>
                                  <w:w w:val="98"/>
                                  <w:sz w:val="12"/>
                                </w:rPr>
                                <w:t>40</w:t>
                              </w:r>
                            </w:p>
                          </w:txbxContent>
                        </wps:txbx>
                        <wps:bodyPr horzOverflow="overflow" vert="horz" lIns="0" tIns="0" rIns="0" bIns="0" rtlCol="0">
                          <a:noAutofit/>
                        </wps:bodyPr>
                      </wps:wsp>
                      <wps:wsp>
                        <wps:cNvPr id="951" name="Rectangle 951"/>
                        <wps:cNvSpPr/>
                        <wps:spPr>
                          <a:xfrm>
                            <a:off x="1758620" y="2299278"/>
                            <a:ext cx="39002" cy="167511"/>
                          </a:xfrm>
                          <a:prstGeom prst="rect">
                            <a:avLst/>
                          </a:prstGeom>
                          <a:ln>
                            <a:noFill/>
                          </a:ln>
                        </wps:spPr>
                        <wps:txbx>
                          <w:txbxContent>
                            <w:p w:rsidR="005F4B64" w:rsidRDefault="00000000">
                              <w:pPr>
                                <w:spacing w:after="160" w:line="259" w:lineRule="auto"/>
                                <w:ind w:left="0" w:right="0" w:firstLine="0"/>
                                <w:jc w:val="left"/>
                              </w:pPr>
                              <w:r>
                                <w:rPr>
                                  <w:i/>
                                  <w:w w:val="84"/>
                                  <w:sz w:val="17"/>
                                </w:rPr>
                                <w:t>t</w:t>
                              </w:r>
                            </w:p>
                          </w:txbxContent>
                        </wps:txbx>
                        <wps:bodyPr horzOverflow="overflow" vert="horz" lIns="0" tIns="0" rIns="0" bIns="0" rtlCol="0">
                          <a:noAutofit/>
                        </wps:bodyPr>
                      </wps:wsp>
                      <wps:wsp>
                        <wps:cNvPr id="952" name="Rectangle 952"/>
                        <wps:cNvSpPr/>
                        <wps:spPr>
                          <a:xfrm>
                            <a:off x="1794832" y="2317632"/>
                            <a:ext cx="54434" cy="140295"/>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sz w:val="17"/>
                                </w:rPr>
                                <w:t>(</w:t>
                              </w:r>
                            </w:p>
                          </w:txbxContent>
                        </wps:txbx>
                        <wps:bodyPr horzOverflow="overflow" vert="horz" lIns="0" tIns="0" rIns="0" bIns="0" rtlCol="0">
                          <a:noAutofit/>
                        </wps:bodyPr>
                      </wps:wsp>
                      <wps:wsp>
                        <wps:cNvPr id="953" name="Rectangle 953"/>
                        <wps:cNvSpPr/>
                        <wps:spPr>
                          <a:xfrm>
                            <a:off x="1836126" y="2299278"/>
                            <a:ext cx="54575" cy="167511"/>
                          </a:xfrm>
                          <a:prstGeom prst="rect">
                            <a:avLst/>
                          </a:prstGeom>
                          <a:ln>
                            <a:noFill/>
                          </a:ln>
                        </wps:spPr>
                        <wps:txbx>
                          <w:txbxContent>
                            <w:p w:rsidR="005F4B64" w:rsidRDefault="00000000">
                              <w:pPr>
                                <w:spacing w:after="160" w:line="259" w:lineRule="auto"/>
                                <w:ind w:left="0" w:right="0" w:firstLine="0"/>
                                <w:jc w:val="left"/>
                              </w:pPr>
                              <w:r>
                                <w:rPr>
                                  <w:i/>
                                  <w:sz w:val="17"/>
                                </w:rPr>
                                <w:t>s</w:t>
                              </w:r>
                            </w:p>
                          </w:txbxContent>
                        </wps:txbx>
                        <wps:bodyPr horzOverflow="overflow" vert="horz" lIns="0" tIns="0" rIns="0" bIns="0" rtlCol="0">
                          <a:noAutofit/>
                        </wps:bodyPr>
                      </wps:wsp>
                      <wps:wsp>
                        <wps:cNvPr id="954" name="Rectangle 954"/>
                        <wps:cNvSpPr/>
                        <wps:spPr>
                          <a:xfrm>
                            <a:off x="1877419" y="2317632"/>
                            <a:ext cx="54434" cy="140295"/>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sz w:val="17"/>
                                </w:rPr>
                                <w:t>)</w:t>
                              </w:r>
                            </w:p>
                          </w:txbxContent>
                        </wps:txbx>
                        <wps:bodyPr horzOverflow="overflow" vert="horz" lIns="0" tIns="0" rIns="0" bIns="0" rtlCol="0">
                          <a:noAutofit/>
                        </wps:bodyPr>
                      </wps:wsp>
                      <wps:wsp>
                        <wps:cNvPr id="955" name="Rectangle 955"/>
                        <wps:cNvSpPr/>
                        <wps:spPr>
                          <a:xfrm>
                            <a:off x="325531" y="2156078"/>
                            <a:ext cx="81757" cy="182558"/>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sz w:val="12"/>
                                </w:rPr>
                                <w:t>−</w:t>
                              </w:r>
                            </w:p>
                          </w:txbxContent>
                        </wps:txbx>
                        <wps:bodyPr horzOverflow="overflow" vert="horz" lIns="0" tIns="0" rIns="0" bIns="0" rtlCol="0">
                          <a:noAutofit/>
                        </wps:bodyPr>
                      </wps:wsp>
                      <wps:wsp>
                        <wps:cNvPr id="956" name="Rectangle 956"/>
                        <wps:cNvSpPr/>
                        <wps:spPr>
                          <a:xfrm>
                            <a:off x="387152" y="2144290"/>
                            <a:ext cx="52610" cy="126791"/>
                          </a:xfrm>
                          <a:prstGeom prst="rect">
                            <a:avLst/>
                          </a:prstGeom>
                          <a:ln>
                            <a:noFill/>
                          </a:ln>
                        </wps:spPr>
                        <wps:txbx>
                          <w:txbxContent>
                            <w:p w:rsidR="005F4B64" w:rsidRDefault="00000000">
                              <w:pPr>
                                <w:spacing w:after="160" w:line="259" w:lineRule="auto"/>
                                <w:ind w:left="0" w:right="0" w:firstLine="0"/>
                                <w:jc w:val="left"/>
                              </w:pPr>
                              <w:r>
                                <w:rPr>
                                  <w:w w:val="98"/>
                                  <w:sz w:val="12"/>
                                </w:rPr>
                                <w:t>6</w:t>
                              </w:r>
                            </w:p>
                          </w:txbxContent>
                        </wps:txbx>
                        <wps:bodyPr horzOverflow="overflow" vert="horz" lIns="0" tIns="0" rIns="0" bIns="0" rtlCol="0">
                          <a:noAutofit/>
                        </wps:bodyPr>
                      </wps:wsp>
                      <wps:wsp>
                        <wps:cNvPr id="957" name="Rectangle 957"/>
                        <wps:cNvSpPr/>
                        <wps:spPr>
                          <a:xfrm>
                            <a:off x="325531" y="1798854"/>
                            <a:ext cx="81757" cy="182559"/>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sz w:val="12"/>
                                </w:rPr>
                                <w:t>−</w:t>
                              </w:r>
                            </w:p>
                          </w:txbxContent>
                        </wps:txbx>
                        <wps:bodyPr horzOverflow="overflow" vert="horz" lIns="0" tIns="0" rIns="0" bIns="0" rtlCol="0">
                          <a:noAutofit/>
                        </wps:bodyPr>
                      </wps:wsp>
                      <wps:wsp>
                        <wps:cNvPr id="958" name="Rectangle 958"/>
                        <wps:cNvSpPr/>
                        <wps:spPr>
                          <a:xfrm>
                            <a:off x="387152" y="1787067"/>
                            <a:ext cx="52610" cy="126792"/>
                          </a:xfrm>
                          <a:prstGeom prst="rect">
                            <a:avLst/>
                          </a:prstGeom>
                          <a:ln>
                            <a:noFill/>
                          </a:ln>
                        </wps:spPr>
                        <wps:txbx>
                          <w:txbxContent>
                            <w:p w:rsidR="005F4B64" w:rsidRDefault="00000000">
                              <w:pPr>
                                <w:spacing w:after="160" w:line="259" w:lineRule="auto"/>
                                <w:ind w:left="0" w:right="0" w:firstLine="0"/>
                                <w:jc w:val="left"/>
                              </w:pPr>
                              <w:r>
                                <w:rPr>
                                  <w:w w:val="98"/>
                                  <w:sz w:val="12"/>
                                </w:rPr>
                                <w:t>5</w:t>
                              </w:r>
                            </w:p>
                          </w:txbxContent>
                        </wps:txbx>
                        <wps:bodyPr horzOverflow="overflow" vert="horz" lIns="0" tIns="0" rIns="0" bIns="0" rtlCol="0">
                          <a:noAutofit/>
                        </wps:bodyPr>
                      </wps:wsp>
                      <wps:wsp>
                        <wps:cNvPr id="959" name="Rectangle 959"/>
                        <wps:cNvSpPr/>
                        <wps:spPr>
                          <a:xfrm>
                            <a:off x="325531" y="1441631"/>
                            <a:ext cx="81757" cy="182560"/>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sz w:val="12"/>
                                </w:rPr>
                                <w:t>−</w:t>
                              </w:r>
                            </w:p>
                          </w:txbxContent>
                        </wps:txbx>
                        <wps:bodyPr horzOverflow="overflow" vert="horz" lIns="0" tIns="0" rIns="0" bIns="0" rtlCol="0">
                          <a:noAutofit/>
                        </wps:bodyPr>
                      </wps:wsp>
                      <wps:wsp>
                        <wps:cNvPr id="960" name="Rectangle 960"/>
                        <wps:cNvSpPr/>
                        <wps:spPr>
                          <a:xfrm>
                            <a:off x="387152" y="1429844"/>
                            <a:ext cx="52610" cy="126791"/>
                          </a:xfrm>
                          <a:prstGeom prst="rect">
                            <a:avLst/>
                          </a:prstGeom>
                          <a:ln>
                            <a:noFill/>
                          </a:ln>
                        </wps:spPr>
                        <wps:txbx>
                          <w:txbxContent>
                            <w:p w:rsidR="005F4B64" w:rsidRDefault="00000000">
                              <w:pPr>
                                <w:spacing w:after="160" w:line="259" w:lineRule="auto"/>
                                <w:ind w:left="0" w:right="0" w:firstLine="0"/>
                                <w:jc w:val="left"/>
                              </w:pPr>
                              <w:r>
                                <w:rPr>
                                  <w:w w:val="98"/>
                                  <w:sz w:val="12"/>
                                </w:rPr>
                                <w:t>4</w:t>
                              </w:r>
                            </w:p>
                          </w:txbxContent>
                        </wps:txbx>
                        <wps:bodyPr horzOverflow="overflow" vert="horz" lIns="0" tIns="0" rIns="0" bIns="0" rtlCol="0">
                          <a:noAutofit/>
                        </wps:bodyPr>
                      </wps:wsp>
                      <wps:wsp>
                        <wps:cNvPr id="961" name="Rectangle 961"/>
                        <wps:cNvSpPr/>
                        <wps:spPr>
                          <a:xfrm>
                            <a:off x="325531" y="1084409"/>
                            <a:ext cx="81757" cy="182558"/>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sz w:val="12"/>
                                </w:rPr>
                                <w:t>−</w:t>
                              </w:r>
                            </w:p>
                          </w:txbxContent>
                        </wps:txbx>
                        <wps:bodyPr horzOverflow="overflow" vert="horz" lIns="0" tIns="0" rIns="0" bIns="0" rtlCol="0">
                          <a:noAutofit/>
                        </wps:bodyPr>
                      </wps:wsp>
                      <wps:wsp>
                        <wps:cNvPr id="962" name="Rectangle 962"/>
                        <wps:cNvSpPr/>
                        <wps:spPr>
                          <a:xfrm>
                            <a:off x="387152" y="1072621"/>
                            <a:ext cx="52610" cy="126792"/>
                          </a:xfrm>
                          <a:prstGeom prst="rect">
                            <a:avLst/>
                          </a:prstGeom>
                          <a:ln>
                            <a:noFill/>
                          </a:ln>
                        </wps:spPr>
                        <wps:txbx>
                          <w:txbxContent>
                            <w:p w:rsidR="005F4B64" w:rsidRDefault="00000000">
                              <w:pPr>
                                <w:spacing w:after="160" w:line="259" w:lineRule="auto"/>
                                <w:ind w:left="0" w:right="0" w:firstLine="0"/>
                                <w:jc w:val="left"/>
                              </w:pPr>
                              <w:r>
                                <w:rPr>
                                  <w:w w:val="98"/>
                                  <w:sz w:val="12"/>
                                </w:rPr>
                                <w:t>3</w:t>
                              </w:r>
                            </w:p>
                          </w:txbxContent>
                        </wps:txbx>
                        <wps:bodyPr horzOverflow="overflow" vert="horz" lIns="0" tIns="0" rIns="0" bIns="0" rtlCol="0">
                          <a:noAutofit/>
                        </wps:bodyPr>
                      </wps:wsp>
                      <wps:wsp>
                        <wps:cNvPr id="963" name="Rectangle 963"/>
                        <wps:cNvSpPr/>
                        <wps:spPr>
                          <a:xfrm>
                            <a:off x="325531" y="727186"/>
                            <a:ext cx="81757" cy="182558"/>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sz w:val="12"/>
                                </w:rPr>
                                <w:t>−</w:t>
                              </w:r>
                            </w:p>
                          </w:txbxContent>
                        </wps:txbx>
                        <wps:bodyPr horzOverflow="overflow" vert="horz" lIns="0" tIns="0" rIns="0" bIns="0" rtlCol="0">
                          <a:noAutofit/>
                        </wps:bodyPr>
                      </wps:wsp>
                      <wps:wsp>
                        <wps:cNvPr id="964" name="Rectangle 964"/>
                        <wps:cNvSpPr/>
                        <wps:spPr>
                          <a:xfrm>
                            <a:off x="387152" y="715398"/>
                            <a:ext cx="52610" cy="126792"/>
                          </a:xfrm>
                          <a:prstGeom prst="rect">
                            <a:avLst/>
                          </a:prstGeom>
                          <a:ln>
                            <a:noFill/>
                          </a:ln>
                        </wps:spPr>
                        <wps:txbx>
                          <w:txbxContent>
                            <w:p w:rsidR="005F4B64" w:rsidRDefault="00000000">
                              <w:pPr>
                                <w:spacing w:after="160" w:line="259" w:lineRule="auto"/>
                                <w:ind w:left="0" w:right="0" w:firstLine="0"/>
                                <w:jc w:val="left"/>
                              </w:pPr>
                              <w:r>
                                <w:rPr>
                                  <w:w w:val="98"/>
                                  <w:sz w:val="12"/>
                                </w:rPr>
                                <w:t>2</w:t>
                              </w:r>
                            </w:p>
                          </w:txbxContent>
                        </wps:txbx>
                        <wps:bodyPr horzOverflow="overflow" vert="horz" lIns="0" tIns="0" rIns="0" bIns="0" rtlCol="0">
                          <a:noAutofit/>
                        </wps:bodyPr>
                      </wps:wsp>
                      <wps:wsp>
                        <wps:cNvPr id="965" name="Rectangle 965"/>
                        <wps:cNvSpPr/>
                        <wps:spPr>
                          <a:xfrm>
                            <a:off x="325531" y="369962"/>
                            <a:ext cx="81757" cy="182558"/>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sz w:val="12"/>
                                </w:rPr>
                                <w:t>−</w:t>
                              </w:r>
                            </w:p>
                          </w:txbxContent>
                        </wps:txbx>
                        <wps:bodyPr horzOverflow="overflow" vert="horz" lIns="0" tIns="0" rIns="0" bIns="0" rtlCol="0">
                          <a:noAutofit/>
                        </wps:bodyPr>
                      </wps:wsp>
                      <wps:wsp>
                        <wps:cNvPr id="966" name="Rectangle 966"/>
                        <wps:cNvSpPr/>
                        <wps:spPr>
                          <a:xfrm>
                            <a:off x="387152" y="358174"/>
                            <a:ext cx="52610" cy="126792"/>
                          </a:xfrm>
                          <a:prstGeom prst="rect">
                            <a:avLst/>
                          </a:prstGeom>
                          <a:ln>
                            <a:noFill/>
                          </a:ln>
                        </wps:spPr>
                        <wps:txbx>
                          <w:txbxContent>
                            <w:p w:rsidR="005F4B64" w:rsidRDefault="00000000">
                              <w:pPr>
                                <w:spacing w:after="160" w:line="259" w:lineRule="auto"/>
                                <w:ind w:left="0" w:right="0" w:firstLine="0"/>
                                <w:jc w:val="left"/>
                              </w:pPr>
                              <w:r>
                                <w:rPr>
                                  <w:w w:val="98"/>
                                  <w:sz w:val="12"/>
                                </w:rPr>
                                <w:t>1</w:t>
                              </w:r>
                            </w:p>
                          </w:txbxContent>
                        </wps:txbx>
                        <wps:bodyPr horzOverflow="overflow" vert="horz" lIns="0" tIns="0" rIns="0" bIns="0" rtlCol="0">
                          <a:noAutofit/>
                        </wps:bodyPr>
                      </wps:wsp>
                      <wps:wsp>
                        <wps:cNvPr id="967" name="Rectangle 967"/>
                        <wps:cNvSpPr/>
                        <wps:spPr>
                          <a:xfrm>
                            <a:off x="386999" y="0"/>
                            <a:ext cx="52610" cy="126792"/>
                          </a:xfrm>
                          <a:prstGeom prst="rect">
                            <a:avLst/>
                          </a:prstGeom>
                          <a:ln>
                            <a:noFill/>
                          </a:ln>
                        </wps:spPr>
                        <wps:txbx>
                          <w:txbxContent>
                            <w:p w:rsidR="005F4B64" w:rsidRDefault="00000000">
                              <w:pPr>
                                <w:spacing w:after="160" w:line="259" w:lineRule="auto"/>
                                <w:ind w:left="0" w:right="0" w:firstLine="0"/>
                                <w:jc w:val="left"/>
                              </w:pPr>
                              <w:r>
                                <w:rPr>
                                  <w:w w:val="98"/>
                                  <w:sz w:val="12"/>
                                </w:rPr>
                                <w:t>0</w:t>
                              </w:r>
                            </w:p>
                          </w:txbxContent>
                        </wps:txbx>
                        <wps:bodyPr horzOverflow="overflow" vert="horz" lIns="0" tIns="0" rIns="0" bIns="0" rtlCol="0">
                          <a:noAutofit/>
                        </wps:bodyPr>
                      </wps:wsp>
                      <wps:wsp>
                        <wps:cNvPr id="968" name="Rectangle 968"/>
                        <wps:cNvSpPr/>
                        <wps:spPr>
                          <a:xfrm rot="-5399999">
                            <a:off x="76455" y="1170792"/>
                            <a:ext cx="216317" cy="167512"/>
                          </a:xfrm>
                          <a:prstGeom prst="rect">
                            <a:avLst/>
                          </a:prstGeom>
                          <a:ln>
                            <a:noFill/>
                          </a:ln>
                        </wps:spPr>
                        <wps:txbx>
                          <w:txbxContent>
                            <w:p w:rsidR="005F4B64" w:rsidRDefault="00000000">
                              <w:pPr>
                                <w:spacing w:after="160" w:line="259" w:lineRule="auto"/>
                                <w:ind w:left="0" w:right="0" w:firstLine="0"/>
                                <w:jc w:val="left"/>
                              </w:pPr>
                              <w:r>
                                <w:rPr>
                                  <w:i/>
                                  <w:sz w:val="17"/>
                                </w:rPr>
                                <w:t>Log</w:t>
                              </w:r>
                            </w:p>
                          </w:txbxContent>
                        </wps:txbx>
                        <wps:bodyPr horzOverflow="overflow" vert="horz" lIns="0" tIns="0" rIns="0" bIns="0" rtlCol="0">
                          <a:noAutofit/>
                        </wps:bodyPr>
                      </wps:wsp>
                      <wps:wsp>
                        <wps:cNvPr id="969" name="Rectangle 969"/>
                        <wps:cNvSpPr/>
                        <wps:spPr>
                          <a:xfrm rot="-5399999">
                            <a:off x="219911" y="884974"/>
                            <a:ext cx="83756" cy="523579"/>
                          </a:xfrm>
                          <a:prstGeom prst="rect">
                            <a:avLst/>
                          </a:prstGeom>
                          <a:ln>
                            <a:noFill/>
                          </a:ln>
                        </wps:spPr>
                        <wps:txbx>
                          <w:txbxContent>
                            <w:p w:rsidR="005F4B64" w:rsidRDefault="005F4B64">
                              <w:pPr>
                                <w:spacing w:after="160" w:line="259" w:lineRule="auto"/>
                                <w:ind w:left="0" w:right="0" w:firstLine="0"/>
                                <w:jc w:val="left"/>
                              </w:pPr>
                            </w:p>
                          </w:txbxContent>
                        </wps:txbx>
                        <wps:bodyPr horzOverflow="overflow" vert="horz" lIns="0" tIns="0" rIns="0" bIns="0" rtlCol="0">
                          <a:noAutofit/>
                        </wps:bodyPr>
                      </wps:wsp>
                      <wps:wsp>
                        <wps:cNvPr id="970" name="Rectangle 970"/>
                        <wps:cNvSpPr/>
                        <wps:spPr>
                          <a:xfrm rot="-5399999">
                            <a:off x="123861" y="1022972"/>
                            <a:ext cx="28695" cy="135275"/>
                          </a:xfrm>
                          <a:prstGeom prst="rect">
                            <a:avLst/>
                          </a:prstGeom>
                          <a:ln>
                            <a:noFill/>
                          </a:ln>
                        </wps:spPr>
                        <wps:txbx>
                          <w:txbxContent>
                            <w:p w:rsidR="005F4B64" w:rsidRDefault="00000000">
                              <w:pPr>
                                <w:spacing w:after="160" w:line="259" w:lineRule="auto"/>
                                <w:ind w:left="0" w:right="0" w:firstLine="0"/>
                                <w:jc w:val="left"/>
                              </w:pPr>
                              <w:r>
                                <w:rPr>
                                  <w:sz w:val="12"/>
                                </w:rPr>
                                <w:t>δ</w:t>
                              </w:r>
                            </w:p>
                          </w:txbxContent>
                        </wps:txbx>
                        <wps:bodyPr horzOverflow="overflow" vert="horz" lIns="0" tIns="0" rIns="0" bIns="0" rtlCol="0">
                          <a:noAutofit/>
                        </wps:bodyPr>
                      </wps:wsp>
                      <wps:wsp>
                        <wps:cNvPr id="971" name="Rectangle 971"/>
                        <wps:cNvSpPr/>
                        <wps:spPr>
                          <a:xfrm rot="-5399999">
                            <a:off x="124833" y="981996"/>
                            <a:ext cx="28861" cy="123960"/>
                          </a:xfrm>
                          <a:prstGeom prst="rect">
                            <a:avLst/>
                          </a:prstGeom>
                          <a:ln>
                            <a:noFill/>
                          </a:ln>
                        </wps:spPr>
                        <wps:txbx>
                          <w:txbxContent>
                            <w:p w:rsidR="005F4B64" w:rsidRDefault="00000000">
                              <w:pPr>
                                <w:spacing w:after="160" w:line="259" w:lineRule="auto"/>
                                <w:ind w:left="0" w:right="0" w:firstLine="0"/>
                                <w:jc w:val="left"/>
                              </w:pPr>
                              <w:r>
                                <w:rPr>
                                  <w:i/>
                                  <w:sz w:val="12"/>
                                </w:rPr>
                                <w:t>f</w:t>
                              </w:r>
                            </w:p>
                          </w:txbxContent>
                        </wps:txbx>
                        <wps:bodyPr horzOverflow="overflow" vert="horz" lIns="0" tIns="0" rIns="0" bIns="0" rtlCol="0">
                          <a:noAutofit/>
                        </wps:bodyPr>
                      </wps:wsp>
                      <pic:pic xmlns:pic="http://schemas.openxmlformats.org/drawingml/2006/picture">
                        <pic:nvPicPr>
                          <pic:cNvPr id="972" name="Picture 972"/>
                          <pic:cNvPicPr/>
                        </pic:nvPicPr>
                        <pic:blipFill>
                          <a:blip r:embed="rId13"/>
                          <a:stretch>
                            <a:fillRect/>
                          </a:stretch>
                        </pic:blipFill>
                        <pic:spPr>
                          <a:xfrm rot="-5399999" flipV="1">
                            <a:off x="125332" y="1069270"/>
                            <a:ext cx="93386" cy="4447"/>
                          </a:xfrm>
                          <a:prstGeom prst="rect">
                            <a:avLst/>
                          </a:prstGeom>
                        </pic:spPr>
                      </pic:pic>
                      <wps:wsp>
                        <wps:cNvPr id="973" name="Rectangle 973"/>
                        <wps:cNvSpPr/>
                        <wps:spPr>
                          <a:xfrm rot="-5399999">
                            <a:off x="209961" y="1006773"/>
                            <a:ext cx="28861" cy="123959"/>
                          </a:xfrm>
                          <a:prstGeom prst="rect">
                            <a:avLst/>
                          </a:prstGeom>
                          <a:ln>
                            <a:noFill/>
                          </a:ln>
                        </wps:spPr>
                        <wps:txbx>
                          <w:txbxContent>
                            <w:p w:rsidR="005F4B64" w:rsidRDefault="00000000">
                              <w:pPr>
                                <w:spacing w:after="160" w:line="259" w:lineRule="auto"/>
                                <w:ind w:left="0" w:right="0" w:firstLine="0"/>
                                <w:jc w:val="left"/>
                              </w:pPr>
                              <w:r>
                                <w:rPr>
                                  <w:i/>
                                  <w:sz w:val="12"/>
                                </w:rPr>
                                <w:t>f</w:t>
                              </w:r>
                            </w:p>
                          </w:txbxContent>
                        </wps:txbx>
                        <wps:bodyPr horzOverflow="overflow" vert="horz" lIns="0" tIns="0" rIns="0" bIns="0" rtlCol="0">
                          <a:noAutofit/>
                        </wps:bodyPr>
                      </wps:wsp>
                      <wps:wsp>
                        <wps:cNvPr id="974" name="Rectangle 974"/>
                        <wps:cNvSpPr/>
                        <wps:spPr>
                          <a:xfrm rot="-5399999">
                            <a:off x="219911" y="715353"/>
                            <a:ext cx="83756" cy="523578"/>
                          </a:xfrm>
                          <a:prstGeom prst="rect">
                            <a:avLst/>
                          </a:prstGeom>
                          <a:ln>
                            <a:noFill/>
                          </a:ln>
                        </wps:spPr>
                        <wps:txbx>
                          <w:txbxContent>
                            <w:p w:rsidR="005F4B64" w:rsidRDefault="005F4B64">
                              <w:pPr>
                                <w:spacing w:after="160" w:line="259" w:lineRule="auto"/>
                                <w:ind w:left="0" w:right="0" w:firstLine="0"/>
                                <w:jc w:val="left"/>
                              </w:pPr>
                            </w:p>
                          </w:txbxContent>
                        </wps:txbx>
                        <wps:bodyPr horzOverflow="overflow" vert="horz" lIns="0" tIns="0" rIns="0" bIns="0" rtlCol="0">
                          <a:noAutofit/>
                        </wps:bodyPr>
                      </wps:wsp>
                    </wpg:wgp>
                  </a:graphicData>
                </a:graphic>
              </wp:inline>
            </w:drawing>
          </mc:Choice>
          <mc:Fallback>
            <w:pict>
              <v:group id="Group 20665" o:spid="_x0000_s1152" style="width:257.75pt;height:190.95pt;mso-position-horizontal-relative:char;mso-position-vertical-relative:line" coordsize="32734,242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">
                <v:shape id="Shape 881" o:spid="_x0000_s1153" style="position:absolute;left:4477;top:2455;width:27199;height:17099;visibility:visible;mso-wrap-style:square;v-text-anchor:top" coordsize="2719953,1709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" path="m,1709935r230219,-13718l440973,1682495r192950,-13727l810579,1655041r161747,-13733l1120420,1627570r135590,-13737l1380138,1600084r113689,-13754l1597923,1572566r95339,-13775l1780576,1545005r79972,-13807l1933785,1517381r67111,-13844l2062386,1489672r56339,-13897l2170389,1461842r47355,-13981l2261192,1433826r39842,-14093l2337594,1405567r33549,-14246l2401964,1376974r28323,-14469l2456339,1347888r23950,-14786l2502376,1318110r20350,-15220l2541456,1287404r17316,-15818l2574755,1255387r14760,-16634l2603174,1221600r12641,-17766l2627488,1185411r10795,-19255l2648278,1145917r9233,-21372l2665997,1101871r7798,-24209l2680947,1051610r6485,-28138l2693267,992756r5267,-33992l2703203,920726r4066,-43103l2710758,828008r2917,-59055l2716026,697394r1773,-91655l2719053,475337r689,-204438l2719953,r,e" filled="f" strokeweight=".08822mm">
                  <v:stroke endcap="square"/>
                  <v:path arrowok="t" textboxrect="0,0,2719953,1709935"/>
                </v:shape>
                <v:shape id="Shape 882" o:spid="_x0000_s1154" style="position:absolute;left:4477;top:21777;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" path="m,21176l,,,21176xe" fillcolor="black" stroked="f" strokeweight="0">
                  <v:stroke miterlimit="83231f" joinstyle="miter"/>
                  <v:path arrowok="t" textboxrect="0,0,0,21176"/>
                </v:shape>
                <v:shape id="Shape 883" o:spid="_x0000_s1155" style="position:absolute;left:4477;top:21777;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" path="m,21176l,e" filled="f" strokeweight=".07353mm">
                  <v:path arrowok="t" textboxrect="0,0,0,21176"/>
                </v:shape>
                <v:shape id="Shape 884" o:spid="_x0000_s1156" style="position:absolute;left:4477;top:555;width:0;height:212;visibility:visible;mso-wrap-style:square;v-text-anchor:top" coordsize="0,2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" path="m,21186l,,,21186xe" fillcolor="black" stroked="f" strokeweight="0">
                  <v:path arrowok="t" textboxrect="0,0,0,21186"/>
                </v:shape>
                <v:shape id="Shape 885" o:spid="_x0000_s1157" style="position:absolute;left:4477;top:555;width:0;height:212;visibility:visible;mso-wrap-style:square;v-text-anchor:top" coordsize="0,2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" path="m,l,21186e" filled="f" strokeweight=".07353mm">
                  <v:path arrowok="t" textboxrect="0,0,0,21186"/>
                </v:shape>
                <v:shape id="Shape 886" o:spid="_x0000_s1158" style="position:absolute;left:7960;top:21777;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" path="m,21176l,,,21176xe" fillcolor="black" stroked="f" strokeweight="0">
                  <v:path arrowok="t" textboxrect="0,0,0,21176"/>
                </v:shape>
                <v:shape id="Shape 887" o:spid="_x0000_s1159" style="position:absolute;left:7960;top:21777;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" path="m,21176l,e" filled="f" strokeweight=".07353mm">
                  <v:path arrowok="t" textboxrect="0,0,0,21176"/>
                </v:shape>
                <v:shape id="Shape 888" o:spid="_x0000_s1160" style="position:absolute;left:7960;top:555;width:0;height:212;visibility:visible;mso-wrap-style:square;v-text-anchor:top" coordsize="0,2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" path="m,21186l,,,21186xe" fillcolor="black" stroked="f" strokeweight="0">
                  <v:path arrowok="t" textboxrect="0,0,0,21186"/>
                </v:shape>
                <v:shape id="Shape 889" o:spid="_x0000_s1161" style="position:absolute;left:7960;top:555;width:0;height:212;visibility:visible;mso-wrap-style:square;v-text-anchor:top" coordsize="0,2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" path="m,l,21186e" filled="f" strokeweight=".07353mm">
                  <v:path arrowok="t" textboxrect="0,0,0,21186"/>
                </v:shape>
                <v:shape id="Shape 890" o:spid="_x0000_s1162" style="position:absolute;left:11443;top:21777;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" path="m,21176l,,,21176xe" fillcolor="black" stroked="f" strokeweight="0">
                  <v:path arrowok="t" textboxrect="0,0,0,21176"/>
                </v:shape>
                <v:shape id="Shape 891" o:spid="_x0000_s1163" style="position:absolute;left:11443;top:21777;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" path="m,21176l,e" filled="f" strokeweight=".07353mm">
                  <v:path arrowok="t" textboxrect="0,0,0,21176"/>
                </v:shape>
                <v:shape id="Shape 892" o:spid="_x0000_s1164" style="position:absolute;left:11443;top:555;width:0;height:212;visibility:visible;mso-wrap-style:square;v-text-anchor:top" coordsize="0,2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" path="m,21186l,,,21186xe" fillcolor="black" stroked="f" strokeweight="0">
                  <v:path arrowok="t" textboxrect="0,0,0,21186"/>
                </v:shape>
                <v:shape id="Shape 893" o:spid="_x0000_s1165" style="position:absolute;left:11443;top:555;width:0;height:212;visibility:visible;mso-wrap-style:square;v-text-anchor:top" coordsize="0,2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" path="m,l,21186e" filled="f" strokeweight=".07353mm">
                  <v:path arrowok="t" textboxrect="0,0,0,21186"/>
                </v:shape>
                <v:shape id="Shape 894" o:spid="_x0000_s1166" style="position:absolute;left:14926;top:21777;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" path="m,21176l,,,21176xe" fillcolor="black" stroked="f" strokeweight="0">
                  <v:path arrowok="t" textboxrect="0,0,0,21176"/>
                </v:shape>
                <v:shape id="Shape 895" o:spid="_x0000_s1167" style="position:absolute;left:14926;top:21777;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" path="m,21176l,e" filled="f" strokeweight=".07353mm">
                  <v:path arrowok="t" textboxrect="0,0,0,21176"/>
                </v:shape>
                <v:shape id="Shape 896" o:spid="_x0000_s1168" style="position:absolute;left:14926;top:555;width:0;height:212;visibility:visible;mso-wrap-style:square;v-text-anchor:top" coordsize="0,2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" path="m,21186l,,,21186xe" fillcolor="black" stroked="f" strokeweight="0">
                  <v:path arrowok="t" textboxrect="0,0,0,21186"/>
                </v:shape>
                <v:shape id="Shape 897" o:spid="_x0000_s1169" style="position:absolute;left:14926;top:555;width:0;height:212;visibility:visible;mso-wrap-style:square;v-text-anchor:top" coordsize="0,2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" path="m,l,21186e" filled="f" strokeweight=".07353mm">
                  <v:path arrowok="t" textboxrect="0,0,0,21186"/>
                </v:shape>
                <v:shape id="Shape 898" o:spid="_x0000_s1170" style="position:absolute;left:18409;top:21777;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" path="m,21176l,,,21176xe" fillcolor="black" stroked="f" strokeweight="0">
                  <v:path arrowok="t" textboxrect="0,0,0,21176"/>
                </v:shape>
                <v:shape id="Shape 899" o:spid="_x0000_s1171" style="position:absolute;left:18409;top:21777;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" path="m,21176l,e" filled="f" strokeweight=".07353mm">
                  <v:path arrowok="t" textboxrect="0,0,0,21176"/>
                </v:shape>
                <v:shape id="Shape 900" o:spid="_x0000_s1172" style="position:absolute;left:18409;top:555;width:0;height:212;visibility:visible;mso-wrap-style:square;v-text-anchor:top" coordsize="0,2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" path="m,21186l,,,21186xe" fillcolor="black" stroked="f" strokeweight="0">
                  <v:path arrowok="t" textboxrect="0,0,0,21186"/>
                </v:shape>
                <v:shape id="Shape 901" o:spid="_x0000_s1173" style="position:absolute;left:18409;top:555;width:0;height:212;visibility:visible;mso-wrap-style:square;v-text-anchor:top" coordsize="0,2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" path="m,l,21186e" filled="f" strokeweight=".07353mm">
                  <v:path arrowok="t" textboxrect="0,0,0,21186"/>
                </v:shape>
                <v:shape id="Shape 902" o:spid="_x0000_s1174" style="position:absolute;left:21891;top:21777;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" path="m,21176l,,,21176xe" fillcolor="black" stroked="f" strokeweight="0">
                  <v:path arrowok="t" textboxrect="0,0,0,21176"/>
                </v:shape>
                <v:shape id="Shape 903" o:spid="_x0000_s1175" style="position:absolute;left:21891;top:21777;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" path="m,21176l,e" filled="f" strokeweight=".07353mm">
                  <v:path arrowok="t" textboxrect="0,0,0,21176"/>
                </v:shape>
                <v:shape id="Shape 904" o:spid="_x0000_s1176" style="position:absolute;left:21891;top:555;width:0;height:212;visibility:visible;mso-wrap-style:square;v-text-anchor:top" coordsize="0,2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" path="m,21186l,,,21186xe" fillcolor="black" stroked="f" strokeweight="0">
                  <v:path arrowok="t" textboxrect="0,0,0,21186"/>
                </v:shape>
                <v:shape id="Shape 905" o:spid="_x0000_s1177" style="position:absolute;left:21891;top:555;width:0;height:212;visibility:visible;mso-wrap-style:square;v-text-anchor:top" coordsize="0,2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" path="m,l,21186e" filled="f" strokeweight=".07353mm">
                  <v:path arrowok="t" textboxrect="0,0,0,21186"/>
                </v:shape>
                <v:shape id="Shape 906" o:spid="_x0000_s1178" style="position:absolute;left:25374;top:21777;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" path="m,21176l,,,21176xe" fillcolor="black" stroked="f" strokeweight="0">
                  <v:path arrowok="t" textboxrect="0,0,0,21176"/>
                </v:shape>
                <v:shape id="Shape 907" o:spid="_x0000_s1179" style="position:absolute;left:25374;top:21777;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" path="m,21176l,e" filled="f" strokeweight=".07353mm">
                  <v:path arrowok="t" textboxrect="0,0,0,21176"/>
                </v:shape>
                <v:shape id="Shape 908" o:spid="_x0000_s1180" style="position:absolute;left:25374;top:555;width:0;height:212;visibility:visible;mso-wrap-style:square;v-text-anchor:top" coordsize="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" path="m,21181l,,,21181xe" fillcolor="black" stroked="f" strokeweight="0">
                  <v:path arrowok="t" textboxrect="0,0,0,21181"/>
                </v:shape>
                <v:shape id="Shape 909" o:spid="_x0000_s1181" style="position:absolute;left:25374;top:555;width:0;height:212;visibility:visible;mso-wrap-style:square;v-text-anchor:top" coordsize="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" path="m,l,21181e" filled="f" strokeweight=".07353mm">
                  <v:path arrowok="t" textboxrect="0,0,0,21181"/>
                </v:shape>
                <v:shape id="Shape 910" o:spid="_x0000_s1182" style="position:absolute;left:28857;top:21777;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" path="m,21176l,,,21176xe" fillcolor="black" stroked="f" strokeweight="0">
                  <v:path arrowok="t" textboxrect="0,0,0,21176"/>
                </v:shape>
                <v:shape id="Shape 911" o:spid="_x0000_s1183" style="position:absolute;left:28857;top:21777;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" path="m,21176l,e" filled="f" strokeweight=".07353mm">
                  <v:path arrowok="t" textboxrect="0,0,0,21176"/>
                </v:shape>
                <v:shape id="Shape 912" o:spid="_x0000_s1184" style="position:absolute;left:28857;top:555;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" path="m,21176l,,,21176xe" fillcolor="black" stroked="f" strokeweight="0">
                  <v:path arrowok="t" textboxrect="0,0,0,21176"/>
                </v:shape>
                <v:shape id="Shape 913" o:spid="_x0000_s1185" style="position:absolute;left:28857;top:555;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" path="m,l,21176e" filled="f" strokeweight=".07353mm">
                  <v:path arrowok="t" textboxrect="0,0,0,21176"/>
                </v:shape>
                <v:shape id="Shape 914" o:spid="_x0000_s1186" style="position:absolute;left:32340;top:21777;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" path="m,21176l,,,21176xe" fillcolor="black" stroked="f" strokeweight="0">
                  <v:path arrowok="t" textboxrect="0,0,0,21176"/>
                </v:shape>
                <v:shape id="Shape 915" o:spid="_x0000_s1187" style="position:absolute;left:32340;top:21777;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" path="m,21176l,e" filled="f" strokeweight=".07353mm">
                  <v:path arrowok="t" textboxrect="0,0,0,21176"/>
                </v:shape>
                <v:shape id="Shape 916" o:spid="_x0000_s1188" style="position:absolute;left:32340;top:555;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" path="m,21176l,,,21176xe" fillcolor="black" stroked="f" strokeweight="0">
                  <v:path arrowok="t" textboxrect="0,0,0,21176"/>
                </v:shape>
                <v:shape id="Shape 917" o:spid="_x0000_s1189" style="position:absolute;left:32340;top:555;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" path="m,l,21176e" filled="f" strokeweight=".07353mm">
                  <v:path arrowok="t" textboxrect="0,0,0,21176"/>
                </v:shape>
                <v:shape id="Shape 918" o:spid="_x0000_s1190" style="position:absolute;left:4477;top:21988;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" path="m21176,l,,21176,xe" fillcolor="black" stroked="f" strokeweight="0">
                  <v:path arrowok="t" textboxrect="0,0,21176,0"/>
                </v:shape>
                <v:shape id="Shape 919" o:spid="_x0000_s1191" style="position:absolute;left:4477;top:21988;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" path="m,l21176,e" filled="f" strokeweight=".07353mm">
                  <v:path arrowok="t" textboxrect="0,0,21176,0"/>
                </v:shape>
                <v:shape id="Shape 920" o:spid="_x0000_s1192" style="position:absolute;left:32128;top:21988;width:212;height:0;visibility:visible;mso-wrap-style:square;v-text-anchor:top" coordsize="21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" path="m21175,l,,21175,xe" fillcolor="black" stroked="f" strokeweight="0">
                  <v:path arrowok="t" textboxrect="0,0,21175,0"/>
                </v:shape>
                <v:shape id="Shape 921" o:spid="_x0000_s1193" style="position:absolute;left:32128;top:21988;width:212;height:0;visibility:visible;mso-wrap-style:square;v-text-anchor:top" coordsize="21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" path="m21175,l,e" filled="f" strokeweight=".07353mm">
                  <v:path arrowok="t" textboxrect="0,0,21175,0"/>
                </v:shape>
                <v:shape id="Shape 922" o:spid="_x0000_s1194" style="position:absolute;left:4477;top:18416;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" path="m21176,l,,21176,xe" fillcolor="black" stroked="f" strokeweight="0">
                  <v:path arrowok="t" textboxrect="0,0,21176,0"/>
                </v:shape>
                <v:shape id="Shape 923" o:spid="_x0000_s1195" style="position:absolute;left:4477;top:18416;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" path="m,l21176,e" filled="f" strokeweight=".07353mm">
                  <v:path arrowok="t" textboxrect="0,0,21176,0"/>
                </v:shape>
                <v:shape id="Shape 924" o:spid="_x0000_s1196" style="position:absolute;left:32128;top:18416;width:212;height:0;visibility:visible;mso-wrap-style:square;v-text-anchor:top" coordsize="21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" path="m21175,l,,21175,xe" fillcolor="black" stroked="f" strokeweight="0">
                  <v:path arrowok="t" textboxrect="0,0,21175,0"/>
                </v:shape>
                <v:shape id="Shape 925" o:spid="_x0000_s1197" style="position:absolute;left:32128;top:18416;width:212;height:0;visibility:visible;mso-wrap-style:square;v-text-anchor:top" coordsize="21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" path="m21175,l,e" filled="f" strokeweight=".07353mm">
                  <v:path arrowok="t" textboxrect="0,0,21175,0"/>
                </v:shape>
                <v:shape id="Shape 926" o:spid="_x0000_s1198" style="position:absolute;left:4477;top:14844;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" path="m21176,l,,21176,xe" fillcolor="black" stroked="f" strokeweight="0">
                  <v:path arrowok="t" textboxrect="0,0,21176,0"/>
                </v:shape>
                <v:shape id="Shape 927" o:spid="_x0000_s1199" style="position:absolute;left:4477;top:14844;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" path="m,l21176,e" filled="f" strokeweight=".07353mm">
                  <v:path arrowok="t" textboxrect="0,0,21176,0"/>
                </v:shape>
                <v:shape id="Shape 928" o:spid="_x0000_s1200" style="position:absolute;left:32128;top:14844;width:212;height:0;visibility:visible;mso-wrap-style:square;v-text-anchor:top" coordsize="21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" path="m21175,l,,21175,xe" fillcolor="black" stroked="f" strokeweight="0">
                  <v:path arrowok="t" textboxrect="0,0,21175,0"/>
                </v:shape>
                <v:shape id="Shape 929" o:spid="_x0000_s1201" style="position:absolute;left:32128;top:14844;width:212;height:0;visibility:visible;mso-wrap-style:square;v-text-anchor:top" coordsize="21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" path="m21175,l,e" filled="f" strokeweight=".07353mm">
                  <v:path arrowok="t" textboxrect="0,0,21175,0"/>
                </v:shape>
                <v:shape id="Shape 930" o:spid="_x0000_s1202" style="position:absolute;left:4477;top:11272;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" path="m21176,l,,21176,xe" fillcolor="black" stroked="f" strokeweight="0">
                  <v:path arrowok="t" textboxrect="0,0,21176,0"/>
                </v:shape>
                <v:shape id="Shape 931" o:spid="_x0000_s1203" style="position:absolute;left:4477;top:11272;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" path="m,l21176,e" filled="f" strokeweight=".07353mm">
                  <v:path arrowok="t" textboxrect="0,0,21176,0"/>
                </v:shape>
                <v:shape id="Shape 932" o:spid="_x0000_s1204" style="position:absolute;left:32128;top:11272;width:212;height:0;visibility:visible;mso-wrap-style:square;v-text-anchor:top" coordsize="21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" path="m21175,l,,21175,xe" fillcolor="black" stroked="f" strokeweight="0">
                  <v:path arrowok="t" textboxrect="0,0,21175,0"/>
                </v:shape>
                <v:shape id="Shape 933" o:spid="_x0000_s1205" style="position:absolute;left:32128;top:11272;width:212;height:0;visibility:visible;mso-wrap-style:square;v-text-anchor:top" coordsize="21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" path="m21175,l,e" filled="f" strokeweight=".07353mm">
                  <v:path arrowok="t" textboxrect="0,0,21175,0"/>
                </v:shape>
                <v:shape id="Shape 934" o:spid="_x0000_s1206" style="position:absolute;left:4477;top:7700;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" path="m21176,l,,21176,xe" fillcolor="black" stroked="f" strokeweight="0">
                  <v:path arrowok="t" textboxrect="0,0,21176,0"/>
                </v:shape>
                <v:shape id="Shape 935" o:spid="_x0000_s1207" style="position:absolute;left:4477;top:7700;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" path="m,l21176,e" filled="f" strokeweight=".07353mm">
                  <v:path arrowok="t" textboxrect="0,0,21176,0"/>
                </v:shape>
                <v:shape id="Shape 936" o:spid="_x0000_s1208" style="position:absolute;left:32128;top:7700;width:212;height:0;visibility:visible;mso-wrap-style:square;v-text-anchor:top" coordsize="21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" path="m21175,l,,21175,xe" fillcolor="black" stroked="f" strokeweight="0">
                  <v:path arrowok="t" textboxrect="0,0,21175,0"/>
                </v:shape>
                <v:shape id="Shape 937" o:spid="_x0000_s1209" style="position:absolute;left:32128;top:7700;width:212;height:0;visibility:visible;mso-wrap-style:square;v-text-anchor:top" coordsize="21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" path="m21175,l,e" filled="f" strokeweight=".07353mm">
                  <v:path arrowok="t" textboxrect="0,0,21175,0"/>
                </v:shape>
                <v:shape id="Shape 938" o:spid="_x0000_s1210" style="position:absolute;left:4477;top:4127;width:212;height:0;visibility:visible;mso-wrap-style:square;v-text-anchor:top" coordsize="21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" path="m21178,l,,21178,xe" fillcolor="black" stroked="f" strokeweight="0">
                  <v:path arrowok="t" textboxrect="0,0,21178,0"/>
                </v:shape>
                <v:shape id="Shape 939" o:spid="_x0000_s1211" style="position:absolute;left:4477;top:4127;width:212;height:0;visibility:visible;mso-wrap-style:square;v-text-anchor:top" coordsize="21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" path="m,l21178,e" filled="f" strokeweight=".07353mm">
                  <v:path arrowok="t" textboxrect="0,0,21178,0"/>
                </v:shape>
                <v:shape id="Shape 940" o:spid="_x0000_s1212" style="position:absolute;left:32128;top:4127;width:212;height:0;visibility:visible;mso-wrap-style:square;v-text-anchor:top" coordsize="21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" path="m21175,l,,21175,xe" fillcolor="black" stroked="f" strokeweight="0">
                  <v:path arrowok="t" textboxrect="0,0,21175,0"/>
                </v:shape>
                <v:shape id="Shape 941" o:spid="_x0000_s1213" style="position:absolute;left:32128;top:4127;width:212;height:0;visibility:visible;mso-wrap-style:square;v-text-anchor:top" coordsize="21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" path="m21175,l,e" filled="f" strokeweight=".07353mm">
                  <v:path arrowok="t" textboxrect="0,0,21175,0"/>
                </v:shape>
                <v:shape id="Shape 942" o:spid="_x0000_s1214" style="position:absolute;left:4477;top:555;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" path="m21176,l,,21176,xe" fillcolor="black" stroked="f" strokeweight="0">
                  <v:path arrowok="t" textboxrect="0,0,21176,0"/>
                </v:shape>
                <v:shape id="Shape 943" o:spid="_x0000_s1215" style="position:absolute;left:4477;top:555;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" path="m,l21176,e" filled="f" strokeweight=".07353mm">
                  <v:path arrowok="t" textboxrect="0,0,21176,0"/>
                </v:shape>
                <v:shape id="Shape 944" o:spid="_x0000_s1216" style="position:absolute;left:32128;top:555;width:212;height:0;visibility:visible;mso-wrap-style:square;v-text-anchor:top" coordsize="21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" path="m21175,l,,21175,xe" fillcolor="black" stroked="f" strokeweight="0">
                  <v:path arrowok="t" textboxrect="0,0,21175,0"/>
                </v:shape>
                <v:shape id="Shape 945" o:spid="_x0000_s1217" style="position:absolute;left:32128;top:555;width:212;height:0;visibility:visible;mso-wrap-style:square;v-text-anchor:top" coordsize="21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" path="m21175,l,e" filled="f" strokeweight=".07353mm">
                  <v:path arrowok="t" textboxrect="0,0,21175,0"/>
                </v:shape>
                <v:shape id="Shape 946" o:spid="_x0000_s1218" style="position:absolute;left:32340;top:555;width:0;height:21433;visibility:visible;mso-wrap-style:square;v-text-anchor:top" coordsize="0,214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" path="m,2143335l,e" filled="f" strokeweight=".14706mm">
                  <v:path arrowok="t" textboxrect="0,0,0,2143335"/>
                </v:shape>
                <v:shape id="Shape 947" o:spid="_x0000_s1219" style="position:absolute;left:4477;top:21988;width:27863;height:0;visibility:visible;mso-wrap-style:square;v-text-anchor:top" coordsize="2786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" path="m,l2786340,e" filled="f" strokeweight=".14706mm">
                  <v:path arrowok="t" textboxrect="0,0,2786340,0"/>
                </v:shape>
                <v:shape id="Shape 948" o:spid="_x0000_s1220" style="position:absolute;left:4477;top:555;width:0;height:21433;visibility:visible;mso-wrap-style:square;v-text-anchor:top" coordsize="0,214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" path="m,2143335l,e" filled="f" strokeweight=".14706mm">
                  <v:path arrowok="t" textboxrect="0,0,0,2143335"/>
                </v:shape>
                <v:shape id="Shape 949" o:spid="_x0000_s1221" style="position:absolute;left:4477;top:555;width:27863;height:0;visibility:visible;mso-wrap-style:square;v-text-anchor:top" coordsize="2786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" path="m,l2786340,e" filled="f" strokeweight=".14706mm">
                  <v:path arrowok="t" textboxrect="0,0,2786340,0"/>
                </v:shape>
                <v:rect id="Rectangle 3152" o:spid="_x0000_s1222" style="position:absolute;left:28462;top:21998;width:1050;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jdN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PrzehCcg508AAAD//wMAUEsBAi0AFAAGAAgAAAAhANvh9svuAAAAhQEAABMAAAAAAAAA&#10;AAAAAAAAAAAAAFtDb250ZW50X1R5cGVzXS54bWxQSwECLQAUAAYACAAAACEAWvQsW78AAAAVAQAA&#10;CwAAAAAAAAAAAAAAAAAfAQAAX3JlbHMvLnJlbHNQSwECLQAUAAYACAAAACEAwtY3TcYAAADdAAAA&#10;DwAAAAAAAAAAAAAAAAAHAgAAZHJzL2Rvd25yZXYueG1sUEsFBgAAAAADAAMAtwAAAPoCAAAAAA==&#10;" filled="f" stroked="f">
                  <v:textbox inset="0,0,0,0">
                    <w:txbxContent>
                      <w:p w:rsidR="005F4B64" w:rsidRDefault="00000000">
                        <w:pPr>
                          <w:spacing w:after="160" w:line="259" w:lineRule="auto"/>
                          <w:ind w:left="0" w:right="0" w:firstLine="0"/>
                          <w:jc w:val="left"/>
                        </w:pPr>
                        <w:r>
                          <w:rPr>
                            <w:w w:val="98"/>
                            <w:sz w:val="12"/>
                          </w:rPr>
                          <w:t>35</w:t>
                        </w:r>
                      </w:p>
                    </w:txbxContent>
                  </v:textbox>
                </v:rect>
                <v:rect id="Rectangle 3150" o:spid="_x0000_s1223" style="position:absolute;left:21496;top:21998;width:1050;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yhwwAAAN0AAAAPAAAAZHJzL2Rvd25yZXYueG1sRE9Ni8Iw&#10;EL0L/ocwwt40Vdl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XUgMocMAAADdAAAADwAA&#10;AAAAAAAAAAAAAAAHAgAAZHJzL2Rvd25yZXYueG1sUEsFBgAAAAADAAMAtwAAAPcCAAAAAA==&#10;" filled="f" stroked="f">
                  <v:textbox inset="0,0,0,0">
                    <w:txbxContent>
                      <w:p w:rsidR="005F4B64" w:rsidRDefault="00000000">
                        <w:pPr>
                          <w:spacing w:after="160" w:line="259" w:lineRule="auto"/>
                          <w:ind w:left="0" w:right="0" w:firstLine="0"/>
                          <w:jc w:val="left"/>
                        </w:pPr>
                        <w:r>
                          <w:rPr>
                            <w:w w:val="98"/>
                            <w:sz w:val="12"/>
                          </w:rPr>
                          <w:t>25</w:t>
                        </w:r>
                      </w:p>
                    </w:txbxContent>
                  </v:textbox>
                </v:rect>
                <v:rect id="Rectangle 3143" o:spid="_x0000_s1224" style="position:absolute;left:4279;top:21998;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" filled="f" stroked="f">
                  <v:textbox inset="0,0,0,0">
                    <w:txbxContent>
                      <w:p w:rsidR="005F4B64" w:rsidRDefault="00000000">
                        <w:pPr>
                          <w:spacing w:after="160" w:line="259" w:lineRule="auto"/>
                          <w:ind w:left="0" w:right="0" w:firstLine="0"/>
                          <w:jc w:val="left"/>
                        </w:pPr>
                        <w:r>
                          <w:rPr>
                            <w:w w:val="98"/>
                            <w:sz w:val="12"/>
                          </w:rPr>
                          <w:t>0</w:t>
                        </w:r>
                      </w:p>
                    </w:txbxContent>
                  </v:textbox>
                </v:rect>
                <v:rect id="Rectangle 3149" o:spid="_x0000_s1225" style="position:absolute;left:18013;top:21998;width:1050;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PhxwAAAN0AAAAPAAAAZHJzL2Rvd25yZXYueG1sRI9Pa8JA&#10;FMTvgt9heYI33ViL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EmrM+HHAAAA3QAA&#10;AA8AAAAAAAAAAAAAAAAABwIAAGRycy9kb3ducmV2LnhtbFBLBQYAAAAAAwADALcAAAD7AgAAAAA=&#10;" filled="f" stroked="f">
                  <v:textbox inset="0,0,0,0">
                    <w:txbxContent>
                      <w:p w:rsidR="005F4B64" w:rsidRDefault="00000000">
                        <w:pPr>
                          <w:spacing w:after="160" w:line="259" w:lineRule="auto"/>
                          <w:ind w:left="0" w:right="0" w:firstLine="0"/>
                          <w:jc w:val="left"/>
                        </w:pPr>
                        <w:r>
                          <w:rPr>
                            <w:w w:val="98"/>
                            <w:sz w:val="12"/>
                          </w:rPr>
                          <w:t>20</w:t>
                        </w:r>
                      </w:p>
                    </w:txbxContent>
                  </v:textbox>
                </v:rect>
                <v:rect id="Rectangle 3148" o:spid="_x0000_s1226" style="position:absolute;left:14530;top:21998;width:1050;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5Z6wwAAAN0AAAAPAAAAZHJzL2Rvd25yZXYueG1sRE9Ni8Iw&#10;EL0L/ocwwt40VZd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JueWesMAAADdAAAADwAA&#10;AAAAAAAAAAAAAAAHAgAAZHJzL2Rvd25yZXYueG1sUEsFBgAAAAADAAMAtwAAAPcCAAAAAA==&#10;" filled="f" stroked="f">
                  <v:textbox inset="0,0,0,0">
                    <w:txbxContent>
                      <w:p w:rsidR="005F4B64" w:rsidRDefault="00000000">
                        <w:pPr>
                          <w:spacing w:after="160" w:line="259" w:lineRule="auto"/>
                          <w:ind w:left="0" w:right="0" w:firstLine="0"/>
                          <w:jc w:val="left"/>
                        </w:pPr>
                        <w:r>
                          <w:rPr>
                            <w:w w:val="98"/>
                            <w:sz w:val="12"/>
                          </w:rPr>
                          <w:t>15</w:t>
                        </w:r>
                      </w:p>
                    </w:txbxContent>
                  </v:textbox>
                </v:rect>
                <v:rect id="Rectangle 3146" o:spid="_x0000_s1227" style="position:absolute;left:11047;top:21998;width:1050;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KeTxwAAAN0AAAAPAAAAZHJzL2Rvd25yZXYueG1sRI9Ba8JA&#10;FITvBf/D8gq91Y21SI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Dg0p5PHAAAA3QAA&#10;AA8AAAAAAAAAAAAAAAAABwIAAGRycy9kb3ducmV2LnhtbFBLBQYAAAAAAwADALcAAAD7AgAAAAA=&#10;" filled="f" stroked="f">
                  <v:textbox inset="0,0,0,0">
                    <w:txbxContent>
                      <w:p w:rsidR="005F4B64" w:rsidRDefault="00000000">
                        <w:pPr>
                          <w:spacing w:after="160" w:line="259" w:lineRule="auto"/>
                          <w:ind w:left="0" w:right="0" w:firstLine="0"/>
                          <w:jc w:val="left"/>
                        </w:pPr>
                        <w:r>
                          <w:rPr>
                            <w:w w:val="98"/>
                            <w:sz w:val="12"/>
                          </w:rPr>
                          <w:t>10</w:t>
                        </w:r>
                      </w:p>
                    </w:txbxContent>
                  </v:textbox>
                </v:rect>
                <v:rect id="Rectangle 3145" o:spid="_x0000_s1228" style="position:absolute;left:7762;top:21998;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" filled="f" stroked="f">
                  <v:textbox inset="0,0,0,0">
                    <w:txbxContent>
                      <w:p w:rsidR="005F4B64" w:rsidRDefault="00000000">
                        <w:pPr>
                          <w:spacing w:after="160" w:line="259" w:lineRule="auto"/>
                          <w:ind w:left="0" w:right="0" w:firstLine="0"/>
                          <w:jc w:val="left"/>
                        </w:pPr>
                        <w:r>
                          <w:rPr>
                            <w:w w:val="98"/>
                            <w:sz w:val="12"/>
                          </w:rPr>
                          <w:t>5</w:t>
                        </w:r>
                      </w:p>
                    </w:txbxContent>
                  </v:textbox>
                </v:rect>
                <v:rect id="Rectangle 3151" o:spid="_x0000_s1229" style="position:absolute;left:24979;top:21998;width:1050;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k6xgAAAN0AAAAPAAAAZHJzL2Rvd25yZXYueG1sRI9Pa8JA&#10;FMTvBb/D8oTe6iYtFo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MgSpOsYAAADdAAAA&#10;DwAAAAAAAAAAAAAAAAAHAgAAZHJzL2Rvd25yZXYueG1sUEsFBgAAAAADAAMAtwAAAPoCAAAAAA==&#10;" filled="f" stroked="f">
                  <v:textbox inset="0,0,0,0">
                    <w:txbxContent>
                      <w:p w:rsidR="005F4B64" w:rsidRDefault="00000000">
                        <w:pPr>
                          <w:spacing w:after="160" w:line="259" w:lineRule="auto"/>
                          <w:ind w:left="0" w:right="0" w:firstLine="0"/>
                          <w:jc w:val="left"/>
                        </w:pPr>
                        <w:r>
                          <w:rPr>
                            <w:w w:val="98"/>
                            <w:sz w:val="12"/>
                          </w:rPr>
                          <w:t>30</w:t>
                        </w:r>
                      </w:p>
                    </w:txbxContent>
                  </v:textbox>
                </v:rect>
                <v:rect id="Rectangle 3153" o:spid="_x0000_s1230" style="position:absolute;left:31945;top:21998;width:1050;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LW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rZqS1sYAAADdAAAA&#10;DwAAAAAAAAAAAAAAAAAHAgAAZHJzL2Rvd25yZXYueG1sUEsFBgAAAAADAAMAtwAAAPoCAAAAAA==&#10;" filled="f" stroked="f">
                  <v:textbox inset="0,0,0,0">
                    <w:txbxContent>
                      <w:p w:rsidR="005F4B64" w:rsidRDefault="00000000">
                        <w:pPr>
                          <w:spacing w:after="160" w:line="259" w:lineRule="auto"/>
                          <w:ind w:left="0" w:right="0" w:firstLine="0"/>
                          <w:jc w:val="left"/>
                        </w:pPr>
                        <w:r>
                          <w:rPr>
                            <w:w w:val="98"/>
                            <w:sz w:val="12"/>
                          </w:rPr>
                          <w:t>40</w:t>
                        </w:r>
                      </w:p>
                    </w:txbxContent>
                  </v:textbox>
                </v:rect>
                <v:rect id="Rectangle 951" o:spid="_x0000_s1231" style="position:absolute;left:17586;top:22992;width:390;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rsidR="005F4B64" w:rsidRDefault="00000000">
                        <w:pPr>
                          <w:spacing w:after="160" w:line="259" w:lineRule="auto"/>
                          <w:ind w:left="0" w:right="0" w:firstLine="0"/>
                          <w:jc w:val="left"/>
                        </w:pPr>
                        <w:r>
                          <w:rPr>
                            <w:i/>
                            <w:w w:val="84"/>
                            <w:sz w:val="17"/>
                          </w:rPr>
                          <w:t>t</w:t>
                        </w:r>
                      </w:p>
                    </w:txbxContent>
                  </v:textbox>
                </v:rect>
                <v:rect id="Rectangle 952" o:spid="_x0000_s1232" style="position:absolute;left:17948;top:23176;width:544;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rsidR="005F4B64" w:rsidRDefault="00000000">
                        <w:pPr>
                          <w:spacing w:after="160" w:line="259" w:lineRule="auto"/>
                          <w:ind w:left="0" w:right="0" w:firstLine="0"/>
                          <w:jc w:val="left"/>
                        </w:pPr>
                        <w:r>
                          <w:rPr>
                            <w:rFonts w:ascii="Cambria" w:eastAsia="Cambria" w:hAnsi="Cambria" w:cs="Cambria"/>
                            <w:sz w:val="17"/>
                          </w:rPr>
                          <w:t>(</w:t>
                        </w:r>
                      </w:p>
                    </w:txbxContent>
                  </v:textbox>
                </v:rect>
                <v:rect id="Rectangle 953" o:spid="_x0000_s1233" style="position:absolute;left:18361;top:22992;width:546;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QTxQAAANwAAAAPAAAAZHJzL2Rvd25yZXYueG1sRI9Pa8JA&#10;FMTvhX6H5RW81Y2V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AaRAQTxQAAANwAAAAP&#10;AAAAAAAAAAAAAAAAAAcCAABkcnMvZG93bnJldi54bWxQSwUGAAAAAAMAAwC3AAAA+QIAAAAA&#10;" filled="f" stroked="f">
                  <v:textbox inset="0,0,0,0">
                    <w:txbxContent>
                      <w:p w:rsidR="005F4B64" w:rsidRDefault="00000000">
                        <w:pPr>
                          <w:spacing w:after="160" w:line="259" w:lineRule="auto"/>
                          <w:ind w:left="0" w:right="0" w:firstLine="0"/>
                          <w:jc w:val="left"/>
                        </w:pPr>
                        <w:r>
                          <w:rPr>
                            <w:i/>
                            <w:sz w:val="17"/>
                          </w:rPr>
                          <w:t>s</w:t>
                        </w:r>
                      </w:p>
                    </w:txbxContent>
                  </v:textbox>
                </v:rect>
                <v:rect id="Rectangle 954" o:spid="_x0000_s1234" style="position:absolute;left:18774;top:23176;width:544;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rsidR="005F4B64" w:rsidRDefault="00000000">
                        <w:pPr>
                          <w:spacing w:after="160" w:line="259" w:lineRule="auto"/>
                          <w:ind w:left="0" w:right="0" w:firstLine="0"/>
                          <w:jc w:val="left"/>
                        </w:pPr>
                        <w:r>
                          <w:rPr>
                            <w:rFonts w:ascii="Cambria" w:eastAsia="Cambria" w:hAnsi="Cambria" w:cs="Cambria"/>
                            <w:sz w:val="17"/>
                          </w:rPr>
                          <w:t>)</w:t>
                        </w:r>
                      </w:p>
                    </w:txbxContent>
                  </v:textbox>
                </v:rect>
                <v:rect id="Rectangle 955" o:spid="_x0000_s1235" style="position:absolute;left:3255;top:21560;width:817;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n8xQAAANwAAAAPAAAAZHJzL2Rvd25yZXYueG1sRI9Pi8Iw&#10;FMTvwn6H8Ba8aarg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64Tn8xQAAANwAAAAP&#10;AAAAAAAAAAAAAAAAAAcCAABkcnMvZG93bnJldi54bWxQSwUGAAAAAAMAAwC3AAAA+QIAAAAA&#10;" filled="f" stroked="f">
                  <v:textbox inset="0,0,0,0">
                    <w:txbxContent>
                      <w:p w:rsidR="005F4B64" w:rsidRDefault="00000000">
                        <w:pPr>
                          <w:spacing w:after="160" w:line="259" w:lineRule="auto"/>
                          <w:ind w:left="0" w:right="0" w:firstLine="0"/>
                          <w:jc w:val="left"/>
                        </w:pPr>
                        <w:r>
                          <w:rPr>
                            <w:rFonts w:ascii="Cambria" w:eastAsia="Cambria" w:hAnsi="Cambria" w:cs="Cambria"/>
                            <w:sz w:val="12"/>
                          </w:rPr>
                          <w:t>−</w:t>
                        </w:r>
                      </w:p>
                    </w:txbxContent>
                  </v:textbox>
                </v:rect>
                <v:rect id="Rectangle 956" o:spid="_x0000_s1236" style="position:absolute;left:3871;top:21442;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rsidR="005F4B64" w:rsidRDefault="00000000">
                        <w:pPr>
                          <w:spacing w:after="160" w:line="259" w:lineRule="auto"/>
                          <w:ind w:left="0" w:right="0" w:firstLine="0"/>
                          <w:jc w:val="left"/>
                        </w:pPr>
                        <w:r>
                          <w:rPr>
                            <w:w w:val="98"/>
                            <w:sz w:val="12"/>
                          </w:rPr>
                          <w:t>6</w:t>
                        </w:r>
                      </w:p>
                    </w:txbxContent>
                  </v:textbox>
                </v:rect>
                <v:rect id="Rectangle 957" o:spid="_x0000_s1237" style="position:absolute;left:3255;top:17988;width:817;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rsidR="005F4B64" w:rsidRDefault="00000000">
                        <w:pPr>
                          <w:spacing w:after="160" w:line="259" w:lineRule="auto"/>
                          <w:ind w:left="0" w:right="0" w:firstLine="0"/>
                          <w:jc w:val="left"/>
                        </w:pPr>
                        <w:r>
                          <w:rPr>
                            <w:rFonts w:ascii="Cambria" w:eastAsia="Cambria" w:hAnsi="Cambria" w:cs="Cambria"/>
                            <w:sz w:val="12"/>
                          </w:rPr>
                          <w:t>−</w:t>
                        </w:r>
                      </w:p>
                    </w:txbxContent>
                  </v:textbox>
                </v:rect>
                <v:rect id="Rectangle 958" o:spid="_x0000_s1238" style="position:absolute;left:3871;top:17870;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filled="f" stroked="f">
                  <v:textbox inset="0,0,0,0">
                    <w:txbxContent>
                      <w:p w:rsidR="005F4B64" w:rsidRDefault="00000000">
                        <w:pPr>
                          <w:spacing w:after="160" w:line="259" w:lineRule="auto"/>
                          <w:ind w:left="0" w:right="0" w:firstLine="0"/>
                          <w:jc w:val="left"/>
                        </w:pPr>
                        <w:r>
                          <w:rPr>
                            <w:w w:val="98"/>
                            <w:sz w:val="12"/>
                          </w:rPr>
                          <w:t>5</w:t>
                        </w:r>
                      </w:p>
                    </w:txbxContent>
                  </v:textbox>
                </v:rect>
                <v:rect id="Rectangle 959" o:spid="_x0000_s1239" style="position:absolute;left:3255;top:14416;width:817;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P5xAAAANwAAAAPAAAAZHJzL2Rvd25yZXYueG1sRI9Pi8Iw&#10;FMTvwn6H8ARvmirs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HusM/nEAAAA3AAAAA8A&#10;AAAAAAAAAAAAAAAABwIAAGRycy9kb3ducmV2LnhtbFBLBQYAAAAAAwADALcAAAD4AgAAAAA=&#10;" filled="f" stroked="f">
                  <v:textbox inset="0,0,0,0">
                    <w:txbxContent>
                      <w:p w:rsidR="005F4B64" w:rsidRDefault="00000000">
                        <w:pPr>
                          <w:spacing w:after="160" w:line="259" w:lineRule="auto"/>
                          <w:ind w:left="0" w:right="0" w:firstLine="0"/>
                          <w:jc w:val="left"/>
                        </w:pPr>
                        <w:r>
                          <w:rPr>
                            <w:rFonts w:ascii="Cambria" w:eastAsia="Cambria" w:hAnsi="Cambria" w:cs="Cambria"/>
                            <w:sz w:val="12"/>
                          </w:rPr>
                          <w:t>−</w:t>
                        </w:r>
                      </w:p>
                    </w:txbxContent>
                  </v:textbox>
                </v:rect>
                <v:rect id="Rectangle 960" o:spid="_x0000_s1240" style="position:absolute;left:3871;top:14298;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" filled="f" stroked="f">
                  <v:textbox inset="0,0,0,0">
                    <w:txbxContent>
                      <w:p w:rsidR="005F4B64" w:rsidRDefault="00000000">
                        <w:pPr>
                          <w:spacing w:after="160" w:line="259" w:lineRule="auto"/>
                          <w:ind w:left="0" w:right="0" w:firstLine="0"/>
                          <w:jc w:val="left"/>
                        </w:pPr>
                        <w:r>
                          <w:rPr>
                            <w:w w:val="98"/>
                            <w:sz w:val="12"/>
                          </w:rPr>
                          <w:t>4</w:t>
                        </w:r>
                      </w:p>
                    </w:txbxContent>
                  </v:textbox>
                </v:rect>
                <v:rect id="Rectangle 961" o:spid="_x0000_s1241" style="position:absolute;left:3255;top:10844;width:817;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" filled="f" stroked="f">
                  <v:textbox inset="0,0,0,0">
                    <w:txbxContent>
                      <w:p w:rsidR="005F4B64" w:rsidRDefault="00000000">
                        <w:pPr>
                          <w:spacing w:after="160" w:line="259" w:lineRule="auto"/>
                          <w:ind w:left="0" w:right="0" w:firstLine="0"/>
                          <w:jc w:val="left"/>
                        </w:pPr>
                        <w:r>
                          <w:rPr>
                            <w:rFonts w:ascii="Cambria" w:eastAsia="Cambria" w:hAnsi="Cambria" w:cs="Cambria"/>
                            <w:sz w:val="12"/>
                          </w:rPr>
                          <w:t>−</w:t>
                        </w:r>
                      </w:p>
                    </w:txbxContent>
                  </v:textbox>
                </v:rect>
                <v:rect id="Rectangle 962" o:spid="_x0000_s1242" style="position:absolute;left:3871;top:10726;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" filled="f" stroked="f">
                  <v:textbox inset="0,0,0,0">
                    <w:txbxContent>
                      <w:p w:rsidR="005F4B64" w:rsidRDefault="00000000">
                        <w:pPr>
                          <w:spacing w:after="160" w:line="259" w:lineRule="auto"/>
                          <w:ind w:left="0" w:right="0" w:firstLine="0"/>
                          <w:jc w:val="left"/>
                        </w:pPr>
                        <w:r>
                          <w:rPr>
                            <w:w w:val="98"/>
                            <w:sz w:val="12"/>
                          </w:rPr>
                          <w:t>3</w:t>
                        </w:r>
                      </w:p>
                    </w:txbxContent>
                  </v:textbox>
                </v:rect>
                <v:rect id="Rectangle 963" o:spid="_x0000_s1243" style="position:absolute;left:3255;top:7271;width:817;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6uxQAAANwAAAAPAAAAZHJzL2Rvd25yZXYueG1sRI9Pi8Iw&#10;FMTvwn6H8Ba8aaqC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DUKM6uxQAAANwAAAAP&#10;AAAAAAAAAAAAAAAAAAcCAABkcnMvZG93bnJldi54bWxQSwUGAAAAAAMAAwC3AAAA+QIAAAAA&#10;" filled="f" stroked="f">
                  <v:textbox inset="0,0,0,0">
                    <w:txbxContent>
                      <w:p w:rsidR="005F4B64" w:rsidRDefault="00000000">
                        <w:pPr>
                          <w:spacing w:after="160" w:line="259" w:lineRule="auto"/>
                          <w:ind w:left="0" w:right="0" w:firstLine="0"/>
                          <w:jc w:val="left"/>
                        </w:pPr>
                        <w:r>
                          <w:rPr>
                            <w:rFonts w:ascii="Cambria" w:eastAsia="Cambria" w:hAnsi="Cambria" w:cs="Cambria"/>
                            <w:sz w:val="12"/>
                          </w:rPr>
                          <w:t>−</w:t>
                        </w:r>
                      </w:p>
                    </w:txbxContent>
                  </v:textbox>
                </v:rect>
                <v:rect id="Rectangle 964" o:spid="_x0000_s1244" style="position:absolute;left:3871;top:7153;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axQAAANwAAAAPAAAAZHJzL2Rvd25yZXYueG1sRI9Pi8Iw&#10;FMTvwn6H8Ba8aaqI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BbwVbaxQAAANwAAAAP&#10;AAAAAAAAAAAAAAAAAAcCAABkcnMvZG93bnJldi54bWxQSwUGAAAAAAMAAwC3AAAA+QIAAAAA&#10;" filled="f" stroked="f">
                  <v:textbox inset="0,0,0,0">
                    <w:txbxContent>
                      <w:p w:rsidR="005F4B64" w:rsidRDefault="00000000">
                        <w:pPr>
                          <w:spacing w:after="160" w:line="259" w:lineRule="auto"/>
                          <w:ind w:left="0" w:right="0" w:firstLine="0"/>
                          <w:jc w:val="left"/>
                        </w:pPr>
                        <w:r>
                          <w:rPr>
                            <w:w w:val="98"/>
                            <w:sz w:val="12"/>
                          </w:rPr>
                          <w:t>2</w:t>
                        </w:r>
                      </w:p>
                    </w:txbxContent>
                  </v:textbox>
                </v:rect>
                <v:rect id="Rectangle 965" o:spid="_x0000_s1245" style="position:absolute;left:3255;top:3699;width:817;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fNBxQAAANwAAAAPAAAAZHJzL2Rvd25yZXYueG1sRI9Pi8Iw&#10;FMTvwn6H8Ba8aaqg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A0jfNBxQAAANwAAAAP&#10;AAAAAAAAAAAAAAAAAAcCAABkcnMvZG93bnJldi54bWxQSwUGAAAAAAMAAwC3AAAA+QIAAAAA&#10;" filled="f" stroked="f">
                  <v:textbox inset="0,0,0,0">
                    <w:txbxContent>
                      <w:p w:rsidR="005F4B64" w:rsidRDefault="00000000">
                        <w:pPr>
                          <w:spacing w:after="160" w:line="259" w:lineRule="auto"/>
                          <w:ind w:left="0" w:right="0" w:firstLine="0"/>
                          <w:jc w:val="left"/>
                        </w:pPr>
                        <w:r>
                          <w:rPr>
                            <w:rFonts w:ascii="Cambria" w:eastAsia="Cambria" w:hAnsi="Cambria" w:cs="Cambria"/>
                            <w:sz w:val="12"/>
                          </w:rPr>
                          <w:t>−</w:t>
                        </w:r>
                      </w:p>
                    </w:txbxContent>
                  </v:textbox>
                </v:rect>
                <v:rect id="Rectangle 966" o:spid="_x0000_s1246" style="position:absolute;left:3871;top:3581;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" filled="f" stroked="f">
                  <v:textbox inset="0,0,0,0">
                    <w:txbxContent>
                      <w:p w:rsidR="005F4B64" w:rsidRDefault="00000000">
                        <w:pPr>
                          <w:spacing w:after="160" w:line="259" w:lineRule="auto"/>
                          <w:ind w:left="0" w:right="0" w:firstLine="0"/>
                          <w:jc w:val="left"/>
                        </w:pPr>
                        <w:r>
                          <w:rPr>
                            <w:w w:val="98"/>
                            <w:sz w:val="12"/>
                          </w:rPr>
                          <w:t>1</w:t>
                        </w:r>
                      </w:p>
                    </w:txbxContent>
                  </v:textbox>
                </v:rect>
                <v:rect id="Rectangle 967" o:spid="_x0000_s1247" style="position:absolute;left:3869;width:527;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" filled="f" stroked="f">
                  <v:textbox inset="0,0,0,0">
                    <w:txbxContent>
                      <w:p w:rsidR="005F4B64" w:rsidRDefault="00000000">
                        <w:pPr>
                          <w:spacing w:after="160" w:line="259" w:lineRule="auto"/>
                          <w:ind w:left="0" w:right="0" w:firstLine="0"/>
                          <w:jc w:val="left"/>
                        </w:pPr>
                        <w:r>
                          <w:rPr>
                            <w:w w:val="98"/>
                            <w:sz w:val="12"/>
                          </w:rPr>
                          <w:t>0</w:t>
                        </w:r>
                      </w:p>
                    </w:txbxContent>
                  </v:textbox>
                </v:rect>
                <v:rect id="Rectangle 968" o:spid="_x0000_s1248" style="position:absolute;left:764;top:11707;width:2164;height:167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" filled="f" stroked="f">
                  <v:textbox inset="0,0,0,0">
                    <w:txbxContent>
                      <w:p w:rsidR="005F4B64" w:rsidRDefault="00000000">
                        <w:pPr>
                          <w:spacing w:after="160" w:line="259" w:lineRule="auto"/>
                          <w:ind w:left="0" w:right="0" w:firstLine="0"/>
                          <w:jc w:val="left"/>
                        </w:pPr>
                        <w:r>
                          <w:rPr>
                            <w:i/>
                            <w:sz w:val="17"/>
                          </w:rPr>
                          <w:t>Log</w:t>
                        </w:r>
                      </w:p>
                    </w:txbxContent>
                  </v:textbox>
                </v:rect>
                <v:rect id="Rectangle 969" o:spid="_x0000_s1249" style="position:absolute;left:2199;top:8849;width:838;height:523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" filled="f" stroked="f">
                  <v:textbox inset="0,0,0,0">
                    <w:txbxContent>
                      <w:p w:rsidR="005F4B64" w:rsidRDefault="005F4B64">
                        <w:pPr>
                          <w:spacing w:after="160" w:line="259" w:lineRule="auto"/>
                          <w:ind w:left="0" w:right="0" w:firstLine="0"/>
                          <w:jc w:val="left"/>
                        </w:pPr>
                      </w:p>
                    </w:txbxContent>
                  </v:textbox>
                </v:rect>
                <v:rect id="Rectangle 970" o:spid="_x0000_s1250" style="position:absolute;left:1238;top:10229;width:287;height:135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" filled="f" stroked="f">
                  <v:textbox inset="0,0,0,0">
                    <w:txbxContent>
                      <w:p w:rsidR="005F4B64" w:rsidRDefault="00000000">
                        <w:pPr>
                          <w:spacing w:after="160" w:line="259" w:lineRule="auto"/>
                          <w:ind w:left="0" w:right="0" w:firstLine="0"/>
                          <w:jc w:val="left"/>
                        </w:pPr>
                        <w:r>
                          <w:rPr>
                            <w:sz w:val="12"/>
                          </w:rPr>
                          <w:t>δ</w:t>
                        </w:r>
                      </w:p>
                    </w:txbxContent>
                  </v:textbox>
                </v:rect>
                <v:rect id="Rectangle 971" o:spid="_x0000_s1251" style="position:absolute;left:1247;top:9820;width:289;height:12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" filled="f" stroked="f">
                  <v:textbox inset="0,0,0,0">
                    <w:txbxContent>
                      <w:p w:rsidR="005F4B64" w:rsidRDefault="00000000">
                        <w:pPr>
                          <w:spacing w:after="160" w:line="259" w:lineRule="auto"/>
                          <w:ind w:left="0" w:right="0" w:firstLine="0"/>
                          <w:jc w:val="left"/>
                        </w:pPr>
                        <w:r>
                          <w:rPr>
                            <w:i/>
                            <w:sz w:val="12"/>
                          </w:rPr>
                          <w:t>f</w:t>
                        </w:r>
                      </w:p>
                    </w:txbxContent>
                  </v:textbox>
                </v:rect>
                <v:shape id="Picture 972" o:spid="_x0000_s1252" type="#_x0000_t75" style="position:absolute;left:1253;top:10693;width:933;height:44;rotation:5898239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">
                  <v:imagedata r:id="rId14" o:title=""/>
                </v:shape>
                <v:rect id="Rectangle 973" o:spid="_x0000_s1253" style="position:absolute;left:2100;top:10067;width:288;height:12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" filled="f" stroked="f">
                  <v:textbox inset="0,0,0,0">
                    <w:txbxContent>
                      <w:p w:rsidR="005F4B64" w:rsidRDefault="00000000">
                        <w:pPr>
                          <w:spacing w:after="160" w:line="259" w:lineRule="auto"/>
                          <w:ind w:left="0" w:right="0" w:firstLine="0"/>
                          <w:jc w:val="left"/>
                        </w:pPr>
                        <w:r>
                          <w:rPr>
                            <w:i/>
                            <w:sz w:val="12"/>
                          </w:rPr>
                          <w:t>f</w:t>
                        </w:r>
                      </w:p>
                    </w:txbxContent>
                  </v:textbox>
                </v:rect>
                <v:rect id="Rectangle 974" o:spid="_x0000_s1254" style="position:absolute;left:2199;top:7153;width:838;height:523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" filled="f" stroked="f">
                  <v:textbox inset="0,0,0,0">
                    <w:txbxContent>
                      <w:p w:rsidR="005F4B64" w:rsidRDefault="005F4B64">
                        <w:pPr>
                          <w:spacing w:after="160" w:line="259" w:lineRule="auto"/>
                          <w:ind w:left="0" w:right="0" w:firstLine="0"/>
                          <w:jc w:val="left"/>
                        </w:pPr>
                      </w:p>
                    </w:txbxContent>
                  </v:textbox>
                </v:rect>
                <w10:anchorlock/>
              </v:group>
            </w:pict>
          </mc:Fallback>
        </mc:AlternateContent>
      </w:r>
    </w:p>
    <w:p w:rsidR="005F4B64" w:rsidRDefault="00000000">
      <w:pPr>
        <w:spacing w:after="168"/>
        <w:ind w:left="-5" w:right="0"/>
      </w:pPr>
      <w:r>
        <w:t>given as [8],</w:t>
      </w:r>
    </w:p>
    <w:tbl>
      <w:tblPr>
        <w:tblStyle w:val="TableGrid"/>
        <w:tblpPr w:vertAnchor="text" w:tblpX="399" w:tblpY="49"/>
        <w:tblOverlap w:val="never"/>
        <w:tblW w:w="5270" w:type="dxa"/>
        <w:tblInd w:w="0" w:type="dxa"/>
        <w:tblCellMar>
          <w:top w:w="0" w:type="dxa"/>
          <w:left w:w="0" w:type="dxa"/>
          <w:bottom w:w="36" w:type="dxa"/>
          <w:right w:w="0" w:type="dxa"/>
        </w:tblCellMar>
        <w:tblLook w:val="04A0" w:firstRow="1" w:lastRow="0" w:firstColumn="1" w:lastColumn="0" w:noHBand="0" w:noVBand="1"/>
      </w:tblPr>
      <w:tblGrid>
        <w:gridCol w:w="536"/>
        <w:gridCol w:w="4290"/>
        <w:gridCol w:w="444"/>
      </w:tblGrid>
      <w:tr w:rsidR="005F4B64">
        <w:trPr>
          <w:trHeight w:val="1131"/>
        </w:trPr>
        <w:tc>
          <w:tcPr>
            <w:tcW w:w="775" w:type="dxa"/>
            <w:tcBorders>
              <w:top w:val="nil"/>
              <w:left w:val="nil"/>
              <w:bottom w:val="nil"/>
              <w:right w:val="nil"/>
            </w:tcBorders>
          </w:tcPr>
          <w:p w:rsidR="005F4B64" w:rsidRDefault="00000000">
            <w:pPr>
              <w:spacing w:after="0" w:line="259" w:lineRule="auto"/>
              <w:ind w:left="0" w:right="0" w:firstLine="0"/>
              <w:jc w:val="left"/>
            </w:pPr>
            <w:r>
              <w:rPr>
                <w:i/>
              </w:rPr>
              <w:t>h</w:t>
            </w:r>
            <w:r>
              <w:rPr>
                <w:vertAlign w:val="subscript"/>
              </w:rPr>
              <w:t>+</w:t>
            </w:r>
            <w:r>
              <w:t>(</w:t>
            </w:r>
            <w:r>
              <w:rPr>
                <w:i/>
              </w:rPr>
              <w:t>t</w:t>
            </w:r>
            <w:r>
              <w:t>) =</w:t>
            </w:r>
          </w:p>
        </w:tc>
        <w:tc>
          <w:tcPr>
            <w:tcW w:w="4047" w:type="dxa"/>
            <w:tcBorders>
              <w:top w:val="nil"/>
              <w:left w:val="nil"/>
              <w:bottom w:val="nil"/>
              <w:right w:val="nil"/>
            </w:tcBorders>
          </w:tcPr>
          <w:p w:rsidR="005F4B64" w:rsidRDefault="00000000">
            <w:pPr>
              <w:spacing w:after="0" w:line="259" w:lineRule="auto"/>
              <w:ind w:left="1658" w:right="0" w:firstLine="0"/>
              <w:jc w:val="left"/>
            </w:pPr>
            <w:r>
              <w:t>+</w:t>
            </w:r>
          </w:p>
          <w:p w:rsidR="005F4B64" w:rsidRDefault="00000000">
            <w:pPr>
              <w:spacing w:after="6" w:line="249" w:lineRule="auto"/>
              <w:ind w:left="672" w:right="944" w:hanging="672"/>
              <w:jc w:val="left"/>
            </w:pPr>
            <w:r>
              <w:t>−</w:t>
            </w:r>
            <w:r>
              <w:tab/>
            </w:r>
            <w:r>
              <w:rPr>
                <w:noProof/>
              </w:rPr>
              <mc:AlternateContent>
                <mc:Choice Requires="wpg">
                  <w:drawing>
                    <wp:inline distT="0" distB="0" distL="0" distR="0">
                      <wp:extent cx="1340726" cy="7760"/>
                      <wp:effectExtent l="0" t="0" r="0" b="0"/>
                      <wp:docPr id="23020" name="Group 23020"/>
                      <wp:cNvGraphicFramePr/>
                      <a:graphic xmlns:a="http://schemas.openxmlformats.org/drawingml/2006/main">
                        <a:graphicData uri="http://schemas.microsoft.com/office/word/2010/wordprocessingGroup">
                          <wpg:wgp>
                            <wpg:cNvGrpSpPr/>
                            <wpg:grpSpPr>
                              <a:xfrm>
                                <a:off x="0" y="0"/>
                                <a:ext cx="1340726" cy="7760"/>
                                <a:chOff x="0" y="0"/>
                                <a:chExt cx="1340726" cy="7760"/>
                              </a:xfrm>
                            </wpg:grpSpPr>
                            <wps:wsp>
                              <wps:cNvPr id="995" name="Shape 995"/>
                              <wps:cNvSpPr/>
                              <wps:spPr>
                                <a:xfrm>
                                  <a:off x="0" y="0"/>
                                  <a:ext cx="788175" cy="0"/>
                                </a:xfrm>
                                <a:custGeom>
                                  <a:avLst/>
                                  <a:gdLst/>
                                  <a:ahLst/>
                                  <a:cxnLst/>
                                  <a:rect l="0" t="0" r="0" b="0"/>
                                  <a:pathLst>
                                    <a:path w="788175">
                                      <a:moveTo>
                                        <a:pt x="0" y="0"/>
                                      </a:moveTo>
                                      <a:lnTo>
                                        <a:pt x="788175"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s:wsp>
                              <wps:cNvPr id="1004" name="Shape 1004"/>
                              <wps:cNvSpPr/>
                              <wps:spPr>
                                <a:xfrm>
                                  <a:off x="818540" y="0"/>
                                  <a:ext cx="522186" cy="0"/>
                                </a:xfrm>
                                <a:custGeom>
                                  <a:avLst/>
                                  <a:gdLst/>
                                  <a:ahLst/>
                                  <a:cxnLst/>
                                  <a:rect l="0" t="0" r="0" b="0"/>
                                  <a:pathLst>
                                    <a:path w="522186">
                                      <a:moveTo>
                                        <a:pt x="0" y="0"/>
                                      </a:moveTo>
                                      <a:lnTo>
                                        <a:pt x="522186"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020" style="width:105.569pt;height:0.611pt;mso-position-horizontal-relative:char;mso-position-vertical-relative:line" coordsize="13407,77">
                      <v:shape id="Shape 995" style="position:absolute;width:7881;height:0;left:0;top:0;" coordsize="788175,0" path="m0,0l788175,0">
                        <v:stroke weight="0.611pt" endcap="flat" joinstyle="miter" miterlimit="10" on="true" color="#000000"/>
                        <v:fill on="false" color="#000000" opacity="0"/>
                      </v:shape>
                      <v:shape id="Shape 1004" style="position:absolute;width:5221;height:0;left:8185;top:0;" coordsize="522186,0" path="m0,0l522186,0">
                        <v:stroke weight="0.611pt" endcap="flat" joinstyle="miter" miterlimit="10" on="true" color="#000000"/>
                        <v:fill on="false" color="#000000" opacity="0"/>
                      </v:shape>
                    </v:group>
                  </w:pict>
                </mc:Fallback>
              </mc:AlternateContent>
            </w:r>
            <w:r>
              <w:rPr>
                <w:vertAlign w:val="subscript"/>
              </w:rPr>
              <w:t>4</w:t>
            </w:r>
            <w:r>
              <w:rPr>
                <w:i/>
              </w:rPr>
              <w:t>R</w:t>
            </w:r>
            <w:r>
              <w:rPr>
                <w:i/>
              </w:rPr>
              <w:tab/>
            </w:r>
            <w:r>
              <w:t>2</w:t>
            </w:r>
            <w:r>
              <w:tab/>
            </w:r>
            <w:r>
              <w:rPr>
                <w:i/>
              </w:rPr>
              <w:t>f</w:t>
            </w:r>
            <w:r>
              <w:rPr>
                <w:i/>
                <w:sz w:val="16"/>
              </w:rPr>
              <w:t>gw</w:t>
            </w:r>
            <w:r>
              <w:rPr>
                <w:vertAlign w:val="superscript"/>
              </w:rPr>
              <w:t xml:space="preserve">2/3 </w:t>
            </w:r>
            <w:r>
              <w:t>(</w:t>
            </w:r>
            <w:r>
              <w:rPr>
                <w:i/>
              </w:rPr>
              <w:t>t</w:t>
            </w:r>
            <w:r>
              <w:t xml:space="preserve">) </w:t>
            </w:r>
            <w:r>
              <w:rPr>
                <w:i/>
              </w:rPr>
              <w:t>c</w:t>
            </w:r>
          </w:p>
          <w:p w:rsidR="005F4B64" w:rsidRDefault="00000000">
            <w:pPr>
              <w:spacing w:after="0" w:line="216" w:lineRule="auto"/>
              <w:ind w:left="1079" w:right="79" w:firstLine="327"/>
              <w:jc w:val="left"/>
            </w:pPr>
            <w:r>
              <w:t xml:space="preserve"> </w:t>
            </w:r>
            <w:r>
              <w:tab/>
              <w:t xml:space="preserve">Z </w:t>
            </w:r>
            <w:r>
              <w:rPr>
                <w:i/>
                <w:sz w:val="16"/>
              </w:rPr>
              <w:t>t</w:t>
            </w:r>
            <w:r>
              <w:rPr>
                <w:i/>
                <w:sz w:val="16"/>
              </w:rPr>
              <w:tab/>
            </w:r>
            <w:r>
              <w:t>! cos 2π</w:t>
            </w:r>
            <w:r>
              <w:tab/>
            </w:r>
            <w:proofErr w:type="spellStart"/>
            <w:r>
              <w:rPr>
                <w:i/>
              </w:rPr>
              <w:t>f</w:t>
            </w:r>
            <w:r>
              <w:rPr>
                <w:i/>
                <w:vertAlign w:val="subscript"/>
              </w:rPr>
              <w:t>GW</w:t>
            </w:r>
            <w:proofErr w:type="spellEnd"/>
            <w:r>
              <w:rPr>
                <w:i/>
                <w:vertAlign w:val="subscript"/>
              </w:rPr>
              <w:t xml:space="preserve"> </w:t>
            </w:r>
            <w:r>
              <w:rPr>
                <w:i/>
              </w:rPr>
              <w:t>t</w:t>
            </w:r>
            <w:r>
              <w:rPr>
                <w:vertAlign w:val="superscript"/>
              </w:rPr>
              <w:t>0</w:t>
            </w:r>
            <w:r>
              <w:rPr>
                <w:i/>
              </w:rPr>
              <w:t>dt</w:t>
            </w:r>
            <w:r>
              <w:rPr>
                <w:vertAlign w:val="superscript"/>
              </w:rPr>
              <w:t xml:space="preserve">0 </w:t>
            </w:r>
            <w:r>
              <w:t>+ 2φ</w:t>
            </w:r>
            <w:r>
              <w:rPr>
                <w:sz w:val="16"/>
              </w:rPr>
              <w:t>0</w:t>
            </w:r>
          </w:p>
          <w:p w:rsidR="005F4B64" w:rsidRDefault="00000000">
            <w:pPr>
              <w:spacing w:after="0" w:line="259" w:lineRule="auto"/>
              <w:ind w:left="0" w:right="190" w:firstLine="0"/>
              <w:jc w:val="center"/>
            </w:pPr>
            <w:r>
              <w:rPr>
                <w:sz w:val="16"/>
              </w:rPr>
              <w:t>0</w:t>
            </w:r>
          </w:p>
        </w:tc>
        <w:tc>
          <w:tcPr>
            <w:tcW w:w="448" w:type="dxa"/>
            <w:tcBorders>
              <w:top w:val="nil"/>
              <w:left w:val="nil"/>
              <w:bottom w:val="nil"/>
              <w:right w:val="nil"/>
            </w:tcBorders>
          </w:tcPr>
          <w:p w:rsidR="005F4B64" w:rsidRDefault="00000000">
            <w:pPr>
              <w:spacing w:after="0" w:line="259" w:lineRule="auto"/>
              <w:ind w:left="0" w:right="0" w:firstLine="0"/>
              <w:jc w:val="right"/>
            </w:pPr>
            <w:r>
              <w:t>(9)</w:t>
            </w:r>
          </w:p>
        </w:tc>
      </w:tr>
      <w:tr w:rsidR="005F4B64">
        <w:trPr>
          <w:trHeight w:val="548"/>
        </w:trPr>
        <w:tc>
          <w:tcPr>
            <w:tcW w:w="775" w:type="dxa"/>
            <w:tcBorders>
              <w:top w:val="nil"/>
              <w:left w:val="nil"/>
              <w:bottom w:val="nil"/>
              <w:right w:val="nil"/>
            </w:tcBorders>
            <w:vAlign w:val="bottom"/>
          </w:tcPr>
          <w:p w:rsidR="005F4B64" w:rsidRDefault="00000000">
            <w:pPr>
              <w:spacing w:after="0" w:line="259" w:lineRule="auto"/>
              <w:ind w:left="0" w:right="0" w:firstLine="0"/>
              <w:jc w:val="left"/>
            </w:pPr>
            <w:r>
              <w:rPr>
                <w:i/>
              </w:rPr>
              <w:t>h</w:t>
            </w:r>
            <w:r>
              <w:rPr>
                <w:vertAlign w:val="subscript"/>
              </w:rPr>
              <w:t>×</w:t>
            </w:r>
            <w:r>
              <w:t>(</w:t>
            </w:r>
            <w:r>
              <w:rPr>
                <w:i/>
              </w:rPr>
              <w:t>t</w:t>
            </w:r>
            <w:r>
              <w:t>) =</w:t>
            </w:r>
          </w:p>
        </w:tc>
        <w:tc>
          <w:tcPr>
            <w:tcW w:w="4047" w:type="dxa"/>
            <w:tcBorders>
              <w:top w:val="nil"/>
              <w:left w:val="nil"/>
              <w:bottom w:val="nil"/>
              <w:right w:val="nil"/>
            </w:tcBorders>
          </w:tcPr>
          <w:p w:rsidR="005F4B64" w:rsidRDefault="00000000">
            <w:pPr>
              <w:spacing w:after="2" w:line="259" w:lineRule="auto"/>
              <w:ind w:left="211" w:right="0" w:firstLine="0"/>
              <w:jc w:val="left"/>
            </w:pPr>
            <w:r>
              <w:t>4π</w:t>
            </w:r>
            <w:r>
              <w:rPr>
                <w:sz w:val="16"/>
              </w:rPr>
              <w:t>2/3</w:t>
            </w:r>
            <w:r>
              <w:t>(</w:t>
            </w:r>
            <w:r>
              <w:rPr>
                <w:i/>
              </w:rPr>
              <w:t>G</w:t>
            </w:r>
            <w:r>
              <w:t>M)</w:t>
            </w:r>
            <w:r>
              <w:rPr>
                <w:sz w:val="16"/>
              </w:rPr>
              <w:t>5/3</w:t>
            </w:r>
          </w:p>
          <w:p w:rsidR="005F4B64" w:rsidRDefault="00000000">
            <w:pPr>
              <w:tabs>
                <w:tab w:val="center" w:pos="832"/>
                <w:tab w:val="center" w:pos="2010"/>
              </w:tabs>
              <w:spacing w:after="0" w:line="259" w:lineRule="auto"/>
              <w:ind w:left="0" w:right="0" w:firstLine="0"/>
              <w:jc w:val="left"/>
            </w:pPr>
            <w:r>
              <w:t>−</w:t>
            </w:r>
            <w:r>
              <w:tab/>
            </w:r>
            <w:r>
              <w:rPr>
                <w:noProof/>
              </w:rPr>
              <mc:AlternateContent>
                <mc:Choice Requires="wpg">
                  <w:drawing>
                    <wp:inline distT="0" distB="0" distL="0" distR="0">
                      <wp:extent cx="788175" cy="7760"/>
                      <wp:effectExtent l="0" t="0" r="0" b="0"/>
                      <wp:docPr id="23547" name="Group 23547"/>
                      <wp:cNvGraphicFramePr/>
                      <a:graphic xmlns:a="http://schemas.openxmlformats.org/drawingml/2006/main">
                        <a:graphicData uri="http://schemas.microsoft.com/office/word/2010/wordprocessingGroup">
                          <wpg:wgp>
                            <wpg:cNvGrpSpPr/>
                            <wpg:grpSpPr>
                              <a:xfrm>
                                <a:off x="0" y="0"/>
                                <a:ext cx="788175" cy="7760"/>
                                <a:chOff x="0" y="0"/>
                                <a:chExt cx="788175" cy="7760"/>
                              </a:xfrm>
                            </wpg:grpSpPr>
                            <wps:wsp>
                              <wps:cNvPr id="1054" name="Shape 1054"/>
                              <wps:cNvSpPr/>
                              <wps:spPr>
                                <a:xfrm>
                                  <a:off x="0" y="0"/>
                                  <a:ext cx="788175" cy="0"/>
                                </a:xfrm>
                                <a:custGeom>
                                  <a:avLst/>
                                  <a:gdLst/>
                                  <a:ahLst/>
                                  <a:cxnLst/>
                                  <a:rect l="0" t="0" r="0" b="0"/>
                                  <a:pathLst>
                                    <a:path w="788175">
                                      <a:moveTo>
                                        <a:pt x="0" y="0"/>
                                      </a:moveTo>
                                      <a:lnTo>
                                        <a:pt x="788175"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547" style="width:62.061pt;height:0.611pt;mso-position-horizontal-relative:char;mso-position-vertical-relative:line" coordsize="7881,77">
                      <v:shape id="Shape 1054" style="position:absolute;width:7881;height:0;left:0;top:0;" coordsize="788175,0" path="m0,0l788175,0">
                        <v:stroke weight="0.611pt" endcap="flat" joinstyle="miter" miterlimit="10" on="true" color="#000000"/>
                        <v:fill on="false" color="#000000" opacity="0"/>
                      </v:shape>
                    </v:group>
                  </w:pict>
                </mc:Fallback>
              </mc:AlternateContent>
            </w:r>
            <w:r>
              <w:rPr>
                <w:sz w:val="16"/>
              </w:rPr>
              <w:t>4</w:t>
            </w:r>
            <w:r>
              <w:rPr>
                <w:sz w:val="16"/>
              </w:rPr>
              <w:tab/>
            </w:r>
            <w:r>
              <w:rPr>
                <w:i/>
              </w:rPr>
              <w:t>f</w:t>
            </w:r>
            <w:r>
              <w:rPr>
                <w:i/>
                <w:sz w:val="16"/>
              </w:rPr>
              <w:t>gw</w:t>
            </w:r>
            <w:r>
              <w:rPr>
                <w:sz w:val="16"/>
              </w:rPr>
              <w:t xml:space="preserve">2/3 </w:t>
            </w:r>
            <w:r>
              <w:t>(</w:t>
            </w:r>
            <w:r>
              <w:rPr>
                <w:i/>
              </w:rPr>
              <w:t>t</w:t>
            </w:r>
            <w:r>
              <w:t>)</w:t>
            </w:r>
            <w:proofErr w:type="spellStart"/>
            <w:r>
              <w:t>cos</w:t>
            </w:r>
            <w:r>
              <w:rPr>
                <w:i/>
              </w:rPr>
              <w:t>i</w:t>
            </w:r>
            <w:proofErr w:type="spellEnd"/>
          </w:p>
        </w:tc>
        <w:tc>
          <w:tcPr>
            <w:tcW w:w="448" w:type="dxa"/>
            <w:tcBorders>
              <w:top w:val="nil"/>
              <w:left w:val="nil"/>
              <w:bottom w:val="nil"/>
              <w:right w:val="nil"/>
            </w:tcBorders>
            <w:vAlign w:val="bottom"/>
          </w:tcPr>
          <w:p w:rsidR="005F4B64" w:rsidRDefault="00000000">
            <w:pPr>
              <w:spacing w:after="0" w:line="259" w:lineRule="auto"/>
              <w:ind w:left="84" w:right="0" w:firstLine="0"/>
            </w:pPr>
            <w:r>
              <w:t>(10)</w:t>
            </w:r>
          </w:p>
        </w:tc>
      </w:tr>
    </w:tbl>
    <w:p w:rsidR="005F4B64" w:rsidRDefault="00000000">
      <w:pPr>
        <w:tabs>
          <w:tab w:val="center" w:pos="2085"/>
          <w:tab w:val="center" w:pos="3258"/>
        </w:tabs>
        <w:spacing w:after="1323"/>
        <w:ind w:left="0" w:right="0" w:firstLine="0"/>
        <w:jc w:val="left"/>
      </w:pPr>
      <w:r>
        <w:tab/>
        <w:t>4π</w:t>
      </w:r>
      <w:r>
        <w:rPr>
          <w:sz w:val="16"/>
        </w:rPr>
        <w:t>2/3</w:t>
      </w:r>
      <w:r>
        <w:t>(</w:t>
      </w:r>
      <w:r>
        <w:rPr>
          <w:i/>
        </w:rPr>
        <w:t>G</w:t>
      </w:r>
      <w:r>
        <w:t>M)</w:t>
      </w:r>
      <w:r>
        <w:rPr>
          <w:sz w:val="16"/>
        </w:rPr>
        <w:t xml:space="preserve">5/3 </w:t>
      </w:r>
      <w:r>
        <w:t>1</w:t>
      </w:r>
      <w:r>
        <w:tab/>
        <w:t>cos</w:t>
      </w:r>
      <w:r>
        <w:rPr>
          <w:sz w:val="16"/>
        </w:rPr>
        <w:t xml:space="preserve">2 </w:t>
      </w:r>
      <w:proofErr w:type="spellStart"/>
      <w:r>
        <w:rPr>
          <w:i/>
        </w:rPr>
        <w:t>i</w:t>
      </w:r>
      <w:proofErr w:type="spellEnd"/>
    </w:p>
    <w:p w:rsidR="005F4B64" w:rsidRDefault="00000000">
      <w:pPr>
        <w:spacing w:after="0" w:line="259" w:lineRule="auto"/>
        <w:ind w:left="1841" w:right="0"/>
        <w:jc w:val="left"/>
      </w:pPr>
      <w:r>
        <w:rPr>
          <w:i/>
        </w:rPr>
        <w:t>c R</w:t>
      </w:r>
    </w:p>
    <w:p w:rsidR="005F4B64" w:rsidRDefault="00000000">
      <w:pPr>
        <w:tabs>
          <w:tab w:val="center" w:pos="2544"/>
          <w:tab w:val="center" w:pos="3028"/>
          <w:tab w:val="center" w:pos="4774"/>
        </w:tabs>
        <w:spacing w:after="43" w:line="259" w:lineRule="auto"/>
        <w:ind w:left="0" w:right="0" w:firstLine="0"/>
        <w:jc w:val="left"/>
      </w:pPr>
      <w:r>
        <w:tab/>
        <w:t xml:space="preserve"> </w:t>
      </w:r>
      <w:r>
        <w:tab/>
        <w:t xml:space="preserve">Z </w:t>
      </w:r>
      <w:r>
        <w:rPr>
          <w:i/>
          <w:sz w:val="16"/>
        </w:rPr>
        <w:t>t</w:t>
      </w:r>
      <w:r>
        <w:rPr>
          <w:i/>
          <w:sz w:val="16"/>
        </w:rPr>
        <w:tab/>
      </w:r>
      <w:r>
        <w:t>!</w:t>
      </w:r>
    </w:p>
    <w:p w:rsidR="005F4B64" w:rsidRDefault="00000000">
      <w:pPr>
        <w:tabs>
          <w:tab w:val="center" w:pos="2552"/>
          <w:tab w:val="center" w:pos="4079"/>
        </w:tabs>
        <w:spacing w:after="0"/>
        <w:ind w:left="0" w:right="0" w:firstLine="0"/>
        <w:jc w:val="left"/>
      </w:pPr>
      <w:r>
        <w:tab/>
        <w:t>sin 2π</w:t>
      </w:r>
      <w:r>
        <w:tab/>
      </w:r>
      <w:proofErr w:type="spellStart"/>
      <w:r>
        <w:rPr>
          <w:i/>
        </w:rPr>
        <w:t>f</w:t>
      </w:r>
      <w:r>
        <w:rPr>
          <w:i/>
          <w:vertAlign w:val="subscript"/>
        </w:rPr>
        <w:t>GW</w:t>
      </w:r>
      <w:proofErr w:type="spellEnd"/>
      <w:r>
        <w:rPr>
          <w:i/>
          <w:vertAlign w:val="subscript"/>
        </w:rPr>
        <w:t xml:space="preserve"> </w:t>
      </w:r>
      <w:r>
        <w:rPr>
          <w:i/>
        </w:rPr>
        <w:t>t</w:t>
      </w:r>
      <w:r>
        <w:rPr>
          <w:vertAlign w:val="superscript"/>
        </w:rPr>
        <w:t>0</w:t>
      </w:r>
      <w:r>
        <w:rPr>
          <w:i/>
        </w:rPr>
        <w:t>dt</w:t>
      </w:r>
      <w:r>
        <w:rPr>
          <w:vertAlign w:val="superscript"/>
        </w:rPr>
        <w:t xml:space="preserve">0 </w:t>
      </w:r>
      <w:r>
        <w:t>+ 2φ</w:t>
      </w:r>
      <w:proofErr w:type="gramStart"/>
      <w:r>
        <w:rPr>
          <w:sz w:val="16"/>
        </w:rPr>
        <w:t xml:space="preserve">0 </w:t>
      </w:r>
      <w:r>
        <w:t>,</w:t>
      </w:r>
      <w:proofErr w:type="gramEnd"/>
    </w:p>
    <w:p w:rsidR="005F4B64" w:rsidRDefault="00000000">
      <w:pPr>
        <w:spacing w:after="193" w:line="259" w:lineRule="auto"/>
        <w:ind w:left="0" w:right="2191" w:firstLine="0"/>
        <w:jc w:val="center"/>
      </w:pPr>
      <w:r>
        <w:rPr>
          <w:sz w:val="16"/>
        </w:rPr>
        <w:t>0</w:t>
      </w:r>
    </w:p>
    <w:p w:rsidR="005F4B64" w:rsidRDefault="00000000">
      <w:pPr>
        <w:ind w:left="-5" w:right="2655"/>
      </w:pPr>
      <w:r>
        <w:t xml:space="preserve">where the symbols have their usual meaning. The above formulae can also be used for binaries at cosmological distances by replacing chirp mass M to (1 + </w:t>
      </w:r>
      <w:proofErr w:type="gramStart"/>
      <w:r>
        <w:rPr>
          <w:i/>
        </w:rPr>
        <w:t>z</w:t>
      </w:r>
      <w:r>
        <w:t>)M</w:t>
      </w:r>
      <w:proofErr w:type="gramEnd"/>
      <w:r>
        <w:t xml:space="preserve"> and distance </w:t>
      </w:r>
      <w:r>
        <w:rPr>
          <w:i/>
        </w:rPr>
        <w:t xml:space="preserve">R </w:t>
      </w:r>
      <w:r>
        <w:t xml:space="preserve">to luminosity distance to the binary. The current GW detectors can </w:t>
      </w:r>
      <w:r>
        <w:lastRenderedPageBreak/>
        <w:t>only observe binaries at redshifts less than one. Hence the effect of redshift will be introducing the uncertainty of factor two in the relevant quantities, at most. Keeping that in mind and for the simplicity of analysis, we drop the redshift dependent factor in our study.</w:t>
      </w:r>
    </w:p>
    <w:p w:rsidR="005F4B64" w:rsidRDefault="00000000">
      <w:pPr>
        <w:ind w:left="-5" w:right="2655"/>
      </w:pPr>
      <w:r>
        <w:t xml:space="preserve">Figure 3 shows the chirp waveforms for a source binary which consists masses of 35.6 </w:t>
      </w:r>
      <w:r>
        <w:rPr>
          <w:i/>
        </w:rPr>
        <w:t>M</w:t>
      </w:r>
      <w:r>
        <w:rPr>
          <w:vertAlign w:val="subscript"/>
        </w:rPr>
        <w:t xml:space="preserve"> </w:t>
      </w:r>
      <w:r>
        <w:t xml:space="preserve">and 30.6 </w:t>
      </w:r>
      <w:r>
        <w:rPr>
          <w:i/>
        </w:rPr>
        <w:t>M</w:t>
      </w:r>
      <w:r>
        <w:rPr>
          <w:vertAlign w:val="subscript"/>
        </w:rPr>
        <w:t xml:space="preserve"> </w:t>
      </w:r>
      <w:r>
        <w:t xml:space="preserve">(similar to GW150914). The distance to the source binary is 430 </w:t>
      </w:r>
      <w:proofErr w:type="spellStart"/>
      <w:r>
        <w:t>Mpc</w:t>
      </w:r>
      <w:proofErr w:type="spellEnd"/>
      <w:r>
        <w:t>. The continuous</w:t>
      </w:r>
    </w:p>
    <w:p w:rsidR="005F4B64" w:rsidRDefault="005F4B64">
      <w:pPr>
        <w:sectPr w:rsidR="005F4B64">
          <w:headerReference w:type="even" r:id="rId16"/>
          <w:headerReference w:type="default" r:id="rId17"/>
          <w:footerReference w:type="even" r:id="rId18"/>
          <w:footerReference w:type="default" r:id="rId19"/>
          <w:headerReference w:type="first" r:id="rId20"/>
          <w:footerReference w:type="first" r:id="rId21"/>
          <w:pgSz w:w="11906" w:h="16838"/>
          <w:pgMar w:top="3222" w:right="1739" w:bottom="2395" w:left="1843" w:header="2750" w:footer="1735" w:gutter="0"/>
          <w:cols w:space="720"/>
        </w:sectPr>
      </w:pPr>
    </w:p>
    <w:p w:rsidR="005F4B64" w:rsidRDefault="00000000">
      <w:pPr>
        <w:spacing w:after="6"/>
        <w:ind w:left="201" w:right="168"/>
      </w:pPr>
      <w:r>
        <w:t xml:space="preserve">Figure 2. </w:t>
      </w:r>
      <w:r>
        <w:rPr>
          <w:sz w:val="20"/>
        </w:rPr>
        <w:t>Time vs. fractional change in frequency of outgoing gravitational waves for a 1</w:t>
      </w:r>
      <w:r>
        <w:rPr>
          <w:i/>
          <w:sz w:val="20"/>
        </w:rPr>
        <w:t>M</w:t>
      </w:r>
      <w:r>
        <w:rPr>
          <w:sz w:val="20"/>
          <w:vertAlign w:val="subscript"/>
        </w:rPr>
        <w:t xml:space="preserve"> </w:t>
      </w:r>
      <w:r>
        <w:rPr>
          <w:sz w:val="20"/>
        </w:rPr>
        <w:t>+ 1</w:t>
      </w:r>
      <w:r>
        <w:rPr>
          <w:i/>
          <w:sz w:val="20"/>
        </w:rPr>
        <w:t>M</w:t>
      </w:r>
      <w:r>
        <w:rPr>
          <w:sz w:val="20"/>
          <w:vertAlign w:val="subscript"/>
        </w:rPr>
        <w:t xml:space="preserve"> </w:t>
      </w:r>
      <w:r>
        <w:rPr>
          <w:sz w:val="20"/>
        </w:rPr>
        <w:t>binary under Newtonian approximation (corresponding to figure 1).</w:t>
      </w:r>
      <w:r>
        <w:br w:type="page"/>
      </w:r>
    </w:p>
    <w:p w:rsidR="005F4B64" w:rsidRDefault="00000000">
      <w:pPr>
        <w:tabs>
          <w:tab w:val="center" w:pos="1656"/>
        </w:tabs>
        <w:spacing w:after="49"/>
        <w:ind w:left="-15" w:right="0" w:firstLine="0"/>
        <w:jc w:val="left"/>
      </w:pPr>
      <w:r>
        <w:lastRenderedPageBreak/>
        <w:t>Figure 3.</w:t>
      </w:r>
      <w:r>
        <w:tab/>
      </w:r>
      <w:r>
        <w:rPr>
          <w:sz w:val="20"/>
        </w:rPr>
        <w:t>Comparison of</w:t>
      </w:r>
    </w:p>
    <w:p w:rsidR="005F4B64" w:rsidRDefault="00000000">
      <w:pPr>
        <w:tabs>
          <w:tab w:val="center" w:pos="3492"/>
        </w:tabs>
        <w:spacing w:after="51"/>
        <w:ind w:left="-15" w:right="0" w:firstLine="0"/>
        <w:jc w:val="left"/>
      </w:pPr>
      <w:r>
        <w:rPr>
          <w:sz w:val="20"/>
        </w:rPr>
        <w:t>Newtonian (equation (9) and</w:t>
      </w:r>
      <w:r>
        <w:rPr>
          <w:sz w:val="20"/>
        </w:rPr>
        <w:tab/>
      </w:r>
      <w:r>
        <w:rPr>
          <w:sz w:val="11"/>
        </w:rPr>
        <w:t>1</w:t>
      </w:r>
      <w:r>
        <w:rPr>
          <w:rFonts w:ascii="Cambria" w:eastAsia="Cambria" w:hAnsi="Cambria" w:cs="Cambria"/>
          <w:i/>
          <w:sz w:val="11"/>
        </w:rPr>
        <w:t>.</w:t>
      </w:r>
      <w:r>
        <w:rPr>
          <w:sz w:val="11"/>
        </w:rPr>
        <w:t>5</w:t>
      </w:r>
      <w:r>
        <w:rPr>
          <w:rFonts w:ascii="Cambria" w:eastAsia="Cambria" w:hAnsi="Cambria" w:cs="Cambria"/>
          <w:sz w:val="11"/>
        </w:rPr>
        <w:t>×</w:t>
      </w:r>
      <w:r>
        <w:rPr>
          <w:sz w:val="11"/>
        </w:rPr>
        <w:t>10</w:t>
      </w:r>
      <w:r>
        <w:rPr>
          <w:rFonts w:ascii="Cambria" w:eastAsia="Cambria" w:hAnsi="Cambria" w:cs="Cambria"/>
          <w:sz w:val="8"/>
        </w:rPr>
        <w:t>−</w:t>
      </w:r>
      <w:r>
        <w:rPr>
          <w:sz w:val="8"/>
        </w:rPr>
        <w:t>21</w:t>
      </w:r>
    </w:p>
    <w:p w:rsidR="005F4B64" w:rsidRDefault="00000000">
      <w:pPr>
        <w:spacing w:after="6"/>
        <w:ind w:left="-5" w:right="554"/>
      </w:pPr>
      <w:r>
        <w:rPr>
          <w:noProof/>
        </w:rPr>
        <mc:AlternateContent>
          <mc:Choice Requires="wpg">
            <w:drawing>
              <wp:anchor distT="0" distB="0" distL="114300" distR="114300" simplePos="0" relativeHeight="251666432" behindDoc="0" locked="0" layoutInCell="1" allowOverlap="1">
                <wp:simplePos x="0" y="0"/>
                <wp:positionH relativeFrom="column">
                  <wp:posOffset>1796384</wp:posOffset>
                </wp:positionH>
                <wp:positionV relativeFrom="paragraph">
                  <wp:posOffset>-22669</wp:posOffset>
                </wp:positionV>
                <wp:extent cx="3178769" cy="1813505"/>
                <wp:effectExtent l="0" t="0" r="0" b="0"/>
                <wp:wrapSquare wrapText="bothSides"/>
                <wp:docPr id="21040" name="Group 21040"/>
                <wp:cNvGraphicFramePr/>
                <a:graphic xmlns:a="http://schemas.openxmlformats.org/drawingml/2006/main">
                  <a:graphicData uri="http://schemas.microsoft.com/office/word/2010/wordprocessingGroup">
                    <wpg:wgp>
                      <wpg:cNvGrpSpPr/>
                      <wpg:grpSpPr>
                        <a:xfrm>
                          <a:off x="0" y="0"/>
                          <a:ext cx="3178769" cy="1813505"/>
                          <a:chOff x="0" y="0"/>
                          <a:chExt cx="3178769" cy="1813505"/>
                        </a:xfrm>
                      </wpg:grpSpPr>
                      <wps:wsp>
                        <wps:cNvPr id="1163" name="Shape 1163"/>
                        <wps:cNvSpPr/>
                        <wps:spPr>
                          <a:xfrm>
                            <a:off x="359966" y="212335"/>
                            <a:ext cx="2736583" cy="1425572"/>
                          </a:xfrm>
                          <a:custGeom>
                            <a:avLst/>
                            <a:gdLst/>
                            <a:ahLst/>
                            <a:cxnLst/>
                            <a:rect l="0" t="0" r="0" b="0"/>
                            <a:pathLst>
                              <a:path w="2736583" h="1425572">
                                <a:moveTo>
                                  <a:pt x="0" y="490703"/>
                                </a:moveTo>
                                <a:lnTo>
                                  <a:pt x="4853" y="445660"/>
                                </a:lnTo>
                                <a:lnTo>
                                  <a:pt x="9041" y="416649"/>
                                </a:lnTo>
                                <a:lnTo>
                                  <a:pt x="12633" y="399571"/>
                                </a:lnTo>
                                <a:lnTo>
                                  <a:pt x="15025" y="392431"/>
                                </a:lnTo>
                                <a:lnTo>
                                  <a:pt x="16821" y="389376"/>
                                </a:lnTo>
                                <a:lnTo>
                                  <a:pt x="18615" y="388317"/>
                                </a:lnTo>
                                <a:lnTo>
                                  <a:pt x="19813" y="388720"/>
                                </a:lnTo>
                                <a:lnTo>
                                  <a:pt x="21608" y="391009"/>
                                </a:lnTo>
                                <a:lnTo>
                                  <a:pt x="23402" y="395274"/>
                                </a:lnTo>
                                <a:lnTo>
                                  <a:pt x="25798" y="404024"/>
                                </a:lnTo>
                                <a:lnTo>
                                  <a:pt x="28790" y="419708"/>
                                </a:lnTo>
                                <a:lnTo>
                                  <a:pt x="32379" y="445128"/>
                                </a:lnTo>
                                <a:lnTo>
                                  <a:pt x="37167" y="489126"/>
                                </a:lnTo>
                                <a:lnTo>
                                  <a:pt x="43150" y="557397"/>
                                </a:lnTo>
                                <a:lnTo>
                                  <a:pt x="51529" y="668721"/>
                                </a:lnTo>
                                <a:lnTo>
                                  <a:pt x="65291" y="852495"/>
                                </a:lnTo>
                                <a:lnTo>
                                  <a:pt x="71276" y="917551"/>
                                </a:lnTo>
                                <a:lnTo>
                                  <a:pt x="76061" y="958082"/>
                                </a:lnTo>
                                <a:lnTo>
                                  <a:pt x="79653" y="980439"/>
                                </a:lnTo>
                                <a:lnTo>
                                  <a:pt x="82645" y="993298"/>
                                </a:lnTo>
                                <a:lnTo>
                                  <a:pt x="85039" y="999622"/>
                                </a:lnTo>
                                <a:lnTo>
                                  <a:pt x="86833" y="1001998"/>
                                </a:lnTo>
                                <a:lnTo>
                                  <a:pt x="88031" y="1002442"/>
                                </a:lnTo>
                                <a:lnTo>
                                  <a:pt x="89228" y="1001975"/>
                                </a:lnTo>
                                <a:lnTo>
                                  <a:pt x="91023" y="999553"/>
                                </a:lnTo>
                                <a:lnTo>
                                  <a:pt x="92818" y="995100"/>
                                </a:lnTo>
                                <a:lnTo>
                                  <a:pt x="95211" y="986034"/>
                                </a:lnTo>
                                <a:lnTo>
                                  <a:pt x="98203" y="969841"/>
                                </a:lnTo>
                                <a:lnTo>
                                  <a:pt x="101793" y="943659"/>
                                </a:lnTo>
                                <a:lnTo>
                                  <a:pt x="106580" y="898465"/>
                                </a:lnTo>
                                <a:lnTo>
                                  <a:pt x="112565" y="828533"/>
                                </a:lnTo>
                                <a:lnTo>
                                  <a:pt x="121542" y="706524"/>
                                </a:lnTo>
                                <a:lnTo>
                                  <a:pt x="134107" y="536444"/>
                                </a:lnTo>
                                <a:lnTo>
                                  <a:pt x="140092" y="470199"/>
                                </a:lnTo>
                                <a:lnTo>
                                  <a:pt x="144879" y="428994"/>
                                </a:lnTo>
                                <a:lnTo>
                                  <a:pt x="148469" y="406335"/>
                                </a:lnTo>
                                <a:lnTo>
                                  <a:pt x="151462" y="393380"/>
                                </a:lnTo>
                                <a:lnTo>
                                  <a:pt x="153854" y="387079"/>
                                </a:lnTo>
                                <a:lnTo>
                                  <a:pt x="155651" y="384790"/>
                                </a:lnTo>
                                <a:lnTo>
                                  <a:pt x="156847" y="384428"/>
                                </a:lnTo>
                                <a:lnTo>
                                  <a:pt x="158044" y="385006"/>
                                </a:lnTo>
                                <a:lnTo>
                                  <a:pt x="159839" y="387629"/>
                                </a:lnTo>
                                <a:lnTo>
                                  <a:pt x="162234" y="394375"/>
                                </a:lnTo>
                                <a:lnTo>
                                  <a:pt x="165226" y="407913"/>
                                </a:lnTo>
                                <a:lnTo>
                                  <a:pt x="168816" y="431301"/>
                                </a:lnTo>
                                <a:lnTo>
                                  <a:pt x="173003" y="467636"/>
                                </a:lnTo>
                                <a:lnTo>
                                  <a:pt x="178387" y="526575"/>
                                </a:lnTo>
                                <a:lnTo>
                                  <a:pt x="185571" y="620638"/>
                                </a:lnTo>
                                <a:lnTo>
                                  <a:pt x="205317" y="888499"/>
                                </a:lnTo>
                                <a:lnTo>
                                  <a:pt x="210701" y="942719"/>
                                </a:lnTo>
                                <a:lnTo>
                                  <a:pt x="214894" y="974468"/>
                                </a:lnTo>
                                <a:lnTo>
                                  <a:pt x="218484" y="993376"/>
                                </a:lnTo>
                                <a:lnTo>
                                  <a:pt x="221475" y="1002850"/>
                                </a:lnTo>
                                <a:lnTo>
                                  <a:pt x="223269" y="1005694"/>
                                </a:lnTo>
                                <a:lnTo>
                                  <a:pt x="224466" y="1006400"/>
                                </a:lnTo>
                                <a:lnTo>
                                  <a:pt x="225662" y="1006139"/>
                                </a:lnTo>
                                <a:lnTo>
                                  <a:pt x="226859" y="1004914"/>
                                </a:lnTo>
                                <a:lnTo>
                                  <a:pt x="228653" y="1001287"/>
                                </a:lnTo>
                                <a:lnTo>
                                  <a:pt x="231052" y="993137"/>
                                </a:lnTo>
                                <a:lnTo>
                                  <a:pt x="234043" y="977761"/>
                                </a:lnTo>
                                <a:lnTo>
                                  <a:pt x="237632" y="952111"/>
                                </a:lnTo>
                                <a:lnTo>
                                  <a:pt x="241819" y="913140"/>
                                </a:lnTo>
                                <a:lnTo>
                                  <a:pt x="247209" y="851032"/>
                                </a:lnTo>
                                <a:lnTo>
                                  <a:pt x="254986" y="744958"/>
                                </a:lnTo>
                                <a:lnTo>
                                  <a:pt x="271143" y="519599"/>
                                </a:lnTo>
                                <a:lnTo>
                                  <a:pt x="277125" y="454447"/>
                                </a:lnTo>
                                <a:lnTo>
                                  <a:pt x="281313" y="419621"/>
                                </a:lnTo>
                                <a:lnTo>
                                  <a:pt x="284907" y="398067"/>
                                </a:lnTo>
                                <a:lnTo>
                                  <a:pt x="287898" y="386450"/>
                                </a:lnTo>
                                <a:lnTo>
                                  <a:pt x="290292" y="381498"/>
                                </a:lnTo>
                                <a:lnTo>
                                  <a:pt x="292086" y="380351"/>
                                </a:lnTo>
                                <a:lnTo>
                                  <a:pt x="293283" y="380819"/>
                                </a:lnTo>
                                <a:lnTo>
                                  <a:pt x="295077" y="383378"/>
                                </a:lnTo>
                                <a:lnTo>
                                  <a:pt x="296872" y="388138"/>
                                </a:lnTo>
                                <a:lnTo>
                                  <a:pt x="299265" y="397865"/>
                                </a:lnTo>
                                <a:lnTo>
                                  <a:pt x="302266" y="415269"/>
                                </a:lnTo>
                                <a:lnTo>
                                  <a:pt x="305850" y="443390"/>
                                </a:lnTo>
                                <a:lnTo>
                                  <a:pt x="310636" y="491859"/>
                                </a:lnTo>
                                <a:lnTo>
                                  <a:pt x="316624" y="566592"/>
                                </a:lnTo>
                                <a:lnTo>
                                  <a:pt x="326195" y="704685"/>
                                </a:lnTo>
                                <a:lnTo>
                                  <a:pt x="336969" y="856709"/>
                                </a:lnTo>
                                <a:lnTo>
                                  <a:pt x="342951" y="925820"/>
                                </a:lnTo>
                                <a:lnTo>
                                  <a:pt x="347737" y="968199"/>
                                </a:lnTo>
                                <a:lnTo>
                                  <a:pt x="351331" y="990964"/>
                                </a:lnTo>
                                <a:lnTo>
                                  <a:pt x="354328" y="1003465"/>
                                </a:lnTo>
                                <a:lnTo>
                                  <a:pt x="356715" y="1009028"/>
                                </a:lnTo>
                                <a:lnTo>
                                  <a:pt x="358510" y="1010560"/>
                                </a:lnTo>
                                <a:lnTo>
                                  <a:pt x="359706" y="1010312"/>
                                </a:lnTo>
                                <a:lnTo>
                                  <a:pt x="360903" y="1009051"/>
                                </a:lnTo>
                                <a:lnTo>
                                  <a:pt x="362697" y="1005267"/>
                                </a:lnTo>
                                <a:lnTo>
                                  <a:pt x="365090" y="996728"/>
                                </a:lnTo>
                                <a:lnTo>
                                  <a:pt x="368086" y="980599"/>
                                </a:lnTo>
                                <a:lnTo>
                                  <a:pt x="371676" y="953671"/>
                                </a:lnTo>
                                <a:lnTo>
                                  <a:pt x="375864" y="912787"/>
                                </a:lnTo>
                                <a:lnTo>
                                  <a:pt x="381247" y="847744"/>
                                </a:lnTo>
                                <a:lnTo>
                                  <a:pt x="389030" y="737195"/>
                                </a:lnTo>
                                <a:lnTo>
                                  <a:pt x="403990" y="521149"/>
                                </a:lnTo>
                                <a:lnTo>
                                  <a:pt x="409973" y="453062"/>
                                </a:lnTo>
                                <a:lnTo>
                                  <a:pt x="414160" y="416677"/>
                                </a:lnTo>
                                <a:lnTo>
                                  <a:pt x="417750" y="394224"/>
                                </a:lnTo>
                                <a:lnTo>
                                  <a:pt x="420746" y="382195"/>
                                </a:lnTo>
                                <a:lnTo>
                                  <a:pt x="423139" y="377150"/>
                                </a:lnTo>
                                <a:lnTo>
                                  <a:pt x="424933" y="376082"/>
                                </a:lnTo>
                                <a:lnTo>
                                  <a:pt x="426130" y="376682"/>
                                </a:lnTo>
                                <a:lnTo>
                                  <a:pt x="427925" y="379521"/>
                                </a:lnTo>
                                <a:lnTo>
                                  <a:pt x="429720" y="384680"/>
                                </a:lnTo>
                                <a:lnTo>
                                  <a:pt x="432112" y="395118"/>
                                </a:lnTo>
                                <a:lnTo>
                                  <a:pt x="435103" y="413682"/>
                                </a:lnTo>
                                <a:lnTo>
                                  <a:pt x="438698" y="443546"/>
                                </a:lnTo>
                                <a:lnTo>
                                  <a:pt x="443484" y="494785"/>
                                </a:lnTo>
                                <a:lnTo>
                                  <a:pt x="449466" y="573329"/>
                                </a:lnTo>
                                <a:lnTo>
                                  <a:pt x="459641" y="726188"/>
                                </a:lnTo>
                                <a:lnTo>
                                  <a:pt x="469212" y="864400"/>
                                </a:lnTo>
                                <a:lnTo>
                                  <a:pt x="475200" y="934565"/>
                                </a:lnTo>
                                <a:lnTo>
                                  <a:pt x="479387" y="972248"/>
                                </a:lnTo>
                                <a:lnTo>
                                  <a:pt x="482977" y="995632"/>
                                </a:lnTo>
                                <a:lnTo>
                                  <a:pt x="485968" y="1008266"/>
                                </a:lnTo>
                                <a:lnTo>
                                  <a:pt x="488366" y="1013687"/>
                                </a:lnTo>
                                <a:lnTo>
                                  <a:pt x="490161" y="1014962"/>
                                </a:lnTo>
                                <a:lnTo>
                                  <a:pt x="491357" y="1014467"/>
                                </a:lnTo>
                                <a:lnTo>
                                  <a:pt x="493152" y="1011724"/>
                                </a:lnTo>
                                <a:lnTo>
                                  <a:pt x="494947" y="1006588"/>
                                </a:lnTo>
                                <a:lnTo>
                                  <a:pt x="497339" y="996082"/>
                                </a:lnTo>
                                <a:lnTo>
                                  <a:pt x="500331" y="977279"/>
                                </a:lnTo>
                                <a:lnTo>
                                  <a:pt x="503920" y="946906"/>
                                </a:lnTo>
                                <a:lnTo>
                                  <a:pt x="508711" y="894681"/>
                                </a:lnTo>
                                <a:lnTo>
                                  <a:pt x="514693" y="814541"/>
                                </a:lnTo>
                                <a:lnTo>
                                  <a:pt x="525466" y="649538"/>
                                </a:lnTo>
                                <a:lnTo>
                                  <a:pt x="534445" y="518861"/>
                                </a:lnTo>
                                <a:lnTo>
                                  <a:pt x="540428" y="448526"/>
                                </a:lnTo>
                                <a:lnTo>
                                  <a:pt x="544615" y="411265"/>
                                </a:lnTo>
                                <a:lnTo>
                                  <a:pt x="548210" y="388597"/>
                                </a:lnTo>
                                <a:lnTo>
                                  <a:pt x="551195" y="376820"/>
                                </a:lnTo>
                                <a:lnTo>
                                  <a:pt x="552990" y="372982"/>
                                </a:lnTo>
                                <a:lnTo>
                                  <a:pt x="554790" y="371610"/>
                                </a:lnTo>
                                <a:lnTo>
                                  <a:pt x="555986" y="372069"/>
                                </a:lnTo>
                                <a:lnTo>
                                  <a:pt x="557183" y="373633"/>
                                </a:lnTo>
                                <a:lnTo>
                                  <a:pt x="558978" y="378040"/>
                                </a:lnTo>
                                <a:lnTo>
                                  <a:pt x="561370" y="387689"/>
                                </a:lnTo>
                                <a:lnTo>
                                  <a:pt x="564367" y="405643"/>
                                </a:lnTo>
                                <a:lnTo>
                                  <a:pt x="567951" y="435332"/>
                                </a:lnTo>
                                <a:lnTo>
                                  <a:pt x="572138" y="480027"/>
                                </a:lnTo>
                                <a:lnTo>
                                  <a:pt x="577533" y="550523"/>
                                </a:lnTo>
                                <a:lnTo>
                                  <a:pt x="585903" y="678292"/>
                                </a:lnTo>
                                <a:lnTo>
                                  <a:pt x="598470" y="868830"/>
                                </a:lnTo>
                                <a:lnTo>
                                  <a:pt x="604458" y="940876"/>
                                </a:lnTo>
                                <a:lnTo>
                                  <a:pt x="608646" y="979063"/>
                                </a:lnTo>
                                <a:lnTo>
                                  <a:pt x="612235" y="1002264"/>
                                </a:lnTo>
                                <a:lnTo>
                                  <a:pt x="615226" y="1014297"/>
                                </a:lnTo>
                                <a:lnTo>
                                  <a:pt x="617021" y="1018191"/>
                                </a:lnTo>
                                <a:lnTo>
                                  <a:pt x="618815" y="1019548"/>
                                </a:lnTo>
                                <a:lnTo>
                                  <a:pt x="620012" y="1019034"/>
                                </a:lnTo>
                                <a:lnTo>
                                  <a:pt x="621208" y="1017388"/>
                                </a:lnTo>
                                <a:lnTo>
                                  <a:pt x="623003" y="1012807"/>
                                </a:lnTo>
                                <a:lnTo>
                                  <a:pt x="625406" y="1002805"/>
                                </a:lnTo>
                                <a:lnTo>
                                  <a:pt x="628392" y="984250"/>
                                </a:lnTo>
                                <a:lnTo>
                                  <a:pt x="631987" y="953639"/>
                                </a:lnTo>
                                <a:lnTo>
                                  <a:pt x="636169" y="907628"/>
                                </a:lnTo>
                                <a:lnTo>
                                  <a:pt x="641564" y="835247"/>
                                </a:lnTo>
                                <a:lnTo>
                                  <a:pt x="649934" y="704625"/>
                                </a:lnTo>
                                <a:lnTo>
                                  <a:pt x="661908" y="519953"/>
                                </a:lnTo>
                                <a:lnTo>
                                  <a:pt x="667886" y="446417"/>
                                </a:lnTo>
                                <a:lnTo>
                                  <a:pt x="672073" y="407523"/>
                                </a:lnTo>
                                <a:lnTo>
                                  <a:pt x="675662" y="384001"/>
                                </a:lnTo>
                                <a:lnTo>
                                  <a:pt x="678659" y="371927"/>
                                </a:lnTo>
                                <a:lnTo>
                                  <a:pt x="680453" y="368107"/>
                                </a:lnTo>
                                <a:lnTo>
                                  <a:pt x="681650" y="367015"/>
                                </a:lnTo>
                                <a:lnTo>
                                  <a:pt x="682846" y="367084"/>
                                </a:lnTo>
                                <a:lnTo>
                                  <a:pt x="684043" y="368322"/>
                                </a:lnTo>
                                <a:lnTo>
                                  <a:pt x="685837" y="372362"/>
                                </a:lnTo>
                                <a:lnTo>
                                  <a:pt x="688230" y="381777"/>
                                </a:lnTo>
                                <a:lnTo>
                                  <a:pt x="691221" y="399814"/>
                                </a:lnTo>
                                <a:lnTo>
                                  <a:pt x="694816" y="430123"/>
                                </a:lnTo>
                                <a:lnTo>
                                  <a:pt x="699003" y="476221"/>
                                </a:lnTo>
                                <a:lnTo>
                                  <a:pt x="704388" y="549317"/>
                                </a:lnTo>
                                <a:lnTo>
                                  <a:pt x="712768" y="682048"/>
                                </a:lnTo>
                                <a:lnTo>
                                  <a:pt x="724733" y="870243"/>
                                </a:lnTo>
                                <a:lnTo>
                                  <a:pt x="730122" y="938464"/>
                                </a:lnTo>
                                <a:lnTo>
                                  <a:pt x="734309" y="979508"/>
                                </a:lnTo>
                                <a:lnTo>
                                  <a:pt x="737898" y="1004731"/>
                                </a:lnTo>
                                <a:lnTo>
                                  <a:pt x="740890" y="1018053"/>
                                </a:lnTo>
                                <a:lnTo>
                                  <a:pt x="743283" y="1023441"/>
                                </a:lnTo>
                                <a:lnTo>
                                  <a:pt x="744484" y="1024341"/>
                                </a:lnTo>
                                <a:lnTo>
                                  <a:pt x="745681" y="1024038"/>
                                </a:lnTo>
                                <a:lnTo>
                                  <a:pt x="746877" y="1022529"/>
                                </a:lnTo>
                                <a:lnTo>
                                  <a:pt x="748672" y="1018025"/>
                                </a:lnTo>
                                <a:lnTo>
                                  <a:pt x="751065" y="1007886"/>
                                </a:lnTo>
                                <a:lnTo>
                                  <a:pt x="754056" y="988781"/>
                                </a:lnTo>
                                <a:lnTo>
                                  <a:pt x="757645" y="956991"/>
                                </a:lnTo>
                                <a:lnTo>
                                  <a:pt x="761838" y="909008"/>
                                </a:lnTo>
                                <a:lnTo>
                                  <a:pt x="767222" y="833403"/>
                                </a:lnTo>
                                <a:lnTo>
                                  <a:pt x="776195" y="687239"/>
                                </a:lnTo>
                                <a:lnTo>
                                  <a:pt x="786969" y="515747"/>
                                </a:lnTo>
                                <a:lnTo>
                                  <a:pt x="792358" y="446632"/>
                                </a:lnTo>
                                <a:lnTo>
                                  <a:pt x="796545" y="405358"/>
                                </a:lnTo>
                                <a:lnTo>
                                  <a:pt x="800135" y="380310"/>
                                </a:lnTo>
                                <a:lnTo>
                                  <a:pt x="803126" y="367400"/>
                                </a:lnTo>
                                <a:lnTo>
                                  <a:pt x="804921" y="363291"/>
                                </a:lnTo>
                                <a:lnTo>
                                  <a:pt x="806122" y="362090"/>
                                </a:lnTo>
                                <a:lnTo>
                                  <a:pt x="807319" y="362122"/>
                                </a:lnTo>
                                <a:lnTo>
                                  <a:pt x="808510" y="363397"/>
                                </a:lnTo>
                                <a:lnTo>
                                  <a:pt x="810310" y="367625"/>
                                </a:lnTo>
                                <a:lnTo>
                                  <a:pt x="812703" y="377535"/>
                                </a:lnTo>
                                <a:lnTo>
                                  <a:pt x="815694" y="396581"/>
                                </a:lnTo>
                                <a:lnTo>
                                  <a:pt x="819288" y="428596"/>
                                </a:lnTo>
                                <a:lnTo>
                                  <a:pt x="823476" y="477234"/>
                                </a:lnTo>
                                <a:lnTo>
                                  <a:pt x="828855" y="554182"/>
                                </a:lnTo>
                                <a:lnTo>
                                  <a:pt x="837839" y="703194"/>
                                </a:lnTo>
                                <a:lnTo>
                                  <a:pt x="848008" y="868844"/>
                                </a:lnTo>
                                <a:lnTo>
                                  <a:pt x="853398" y="940362"/>
                                </a:lnTo>
                                <a:lnTo>
                                  <a:pt x="857585" y="983333"/>
                                </a:lnTo>
                                <a:lnTo>
                                  <a:pt x="861169" y="1009601"/>
                                </a:lnTo>
                                <a:lnTo>
                                  <a:pt x="864171" y="1023318"/>
                                </a:lnTo>
                                <a:lnTo>
                                  <a:pt x="865960" y="1027821"/>
                                </a:lnTo>
                                <a:lnTo>
                                  <a:pt x="867755" y="1029459"/>
                                </a:lnTo>
                                <a:lnTo>
                                  <a:pt x="868957" y="1028949"/>
                                </a:lnTo>
                                <a:lnTo>
                                  <a:pt x="870148" y="1027165"/>
                                </a:lnTo>
                                <a:lnTo>
                                  <a:pt x="871948" y="1022107"/>
                                </a:lnTo>
                                <a:lnTo>
                                  <a:pt x="874335" y="1010977"/>
                                </a:lnTo>
                                <a:lnTo>
                                  <a:pt x="877326" y="990262"/>
                                </a:lnTo>
                                <a:lnTo>
                                  <a:pt x="880916" y="956083"/>
                                </a:lnTo>
                                <a:lnTo>
                                  <a:pt x="885114" y="904830"/>
                                </a:lnTo>
                                <a:lnTo>
                                  <a:pt x="891091" y="815000"/>
                                </a:lnTo>
                                <a:lnTo>
                                  <a:pt x="903066" y="609682"/>
                                </a:lnTo>
                                <a:lnTo>
                                  <a:pt x="910837" y="488052"/>
                                </a:lnTo>
                                <a:lnTo>
                                  <a:pt x="916227" y="422175"/>
                                </a:lnTo>
                                <a:lnTo>
                                  <a:pt x="920414" y="385377"/>
                                </a:lnTo>
                                <a:lnTo>
                                  <a:pt x="923411" y="367974"/>
                                </a:lnTo>
                                <a:lnTo>
                                  <a:pt x="925804" y="359746"/>
                                </a:lnTo>
                                <a:lnTo>
                                  <a:pt x="927593" y="356990"/>
                                </a:lnTo>
                                <a:lnTo>
                                  <a:pt x="928789" y="356807"/>
                                </a:lnTo>
                                <a:lnTo>
                                  <a:pt x="929991" y="357935"/>
                                </a:lnTo>
                                <a:lnTo>
                                  <a:pt x="931780" y="362099"/>
                                </a:lnTo>
                                <a:lnTo>
                                  <a:pt x="934179" y="372206"/>
                                </a:lnTo>
                                <a:lnTo>
                                  <a:pt x="937175" y="391921"/>
                                </a:lnTo>
                                <a:lnTo>
                                  <a:pt x="940759" y="425339"/>
                                </a:lnTo>
                                <a:lnTo>
                                  <a:pt x="944947" y="476308"/>
                                </a:lnTo>
                                <a:lnTo>
                                  <a:pt x="950336" y="556984"/>
                                </a:lnTo>
                                <a:lnTo>
                                  <a:pt x="959309" y="712600"/>
                                </a:lnTo>
                                <a:lnTo>
                                  <a:pt x="968886" y="874054"/>
                                </a:lnTo>
                                <a:lnTo>
                                  <a:pt x="974270" y="947741"/>
                                </a:lnTo>
                                <a:lnTo>
                                  <a:pt x="978458" y="991381"/>
                                </a:lnTo>
                                <a:lnTo>
                                  <a:pt x="982047" y="1017407"/>
                                </a:lnTo>
                                <a:lnTo>
                                  <a:pt x="984445" y="1028385"/>
                                </a:lnTo>
                                <a:lnTo>
                                  <a:pt x="986240" y="1033132"/>
                                </a:lnTo>
                                <a:lnTo>
                                  <a:pt x="988034" y="1034833"/>
                                </a:lnTo>
                                <a:lnTo>
                                  <a:pt x="989231" y="1034264"/>
                                </a:lnTo>
                                <a:lnTo>
                                  <a:pt x="990427" y="1032329"/>
                                </a:lnTo>
                                <a:lnTo>
                                  <a:pt x="992222" y="1026895"/>
                                </a:lnTo>
                                <a:lnTo>
                                  <a:pt x="994615" y="1014980"/>
                                </a:lnTo>
                                <a:lnTo>
                                  <a:pt x="997606" y="992867"/>
                                </a:lnTo>
                                <a:lnTo>
                                  <a:pt x="1001206" y="956454"/>
                                </a:lnTo>
                                <a:lnTo>
                                  <a:pt x="1005987" y="893338"/>
                                </a:lnTo>
                                <a:lnTo>
                                  <a:pt x="1011974" y="796812"/>
                                </a:lnTo>
                                <a:lnTo>
                                  <a:pt x="1031715" y="461692"/>
                                </a:lnTo>
                                <a:lnTo>
                                  <a:pt x="1036507" y="405542"/>
                                </a:lnTo>
                                <a:lnTo>
                                  <a:pt x="1040095" y="375517"/>
                                </a:lnTo>
                                <a:lnTo>
                                  <a:pt x="1043087" y="359384"/>
                                </a:lnTo>
                                <a:lnTo>
                                  <a:pt x="1045480" y="352606"/>
                                </a:lnTo>
                                <a:lnTo>
                                  <a:pt x="1046676" y="351317"/>
                                </a:lnTo>
                                <a:lnTo>
                                  <a:pt x="1047873" y="351432"/>
                                </a:lnTo>
                                <a:lnTo>
                                  <a:pt x="1049069" y="352954"/>
                                </a:lnTo>
                                <a:lnTo>
                                  <a:pt x="1050864" y="357871"/>
                                </a:lnTo>
                                <a:lnTo>
                                  <a:pt x="1053267" y="369271"/>
                                </a:lnTo>
                                <a:lnTo>
                                  <a:pt x="1056253" y="391018"/>
                                </a:lnTo>
                                <a:lnTo>
                                  <a:pt x="1059842" y="427403"/>
                                </a:lnTo>
                                <a:lnTo>
                                  <a:pt x="1064030" y="482329"/>
                                </a:lnTo>
                                <a:lnTo>
                                  <a:pt x="1070017" y="578777"/>
                                </a:lnTo>
                                <a:lnTo>
                                  <a:pt x="1091559" y="946764"/>
                                </a:lnTo>
                                <a:lnTo>
                                  <a:pt x="1095751" y="993468"/>
                                </a:lnTo>
                                <a:lnTo>
                                  <a:pt x="1099341" y="1021465"/>
                                </a:lnTo>
                                <a:lnTo>
                                  <a:pt x="1101734" y="1033356"/>
                                </a:lnTo>
                                <a:lnTo>
                                  <a:pt x="1103528" y="1038557"/>
                                </a:lnTo>
                                <a:lnTo>
                                  <a:pt x="1105323" y="1040506"/>
                                </a:lnTo>
                                <a:lnTo>
                                  <a:pt x="1106525" y="1039988"/>
                                </a:lnTo>
                                <a:lnTo>
                                  <a:pt x="1107721" y="1038016"/>
                                </a:lnTo>
                                <a:lnTo>
                                  <a:pt x="1109516" y="1032334"/>
                                </a:lnTo>
                                <a:lnTo>
                                  <a:pt x="1111904" y="1019787"/>
                                </a:lnTo>
                                <a:lnTo>
                                  <a:pt x="1114900" y="996389"/>
                                </a:lnTo>
                                <a:lnTo>
                                  <a:pt x="1118484" y="957816"/>
                                </a:lnTo>
                                <a:lnTo>
                                  <a:pt x="1123280" y="891003"/>
                                </a:lnTo>
                                <a:lnTo>
                                  <a:pt x="1129262" y="789186"/>
                                </a:lnTo>
                                <a:lnTo>
                                  <a:pt x="1147807" y="460422"/>
                                </a:lnTo>
                                <a:lnTo>
                                  <a:pt x="1152593" y="401364"/>
                                </a:lnTo>
                                <a:lnTo>
                                  <a:pt x="1156193" y="369959"/>
                                </a:lnTo>
                                <a:lnTo>
                                  <a:pt x="1159184" y="353285"/>
                                </a:lnTo>
                                <a:lnTo>
                                  <a:pt x="1161572" y="346525"/>
                                </a:lnTo>
                                <a:lnTo>
                                  <a:pt x="1162773" y="345388"/>
                                </a:lnTo>
                                <a:lnTo>
                                  <a:pt x="1163965" y="345759"/>
                                </a:lnTo>
                                <a:lnTo>
                                  <a:pt x="1165166" y="347635"/>
                                </a:lnTo>
                                <a:lnTo>
                                  <a:pt x="1166961" y="353257"/>
                                </a:lnTo>
                                <a:lnTo>
                                  <a:pt x="1169354" y="365910"/>
                                </a:lnTo>
                                <a:lnTo>
                                  <a:pt x="1172350" y="389725"/>
                                </a:lnTo>
                                <a:lnTo>
                                  <a:pt x="1175934" y="429159"/>
                                </a:lnTo>
                                <a:lnTo>
                                  <a:pt x="1180725" y="497637"/>
                                </a:lnTo>
                                <a:lnTo>
                                  <a:pt x="1186702" y="602023"/>
                                </a:lnTo>
                                <a:lnTo>
                                  <a:pt x="1204654" y="927723"/>
                                </a:lnTo>
                                <a:lnTo>
                                  <a:pt x="1209445" y="988694"/>
                                </a:lnTo>
                                <a:lnTo>
                                  <a:pt x="1213040" y="1021144"/>
                                </a:lnTo>
                                <a:lnTo>
                                  <a:pt x="1216026" y="1038369"/>
                                </a:lnTo>
                                <a:lnTo>
                                  <a:pt x="1218419" y="1045344"/>
                                </a:lnTo>
                                <a:lnTo>
                                  <a:pt x="1219620" y="1046509"/>
                                </a:lnTo>
                                <a:lnTo>
                                  <a:pt x="1220812" y="1046114"/>
                                </a:lnTo>
                                <a:lnTo>
                                  <a:pt x="1222013" y="1044161"/>
                                </a:lnTo>
                                <a:lnTo>
                                  <a:pt x="1223808" y="1038314"/>
                                </a:lnTo>
                                <a:lnTo>
                                  <a:pt x="1226206" y="1025193"/>
                                </a:lnTo>
                                <a:lnTo>
                                  <a:pt x="1229197" y="1000525"/>
                                </a:lnTo>
                                <a:lnTo>
                                  <a:pt x="1232781" y="959719"/>
                                </a:lnTo>
                                <a:lnTo>
                                  <a:pt x="1237572" y="888990"/>
                                </a:lnTo>
                                <a:lnTo>
                                  <a:pt x="1244153" y="770016"/>
                                </a:lnTo>
                                <a:lnTo>
                                  <a:pt x="1259712" y="478074"/>
                                </a:lnTo>
                                <a:lnTo>
                                  <a:pt x="1264497" y="411036"/>
                                </a:lnTo>
                                <a:lnTo>
                                  <a:pt x="1268087" y="373839"/>
                                </a:lnTo>
                                <a:lnTo>
                                  <a:pt x="1271078" y="352702"/>
                                </a:lnTo>
                                <a:lnTo>
                                  <a:pt x="1273471" y="342728"/>
                                </a:lnTo>
                                <a:lnTo>
                                  <a:pt x="1275271" y="339426"/>
                                </a:lnTo>
                                <a:lnTo>
                                  <a:pt x="1276473" y="339233"/>
                                </a:lnTo>
                                <a:lnTo>
                                  <a:pt x="1277664" y="340673"/>
                                </a:lnTo>
                                <a:lnTo>
                                  <a:pt x="1279458" y="345842"/>
                                </a:lnTo>
                                <a:lnTo>
                                  <a:pt x="1281851" y="358297"/>
                                </a:lnTo>
                                <a:lnTo>
                                  <a:pt x="1284843" y="382474"/>
                                </a:lnTo>
                                <a:lnTo>
                                  <a:pt x="1288431" y="423230"/>
                                </a:lnTo>
                                <a:lnTo>
                                  <a:pt x="1292630" y="484829"/>
                                </a:lnTo>
                                <a:lnTo>
                                  <a:pt x="1298607" y="592484"/>
                                </a:lnTo>
                                <a:lnTo>
                                  <a:pt x="1317162" y="941986"/>
                                </a:lnTo>
                                <a:lnTo>
                                  <a:pt x="1321350" y="996233"/>
                                </a:lnTo>
                                <a:lnTo>
                                  <a:pt x="1324934" y="1029271"/>
                                </a:lnTo>
                                <a:lnTo>
                                  <a:pt x="1327930" y="1046188"/>
                                </a:lnTo>
                                <a:lnTo>
                                  <a:pt x="1329725" y="1051448"/>
                                </a:lnTo>
                                <a:lnTo>
                                  <a:pt x="1330927" y="1052874"/>
                                </a:lnTo>
                                <a:lnTo>
                                  <a:pt x="1332118" y="1052622"/>
                                </a:lnTo>
                                <a:lnTo>
                                  <a:pt x="1333319" y="1050696"/>
                                </a:lnTo>
                                <a:lnTo>
                                  <a:pt x="1335109" y="1044675"/>
                                </a:lnTo>
                                <a:lnTo>
                                  <a:pt x="1337507" y="1030908"/>
                                </a:lnTo>
                                <a:lnTo>
                                  <a:pt x="1340493" y="1004832"/>
                                </a:lnTo>
                                <a:lnTo>
                                  <a:pt x="1344087" y="961531"/>
                                </a:lnTo>
                                <a:lnTo>
                                  <a:pt x="1348873" y="886477"/>
                                </a:lnTo>
                                <a:lnTo>
                                  <a:pt x="1355459" y="760679"/>
                                </a:lnTo>
                                <a:lnTo>
                                  <a:pt x="1369821" y="478161"/>
                                </a:lnTo>
                                <a:lnTo>
                                  <a:pt x="1374608" y="407243"/>
                                </a:lnTo>
                                <a:lnTo>
                                  <a:pt x="1378202" y="368038"/>
                                </a:lnTo>
                                <a:lnTo>
                                  <a:pt x="1381188" y="345984"/>
                                </a:lnTo>
                                <a:lnTo>
                                  <a:pt x="1383586" y="335794"/>
                                </a:lnTo>
                                <a:lnTo>
                                  <a:pt x="1385381" y="332666"/>
                                </a:lnTo>
                                <a:lnTo>
                                  <a:pt x="1386577" y="332749"/>
                                </a:lnTo>
                                <a:lnTo>
                                  <a:pt x="1387773" y="334578"/>
                                </a:lnTo>
                                <a:lnTo>
                                  <a:pt x="1389568" y="340568"/>
                                </a:lnTo>
                                <a:lnTo>
                                  <a:pt x="1391961" y="354523"/>
                                </a:lnTo>
                                <a:lnTo>
                                  <a:pt x="1394952" y="381167"/>
                                </a:lnTo>
                                <a:lnTo>
                                  <a:pt x="1398546" y="425605"/>
                                </a:lnTo>
                                <a:lnTo>
                                  <a:pt x="1403332" y="502801"/>
                                </a:lnTo>
                                <a:lnTo>
                                  <a:pt x="1409908" y="632093"/>
                                </a:lnTo>
                                <a:lnTo>
                                  <a:pt x="1423672" y="909700"/>
                                </a:lnTo>
                                <a:lnTo>
                                  <a:pt x="1428469" y="982911"/>
                                </a:lnTo>
                                <a:lnTo>
                                  <a:pt x="1432058" y="1023382"/>
                                </a:lnTo>
                                <a:lnTo>
                                  <a:pt x="1435049" y="1046106"/>
                                </a:lnTo>
                                <a:lnTo>
                                  <a:pt x="1437436" y="1056534"/>
                                </a:lnTo>
                                <a:lnTo>
                                  <a:pt x="1439236" y="1059675"/>
                                </a:lnTo>
                                <a:lnTo>
                                  <a:pt x="1440433" y="1059510"/>
                                </a:lnTo>
                                <a:lnTo>
                                  <a:pt x="1441624" y="1057534"/>
                                </a:lnTo>
                                <a:lnTo>
                                  <a:pt x="1443424" y="1051196"/>
                                </a:lnTo>
                                <a:lnTo>
                                  <a:pt x="1445822" y="1036557"/>
                                </a:lnTo>
                                <a:lnTo>
                                  <a:pt x="1448813" y="1008716"/>
                                </a:lnTo>
                                <a:lnTo>
                                  <a:pt x="1452402" y="962444"/>
                                </a:lnTo>
                                <a:lnTo>
                                  <a:pt x="1457189" y="882331"/>
                                </a:lnTo>
                                <a:lnTo>
                                  <a:pt x="1463774" y="748871"/>
                                </a:lnTo>
                                <a:lnTo>
                                  <a:pt x="1476935" y="477097"/>
                                </a:lnTo>
                                <a:lnTo>
                                  <a:pt x="1481726" y="402217"/>
                                </a:lnTo>
                                <a:lnTo>
                                  <a:pt x="1485310" y="361104"/>
                                </a:lnTo>
                                <a:lnTo>
                                  <a:pt x="1488306" y="338321"/>
                                </a:lnTo>
                                <a:lnTo>
                                  <a:pt x="1490699" y="328181"/>
                                </a:lnTo>
                                <a:lnTo>
                                  <a:pt x="1492494" y="325452"/>
                                </a:lnTo>
                                <a:lnTo>
                                  <a:pt x="1493685" y="325980"/>
                                </a:lnTo>
                                <a:lnTo>
                                  <a:pt x="1494887" y="328397"/>
                                </a:lnTo>
                                <a:lnTo>
                                  <a:pt x="1496682" y="335514"/>
                                </a:lnTo>
                                <a:lnTo>
                                  <a:pt x="1499074" y="351427"/>
                                </a:lnTo>
                                <a:lnTo>
                                  <a:pt x="1502071" y="381167"/>
                                </a:lnTo>
                                <a:lnTo>
                                  <a:pt x="1505655" y="430068"/>
                                </a:lnTo>
                                <a:lnTo>
                                  <a:pt x="1510446" y="513954"/>
                                </a:lnTo>
                                <a:lnTo>
                                  <a:pt x="1517630" y="665552"/>
                                </a:lnTo>
                                <a:lnTo>
                                  <a:pt x="1528996" y="906247"/>
                                </a:lnTo>
                                <a:lnTo>
                                  <a:pt x="1533787" y="984713"/>
                                </a:lnTo>
                                <a:lnTo>
                                  <a:pt x="1537371" y="1028183"/>
                                </a:lnTo>
                                <a:lnTo>
                                  <a:pt x="1540367" y="1052581"/>
                                </a:lnTo>
                                <a:lnTo>
                                  <a:pt x="1542755" y="1063725"/>
                                </a:lnTo>
                                <a:lnTo>
                                  <a:pt x="1544560" y="1067017"/>
                                </a:lnTo>
                                <a:lnTo>
                                  <a:pt x="1545757" y="1066770"/>
                                </a:lnTo>
                                <a:lnTo>
                                  <a:pt x="1546948" y="1064560"/>
                                </a:lnTo>
                                <a:lnTo>
                                  <a:pt x="1548753" y="1057593"/>
                                </a:lnTo>
                                <a:lnTo>
                                  <a:pt x="1551146" y="1041620"/>
                                </a:lnTo>
                                <a:lnTo>
                                  <a:pt x="1554121" y="1011367"/>
                                </a:lnTo>
                                <a:lnTo>
                                  <a:pt x="1557727" y="961293"/>
                                </a:lnTo>
                                <a:lnTo>
                                  <a:pt x="1562507" y="875076"/>
                                </a:lnTo>
                                <a:lnTo>
                                  <a:pt x="1569680" y="719227"/>
                                </a:lnTo>
                                <a:lnTo>
                                  <a:pt x="1580459" y="484879"/>
                                </a:lnTo>
                                <a:lnTo>
                                  <a:pt x="1585239" y="403483"/>
                                </a:lnTo>
                                <a:lnTo>
                                  <a:pt x="1588829" y="358306"/>
                                </a:lnTo>
                                <a:lnTo>
                                  <a:pt x="1591825" y="332941"/>
                                </a:lnTo>
                                <a:lnTo>
                                  <a:pt x="1594218" y="321362"/>
                                </a:lnTo>
                                <a:lnTo>
                                  <a:pt x="1596018" y="317950"/>
                                </a:lnTo>
                                <a:lnTo>
                                  <a:pt x="1597215" y="318225"/>
                                </a:lnTo>
                                <a:lnTo>
                                  <a:pt x="1598411" y="320545"/>
                                </a:lnTo>
                                <a:lnTo>
                                  <a:pt x="1600211" y="327823"/>
                                </a:lnTo>
                                <a:lnTo>
                                  <a:pt x="1602604" y="344498"/>
                                </a:lnTo>
                                <a:lnTo>
                                  <a:pt x="1605600" y="376017"/>
                                </a:lnTo>
                                <a:lnTo>
                                  <a:pt x="1609189" y="428132"/>
                                </a:lnTo>
                                <a:lnTo>
                                  <a:pt x="1613970" y="517604"/>
                                </a:lnTo>
                                <a:lnTo>
                                  <a:pt x="1621159" y="678512"/>
                                </a:lnTo>
                                <a:lnTo>
                                  <a:pt x="1631313" y="905399"/>
                                </a:lnTo>
                                <a:lnTo>
                                  <a:pt x="1636115" y="988964"/>
                                </a:lnTo>
                                <a:lnTo>
                                  <a:pt x="1639699" y="1035062"/>
                                </a:lnTo>
                                <a:lnTo>
                                  <a:pt x="1642695" y="1060638"/>
                                </a:lnTo>
                                <a:lnTo>
                                  <a:pt x="1645088" y="1071989"/>
                                </a:lnTo>
                                <a:lnTo>
                                  <a:pt x="1646284" y="1074520"/>
                                </a:lnTo>
                                <a:lnTo>
                                  <a:pt x="1647481" y="1074924"/>
                                </a:lnTo>
                                <a:lnTo>
                                  <a:pt x="1648677" y="1073195"/>
                                </a:lnTo>
                                <a:lnTo>
                                  <a:pt x="1650477" y="1066628"/>
                                </a:lnTo>
                                <a:lnTo>
                                  <a:pt x="1652865" y="1050572"/>
                                </a:lnTo>
                                <a:lnTo>
                                  <a:pt x="1655866" y="1019273"/>
                                </a:lnTo>
                                <a:lnTo>
                                  <a:pt x="1659451" y="966681"/>
                                </a:lnTo>
                                <a:lnTo>
                                  <a:pt x="1664236" y="875443"/>
                                </a:lnTo>
                                <a:lnTo>
                                  <a:pt x="1671426" y="710376"/>
                                </a:lnTo>
                                <a:lnTo>
                                  <a:pt x="1681595" y="477785"/>
                                </a:lnTo>
                                <a:lnTo>
                                  <a:pt x="1686381" y="392944"/>
                                </a:lnTo>
                                <a:lnTo>
                                  <a:pt x="1689965" y="346841"/>
                                </a:lnTo>
                                <a:lnTo>
                                  <a:pt x="1692962" y="321958"/>
                                </a:lnTo>
                                <a:lnTo>
                                  <a:pt x="1695355" y="311635"/>
                                </a:lnTo>
                                <a:lnTo>
                                  <a:pt x="1696551" y="309773"/>
                                </a:lnTo>
                                <a:lnTo>
                                  <a:pt x="1697155" y="309677"/>
                                </a:lnTo>
                                <a:lnTo>
                                  <a:pt x="1698351" y="311149"/>
                                </a:lnTo>
                                <a:lnTo>
                                  <a:pt x="1699547" y="314840"/>
                                </a:lnTo>
                                <a:lnTo>
                                  <a:pt x="1701331" y="324498"/>
                                </a:lnTo>
                                <a:lnTo>
                                  <a:pt x="1703740" y="344883"/>
                                </a:lnTo>
                                <a:lnTo>
                                  <a:pt x="1706721" y="381750"/>
                                </a:lnTo>
                                <a:lnTo>
                                  <a:pt x="1710305" y="440955"/>
                                </a:lnTo>
                                <a:lnTo>
                                  <a:pt x="1715106" y="540172"/>
                                </a:lnTo>
                                <a:lnTo>
                                  <a:pt x="1724080" y="757662"/>
                                </a:lnTo>
                                <a:lnTo>
                                  <a:pt x="1731253" y="921362"/>
                                </a:lnTo>
                                <a:lnTo>
                                  <a:pt x="1736034" y="1006349"/>
                                </a:lnTo>
                                <a:lnTo>
                                  <a:pt x="1739639" y="1051324"/>
                                </a:lnTo>
                                <a:lnTo>
                                  <a:pt x="1742619" y="1074405"/>
                                </a:lnTo>
                                <a:lnTo>
                                  <a:pt x="1744425" y="1081532"/>
                                </a:lnTo>
                                <a:lnTo>
                                  <a:pt x="1745616" y="1083403"/>
                                </a:lnTo>
                                <a:lnTo>
                                  <a:pt x="1746224" y="1083467"/>
                                </a:lnTo>
                                <a:lnTo>
                                  <a:pt x="1747421" y="1081848"/>
                                </a:lnTo>
                                <a:lnTo>
                                  <a:pt x="1748617" y="1077909"/>
                                </a:lnTo>
                                <a:lnTo>
                                  <a:pt x="1750396" y="1067687"/>
                                </a:lnTo>
                                <a:lnTo>
                                  <a:pt x="1752789" y="1046243"/>
                                </a:lnTo>
                                <a:lnTo>
                                  <a:pt x="1755785" y="1007570"/>
                                </a:lnTo>
                                <a:lnTo>
                                  <a:pt x="1759375" y="945659"/>
                                </a:lnTo>
                                <a:lnTo>
                                  <a:pt x="1764176" y="842337"/>
                                </a:lnTo>
                                <a:lnTo>
                                  <a:pt x="1774934" y="573535"/>
                                </a:lnTo>
                                <a:lnTo>
                                  <a:pt x="1780932" y="440239"/>
                                </a:lnTo>
                                <a:lnTo>
                                  <a:pt x="1785104" y="368469"/>
                                </a:lnTo>
                                <a:lnTo>
                                  <a:pt x="1788709" y="326039"/>
                                </a:lnTo>
                                <a:lnTo>
                                  <a:pt x="1791102" y="308897"/>
                                </a:lnTo>
                                <a:lnTo>
                                  <a:pt x="1792901" y="302243"/>
                                </a:lnTo>
                                <a:lnTo>
                                  <a:pt x="1794098" y="300830"/>
                                </a:lnTo>
                                <a:lnTo>
                                  <a:pt x="1794686" y="301037"/>
                                </a:lnTo>
                                <a:lnTo>
                                  <a:pt x="1795882" y="303279"/>
                                </a:lnTo>
                                <a:lnTo>
                                  <a:pt x="1797687" y="311190"/>
                                </a:lnTo>
                                <a:lnTo>
                                  <a:pt x="1800075" y="330038"/>
                                </a:lnTo>
                                <a:lnTo>
                                  <a:pt x="1803071" y="366323"/>
                                </a:lnTo>
                                <a:lnTo>
                                  <a:pt x="1806661" y="426660"/>
                                </a:lnTo>
                                <a:lnTo>
                                  <a:pt x="1811441" y="530055"/>
                                </a:lnTo>
                                <a:lnTo>
                                  <a:pt x="1819827" y="744330"/>
                                </a:lnTo>
                                <a:lnTo>
                                  <a:pt x="1827609" y="932516"/>
                                </a:lnTo>
                                <a:lnTo>
                                  <a:pt x="1832389" y="1020474"/>
                                </a:lnTo>
                                <a:lnTo>
                                  <a:pt x="1835973" y="1065394"/>
                                </a:lnTo>
                                <a:lnTo>
                                  <a:pt x="1838366" y="1083729"/>
                                </a:lnTo>
                                <a:lnTo>
                                  <a:pt x="1840171" y="1090989"/>
                                </a:lnTo>
                                <a:lnTo>
                                  <a:pt x="1841363" y="1092662"/>
                                </a:lnTo>
                                <a:lnTo>
                                  <a:pt x="1841971" y="1092548"/>
                                </a:lnTo>
                                <a:lnTo>
                                  <a:pt x="1843168" y="1090392"/>
                                </a:lnTo>
                                <a:lnTo>
                                  <a:pt x="1844952" y="1082394"/>
                                </a:lnTo>
                                <a:lnTo>
                                  <a:pt x="1847345" y="1063014"/>
                                </a:lnTo>
                                <a:lnTo>
                                  <a:pt x="1850341" y="1025455"/>
                                </a:lnTo>
                                <a:lnTo>
                                  <a:pt x="1853926" y="962820"/>
                                </a:lnTo>
                                <a:lnTo>
                                  <a:pt x="1858727" y="855471"/>
                                </a:lnTo>
                                <a:lnTo>
                                  <a:pt x="1867700" y="618124"/>
                                </a:lnTo>
                                <a:lnTo>
                                  <a:pt x="1874874" y="442551"/>
                                </a:lnTo>
                                <a:lnTo>
                                  <a:pt x="1879067" y="364511"/>
                                </a:lnTo>
                                <a:lnTo>
                                  <a:pt x="1882656" y="318339"/>
                                </a:lnTo>
                                <a:lnTo>
                                  <a:pt x="1885044" y="299766"/>
                                </a:lnTo>
                                <a:lnTo>
                                  <a:pt x="1886849" y="292658"/>
                                </a:lnTo>
                                <a:lnTo>
                                  <a:pt x="1888040" y="291250"/>
                                </a:lnTo>
                                <a:lnTo>
                                  <a:pt x="1888633" y="291553"/>
                                </a:lnTo>
                                <a:lnTo>
                                  <a:pt x="1889829" y="294158"/>
                                </a:lnTo>
                                <a:lnTo>
                                  <a:pt x="1891630" y="303068"/>
                                </a:lnTo>
                                <a:lnTo>
                                  <a:pt x="1894022" y="324081"/>
                                </a:lnTo>
                                <a:lnTo>
                                  <a:pt x="1897018" y="364241"/>
                                </a:lnTo>
                                <a:lnTo>
                                  <a:pt x="1900608" y="430613"/>
                                </a:lnTo>
                                <a:lnTo>
                                  <a:pt x="1905388" y="543387"/>
                                </a:lnTo>
                                <a:lnTo>
                                  <a:pt x="1923944" y="1012375"/>
                                </a:lnTo>
                                <a:lnTo>
                                  <a:pt x="1927528" y="1065541"/>
                                </a:lnTo>
                                <a:lnTo>
                                  <a:pt x="1930530" y="1092607"/>
                                </a:lnTo>
                                <a:lnTo>
                                  <a:pt x="1932329" y="1100724"/>
                                </a:lnTo>
                                <a:lnTo>
                                  <a:pt x="1933526" y="1102641"/>
                                </a:lnTo>
                                <a:lnTo>
                                  <a:pt x="1934114" y="1102545"/>
                                </a:lnTo>
                                <a:lnTo>
                                  <a:pt x="1935310" y="1100238"/>
                                </a:lnTo>
                                <a:lnTo>
                                  <a:pt x="1937115" y="1091511"/>
                                </a:lnTo>
                                <a:lnTo>
                                  <a:pt x="1939503" y="1070260"/>
                                </a:lnTo>
                                <a:lnTo>
                                  <a:pt x="1942499" y="1029050"/>
                                </a:lnTo>
                                <a:lnTo>
                                  <a:pt x="1946089" y="960458"/>
                                </a:lnTo>
                                <a:lnTo>
                                  <a:pt x="1950869" y="843580"/>
                                </a:lnTo>
                                <a:lnTo>
                                  <a:pt x="1968821" y="374206"/>
                                </a:lnTo>
                                <a:lnTo>
                                  <a:pt x="1972405" y="318872"/>
                                </a:lnTo>
                                <a:lnTo>
                                  <a:pt x="1974819" y="295075"/>
                                </a:lnTo>
                                <a:lnTo>
                                  <a:pt x="1976598" y="284651"/>
                                </a:lnTo>
                                <a:lnTo>
                                  <a:pt x="1977794" y="281363"/>
                                </a:lnTo>
                                <a:lnTo>
                                  <a:pt x="1978403" y="280826"/>
                                </a:lnTo>
                                <a:lnTo>
                                  <a:pt x="1979007" y="281033"/>
                                </a:lnTo>
                                <a:lnTo>
                                  <a:pt x="1980203" y="283674"/>
                                </a:lnTo>
                                <a:lnTo>
                                  <a:pt x="1981987" y="293167"/>
                                </a:lnTo>
                                <a:lnTo>
                                  <a:pt x="1984380" y="315941"/>
                                </a:lnTo>
                                <a:lnTo>
                                  <a:pt x="1987376" y="359746"/>
                                </a:lnTo>
                                <a:lnTo>
                                  <a:pt x="1990966" y="432223"/>
                                </a:lnTo>
                                <a:lnTo>
                                  <a:pt x="1995762" y="554902"/>
                                </a:lnTo>
                                <a:lnTo>
                                  <a:pt x="2012518" y="1010674"/>
                                </a:lnTo>
                                <a:lnTo>
                                  <a:pt x="2016107" y="1070416"/>
                                </a:lnTo>
                                <a:lnTo>
                                  <a:pt x="2019082" y="1101353"/>
                                </a:lnTo>
                                <a:lnTo>
                                  <a:pt x="2020888" y="1110947"/>
                                </a:lnTo>
                                <a:lnTo>
                                  <a:pt x="2022084" y="1113464"/>
                                </a:lnTo>
                                <a:lnTo>
                                  <a:pt x="2022687" y="1113560"/>
                                </a:lnTo>
                                <a:lnTo>
                                  <a:pt x="2023884" y="1111387"/>
                                </a:lnTo>
                                <a:lnTo>
                                  <a:pt x="2025080" y="1106085"/>
                                </a:lnTo>
                                <a:lnTo>
                                  <a:pt x="2026864" y="1092355"/>
                                </a:lnTo>
                                <a:lnTo>
                                  <a:pt x="2029273" y="1063596"/>
                                </a:lnTo>
                                <a:lnTo>
                                  <a:pt x="2032254" y="1012050"/>
                                </a:lnTo>
                                <a:lnTo>
                                  <a:pt x="2036446" y="915144"/>
                                </a:lnTo>
                                <a:lnTo>
                                  <a:pt x="2042423" y="743170"/>
                                </a:lnTo>
                                <a:lnTo>
                                  <a:pt x="2053202" y="430824"/>
                                </a:lnTo>
                                <a:lnTo>
                                  <a:pt x="2057395" y="342425"/>
                                </a:lnTo>
                                <a:lnTo>
                                  <a:pt x="2060370" y="298950"/>
                                </a:lnTo>
                                <a:lnTo>
                                  <a:pt x="2062784" y="277758"/>
                                </a:lnTo>
                                <a:lnTo>
                                  <a:pt x="2064568" y="270302"/>
                                </a:lnTo>
                                <a:lnTo>
                                  <a:pt x="2065759" y="269444"/>
                                </a:lnTo>
                                <a:lnTo>
                                  <a:pt x="2066956" y="271907"/>
                                </a:lnTo>
                                <a:lnTo>
                                  <a:pt x="2068761" y="281776"/>
                                </a:lnTo>
                                <a:lnTo>
                                  <a:pt x="2071149" y="306214"/>
                                </a:lnTo>
                                <a:lnTo>
                                  <a:pt x="2074150" y="353849"/>
                                </a:lnTo>
                                <a:lnTo>
                                  <a:pt x="2077734" y="433030"/>
                                </a:lnTo>
                                <a:lnTo>
                                  <a:pt x="2082515" y="566752"/>
                                </a:lnTo>
                                <a:lnTo>
                                  <a:pt x="2097486" y="1006964"/>
                                </a:lnTo>
                                <a:lnTo>
                                  <a:pt x="2101076" y="1074681"/>
                                </a:lnTo>
                                <a:lnTo>
                                  <a:pt x="2104072" y="1110437"/>
                                </a:lnTo>
                                <a:lnTo>
                                  <a:pt x="2105856" y="1121935"/>
                                </a:lnTo>
                                <a:lnTo>
                                  <a:pt x="2107053" y="1125282"/>
                                </a:lnTo>
                                <a:lnTo>
                                  <a:pt x="2107656" y="1125645"/>
                                </a:lnTo>
                                <a:lnTo>
                                  <a:pt x="2108249" y="1125126"/>
                                </a:lnTo>
                                <a:lnTo>
                                  <a:pt x="2109446" y="1121462"/>
                                </a:lnTo>
                                <a:lnTo>
                                  <a:pt x="2111246" y="1109438"/>
                                </a:lnTo>
                                <a:lnTo>
                                  <a:pt x="2113633" y="1081546"/>
                                </a:lnTo>
                                <a:lnTo>
                                  <a:pt x="2116634" y="1028881"/>
                                </a:lnTo>
                                <a:lnTo>
                                  <a:pt x="2120219" y="943091"/>
                                </a:lnTo>
                                <a:lnTo>
                                  <a:pt x="2125608" y="781522"/>
                                </a:lnTo>
                                <a:lnTo>
                                  <a:pt x="2137583" y="409619"/>
                                </a:lnTo>
                                <a:lnTo>
                                  <a:pt x="2141755" y="319385"/>
                                </a:lnTo>
                                <a:lnTo>
                                  <a:pt x="2144756" y="277855"/>
                                </a:lnTo>
                                <a:lnTo>
                                  <a:pt x="2147144" y="260286"/>
                                </a:lnTo>
                                <a:lnTo>
                                  <a:pt x="2148340" y="256979"/>
                                </a:lnTo>
                                <a:lnTo>
                                  <a:pt x="2148949" y="256727"/>
                                </a:lnTo>
                                <a:lnTo>
                                  <a:pt x="2149558" y="257397"/>
                                </a:lnTo>
                                <a:lnTo>
                                  <a:pt x="2150749" y="261542"/>
                                </a:lnTo>
                                <a:lnTo>
                                  <a:pt x="2152533" y="274681"/>
                                </a:lnTo>
                                <a:lnTo>
                                  <a:pt x="2154926" y="304738"/>
                                </a:lnTo>
                                <a:lnTo>
                                  <a:pt x="2157923" y="361072"/>
                                </a:lnTo>
                                <a:lnTo>
                                  <a:pt x="2161512" y="452222"/>
                                </a:lnTo>
                                <a:lnTo>
                                  <a:pt x="2166896" y="622357"/>
                                </a:lnTo>
                                <a:lnTo>
                                  <a:pt x="2177675" y="971836"/>
                                </a:lnTo>
                                <a:lnTo>
                                  <a:pt x="2181867" y="1068930"/>
                                </a:lnTo>
                                <a:lnTo>
                                  <a:pt x="2184848" y="1114404"/>
                                </a:lnTo>
                                <a:lnTo>
                                  <a:pt x="2187241" y="1134271"/>
                                </a:lnTo>
                                <a:lnTo>
                                  <a:pt x="2188437" y="1138389"/>
                                </a:lnTo>
                                <a:lnTo>
                                  <a:pt x="2189041" y="1138967"/>
                                </a:lnTo>
                                <a:lnTo>
                                  <a:pt x="2189628" y="1138563"/>
                                </a:lnTo>
                                <a:lnTo>
                                  <a:pt x="2190825" y="1134766"/>
                                </a:lnTo>
                                <a:lnTo>
                                  <a:pt x="2192630" y="1121696"/>
                                </a:lnTo>
                                <a:lnTo>
                                  <a:pt x="2195017" y="1090892"/>
                                </a:lnTo>
                                <a:lnTo>
                                  <a:pt x="2198019" y="1032398"/>
                                </a:lnTo>
                                <a:lnTo>
                                  <a:pt x="2201603" y="937161"/>
                                </a:lnTo>
                                <a:lnTo>
                                  <a:pt x="2206993" y="759290"/>
                                </a:lnTo>
                                <a:lnTo>
                                  <a:pt x="2217162" y="415622"/>
                                </a:lnTo>
                                <a:lnTo>
                                  <a:pt x="2221355" y="314042"/>
                                </a:lnTo>
                                <a:lnTo>
                                  <a:pt x="2224352" y="266894"/>
                                </a:lnTo>
                                <a:lnTo>
                                  <a:pt x="2226744" y="246817"/>
                                </a:lnTo>
                                <a:lnTo>
                                  <a:pt x="2227941" y="242978"/>
                                </a:lnTo>
                                <a:lnTo>
                                  <a:pt x="2228528" y="242644"/>
                                </a:lnTo>
                                <a:lnTo>
                                  <a:pt x="2229137" y="243363"/>
                                </a:lnTo>
                                <a:lnTo>
                                  <a:pt x="2230334" y="247977"/>
                                </a:lnTo>
                                <a:lnTo>
                                  <a:pt x="2232113" y="262753"/>
                                </a:lnTo>
                                <a:lnTo>
                                  <a:pt x="2234527" y="296648"/>
                                </a:lnTo>
                                <a:lnTo>
                                  <a:pt x="2237502" y="360072"/>
                                </a:lnTo>
                                <a:lnTo>
                                  <a:pt x="2241700" y="481485"/>
                                </a:lnTo>
                                <a:lnTo>
                                  <a:pt x="2248281" y="717287"/>
                                </a:lnTo>
                                <a:lnTo>
                                  <a:pt x="2256062" y="985107"/>
                                </a:lnTo>
                                <a:lnTo>
                                  <a:pt x="2260255" y="1088154"/>
                                </a:lnTo>
                                <a:lnTo>
                                  <a:pt x="2263236" y="1134078"/>
                                </a:lnTo>
                                <a:lnTo>
                                  <a:pt x="2265036" y="1148973"/>
                                </a:lnTo>
                                <a:lnTo>
                                  <a:pt x="2266232" y="1153362"/>
                                </a:lnTo>
                                <a:lnTo>
                                  <a:pt x="2266842" y="1153862"/>
                                </a:lnTo>
                                <a:lnTo>
                                  <a:pt x="2267429" y="1153238"/>
                                </a:lnTo>
                                <a:lnTo>
                                  <a:pt x="2268625" y="1148597"/>
                                </a:lnTo>
                                <a:lnTo>
                                  <a:pt x="2270425" y="1133225"/>
                                </a:lnTo>
                                <a:lnTo>
                                  <a:pt x="2272818" y="1097551"/>
                                </a:lnTo>
                                <a:lnTo>
                                  <a:pt x="2275815" y="1030500"/>
                                </a:lnTo>
                                <a:lnTo>
                                  <a:pt x="2279986" y="902147"/>
                                </a:lnTo>
                                <a:lnTo>
                                  <a:pt x="2287181" y="631396"/>
                                </a:lnTo>
                                <a:lnTo>
                                  <a:pt x="2293766" y="397847"/>
                                </a:lnTo>
                                <a:lnTo>
                                  <a:pt x="2297351" y="303527"/>
                                </a:lnTo>
                                <a:lnTo>
                                  <a:pt x="2300352" y="251706"/>
                                </a:lnTo>
                                <a:lnTo>
                                  <a:pt x="2302131" y="233990"/>
                                </a:lnTo>
                                <a:lnTo>
                                  <a:pt x="2303328" y="228097"/>
                                </a:lnTo>
                                <a:lnTo>
                                  <a:pt x="2304540" y="227014"/>
                                </a:lnTo>
                                <a:lnTo>
                                  <a:pt x="2305736" y="230798"/>
                                </a:lnTo>
                                <a:lnTo>
                                  <a:pt x="2307521" y="245496"/>
                                </a:lnTo>
                                <a:lnTo>
                                  <a:pt x="2309913" y="281473"/>
                                </a:lnTo>
                                <a:lnTo>
                                  <a:pt x="2312909" y="350698"/>
                                </a:lnTo>
                                <a:lnTo>
                                  <a:pt x="2316499" y="463467"/>
                                </a:lnTo>
                                <a:lnTo>
                                  <a:pt x="2322492" y="695407"/>
                                </a:lnTo>
                                <a:lnTo>
                                  <a:pt x="2330252" y="990592"/>
                                </a:lnTo>
                                <a:lnTo>
                                  <a:pt x="2333858" y="1090544"/>
                                </a:lnTo>
                                <a:lnTo>
                                  <a:pt x="2336860" y="1145236"/>
                                </a:lnTo>
                                <a:lnTo>
                                  <a:pt x="2338638" y="1163667"/>
                                </a:lnTo>
                                <a:lnTo>
                                  <a:pt x="2339835" y="1169597"/>
                                </a:lnTo>
                                <a:lnTo>
                                  <a:pt x="2340444" y="1170610"/>
                                </a:lnTo>
                                <a:lnTo>
                                  <a:pt x="2341031" y="1170330"/>
                                </a:lnTo>
                                <a:lnTo>
                                  <a:pt x="2342228" y="1165845"/>
                                </a:lnTo>
                                <a:lnTo>
                                  <a:pt x="2344028" y="1149395"/>
                                </a:lnTo>
                                <a:lnTo>
                                  <a:pt x="2346420" y="1109928"/>
                                </a:lnTo>
                                <a:lnTo>
                                  <a:pt x="2349417" y="1034778"/>
                                </a:lnTo>
                                <a:lnTo>
                                  <a:pt x="2353610" y="890682"/>
                                </a:lnTo>
                                <a:lnTo>
                                  <a:pt x="2369174" y="297432"/>
                                </a:lnTo>
                                <a:lnTo>
                                  <a:pt x="2372150" y="237636"/>
                                </a:lnTo>
                                <a:lnTo>
                                  <a:pt x="2373954" y="217159"/>
                                </a:lnTo>
                                <a:lnTo>
                                  <a:pt x="2375146" y="210349"/>
                                </a:lnTo>
                                <a:lnTo>
                                  <a:pt x="2375733" y="209042"/>
                                </a:lnTo>
                                <a:lnTo>
                                  <a:pt x="2376342" y="209143"/>
                                </a:lnTo>
                                <a:lnTo>
                                  <a:pt x="2377539" y="213578"/>
                                </a:lnTo>
                                <a:lnTo>
                                  <a:pt x="2379344" y="230720"/>
                                </a:lnTo>
                                <a:lnTo>
                                  <a:pt x="2381731" y="272530"/>
                                </a:lnTo>
                                <a:lnTo>
                                  <a:pt x="2384712" y="352574"/>
                                </a:lnTo>
                                <a:lnTo>
                                  <a:pt x="2388905" y="506011"/>
                                </a:lnTo>
                                <a:lnTo>
                                  <a:pt x="2403876" y="1103196"/>
                                </a:lnTo>
                                <a:lnTo>
                                  <a:pt x="2406857" y="1163988"/>
                                </a:lnTo>
                                <a:lnTo>
                                  <a:pt x="2408657" y="1183629"/>
                                </a:lnTo>
                                <a:lnTo>
                                  <a:pt x="2409853" y="1189279"/>
                                </a:lnTo>
                                <a:lnTo>
                                  <a:pt x="2410441" y="1189816"/>
                                </a:lnTo>
                                <a:lnTo>
                                  <a:pt x="2411050" y="1188826"/>
                                </a:lnTo>
                                <a:lnTo>
                                  <a:pt x="2412241" y="1182263"/>
                                </a:lnTo>
                                <a:lnTo>
                                  <a:pt x="2414046" y="1161085"/>
                                </a:lnTo>
                                <a:lnTo>
                                  <a:pt x="2416439" y="1112565"/>
                                </a:lnTo>
                                <a:lnTo>
                                  <a:pt x="2419420" y="1022598"/>
                                </a:lnTo>
                                <a:lnTo>
                                  <a:pt x="2423612" y="854453"/>
                                </a:lnTo>
                                <a:lnTo>
                                  <a:pt x="2436169" y="312011"/>
                                </a:lnTo>
                                <a:lnTo>
                                  <a:pt x="2439171" y="234384"/>
                                </a:lnTo>
                                <a:lnTo>
                                  <a:pt x="2441559" y="198577"/>
                                </a:lnTo>
                                <a:lnTo>
                                  <a:pt x="2442755" y="190263"/>
                                </a:lnTo>
                                <a:lnTo>
                                  <a:pt x="2443968" y="188538"/>
                                </a:lnTo>
                                <a:lnTo>
                                  <a:pt x="2445164" y="193468"/>
                                </a:lnTo>
                                <a:lnTo>
                                  <a:pt x="2446360" y="205034"/>
                                </a:lnTo>
                                <a:lnTo>
                                  <a:pt x="2448144" y="234522"/>
                                </a:lnTo>
                                <a:lnTo>
                                  <a:pt x="2450537" y="295213"/>
                                </a:lnTo>
                                <a:lnTo>
                                  <a:pt x="2454122" y="425523"/>
                                </a:lnTo>
                                <a:lnTo>
                                  <a:pt x="2459527" y="677792"/>
                                </a:lnTo>
                                <a:lnTo>
                                  <a:pt x="2467293" y="1036879"/>
                                </a:lnTo>
                                <a:lnTo>
                                  <a:pt x="2470893" y="1149712"/>
                                </a:lnTo>
                                <a:lnTo>
                                  <a:pt x="2473286" y="1194636"/>
                                </a:lnTo>
                                <a:lnTo>
                                  <a:pt x="2475091" y="1210256"/>
                                </a:lnTo>
                                <a:lnTo>
                                  <a:pt x="2475679" y="1211870"/>
                                </a:lnTo>
                                <a:lnTo>
                                  <a:pt x="2476282" y="1211663"/>
                                </a:lnTo>
                                <a:lnTo>
                                  <a:pt x="2477479" y="1205784"/>
                                </a:lnTo>
                                <a:lnTo>
                                  <a:pt x="2479263" y="1183423"/>
                                </a:lnTo>
                                <a:lnTo>
                                  <a:pt x="2481656" y="1129354"/>
                                </a:lnTo>
                                <a:lnTo>
                                  <a:pt x="2484652" y="1026932"/>
                                </a:lnTo>
                                <a:lnTo>
                                  <a:pt x="2488845" y="834770"/>
                                </a:lnTo>
                                <a:lnTo>
                                  <a:pt x="2499603" y="309727"/>
                                </a:lnTo>
                                <a:lnTo>
                                  <a:pt x="2502604" y="218141"/>
                                </a:lnTo>
                                <a:lnTo>
                                  <a:pt x="2504991" y="175977"/>
                                </a:lnTo>
                                <a:lnTo>
                                  <a:pt x="2506188" y="166365"/>
                                </a:lnTo>
                                <a:lnTo>
                                  <a:pt x="2506797" y="164522"/>
                                </a:lnTo>
                                <a:lnTo>
                                  <a:pt x="2507401" y="164687"/>
                                </a:lnTo>
                                <a:lnTo>
                                  <a:pt x="2508597" y="171034"/>
                                </a:lnTo>
                                <a:lnTo>
                                  <a:pt x="2510381" y="195440"/>
                                </a:lnTo>
                                <a:lnTo>
                                  <a:pt x="2512774" y="254581"/>
                                </a:lnTo>
                                <a:lnTo>
                                  <a:pt x="2515770" y="366410"/>
                                </a:lnTo>
                                <a:lnTo>
                                  <a:pt x="2519968" y="574663"/>
                                </a:lnTo>
                                <a:lnTo>
                                  <a:pt x="2529529" y="1074373"/>
                                </a:lnTo>
                                <a:lnTo>
                                  <a:pt x="2532525" y="1176315"/>
                                </a:lnTo>
                                <a:lnTo>
                                  <a:pt x="2534918" y="1224082"/>
                                </a:lnTo>
                                <a:lnTo>
                                  <a:pt x="2536719" y="1237730"/>
                                </a:lnTo>
                                <a:lnTo>
                                  <a:pt x="2537306" y="1237881"/>
                                </a:lnTo>
                                <a:lnTo>
                                  <a:pt x="2537915" y="1235818"/>
                                </a:lnTo>
                                <a:lnTo>
                                  <a:pt x="2539111" y="1225036"/>
                                </a:lnTo>
                                <a:lnTo>
                                  <a:pt x="2540911" y="1192535"/>
                                </a:lnTo>
                                <a:lnTo>
                                  <a:pt x="2543304" y="1120458"/>
                                </a:lnTo>
                                <a:lnTo>
                                  <a:pt x="2546285" y="990592"/>
                                </a:lnTo>
                                <a:lnTo>
                                  <a:pt x="2551086" y="722799"/>
                                </a:lnTo>
                                <a:lnTo>
                                  <a:pt x="2558254" y="323132"/>
                                </a:lnTo>
                                <a:lnTo>
                                  <a:pt x="2561256" y="208432"/>
                                </a:lnTo>
                                <a:lnTo>
                                  <a:pt x="2563644" y="153391"/>
                                </a:lnTo>
                                <a:lnTo>
                                  <a:pt x="2565428" y="136611"/>
                                </a:lnTo>
                                <a:lnTo>
                                  <a:pt x="2566037" y="135887"/>
                                </a:lnTo>
                                <a:lnTo>
                                  <a:pt x="2566645" y="137648"/>
                                </a:lnTo>
                                <a:lnTo>
                                  <a:pt x="2567836" y="148576"/>
                                </a:lnTo>
                                <a:lnTo>
                                  <a:pt x="2569621" y="183196"/>
                                </a:lnTo>
                                <a:lnTo>
                                  <a:pt x="2572014" y="261382"/>
                                </a:lnTo>
                                <a:lnTo>
                                  <a:pt x="2575010" y="403052"/>
                                </a:lnTo>
                                <a:lnTo>
                                  <a:pt x="2580399" y="732017"/>
                                </a:lnTo>
                                <a:lnTo>
                                  <a:pt x="2586376" y="1083197"/>
                                </a:lnTo>
                                <a:lnTo>
                                  <a:pt x="2589372" y="1202932"/>
                                </a:lnTo>
                                <a:lnTo>
                                  <a:pt x="2591765" y="1256831"/>
                                </a:lnTo>
                                <a:lnTo>
                                  <a:pt x="2592962" y="1267984"/>
                                </a:lnTo>
                                <a:lnTo>
                                  <a:pt x="2593570" y="1269442"/>
                                </a:lnTo>
                                <a:lnTo>
                                  <a:pt x="2594158" y="1268126"/>
                                </a:lnTo>
                                <a:lnTo>
                                  <a:pt x="2595349" y="1257170"/>
                                </a:lnTo>
                                <a:lnTo>
                                  <a:pt x="2597155" y="1220221"/>
                                </a:lnTo>
                                <a:lnTo>
                                  <a:pt x="2599548" y="1134972"/>
                                </a:lnTo>
                                <a:lnTo>
                                  <a:pt x="2602544" y="979531"/>
                                </a:lnTo>
                                <a:lnTo>
                                  <a:pt x="2607912" y="621564"/>
                                </a:lnTo>
                                <a:lnTo>
                                  <a:pt x="2613301" y="285215"/>
                                </a:lnTo>
                                <a:lnTo>
                                  <a:pt x="2616298" y="160394"/>
                                </a:lnTo>
                                <a:lnTo>
                                  <a:pt x="2618103" y="117300"/>
                                </a:lnTo>
                                <a:lnTo>
                                  <a:pt x="2619299" y="103459"/>
                                </a:lnTo>
                                <a:lnTo>
                                  <a:pt x="2619887" y="101189"/>
                                </a:lnTo>
                                <a:lnTo>
                                  <a:pt x="2620496" y="102061"/>
                                </a:lnTo>
                                <a:lnTo>
                                  <a:pt x="2621687" y="113255"/>
                                </a:lnTo>
                                <a:lnTo>
                                  <a:pt x="2623471" y="153314"/>
                                </a:lnTo>
                                <a:lnTo>
                                  <a:pt x="2625886" y="247472"/>
                                </a:lnTo>
                                <a:lnTo>
                                  <a:pt x="2628861" y="419818"/>
                                </a:lnTo>
                                <a:lnTo>
                                  <a:pt x="2635446" y="899162"/>
                                </a:lnTo>
                                <a:lnTo>
                                  <a:pt x="2639639" y="1160933"/>
                                </a:lnTo>
                                <a:lnTo>
                                  <a:pt x="2642032" y="1258528"/>
                                </a:lnTo>
                                <a:lnTo>
                                  <a:pt x="2643832" y="1298627"/>
                                </a:lnTo>
                                <a:lnTo>
                                  <a:pt x="2645028" y="1308028"/>
                                </a:lnTo>
                                <a:lnTo>
                                  <a:pt x="2645637" y="1307354"/>
                                </a:lnTo>
                                <a:lnTo>
                                  <a:pt x="2646834" y="1295183"/>
                                </a:lnTo>
                                <a:lnTo>
                                  <a:pt x="2648612" y="1250259"/>
                                </a:lnTo>
                                <a:lnTo>
                                  <a:pt x="2651005" y="1143906"/>
                                </a:lnTo>
                                <a:lnTo>
                                  <a:pt x="2654002" y="949828"/>
                                </a:lnTo>
                                <a:lnTo>
                                  <a:pt x="2665368" y="135676"/>
                                </a:lnTo>
                                <a:lnTo>
                                  <a:pt x="2667173" y="78902"/>
                                </a:lnTo>
                                <a:lnTo>
                                  <a:pt x="2668370" y="60558"/>
                                </a:lnTo>
                                <a:lnTo>
                                  <a:pt x="2668957" y="57531"/>
                                </a:lnTo>
                                <a:lnTo>
                                  <a:pt x="2669561" y="58682"/>
                                </a:lnTo>
                                <a:lnTo>
                                  <a:pt x="2670757" y="73559"/>
                                </a:lnTo>
                                <a:lnTo>
                                  <a:pt x="2672541" y="126715"/>
                                </a:lnTo>
                                <a:lnTo>
                                  <a:pt x="2674950" y="250839"/>
                                </a:lnTo>
                                <a:lnTo>
                                  <a:pt x="2678539" y="524883"/>
                                </a:lnTo>
                                <a:lnTo>
                                  <a:pt x="2686904" y="1213915"/>
                                </a:lnTo>
                                <a:lnTo>
                                  <a:pt x="2689318" y="1321727"/>
                                </a:lnTo>
                                <a:lnTo>
                                  <a:pt x="2691102" y="1356108"/>
                                </a:lnTo>
                                <a:lnTo>
                                  <a:pt x="2691706" y="1357951"/>
                                </a:lnTo>
                                <a:lnTo>
                                  <a:pt x="2692293" y="1354874"/>
                                </a:lnTo>
                                <a:lnTo>
                                  <a:pt x="2693489" y="1333921"/>
                                </a:lnTo>
                                <a:lnTo>
                                  <a:pt x="2695289" y="1266388"/>
                                </a:lnTo>
                                <a:lnTo>
                                  <a:pt x="2697682" y="1115289"/>
                                </a:lnTo>
                                <a:lnTo>
                                  <a:pt x="2701272" y="793997"/>
                                </a:lnTo>
                                <a:lnTo>
                                  <a:pt x="2707857" y="183489"/>
                                </a:lnTo>
                                <a:lnTo>
                                  <a:pt x="2710245" y="50005"/>
                                </a:lnTo>
                                <a:lnTo>
                                  <a:pt x="2712045" y="3948"/>
                                </a:lnTo>
                                <a:lnTo>
                                  <a:pt x="2712654" y="0"/>
                                </a:lnTo>
                                <a:lnTo>
                                  <a:pt x="2713241" y="1940"/>
                                </a:lnTo>
                                <a:lnTo>
                                  <a:pt x="2714438" y="23622"/>
                                </a:lnTo>
                                <a:lnTo>
                                  <a:pt x="2716243" y="99630"/>
                                </a:lnTo>
                                <a:lnTo>
                                  <a:pt x="2718631" y="274112"/>
                                </a:lnTo>
                                <a:lnTo>
                                  <a:pt x="2722220" y="644792"/>
                                </a:lnTo>
                                <a:lnTo>
                                  <a:pt x="2728213" y="1259133"/>
                                </a:lnTo>
                                <a:lnTo>
                                  <a:pt x="2730606" y="1393520"/>
                                </a:lnTo>
                                <a:lnTo>
                                  <a:pt x="2731802" y="1421959"/>
                                </a:lnTo>
                                <a:lnTo>
                                  <a:pt x="2732390" y="1425572"/>
                                </a:lnTo>
                                <a:lnTo>
                                  <a:pt x="2732993" y="1421936"/>
                                </a:lnTo>
                                <a:lnTo>
                                  <a:pt x="2734190" y="1392804"/>
                                </a:lnTo>
                                <a:lnTo>
                                  <a:pt x="2735974" y="1295958"/>
                                </a:lnTo>
                                <a:lnTo>
                                  <a:pt x="2736583" y="1250419"/>
                                </a:lnTo>
                              </a:path>
                            </a:pathLst>
                          </a:custGeom>
                          <a:ln w="2752" cap="sq">
                            <a:round/>
                          </a:ln>
                        </wps:spPr>
                        <wps:style>
                          <a:lnRef idx="1">
                            <a:srgbClr val="000000"/>
                          </a:lnRef>
                          <a:fillRef idx="0">
                            <a:srgbClr val="000000">
                              <a:alpha val="0"/>
                            </a:srgbClr>
                          </a:fillRef>
                          <a:effectRef idx="0">
                            <a:scrgbClr r="0" g="0" b="0"/>
                          </a:effectRef>
                          <a:fontRef idx="none"/>
                        </wps:style>
                        <wps:bodyPr/>
                      </wps:wsp>
                      <wps:wsp>
                        <wps:cNvPr id="1164" name="Shape 1164"/>
                        <wps:cNvSpPr/>
                        <wps:spPr>
                          <a:xfrm>
                            <a:off x="359966" y="241547"/>
                            <a:ext cx="2736583" cy="1393459"/>
                          </a:xfrm>
                          <a:custGeom>
                            <a:avLst/>
                            <a:gdLst/>
                            <a:ahLst/>
                            <a:cxnLst/>
                            <a:rect l="0" t="0" r="0" b="0"/>
                            <a:pathLst>
                              <a:path w="2736583" h="1393459">
                                <a:moveTo>
                                  <a:pt x="2736583" y="1225261"/>
                                </a:moveTo>
                                <a:lnTo>
                                  <a:pt x="2735974" y="1270974"/>
                                </a:lnTo>
                                <a:lnTo>
                                  <a:pt x="2734190" y="1365560"/>
                                </a:lnTo>
                                <a:lnTo>
                                  <a:pt x="2732993" y="1391602"/>
                                </a:lnTo>
                                <a:lnTo>
                                  <a:pt x="2732390" y="1393459"/>
                                </a:lnTo>
                                <a:lnTo>
                                  <a:pt x="2731802" y="1388019"/>
                                </a:lnTo>
                                <a:lnTo>
                                  <a:pt x="2730606" y="1356086"/>
                                </a:lnTo>
                                <a:lnTo>
                                  <a:pt x="2728213" y="1217167"/>
                                </a:lnTo>
                                <a:lnTo>
                                  <a:pt x="2722220" y="616377"/>
                                </a:lnTo>
                                <a:lnTo>
                                  <a:pt x="2718631" y="264234"/>
                                </a:lnTo>
                                <a:lnTo>
                                  <a:pt x="2716243" y="99034"/>
                                </a:lnTo>
                                <a:lnTo>
                                  <a:pt x="2714438" y="25741"/>
                                </a:lnTo>
                                <a:lnTo>
                                  <a:pt x="2713241" y="3238"/>
                                </a:lnTo>
                                <a:lnTo>
                                  <a:pt x="2712654" y="0"/>
                                </a:lnTo>
                                <a:lnTo>
                                  <a:pt x="2712045" y="2087"/>
                                </a:lnTo>
                                <a:lnTo>
                                  <a:pt x="2710245" y="39068"/>
                                </a:lnTo>
                                <a:lnTo>
                                  <a:pt x="2707857" y="153227"/>
                                </a:lnTo>
                                <a:lnTo>
                                  <a:pt x="2700075" y="802907"/>
                                </a:lnTo>
                                <a:lnTo>
                                  <a:pt x="2696486" y="1081642"/>
                                </a:lnTo>
                                <a:lnTo>
                                  <a:pt x="2694098" y="1209508"/>
                                </a:lnTo>
                                <a:lnTo>
                                  <a:pt x="2692293" y="1265847"/>
                                </a:lnTo>
                                <a:lnTo>
                                  <a:pt x="2691102" y="1283062"/>
                                </a:lnTo>
                                <a:lnTo>
                                  <a:pt x="2690509" y="1285475"/>
                                </a:lnTo>
                                <a:lnTo>
                                  <a:pt x="2689905" y="1283783"/>
                                </a:lnTo>
                                <a:lnTo>
                                  <a:pt x="2688100" y="1254694"/>
                                </a:lnTo>
                                <a:lnTo>
                                  <a:pt x="2685713" y="1164327"/>
                                </a:lnTo>
                                <a:lnTo>
                                  <a:pt x="2676146" y="483517"/>
                                </a:lnTo>
                                <a:lnTo>
                                  <a:pt x="2672541" y="251320"/>
                                </a:lnTo>
                                <a:lnTo>
                                  <a:pt x="2670153" y="145073"/>
                                </a:lnTo>
                                <a:lnTo>
                                  <a:pt x="2668370" y="97438"/>
                                </a:lnTo>
                                <a:lnTo>
                                  <a:pt x="2667173" y="82103"/>
                                </a:lnTo>
                                <a:lnTo>
                                  <a:pt x="2666564" y="79438"/>
                                </a:lnTo>
                                <a:lnTo>
                                  <a:pt x="2665977" y="80099"/>
                                </a:lnTo>
                                <a:lnTo>
                                  <a:pt x="2664172" y="101694"/>
                                </a:lnTo>
                                <a:lnTo>
                                  <a:pt x="2661783" y="173350"/>
                                </a:lnTo>
                                <a:lnTo>
                                  <a:pt x="2650417" y="876695"/>
                                </a:lnTo>
                                <a:lnTo>
                                  <a:pt x="2646834" y="1075148"/>
                                </a:lnTo>
                                <a:lnTo>
                                  <a:pt x="2644419" y="1165740"/>
                                </a:lnTo>
                                <a:lnTo>
                                  <a:pt x="2642635" y="1206835"/>
                                </a:lnTo>
                                <a:lnTo>
                                  <a:pt x="2641444" y="1220560"/>
                                </a:lnTo>
                                <a:lnTo>
                                  <a:pt x="2640835" y="1223253"/>
                                </a:lnTo>
                                <a:lnTo>
                                  <a:pt x="2640227" y="1223161"/>
                                </a:lnTo>
                                <a:lnTo>
                                  <a:pt x="2639036" y="1214713"/>
                                </a:lnTo>
                                <a:lnTo>
                                  <a:pt x="2636643" y="1166088"/>
                                </a:lnTo>
                                <a:lnTo>
                                  <a:pt x="2633662" y="1052673"/>
                                </a:lnTo>
                                <a:lnTo>
                                  <a:pt x="2627664" y="713205"/>
                                </a:lnTo>
                                <a:lnTo>
                                  <a:pt x="2622275" y="392921"/>
                                </a:lnTo>
                                <a:lnTo>
                                  <a:pt x="2619299" y="254494"/>
                                </a:lnTo>
                                <a:lnTo>
                                  <a:pt x="2616907" y="177679"/>
                                </a:lnTo>
                                <a:lnTo>
                                  <a:pt x="2615106" y="143215"/>
                                </a:lnTo>
                                <a:lnTo>
                                  <a:pt x="2613910" y="131938"/>
                                </a:lnTo>
                                <a:lnTo>
                                  <a:pt x="2613301" y="129870"/>
                                </a:lnTo>
                                <a:lnTo>
                                  <a:pt x="2612714" y="130164"/>
                                </a:lnTo>
                                <a:lnTo>
                                  <a:pt x="2610909" y="145137"/>
                                </a:lnTo>
                                <a:lnTo>
                                  <a:pt x="2608521" y="196376"/>
                                </a:lnTo>
                                <a:lnTo>
                                  <a:pt x="2605519" y="304366"/>
                                </a:lnTo>
                                <a:lnTo>
                                  <a:pt x="2597763" y="716755"/>
                                </a:lnTo>
                                <a:lnTo>
                                  <a:pt x="2592962" y="965714"/>
                                </a:lnTo>
                                <a:lnTo>
                                  <a:pt x="2589960" y="1083073"/>
                                </a:lnTo>
                                <a:lnTo>
                                  <a:pt x="2587572" y="1146112"/>
                                </a:lnTo>
                                <a:lnTo>
                                  <a:pt x="2585788" y="1172908"/>
                                </a:lnTo>
                                <a:lnTo>
                                  <a:pt x="2584592" y="1180548"/>
                                </a:lnTo>
                                <a:lnTo>
                                  <a:pt x="2583983" y="1181268"/>
                                </a:lnTo>
                                <a:lnTo>
                                  <a:pt x="2583401" y="1179929"/>
                                </a:lnTo>
                                <a:lnTo>
                                  <a:pt x="2582205" y="1171137"/>
                                </a:lnTo>
                                <a:lnTo>
                                  <a:pt x="2579790" y="1129992"/>
                                </a:lnTo>
                                <a:lnTo>
                                  <a:pt x="2576815" y="1038818"/>
                                </a:lnTo>
                                <a:lnTo>
                                  <a:pt x="2566645" y="547120"/>
                                </a:lnTo>
                                <a:lnTo>
                                  <a:pt x="2562452" y="354418"/>
                                </a:lnTo>
                                <a:lnTo>
                                  <a:pt x="2559451" y="250981"/>
                                </a:lnTo>
                                <a:lnTo>
                                  <a:pt x="2557063" y="195959"/>
                                </a:lnTo>
                                <a:lnTo>
                                  <a:pt x="2555258" y="172836"/>
                                </a:lnTo>
                                <a:lnTo>
                                  <a:pt x="2554061" y="166443"/>
                                </a:lnTo>
                                <a:lnTo>
                                  <a:pt x="2553474" y="165980"/>
                                </a:lnTo>
                                <a:lnTo>
                                  <a:pt x="2552865" y="167328"/>
                                </a:lnTo>
                                <a:lnTo>
                                  <a:pt x="2551674" y="175409"/>
                                </a:lnTo>
                                <a:lnTo>
                                  <a:pt x="2549281" y="212427"/>
                                </a:lnTo>
                                <a:lnTo>
                                  <a:pt x="2546285" y="294158"/>
                                </a:lnTo>
                                <a:lnTo>
                                  <a:pt x="2534918" y="800752"/>
                                </a:lnTo>
                                <a:lnTo>
                                  <a:pt x="2530725" y="976357"/>
                                </a:lnTo>
                                <a:lnTo>
                                  <a:pt x="2527745" y="1070439"/>
                                </a:lnTo>
                                <a:lnTo>
                                  <a:pt x="2525352" y="1120871"/>
                                </a:lnTo>
                                <a:lnTo>
                                  <a:pt x="2523552" y="1142526"/>
                                </a:lnTo>
                                <a:lnTo>
                                  <a:pt x="2522356" y="1148941"/>
                                </a:lnTo>
                                <a:lnTo>
                                  <a:pt x="2521747" y="1149716"/>
                                </a:lnTo>
                                <a:lnTo>
                                  <a:pt x="2521159" y="1148873"/>
                                </a:lnTo>
                                <a:lnTo>
                                  <a:pt x="2519968" y="1142365"/>
                                </a:lnTo>
                                <a:lnTo>
                                  <a:pt x="2517554" y="1110630"/>
                                </a:lnTo>
                                <a:lnTo>
                                  <a:pt x="2514579" y="1038727"/>
                                </a:lnTo>
                                <a:lnTo>
                                  <a:pt x="2502011" y="521374"/>
                                </a:lnTo>
                                <a:lnTo>
                                  <a:pt x="2497824" y="358967"/>
                                </a:lnTo>
                                <a:lnTo>
                                  <a:pt x="2494821" y="271430"/>
                                </a:lnTo>
                                <a:lnTo>
                                  <a:pt x="2492434" y="223671"/>
                                </a:lnTo>
                                <a:lnTo>
                                  <a:pt x="2490629" y="202324"/>
                                </a:lnTo>
                                <a:lnTo>
                                  <a:pt x="2489433" y="195284"/>
                                </a:lnTo>
                                <a:lnTo>
                                  <a:pt x="2488845" y="193950"/>
                                </a:lnTo>
                                <a:lnTo>
                                  <a:pt x="2488241" y="194074"/>
                                </a:lnTo>
                                <a:lnTo>
                                  <a:pt x="2487045" y="198678"/>
                                </a:lnTo>
                                <a:lnTo>
                                  <a:pt x="2484652" y="224878"/>
                                </a:lnTo>
                                <a:lnTo>
                                  <a:pt x="2481656" y="287265"/>
                                </a:lnTo>
                                <a:lnTo>
                                  <a:pt x="2467293" y="835866"/>
                                </a:lnTo>
                                <a:lnTo>
                                  <a:pt x="2463116" y="982594"/>
                                </a:lnTo>
                                <a:lnTo>
                                  <a:pt x="2460120" y="1060015"/>
                                </a:lnTo>
                                <a:lnTo>
                                  <a:pt x="2457727" y="1101256"/>
                                </a:lnTo>
                                <a:lnTo>
                                  <a:pt x="2455927" y="1118922"/>
                                </a:lnTo>
                                <a:lnTo>
                                  <a:pt x="2454730" y="1124150"/>
                                </a:lnTo>
                                <a:lnTo>
                                  <a:pt x="2454122" y="1124778"/>
                                </a:lnTo>
                                <a:lnTo>
                                  <a:pt x="2453534" y="1124090"/>
                                </a:lnTo>
                                <a:lnTo>
                                  <a:pt x="2452337" y="1118775"/>
                                </a:lnTo>
                                <a:lnTo>
                                  <a:pt x="2450537" y="1101155"/>
                                </a:lnTo>
                                <a:lnTo>
                                  <a:pt x="2447557" y="1047564"/>
                                </a:lnTo>
                                <a:lnTo>
                                  <a:pt x="2443968" y="948773"/>
                                </a:lnTo>
                                <a:lnTo>
                                  <a:pt x="2437366" y="705295"/>
                                </a:lnTo>
                                <a:lnTo>
                                  <a:pt x="2430801" y="452241"/>
                                </a:lnTo>
                                <a:lnTo>
                                  <a:pt x="2427217" y="340114"/>
                                </a:lnTo>
                                <a:lnTo>
                                  <a:pt x="2424216" y="271090"/>
                                </a:lnTo>
                                <a:lnTo>
                                  <a:pt x="2421828" y="235136"/>
                                </a:lnTo>
                                <a:lnTo>
                                  <a:pt x="2420023" y="220379"/>
                                </a:lnTo>
                                <a:lnTo>
                                  <a:pt x="2418827" y="216531"/>
                                </a:lnTo>
                                <a:lnTo>
                                  <a:pt x="2418223" y="216417"/>
                                </a:lnTo>
                                <a:lnTo>
                                  <a:pt x="2417027" y="219796"/>
                                </a:lnTo>
                                <a:lnTo>
                                  <a:pt x="2415243" y="233751"/>
                                </a:lnTo>
                                <a:lnTo>
                                  <a:pt x="2412241" y="279529"/>
                                </a:lnTo>
                                <a:lnTo>
                                  <a:pt x="2408657" y="367199"/>
                                </a:lnTo>
                                <a:lnTo>
                                  <a:pt x="2402071" y="590976"/>
                                </a:lnTo>
                                <a:lnTo>
                                  <a:pt x="2394882" y="855031"/>
                                </a:lnTo>
                                <a:lnTo>
                                  <a:pt x="2390705" y="981296"/>
                                </a:lnTo>
                                <a:lnTo>
                                  <a:pt x="2387708" y="1047628"/>
                                </a:lnTo>
                                <a:lnTo>
                                  <a:pt x="2385321" y="1083156"/>
                                </a:lnTo>
                                <a:lnTo>
                                  <a:pt x="2383515" y="1098679"/>
                                </a:lnTo>
                                <a:lnTo>
                                  <a:pt x="2382319" y="1103540"/>
                                </a:lnTo>
                                <a:lnTo>
                                  <a:pt x="2381731" y="1104311"/>
                                </a:lnTo>
                                <a:lnTo>
                                  <a:pt x="2381123" y="1103971"/>
                                </a:lnTo>
                                <a:lnTo>
                                  <a:pt x="2379932" y="1099995"/>
                                </a:lnTo>
                                <a:lnTo>
                                  <a:pt x="2378126" y="1085889"/>
                                </a:lnTo>
                                <a:lnTo>
                                  <a:pt x="2375146" y="1041758"/>
                                </a:lnTo>
                                <a:lnTo>
                                  <a:pt x="2370953" y="942196"/>
                                </a:lnTo>
                                <a:lnTo>
                                  <a:pt x="2361980" y="640609"/>
                                </a:lnTo>
                                <a:lnTo>
                                  <a:pt x="2356003" y="438965"/>
                                </a:lnTo>
                                <a:lnTo>
                                  <a:pt x="2352419" y="342081"/>
                                </a:lnTo>
                                <a:lnTo>
                                  <a:pt x="2349417" y="282720"/>
                                </a:lnTo>
                                <a:lnTo>
                                  <a:pt x="2347029" y="251715"/>
                                </a:lnTo>
                                <a:lnTo>
                                  <a:pt x="2345224" y="238823"/>
                                </a:lnTo>
                                <a:lnTo>
                                  <a:pt x="2344028" y="235302"/>
                                </a:lnTo>
                                <a:lnTo>
                                  <a:pt x="2343419" y="235072"/>
                                </a:lnTo>
                                <a:lnTo>
                                  <a:pt x="2342837" y="235865"/>
                                </a:lnTo>
                                <a:lnTo>
                                  <a:pt x="2341640" y="240502"/>
                                </a:lnTo>
                                <a:lnTo>
                                  <a:pt x="2339835" y="254929"/>
                                </a:lnTo>
                                <a:lnTo>
                                  <a:pt x="2336860" y="297932"/>
                                </a:lnTo>
                                <a:lnTo>
                                  <a:pt x="2332662" y="392903"/>
                                </a:lnTo>
                                <a:lnTo>
                                  <a:pt x="2322492" y="719841"/>
                                </a:lnTo>
                                <a:lnTo>
                                  <a:pt x="2317102" y="890600"/>
                                </a:lnTo>
                                <a:lnTo>
                                  <a:pt x="2313497" y="982484"/>
                                </a:lnTo>
                                <a:lnTo>
                                  <a:pt x="2310522" y="1039249"/>
                                </a:lnTo>
                                <a:lnTo>
                                  <a:pt x="2308129" y="1069430"/>
                                </a:lnTo>
                                <a:lnTo>
                                  <a:pt x="2306324" y="1082495"/>
                                </a:lnTo>
                                <a:lnTo>
                                  <a:pt x="2305133" y="1086503"/>
                                </a:lnTo>
                                <a:lnTo>
                                  <a:pt x="2304540" y="1087095"/>
                                </a:lnTo>
                                <a:lnTo>
                                  <a:pt x="2303936" y="1086733"/>
                                </a:lnTo>
                                <a:lnTo>
                                  <a:pt x="2302131" y="1080005"/>
                                </a:lnTo>
                                <a:lnTo>
                                  <a:pt x="2299743" y="1058171"/>
                                </a:lnTo>
                                <a:lnTo>
                                  <a:pt x="2296742" y="1011523"/>
                                </a:lnTo>
                                <a:lnTo>
                                  <a:pt x="2292570" y="915332"/>
                                </a:lnTo>
                                <a:lnTo>
                                  <a:pt x="2284788" y="677490"/>
                                </a:lnTo>
                                <a:lnTo>
                                  <a:pt x="2278208" y="471355"/>
                                </a:lnTo>
                                <a:lnTo>
                                  <a:pt x="2274015" y="364135"/>
                                </a:lnTo>
                                <a:lnTo>
                                  <a:pt x="2271013" y="306696"/>
                                </a:lnTo>
                                <a:lnTo>
                                  <a:pt x="2268625" y="274576"/>
                                </a:lnTo>
                                <a:lnTo>
                                  <a:pt x="2266842" y="259268"/>
                                </a:lnTo>
                                <a:lnTo>
                                  <a:pt x="2265624" y="253388"/>
                                </a:lnTo>
                                <a:lnTo>
                                  <a:pt x="2264427" y="251031"/>
                                </a:lnTo>
                                <a:lnTo>
                                  <a:pt x="2263236" y="252192"/>
                                </a:lnTo>
                                <a:lnTo>
                                  <a:pt x="2261452" y="260492"/>
                                </a:lnTo>
                                <a:lnTo>
                                  <a:pt x="2259059" y="283454"/>
                                </a:lnTo>
                                <a:lnTo>
                                  <a:pt x="2256062" y="329951"/>
                                </a:lnTo>
                                <a:lnTo>
                                  <a:pt x="2251870" y="423423"/>
                                </a:lnTo>
                                <a:lnTo>
                                  <a:pt x="2243500" y="670106"/>
                                </a:lnTo>
                                <a:lnTo>
                                  <a:pt x="2236914" y="865707"/>
                                </a:lnTo>
                                <a:lnTo>
                                  <a:pt x="2232721" y="966470"/>
                                </a:lnTo>
                                <a:lnTo>
                                  <a:pt x="2229725" y="1020254"/>
                                </a:lnTo>
                                <a:lnTo>
                                  <a:pt x="2227332" y="1050265"/>
                                </a:lnTo>
                                <a:lnTo>
                                  <a:pt x="2225548" y="1064560"/>
                                </a:lnTo>
                                <a:lnTo>
                                  <a:pt x="2224352" y="1070035"/>
                                </a:lnTo>
                                <a:lnTo>
                                  <a:pt x="2223139" y="1072237"/>
                                </a:lnTo>
                                <a:lnTo>
                                  <a:pt x="2222552" y="1072099"/>
                                </a:lnTo>
                                <a:lnTo>
                                  <a:pt x="2221355" y="1069356"/>
                                </a:lnTo>
                                <a:lnTo>
                                  <a:pt x="2218962" y="1054181"/>
                                </a:lnTo>
                                <a:lnTo>
                                  <a:pt x="2215966" y="1017856"/>
                                </a:lnTo>
                                <a:lnTo>
                                  <a:pt x="2211773" y="938331"/>
                                </a:lnTo>
                                <a:lnTo>
                                  <a:pt x="2198623" y="569559"/>
                                </a:lnTo>
                                <a:lnTo>
                                  <a:pt x="2193234" y="425601"/>
                                </a:lnTo>
                                <a:lnTo>
                                  <a:pt x="2189628" y="349767"/>
                                </a:lnTo>
                                <a:lnTo>
                                  <a:pt x="2186653" y="303417"/>
                                </a:lnTo>
                                <a:lnTo>
                                  <a:pt x="2184260" y="278942"/>
                                </a:lnTo>
                                <a:lnTo>
                                  <a:pt x="2182455" y="268426"/>
                                </a:lnTo>
                                <a:lnTo>
                                  <a:pt x="2181264" y="265248"/>
                                </a:lnTo>
                                <a:lnTo>
                                  <a:pt x="2180655" y="264812"/>
                                </a:lnTo>
                                <a:lnTo>
                                  <a:pt x="2180067" y="265152"/>
                                </a:lnTo>
                                <a:lnTo>
                                  <a:pt x="2178871" y="268132"/>
                                </a:lnTo>
                                <a:lnTo>
                                  <a:pt x="2177071" y="278290"/>
                                </a:lnTo>
                                <a:lnTo>
                                  <a:pt x="2174069" y="309824"/>
                                </a:lnTo>
                                <a:lnTo>
                                  <a:pt x="2170485" y="369602"/>
                                </a:lnTo>
                                <a:lnTo>
                                  <a:pt x="2154338" y="796945"/>
                                </a:lnTo>
                                <a:lnTo>
                                  <a:pt x="2149558" y="915456"/>
                                </a:lnTo>
                                <a:lnTo>
                                  <a:pt x="2145953" y="985181"/>
                                </a:lnTo>
                                <a:lnTo>
                                  <a:pt x="2142951" y="1027001"/>
                                </a:lnTo>
                                <a:lnTo>
                                  <a:pt x="2140564" y="1048426"/>
                                </a:lnTo>
                                <a:lnTo>
                                  <a:pt x="2138780" y="1057080"/>
                                </a:lnTo>
                                <a:lnTo>
                                  <a:pt x="2137583" y="1059240"/>
                                </a:lnTo>
                                <a:lnTo>
                                  <a:pt x="2136974" y="1059226"/>
                                </a:lnTo>
                                <a:lnTo>
                                  <a:pt x="2135778" y="1057048"/>
                                </a:lnTo>
                                <a:lnTo>
                                  <a:pt x="2133994" y="1048403"/>
                                </a:lnTo>
                                <a:lnTo>
                                  <a:pt x="2130997" y="1020154"/>
                                </a:lnTo>
                                <a:lnTo>
                                  <a:pt x="2127392" y="965283"/>
                                </a:lnTo>
                                <a:lnTo>
                                  <a:pt x="2110049" y="526772"/>
                                </a:lnTo>
                                <a:lnTo>
                                  <a:pt x="2105269" y="413957"/>
                                </a:lnTo>
                                <a:lnTo>
                                  <a:pt x="2101684" y="347745"/>
                                </a:lnTo>
                                <a:lnTo>
                                  <a:pt x="2098683" y="308021"/>
                                </a:lnTo>
                                <a:lnTo>
                                  <a:pt x="2096295" y="287582"/>
                                </a:lnTo>
                                <a:lnTo>
                                  <a:pt x="2094490" y="279254"/>
                                </a:lnTo>
                                <a:lnTo>
                                  <a:pt x="2093293" y="277093"/>
                                </a:lnTo>
                                <a:lnTo>
                                  <a:pt x="2092097" y="277671"/>
                                </a:lnTo>
                                <a:lnTo>
                                  <a:pt x="2090297" y="283624"/>
                                </a:lnTo>
                                <a:lnTo>
                                  <a:pt x="2087904" y="300862"/>
                                </a:lnTo>
                                <a:lnTo>
                                  <a:pt x="2084908" y="336551"/>
                                </a:lnTo>
                                <a:lnTo>
                                  <a:pt x="2080736" y="409802"/>
                                </a:lnTo>
                                <a:lnTo>
                                  <a:pt x="2066956" y="754617"/>
                                </a:lnTo>
                                <a:lnTo>
                                  <a:pt x="2061587" y="884345"/>
                                </a:lnTo>
                                <a:lnTo>
                                  <a:pt x="2057395" y="964838"/>
                                </a:lnTo>
                                <a:lnTo>
                                  <a:pt x="2054399" y="1007258"/>
                                </a:lnTo>
                                <a:lnTo>
                                  <a:pt x="2052006" y="1030770"/>
                                </a:lnTo>
                                <a:lnTo>
                                  <a:pt x="2050201" y="1041905"/>
                                </a:lnTo>
                                <a:lnTo>
                                  <a:pt x="2049009" y="1046156"/>
                                </a:lnTo>
                                <a:lnTo>
                                  <a:pt x="2047813" y="1047830"/>
                                </a:lnTo>
                                <a:lnTo>
                                  <a:pt x="2046616" y="1046922"/>
                                </a:lnTo>
                                <a:lnTo>
                                  <a:pt x="2044832" y="1040754"/>
                                </a:lnTo>
                                <a:lnTo>
                                  <a:pt x="2042423" y="1023758"/>
                                </a:lnTo>
                                <a:lnTo>
                                  <a:pt x="2038834" y="980595"/>
                                </a:lnTo>
                                <a:lnTo>
                                  <a:pt x="2034641" y="906866"/>
                                </a:lnTo>
                                <a:lnTo>
                                  <a:pt x="2027473" y="739923"/>
                                </a:lnTo>
                                <a:lnTo>
                                  <a:pt x="2018495" y="513555"/>
                                </a:lnTo>
                                <a:lnTo>
                                  <a:pt x="2013714" y="411164"/>
                                </a:lnTo>
                                <a:lnTo>
                                  <a:pt x="2010109" y="351482"/>
                                </a:lnTo>
                                <a:lnTo>
                                  <a:pt x="2007129" y="315767"/>
                                </a:lnTo>
                                <a:lnTo>
                                  <a:pt x="2004720" y="297409"/>
                                </a:lnTo>
                                <a:lnTo>
                                  <a:pt x="2002936" y="289897"/>
                                </a:lnTo>
                                <a:lnTo>
                                  <a:pt x="2001739" y="287939"/>
                                </a:lnTo>
                                <a:lnTo>
                                  <a:pt x="2001135" y="287866"/>
                                </a:lnTo>
                                <a:lnTo>
                                  <a:pt x="1999939" y="289558"/>
                                </a:lnTo>
                                <a:lnTo>
                                  <a:pt x="1998155" y="296634"/>
                                </a:lnTo>
                                <a:lnTo>
                                  <a:pt x="1995762" y="314327"/>
                                </a:lnTo>
                                <a:lnTo>
                                  <a:pt x="1992157" y="357458"/>
                                </a:lnTo>
                                <a:lnTo>
                                  <a:pt x="1987376" y="441620"/>
                                </a:lnTo>
                                <a:lnTo>
                                  <a:pt x="1979007" y="635895"/>
                                </a:lnTo>
                                <a:lnTo>
                                  <a:pt x="1971208" y="824204"/>
                                </a:lnTo>
                                <a:lnTo>
                                  <a:pt x="1966428" y="921629"/>
                                </a:lnTo>
                                <a:lnTo>
                                  <a:pt x="1962844" y="978091"/>
                                </a:lnTo>
                                <a:lnTo>
                                  <a:pt x="1959842" y="1011706"/>
                                </a:lnTo>
                                <a:lnTo>
                                  <a:pt x="1957455" y="1028867"/>
                                </a:lnTo>
                                <a:lnTo>
                                  <a:pt x="1955650" y="1035791"/>
                                </a:lnTo>
                                <a:lnTo>
                                  <a:pt x="1954453" y="1037516"/>
                                </a:lnTo>
                                <a:lnTo>
                                  <a:pt x="1953865" y="1037516"/>
                                </a:lnTo>
                                <a:lnTo>
                                  <a:pt x="1952674" y="1035773"/>
                                </a:lnTo>
                                <a:lnTo>
                                  <a:pt x="1950869" y="1028862"/>
                                </a:lnTo>
                                <a:lnTo>
                                  <a:pt x="1947889" y="1006194"/>
                                </a:lnTo>
                                <a:lnTo>
                                  <a:pt x="1944284" y="961861"/>
                                </a:lnTo>
                                <a:lnTo>
                                  <a:pt x="1939503" y="878080"/>
                                </a:lnTo>
                                <a:lnTo>
                                  <a:pt x="1931133" y="688615"/>
                                </a:lnTo>
                                <a:lnTo>
                                  <a:pt x="1923335" y="506585"/>
                                </a:lnTo>
                                <a:lnTo>
                                  <a:pt x="1918555" y="412361"/>
                                </a:lnTo>
                                <a:lnTo>
                                  <a:pt x="1914971" y="357449"/>
                                </a:lnTo>
                                <a:lnTo>
                                  <a:pt x="1911969" y="324407"/>
                                </a:lnTo>
                                <a:lnTo>
                                  <a:pt x="1909581" y="307187"/>
                                </a:lnTo>
                                <a:lnTo>
                                  <a:pt x="1907797" y="299913"/>
                                </a:lnTo>
                                <a:lnTo>
                                  <a:pt x="1906580" y="297795"/>
                                </a:lnTo>
                                <a:lnTo>
                                  <a:pt x="1905388" y="297891"/>
                                </a:lnTo>
                                <a:lnTo>
                                  <a:pt x="1904192" y="300170"/>
                                </a:lnTo>
                                <a:lnTo>
                                  <a:pt x="1902408" y="307677"/>
                                </a:lnTo>
                                <a:lnTo>
                                  <a:pt x="1899411" y="330722"/>
                                </a:lnTo>
                                <a:lnTo>
                                  <a:pt x="1895822" y="374559"/>
                                </a:lnTo>
                                <a:lnTo>
                                  <a:pt x="1891042" y="456295"/>
                                </a:lnTo>
                                <a:lnTo>
                                  <a:pt x="1882047" y="653923"/>
                                </a:lnTo>
                                <a:lnTo>
                                  <a:pt x="1874286" y="829354"/>
                                </a:lnTo>
                                <a:lnTo>
                                  <a:pt x="1869484" y="919423"/>
                                </a:lnTo>
                                <a:lnTo>
                                  <a:pt x="1865901" y="971693"/>
                                </a:lnTo>
                                <a:lnTo>
                                  <a:pt x="1862904" y="1003052"/>
                                </a:lnTo>
                                <a:lnTo>
                                  <a:pt x="1860511" y="1019337"/>
                                </a:lnTo>
                                <a:lnTo>
                                  <a:pt x="1858727" y="1026175"/>
                                </a:lnTo>
                                <a:lnTo>
                                  <a:pt x="1857531" y="1028124"/>
                                </a:lnTo>
                                <a:lnTo>
                                  <a:pt x="1856334" y="1027982"/>
                                </a:lnTo>
                                <a:lnTo>
                                  <a:pt x="1855122" y="1025748"/>
                                </a:lnTo>
                                <a:lnTo>
                                  <a:pt x="1853338" y="1018512"/>
                                </a:lnTo>
                                <a:lnTo>
                                  <a:pt x="1850341" y="996398"/>
                                </a:lnTo>
                                <a:lnTo>
                                  <a:pt x="1846752" y="954418"/>
                                </a:lnTo>
                                <a:lnTo>
                                  <a:pt x="1841971" y="876062"/>
                                </a:lnTo>
                                <a:lnTo>
                                  <a:pt x="1831786" y="658339"/>
                                </a:lnTo>
                                <a:lnTo>
                                  <a:pt x="1824607" y="501957"/>
                                </a:lnTo>
                                <a:lnTo>
                                  <a:pt x="1819827" y="414572"/>
                                </a:lnTo>
                                <a:lnTo>
                                  <a:pt x="1816222" y="363562"/>
                                </a:lnTo>
                                <a:lnTo>
                                  <a:pt x="1813247" y="332648"/>
                                </a:lnTo>
                                <a:lnTo>
                                  <a:pt x="1810853" y="316276"/>
                                </a:lnTo>
                                <a:lnTo>
                                  <a:pt x="1809049" y="309117"/>
                                </a:lnTo>
                                <a:lnTo>
                                  <a:pt x="1807857" y="306815"/>
                                </a:lnTo>
                                <a:lnTo>
                                  <a:pt x="1806661" y="306526"/>
                                </a:lnTo>
                                <a:lnTo>
                                  <a:pt x="1805464" y="308228"/>
                                </a:lnTo>
                                <a:lnTo>
                                  <a:pt x="1803071" y="317551"/>
                                </a:lnTo>
                                <a:lnTo>
                                  <a:pt x="1800075" y="339976"/>
                                </a:lnTo>
                                <a:lnTo>
                                  <a:pt x="1796491" y="381534"/>
                                </a:lnTo>
                                <a:lnTo>
                                  <a:pt x="1791710" y="458138"/>
                                </a:lnTo>
                                <a:lnTo>
                                  <a:pt x="1780932" y="682810"/>
                                </a:lnTo>
                                <a:lnTo>
                                  <a:pt x="1773738" y="833638"/>
                                </a:lnTo>
                                <a:lnTo>
                                  <a:pt x="1768957" y="917299"/>
                                </a:lnTo>
                                <a:lnTo>
                                  <a:pt x="1765373" y="965920"/>
                                </a:lnTo>
                                <a:lnTo>
                                  <a:pt x="1762371" y="995270"/>
                                </a:lnTo>
                                <a:lnTo>
                                  <a:pt x="1759983" y="1010734"/>
                                </a:lnTo>
                                <a:lnTo>
                                  <a:pt x="1758178" y="1017443"/>
                                </a:lnTo>
                                <a:lnTo>
                                  <a:pt x="1756982" y="1019544"/>
                                </a:lnTo>
                                <a:lnTo>
                                  <a:pt x="1755785" y="1019736"/>
                                </a:lnTo>
                                <a:lnTo>
                                  <a:pt x="1754007" y="1016453"/>
                                </a:lnTo>
                                <a:lnTo>
                                  <a:pt x="1751592" y="1005497"/>
                                </a:lnTo>
                                <a:lnTo>
                                  <a:pt x="1748617" y="981631"/>
                                </a:lnTo>
                                <a:lnTo>
                                  <a:pt x="1745028" y="939238"/>
                                </a:lnTo>
                                <a:lnTo>
                                  <a:pt x="1740226" y="862946"/>
                                </a:lnTo>
                                <a:lnTo>
                                  <a:pt x="1729469" y="643347"/>
                                </a:lnTo>
                                <a:lnTo>
                                  <a:pt x="1722280" y="497046"/>
                                </a:lnTo>
                                <a:lnTo>
                                  <a:pt x="1717499" y="415856"/>
                                </a:lnTo>
                                <a:lnTo>
                                  <a:pt x="1713910" y="368483"/>
                                </a:lnTo>
                                <a:lnTo>
                                  <a:pt x="1710913" y="339655"/>
                                </a:lnTo>
                                <a:lnTo>
                                  <a:pt x="1708521" y="324237"/>
                                </a:lnTo>
                                <a:lnTo>
                                  <a:pt x="1706721" y="317340"/>
                                </a:lnTo>
                                <a:lnTo>
                                  <a:pt x="1705524" y="315015"/>
                                </a:lnTo>
                                <a:lnTo>
                                  <a:pt x="1704328" y="314506"/>
                                </a:lnTo>
                                <a:lnTo>
                                  <a:pt x="1702544" y="317170"/>
                                </a:lnTo>
                                <a:lnTo>
                                  <a:pt x="1700135" y="327021"/>
                                </a:lnTo>
                                <a:lnTo>
                                  <a:pt x="1697155" y="349135"/>
                                </a:lnTo>
                                <a:lnTo>
                                  <a:pt x="1693549" y="388973"/>
                                </a:lnTo>
                                <a:lnTo>
                                  <a:pt x="1688769" y="461413"/>
                                </a:lnTo>
                                <a:lnTo>
                                  <a:pt x="1676206" y="710454"/>
                                </a:lnTo>
                                <a:lnTo>
                                  <a:pt x="1669626" y="839182"/>
                                </a:lnTo>
                                <a:lnTo>
                                  <a:pt x="1664840" y="916804"/>
                                </a:lnTo>
                                <a:lnTo>
                                  <a:pt x="1661235" y="961815"/>
                                </a:lnTo>
                                <a:lnTo>
                                  <a:pt x="1658254" y="989015"/>
                                </a:lnTo>
                                <a:lnTo>
                                  <a:pt x="1655866" y="1003419"/>
                                </a:lnTo>
                                <a:lnTo>
                                  <a:pt x="1654067" y="1009739"/>
                                </a:lnTo>
                                <a:lnTo>
                                  <a:pt x="1652865" y="1011780"/>
                                </a:lnTo>
                                <a:lnTo>
                                  <a:pt x="1651674" y="1012068"/>
                                </a:lnTo>
                                <a:lnTo>
                                  <a:pt x="1649868" y="1009234"/>
                                </a:lnTo>
                                <a:lnTo>
                                  <a:pt x="1647481" y="999411"/>
                                </a:lnTo>
                                <a:lnTo>
                                  <a:pt x="1644479" y="977779"/>
                                </a:lnTo>
                                <a:lnTo>
                                  <a:pt x="1640895" y="939060"/>
                                </a:lnTo>
                                <a:lnTo>
                                  <a:pt x="1636115" y="868867"/>
                                </a:lnTo>
                                <a:lnTo>
                                  <a:pt x="1622943" y="614946"/>
                                </a:lnTo>
                                <a:lnTo>
                                  <a:pt x="1616363" y="490139"/>
                                </a:lnTo>
                                <a:lnTo>
                                  <a:pt x="1611577" y="414989"/>
                                </a:lnTo>
                                <a:lnTo>
                                  <a:pt x="1607993" y="371349"/>
                                </a:lnTo>
                                <a:lnTo>
                                  <a:pt x="1604991" y="344888"/>
                                </a:lnTo>
                                <a:lnTo>
                                  <a:pt x="1602604" y="330768"/>
                                </a:lnTo>
                                <a:lnTo>
                                  <a:pt x="1600804" y="324471"/>
                                </a:lnTo>
                                <a:lnTo>
                                  <a:pt x="1599607" y="322357"/>
                                </a:lnTo>
                                <a:lnTo>
                                  <a:pt x="1598411" y="321917"/>
                                </a:lnTo>
                                <a:lnTo>
                                  <a:pt x="1596606" y="324398"/>
                                </a:lnTo>
                                <a:lnTo>
                                  <a:pt x="1594218" y="333515"/>
                                </a:lnTo>
                                <a:lnTo>
                                  <a:pt x="1591238" y="353913"/>
                                </a:lnTo>
                                <a:lnTo>
                                  <a:pt x="1587632" y="390711"/>
                                </a:lnTo>
                                <a:lnTo>
                                  <a:pt x="1582852" y="457859"/>
                                </a:lnTo>
                                <a:lnTo>
                                  <a:pt x="1568484" y="727211"/>
                                </a:lnTo>
                                <a:lnTo>
                                  <a:pt x="1561903" y="847322"/>
                                </a:lnTo>
                                <a:lnTo>
                                  <a:pt x="1557123" y="918872"/>
                                </a:lnTo>
                                <a:lnTo>
                                  <a:pt x="1553534" y="960013"/>
                                </a:lnTo>
                                <a:lnTo>
                                  <a:pt x="1550537" y="984676"/>
                                </a:lnTo>
                                <a:lnTo>
                                  <a:pt x="1548144" y="997577"/>
                                </a:lnTo>
                                <a:lnTo>
                                  <a:pt x="1546344" y="1003121"/>
                                </a:lnTo>
                                <a:lnTo>
                                  <a:pt x="1545148" y="1004809"/>
                                </a:lnTo>
                                <a:lnTo>
                                  <a:pt x="1543952" y="1004891"/>
                                </a:lnTo>
                                <a:lnTo>
                                  <a:pt x="1542167" y="1001998"/>
                                </a:lnTo>
                                <a:lnTo>
                                  <a:pt x="1539764" y="992587"/>
                                </a:lnTo>
                                <a:lnTo>
                                  <a:pt x="1536778" y="972189"/>
                                </a:lnTo>
                                <a:lnTo>
                                  <a:pt x="1533184" y="935923"/>
                                </a:lnTo>
                                <a:lnTo>
                                  <a:pt x="1528393" y="870279"/>
                                </a:lnTo>
                                <a:lnTo>
                                  <a:pt x="1513437" y="596401"/>
                                </a:lnTo>
                                <a:lnTo>
                                  <a:pt x="1506857" y="480174"/>
                                </a:lnTo>
                                <a:lnTo>
                                  <a:pt x="1502071" y="411261"/>
                                </a:lnTo>
                                <a:lnTo>
                                  <a:pt x="1498481" y="371743"/>
                                </a:lnTo>
                                <a:lnTo>
                                  <a:pt x="1495485" y="348107"/>
                                </a:lnTo>
                                <a:lnTo>
                                  <a:pt x="1493092" y="335776"/>
                                </a:lnTo>
                                <a:lnTo>
                                  <a:pt x="1491297" y="330506"/>
                                </a:lnTo>
                                <a:lnTo>
                                  <a:pt x="1490101" y="328919"/>
                                </a:lnTo>
                                <a:lnTo>
                                  <a:pt x="1488905" y="328887"/>
                                </a:lnTo>
                                <a:lnTo>
                                  <a:pt x="1487110" y="331726"/>
                                </a:lnTo>
                                <a:lnTo>
                                  <a:pt x="1484717" y="340843"/>
                                </a:lnTo>
                                <a:lnTo>
                                  <a:pt x="1481726" y="360558"/>
                                </a:lnTo>
                                <a:lnTo>
                                  <a:pt x="1478126" y="395572"/>
                                </a:lnTo>
                                <a:lnTo>
                                  <a:pt x="1473346" y="459005"/>
                                </a:lnTo>
                                <a:lnTo>
                                  <a:pt x="1457781" y="736456"/>
                                </a:lnTo>
                                <a:lnTo>
                                  <a:pt x="1451201" y="849583"/>
                                </a:lnTo>
                                <a:lnTo>
                                  <a:pt x="1446420" y="916731"/>
                                </a:lnTo>
                                <a:lnTo>
                                  <a:pt x="1442826" y="955381"/>
                                </a:lnTo>
                                <a:lnTo>
                                  <a:pt x="1439835" y="978660"/>
                                </a:lnTo>
                                <a:lnTo>
                                  <a:pt x="1437436" y="990969"/>
                                </a:lnTo>
                                <a:lnTo>
                                  <a:pt x="1435647" y="996375"/>
                                </a:lnTo>
                                <a:lnTo>
                                  <a:pt x="1434450" y="998132"/>
                                </a:lnTo>
                                <a:lnTo>
                                  <a:pt x="1433254" y="998393"/>
                                </a:lnTo>
                                <a:lnTo>
                                  <a:pt x="1432058" y="997169"/>
                                </a:lnTo>
                                <a:lnTo>
                                  <a:pt x="1430263" y="992560"/>
                                </a:lnTo>
                                <a:lnTo>
                                  <a:pt x="1427266" y="977632"/>
                                </a:lnTo>
                                <a:lnTo>
                                  <a:pt x="1423672" y="948365"/>
                                </a:lnTo>
                                <a:lnTo>
                                  <a:pt x="1419490" y="900143"/>
                                </a:lnTo>
                                <a:lnTo>
                                  <a:pt x="1399743" y="563538"/>
                                </a:lnTo>
                                <a:lnTo>
                                  <a:pt x="1393756" y="466687"/>
                                </a:lnTo>
                                <a:lnTo>
                                  <a:pt x="1389568" y="411352"/>
                                </a:lnTo>
                                <a:lnTo>
                                  <a:pt x="1385979" y="374706"/>
                                </a:lnTo>
                                <a:lnTo>
                                  <a:pt x="1382988" y="352858"/>
                                </a:lnTo>
                                <a:lnTo>
                                  <a:pt x="1380589" y="341490"/>
                                </a:lnTo>
                                <a:lnTo>
                                  <a:pt x="1378800" y="336665"/>
                                </a:lnTo>
                                <a:lnTo>
                                  <a:pt x="1377598" y="335234"/>
                                </a:lnTo>
                                <a:lnTo>
                                  <a:pt x="1376402" y="335234"/>
                                </a:lnTo>
                                <a:lnTo>
                                  <a:pt x="1375205" y="336665"/>
                                </a:lnTo>
                                <a:lnTo>
                                  <a:pt x="1373411" y="341490"/>
                                </a:lnTo>
                                <a:lnTo>
                                  <a:pt x="1370420" y="356477"/>
                                </a:lnTo>
                                <a:lnTo>
                                  <a:pt x="1366831" y="385387"/>
                                </a:lnTo>
                                <a:lnTo>
                                  <a:pt x="1362638" y="432640"/>
                                </a:lnTo>
                                <a:lnTo>
                                  <a:pt x="1342293" y="771667"/>
                                </a:lnTo>
                                <a:lnTo>
                                  <a:pt x="1336305" y="865501"/>
                                </a:lnTo>
                                <a:lnTo>
                                  <a:pt x="1332118" y="918946"/>
                                </a:lnTo>
                                <a:lnTo>
                                  <a:pt x="1328534" y="954272"/>
                                </a:lnTo>
                                <a:lnTo>
                                  <a:pt x="1325537" y="975298"/>
                                </a:lnTo>
                                <a:lnTo>
                                  <a:pt x="1323139" y="986213"/>
                                </a:lnTo>
                                <a:lnTo>
                                  <a:pt x="1321350" y="990831"/>
                                </a:lnTo>
                                <a:lnTo>
                                  <a:pt x="1320148" y="992193"/>
                                </a:lnTo>
                                <a:lnTo>
                                  <a:pt x="1318951" y="992165"/>
                                </a:lnTo>
                                <a:lnTo>
                                  <a:pt x="1317755" y="990762"/>
                                </a:lnTo>
                                <a:lnTo>
                                  <a:pt x="1315960" y="986080"/>
                                </a:lnTo>
                                <a:lnTo>
                                  <a:pt x="1312975" y="971560"/>
                                </a:lnTo>
                                <a:lnTo>
                                  <a:pt x="1309380" y="943600"/>
                                </a:lnTo>
                                <a:lnTo>
                                  <a:pt x="1305187" y="897869"/>
                                </a:lnTo>
                                <a:lnTo>
                                  <a:pt x="1284244" y="557310"/>
                                </a:lnTo>
                                <a:lnTo>
                                  <a:pt x="1278262" y="465820"/>
                                </a:lnTo>
                                <a:lnTo>
                                  <a:pt x="1274069" y="413659"/>
                                </a:lnTo>
                                <a:lnTo>
                                  <a:pt x="1270480" y="379053"/>
                                </a:lnTo>
                                <a:lnTo>
                                  <a:pt x="1267494" y="358329"/>
                                </a:lnTo>
                                <a:lnTo>
                                  <a:pt x="1265101" y="347438"/>
                                </a:lnTo>
                                <a:lnTo>
                                  <a:pt x="1263306" y="342710"/>
                                </a:lnTo>
                                <a:lnTo>
                                  <a:pt x="1262105" y="341219"/>
                                </a:lnTo>
                                <a:lnTo>
                                  <a:pt x="1260913" y="341054"/>
                                </a:lnTo>
                                <a:lnTo>
                                  <a:pt x="1259712" y="342233"/>
                                </a:lnTo>
                                <a:lnTo>
                                  <a:pt x="1257319" y="348547"/>
                                </a:lnTo>
                                <a:lnTo>
                                  <a:pt x="1254322" y="363722"/>
                                </a:lnTo>
                                <a:lnTo>
                                  <a:pt x="1250733" y="392022"/>
                                </a:lnTo>
                                <a:lnTo>
                                  <a:pt x="1245947" y="445041"/>
                                </a:lnTo>
                                <a:lnTo>
                                  <a:pt x="1226206" y="761826"/>
                                </a:lnTo>
                                <a:lnTo>
                                  <a:pt x="1220213" y="853064"/>
                                </a:lnTo>
                                <a:lnTo>
                                  <a:pt x="1215433" y="912695"/>
                                </a:lnTo>
                                <a:lnTo>
                                  <a:pt x="1211838" y="947090"/>
                                </a:lnTo>
                                <a:lnTo>
                                  <a:pt x="1208852" y="967961"/>
                                </a:lnTo>
                                <a:lnTo>
                                  <a:pt x="1206459" y="979192"/>
                                </a:lnTo>
                                <a:lnTo>
                                  <a:pt x="1204654" y="984305"/>
                                </a:lnTo>
                                <a:lnTo>
                                  <a:pt x="1203463" y="986112"/>
                                </a:lnTo>
                                <a:lnTo>
                                  <a:pt x="1202262" y="986635"/>
                                </a:lnTo>
                                <a:lnTo>
                                  <a:pt x="1200467" y="985002"/>
                                </a:lnTo>
                                <a:lnTo>
                                  <a:pt x="1198677" y="980489"/>
                                </a:lnTo>
                                <a:lnTo>
                                  <a:pt x="1196279" y="970075"/>
                                </a:lnTo>
                                <a:lnTo>
                                  <a:pt x="1192695" y="945425"/>
                                </a:lnTo>
                                <a:lnTo>
                                  <a:pt x="1188497" y="904129"/>
                                </a:lnTo>
                                <a:lnTo>
                                  <a:pt x="1165765" y="553582"/>
                                </a:lnTo>
                                <a:lnTo>
                                  <a:pt x="1159777" y="466664"/>
                                </a:lnTo>
                                <a:lnTo>
                                  <a:pt x="1155595" y="417066"/>
                                </a:lnTo>
                                <a:lnTo>
                                  <a:pt x="1152000" y="384015"/>
                                </a:lnTo>
                                <a:lnTo>
                                  <a:pt x="1149009" y="364048"/>
                                </a:lnTo>
                                <a:lnTo>
                                  <a:pt x="1146616" y="353367"/>
                                </a:lnTo>
                                <a:lnTo>
                                  <a:pt x="1144822" y="348566"/>
                                </a:lnTo>
                                <a:lnTo>
                                  <a:pt x="1143620" y="346910"/>
                                </a:lnTo>
                                <a:lnTo>
                                  <a:pt x="1142429" y="346502"/>
                                </a:lnTo>
                                <a:lnTo>
                                  <a:pt x="1141232" y="347337"/>
                                </a:lnTo>
                                <a:lnTo>
                                  <a:pt x="1139432" y="350914"/>
                                </a:lnTo>
                                <a:lnTo>
                                  <a:pt x="1137039" y="359966"/>
                                </a:lnTo>
                                <a:lnTo>
                                  <a:pt x="1134043" y="377916"/>
                                </a:lnTo>
                                <a:lnTo>
                                  <a:pt x="1129856" y="414594"/>
                                </a:lnTo>
                                <a:lnTo>
                                  <a:pt x="1124476" y="478784"/>
                                </a:lnTo>
                                <a:lnTo>
                                  <a:pt x="1116694" y="595282"/>
                                </a:lnTo>
                                <a:lnTo>
                                  <a:pt x="1105323" y="779326"/>
                                </a:lnTo>
                                <a:lnTo>
                                  <a:pt x="1099341" y="863983"/>
                                </a:lnTo>
                                <a:lnTo>
                                  <a:pt x="1095153" y="912255"/>
                                </a:lnTo>
                                <a:lnTo>
                                  <a:pt x="1091559" y="944444"/>
                                </a:lnTo>
                                <a:lnTo>
                                  <a:pt x="1088568" y="963934"/>
                                </a:lnTo>
                                <a:lnTo>
                                  <a:pt x="1086175" y="974399"/>
                                </a:lnTo>
                                <a:lnTo>
                                  <a:pt x="1084375" y="979150"/>
                                </a:lnTo>
                                <a:lnTo>
                                  <a:pt x="1083184" y="980820"/>
                                </a:lnTo>
                                <a:lnTo>
                                  <a:pt x="1081987" y="981283"/>
                                </a:lnTo>
                                <a:lnTo>
                                  <a:pt x="1080187" y="979724"/>
                                </a:lnTo>
                                <a:lnTo>
                                  <a:pt x="1078392" y="975472"/>
                                </a:lnTo>
                                <a:lnTo>
                                  <a:pt x="1075401" y="962522"/>
                                </a:lnTo>
                                <a:lnTo>
                                  <a:pt x="1071812" y="937739"/>
                                </a:lnTo>
                                <a:lnTo>
                                  <a:pt x="1067624" y="897227"/>
                                </a:lnTo>
                                <a:lnTo>
                                  <a:pt x="1062235" y="829831"/>
                                </a:lnTo>
                                <a:lnTo>
                                  <a:pt x="1052065" y="673752"/>
                                </a:lnTo>
                                <a:lnTo>
                                  <a:pt x="1043087" y="533316"/>
                                </a:lnTo>
                                <a:lnTo>
                                  <a:pt x="1037703" y="460757"/>
                                </a:lnTo>
                                <a:lnTo>
                                  <a:pt x="1033510" y="414856"/>
                                </a:lnTo>
                                <a:lnTo>
                                  <a:pt x="1029920" y="384598"/>
                                </a:lnTo>
                                <a:lnTo>
                                  <a:pt x="1026930" y="366580"/>
                                </a:lnTo>
                                <a:lnTo>
                                  <a:pt x="1024537" y="357155"/>
                                </a:lnTo>
                                <a:lnTo>
                                  <a:pt x="1022742" y="353106"/>
                                </a:lnTo>
                                <a:lnTo>
                                  <a:pt x="1021545" y="351858"/>
                                </a:lnTo>
                                <a:lnTo>
                                  <a:pt x="1020349" y="351776"/>
                                </a:lnTo>
                                <a:lnTo>
                                  <a:pt x="1019158" y="352858"/>
                                </a:lnTo>
                                <a:lnTo>
                                  <a:pt x="1017353" y="356655"/>
                                </a:lnTo>
                                <a:lnTo>
                                  <a:pt x="1014361" y="368680"/>
                                </a:lnTo>
                                <a:lnTo>
                                  <a:pt x="1010772" y="392109"/>
                                </a:lnTo>
                                <a:lnTo>
                                  <a:pt x="1006585" y="430788"/>
                                </a:lnTo>
                                <a:lnTo>
                                  <a:pt x="1001206" y="495661"/>
                                </a:lnTo>
                                <a:lnTo>
                                  <a:pt x="990427" y="656913"/>
                                </a:lnTo>
                                <a:lnTo>
                                  <a:pt x="981449" y="794657"/>
                                </a:lnTo>
                                <a:lnTo>
                                  <a:pt x="976065" y="866088"/>
                                </a:lnTo>
                                <a:lnTo>
                                  <a:pt x="971877" y="911544"/>
                                </a:lnTo>
                                <a:lnTo>
                                  <a:pt x="968288" y="941770"/>
                                </a:lnTo>
                                <a:lnTo>
                                  <a:pt x="965291" y="960045"/>
                                </a:lnTo>
                                <a:lnTo>
                                  <a:pt x="962899" y="969841"/>
                                </a:lnTo>
                                <a:lnTo>
                                  <a:pt x="961104" y="974280"/>
                                </a:lnTo>
                                <a:lnTo>
                                  <a:pt x="959913" y="975835"/>
                                </a:lnTo>
                                <a:lnTo>
                                  <a:pt x="958711" y="976256"/>
                                </a:lnTo>
                                <a:lnTo>
                                  <a:pt x="956916" y="974780"/>
                                </a:lnTo>
                                <a:lnTo>
                                  <a:pt x="955127" y="970772"/>
                                </a:lnTo>
                                <a:lnTo>
                                  <a:pt x="952131" y="958596"/>
                                </a:lnTo>
                                <a:lnTo>
                                  <a:pt x="948536" y="935286"/>
                                </a:lnTo>
                                <a:lnTo>
                                  <a:pt x="944349" y="897121"/>
                                </a:lnTo>
                                <a:lnTo>
                                  <a:pt x="938964" y="833436"/>
                                </a:lnTo>
                                <a:lnTo>
                                  <a:pt x="926995" y="656871"/>
                                </a:lnTo>
                                <a:lnTo>
                                  <a:pt x="918620" y="531679"/>
                                </a:lnTo>
                                <a:lnTo>
                                  <a:pt x="913230" y="462380"/>
                                </a:lnTo>
                                <a:lnTo>
                                  <a:pt x="909043" y="418442"/>
                                </a:lnTo>
                                <a:lnTo>
                                  <a:pt x="905459" y="389331"/>
                                </a:lnTo>
                                <a:lnTo>
                                  <a:pt x="902462" y="371817"/>
                                </a:lnTo>
                                <a:lnTo>
                                  <a:pt x="900070" y="362489"/>
                                </a:lnTo>
                                <a:lnTo>
                                  <a:pt x="898275" y="358311"/>
                                </a:lnTo>
                                <a:lnTo>
                                  <a:pt x="897073" y="356889"/>
                                </a:lnTo>
                                <a:lnTo>
                                  <a:pt x="895882" y="356568"/>
                                </a:lnTo>
                                <a:lnTo>
                                  <a:pt x="894680" y="357334"/>
                                </a:lnTo>
                                <a:lnTo>
                                  <a:pt x="892287" y="362145"/>
                                </a:lnTo>
                                <a:lnTo>
                                  <a:pt x="889302" y="374160"/>
                                </a:lnTo>
                                <a:lnTo>
                                  <a:pt x="885712" y="397012"/>
                                </a:lnTo>
                                <a:lnTo>
                                  <a:pt x="881519" y="434314"/>
                                </a:lnTo>
                                <a:lnTo>
                                  <a:pt x="875537" y="504241"/>
                                </a:lnTo>
                                <a:lnTo>
                                  <a:pt x="863562" y="678380"/>
                                </a:lnTo>
                                <a:lnTo>
                                  <a:pt x="855192" y="800788"/>
                                </a:lnTo>
                                <a:lnTo>
                                  <a:pt x="849803" y="868344"/>
                                </a:lnTo>
                                <a:lnTo>
                                  <a:pt x="845610" y="911127"/>
                                </a:lnTo>
                                <a:lnTo>
                                  <a:pt x="842026" y="939477"/>
                                </a:lnTo>
                                <a:lnTo>
                                  <a:pt x="839035" y="956555"/>
                                </a:lnTo>
                                <a:lnTo>
                                  <a:pt x="836637" y="965667"/>
                                </a:lnTo>
                                <a:lnTo>
                                  <a:pt x="834848" y="969763"/>
                                </a:lnTo>
                                <a:lnTo>
                                  <a:pt x="833651" y="971171"/>
                                </a:lnTo>
                                <a:lnTo>
                                  <a:pt x="832449" y="971515"/>
                                </a:lnTo>
                                <a:lnTo>
                                  <a:pt x="831258" y="970799"/>
                                </a:lnTo>
                                <a:lnTo>
                                  <a:pt x="828855" y="966200"/>
                                </a:lnTo>
                                <a:lnTo>
                                  <a:pt x="825869" y="954611"/>
                                </a:lnTo>
                                <a:lnTo>
                                  <a:pt x="822274" y="932511"/>
                                </a:lnTo>
                                <a:lnTo>
                                  <a:pt x="818087" y="896355"/>
                                </a:lnTo>
                                <a:lnTo>
                                  <a:pt x="812703" y="835921"/>
                                </a:lnTo>
                                <a:lnTo>
                                  <a:pt x="803724" y="711669"/>
                                </a:lnTo>
                                <a:lnTo>
                                  <a:pt x="792951" y="553756"/>
                                </a:lnTo>
                                <a:lnTo>
                                  <a:pt x="786969" y="476821"/>
                                </a:lnTo>
                                <a:lnTo>
                                  <a:pt x="782183" y="426619"/>
                                </a:lnTo>
                                <a:lnTo>
                                  <a:pt x="778594" y="397406"/>
                                </a:lnTo>
                                <a:lnTo>
                                  <a:pt x="775597" y="379310"/>
                                </a:lnTo>
                                <a:lnTo>
                                  <a:pt x="773204" y="369203"/>
                                </a:lnTo>
                                <a:lnTo>
                                  <a:pt x="771410" y="364263"/>
                                </a:lnTo>
                                <a:lnTo>
                                  <a:pt x="769615" y="361617"/>
                                </a:lnTo>
                                <a:lnTo>
                                  <a:pt x="768419" y="361145"/>
                                </a:lnTo>
                                <a:lnTo>
                                  <a:pt x="766624" y="362365"/>
                                </a:lnTo>
                                <a:lnTo>
                                  <a:pt x="764231" y="367579"/>
                                </a:lnTo>
                                <a:lnTo>
                                  <a:pt x="761240" y="379741"/>
                                </a:lnTo>
                                <a:lnTo>
                                  <a:pt x="757645" y="402240"/>
                                </a:lnTo>
                                <a:lnTo>
                                  <a:pt x="753458" y="438451"/>
                                </a:lnTo>
                                <a:lnTo>
                                  <a:pt x="748074" y="498394"/>
                                </a:lnTo>
                                <a:lnTo>
                                  <a:pt x="733711" y="699507"/>
                                </a:lnTo>
                                <a:lnTo>
                                  <a:pt x="725929" y="807529"/>
                                </a:lnTo>
                                <a:lnTo>
                                  <a:pt x="720545" y="871302"/>
                                </a:lnTo>
                                <a:lnTo>
                                  <a:pt x="716357" y="911429"/>
                                </a:lnTo>
                                <a:lnTo>
                                  <a:pt x="712768" y="937845"/>
                                </a:lnTo>
                                <a:lnTo>
                                  <a:pt x="709771" y="953648"/>
                                </a:lnTo>
                                <a:lnTo>
                                  <a:pt x="707379" y="961971"/>
                                </a:lnTo>
                                <a:lnTo>
                                  <a:pt x="705584" y="965631"/>
                                </a:lnTo>
                                <a:lnTo>
                                  <a:pt x="704388" y="966823"/>
                                </a:lnTo>
                                <a:lnTo>
                                  <a:pt x="703191" y="967011"/>
                                </a:lnTo>
                                <a:lnTo>
                                  <a:pt x="701995" y="966200"/>
                                </a:lnTo>
                                <a:lnTo>
                                  <a:pt x="699602" y="961595"/>
                                </a:lnTo>
                                <a:lnTo>
                                  <a:pt x="696611" y="950332"/>
                                </a:lnTo>
                                <a:lnTo>
                                  <a:pt x="693021" y="929099"/>
                                </a:lnTo>
                                <a:lnTo>
                                  <a:pt x="688829" y="894521"/>
                                </a:lnTo>
                                <a:lnTo>
                                  <a:pt x="682846" y="829616"/>
                                </a:lnTo>
                                <a:lnTo>
                                  <a:pt x="672671" y="692192"/>
                                </a:lnTo>
                                <a:lnTo>
                                  <a:pt x="662501" y="549023"/>
                                </a:lnTo>
                                <a:lnTo>
                                  <a:pt x="656514" y="475684"/>
                                </a:lnTo>
                                <a:lnTo>
                                  <a:pt x="651728" y="427949"/>
                                </a:lnTo>
                                <a:lnTo>
                                  <a:pt x="648144" y="400176"/>
                                </a:lnTo>
                                <a:lnTo>
                                  <a:pt x="645148" y="382961"/>
                                </a:lnTo>
                                <a:lnTo>
                                  <a:pt x="642755" y="373312"/>
                                </a:lnTo>
                                <a:lnTo>
                                  <a:pt x="640955" y="368570"/>
                                </a:lnTo>
                                <a:lnTo>
                                  <a:pt x="639160" y="365992"/>
                                </a:lnTo>
                                <a:lnTo>
                                  <a:pt x="637964" y="365492"/>
                                </a:lnTo>
                                <a:lnTo>
                                  <a:pt x="636169" y="366566"/>
                                </a:lnTo>
                                <a:lnTo>
                                  <a:pt x="633776" y="371385"/>
                                </a:lnTo>
                                <a:lnTo>
                                  <a:pt x="630785" y="382740"/>
                                </a:lnTo>
                                <a:lnTo>
                                  <a:pt x="627196" y="403859"/>
                                </a:lnTo>
                                <a:lnTo>
                                  <a:pt x="622405" y="443642"/>
                                </a:lnTo>
                                <a:lnTo>
                                  <a:pt x="616422" y="509002"/>
                                </a:lnTo>
                                <a:lnTo>
                                  <a:pt x="605649" y="653597"/>
                                </a:lnTo>
                                <a:lnTo>
                                  <a:pt x="596083" y="785347"/>
                                </a:lnTo>
                                <a:lnTo>
                                  <a:pt x="590090" y="856705"/>
                                </a:lnTo>
                                <a:lnTo>
                                  <a:pt x="585305" y="902964"/>
                                </a:lnTo>
                                <a:lnTo>
                                  <a:pt x="581715" y="929778"/>
                                </a:lnTo>
                                <a:lnTo>
                                  <a:pt x="578724" y="946333"/>
                                </a:lnTo>
                                <a:lnTo>
                                  <a:pt x="576331" y="955555"/>
                                </a:lnTo>
                                <a:lnTo>
                                  <a:pt x="574536" y="960045"/>
                                </a:lnTo>
                                <a:lnTo>
                                  <a:pt x="572742" y="962421"/>
                                </a:lnTo>
                                <a:lnTo>
                                  <a:pt x="571540" y="962824"/>
                                </a:lnTo>
                                <a:lnTo>
                                  <a:pt x="569745" y="961650"/>
                                </a:lnTo>
                                <a:lnTo>
                                  <a:pt x="567951" y="958367"/>
                                </a:lnTo>
                                <a:lnTo>
                                  <a:pt x="564960" y="948259"/>
                                </a:lnTo>
                                <a:lnTo>
                                  <a:pt x="561370" y="928774"/>
                                </a:lnTo>
                                <a:lnTo>
                                  <a:pt x="557183" y="896644"/>
                                </a:lnTo>
                                <a:lnTo>
                                  <a:pt x="551793" y="842498"/>
                                </a:lnTo>
                                <a:lnTo>
                                  <a:pt x="533841" y="605573"/>
                                </a:lnTo>
                                <a:lnTo>
                                  <a:pt x="526663" y="513211"/>
                                </a:lnTo>
                                <a:lnTo>
                                  <a:pt x="521274" y="454740"/>
                                </a:lnTo>
                                <a:lnTo>
                                  <a:pt x="517086" y="418346"/>
                                </a:lnTo>
                                <a:lnTo>
                                  <a:pt x="513497" y="394655"/>
                                </a:lnTo>
                                <a:lnTo>
                                  <a:pt x="510506" y="380709"/>
                                </a:lnTo>
                                <a:lnTo>
                                  <a:pt x="508113" y="373541"/>
                                </a:lnTo>
                                <a:lnTo>
                                  <a:pt x="506318" y="370551"/>
                                </a:lnTo>
                                <a:lnTo>
                                  <a:pt x="505122" y="369703"/>
                                </a:lnTo>
                                <a:lnTo>
                                  <a:pt x="503920" y="369771"/>
                                </a:lnTo>
                                <a:lnTo>
                                  <a:pt x="502125" y="371606"/>
                                </a:lnTo>
                                <a:lnTo>
                                  <a:pt x="499732" y="377246"/>
                                </a:lnTo>
                                <a:lnTo>
                                  <a:pt x="496741" y="389298"/>
                                </a:lnTo>
                                <a:lnTo>
                                  <a:pt x="493152" y="410783"/>
                                </a:lnTo>
                                <a:lnTo>
                                  <a:pt x="488366" y="450269"/>
                                </a:lnTo>
                                <a:lnTo>
                                  <a:pt x="482379" y="514174"/>
                                </a:lnTo>
                                <a:lnTo>
                                  <a:pt x="470409" y="670556"/>
                                </a:lnTo>
                                <a:lnTo>
                                  <a:pt x="461435" y="789062"/>
                                </a:lnTo>
                                <a:lnTo>
                                  <a:pt x="455454" y="857274"/>
                                </a:lnTo>
                                <a:lnTo>
                                  <a:pt x="450662" y="901418"/>
                                </a:lnTo>
                                <a:lnTo>
                                  <a:pt x="447073" y="927008"/>
                                </a:lnTo>
                                <a:lnTo>
                                  <a:pt x="444082" y="942839"/>
                                </a:lnTo>
                                <a:lnTo>
                                  <a:pt x="441689" y="951685"/>
                                </a:lnTo>
                                <a:lnTo>
                                  <a:pt x="439894" y="956023"/>
                                </a:lnTo>
                                <a:lnTo>
                                  <a:pt x="438100" y="958367"/>
                                </a:lnTo>
                                <a:lnTo>
                                  <a:pt x="436903" y="958807"/>
                                </a:lnTo>
                                <a:lnTo>
                                  <a:pt x="435103" y="957789"/>
                                </a:lnTo>
                                <a:lnTo>
                                  <a:pt x="433308" y="954762"/>
                                </a:lnTo>
                                <a:lnTo>
                                  <a:pt x="430318" y="945333"/>
                                </a:lnTo>
                                <a:lnTo>
                                  <a:pt x="426728" y="927031"/>
                                </a:lnTo>
                                <a:lnTo>
                                  <a:pt x="422541" y="896704"/>
                                </a:lnTo>
                                <a:lnTo>
                                  <a:pt x="417151" y="845364"/>
                                </a:lnTo>
                                <a:lnTo>
                                  <a:pt x="397405" y="594112"/>
                                </a:lnTo>
                                <a:lnTo>
                                  <a:pt x="390226" y="506264"/>
                                </a:lnTo>
                                <a:lnTo>
                                  <a:pt x="384837" y="451264"/>
                                </a:lnTo>
                                <a:lnTo>
                                  <a:pt x="380649" y="417364"/>
                                </a:lnTo>
                                <a:lnTo>
                                  <a:pt x="377060" y="395531"/>
                                </a:lnTo>
                                <a:lnTo>
                                  <a:pt x="374069" y="382887"/>
                                </a:lnTo>
                                <a:lnTo>
                                  <a:pt x="371676" y="376572"/>
                                </a:lnTo>
                                <a:lnTo>
                                  <a:pt x="369881" y="374100"/>
                                </a:lnTo>
                                <a:lnTo>
                                  <a:pt x="368685" y="373541"/>
                                </a:lnTo>
                                <a:lnTo>
                                  <a:pt x="366885" y="374343"/>
                                </a:lnTo>
                                <a:lnTo>
                                  <a:pt x="364492" y="378448"/>
                                </a:lnTo>
                                <a:lnTo>
                                  <a:pt x="361501" y="388381"/>
                                </a:lnTo>
                                <a:lnTo>
                                  <a:pt x="357912" y="407069"/>
                                </a:lnTo>
                                <a:lnTo>
                                  <a:pt x="353126" y="442587"/>
                                </a:lnTo>
                                <a:lnTo>
                                  <a:pt x="347139" y="501499"/>
                                </a:lnTo>
                                <a:lnTo>
                                  <a:pt x="330383" y="713022"/>
                                </a:lnTo>
                                <a:lnTo>
                                  <a:pt x="322606" y="809176"/>
                                </a:lnTo>
                                <a:lnTo>
                                  <a:pt x="317222" y="865840"/>
                                </a:lnTo>
                                <a:lnTo>
                                  <a:pt x="313034" y="901748"/>
                                </a:lnTo>
                                <a:lnTo>
                                  <a:pt x="309440" y="925765"/>
                                </a:lnTo>
                                <a:lnTo>
                                  <a:pt x="306449" y="940523"/>
                                </a:lnTo>
                                <a:lnTo>
                                  <a:pt x="304056" y="948690"/>
                                </a:lnTo>
                                <a:lnTo>
                                  <a:pt x="302266" y="952634"/>
                                </a:lnTo>
                                <a:lnTo>
                                  <a:pt x="300467" y="954675"/>
                                </a:lnTo>
                                <a:lnTo>
                                  <a:pt x="299265" y="954968"/>
                                </a:lnTo>
                                <a:lnTo>
                                  <a:pt x="298068" y="954427"/>
                                </a:lnTo>
                                <a:lnTo>
                                  <a:pt x="296273" y="952011"/>
                                </a:lnTo>
                                <a:lnTo>
                                  <a:pt x="293881" y="945861"/>
                                </a:lnTo>
                                <a:lnTo>
                                  <a:pt x="290292" y="930521"/>
                                </a:lnTo>
                                <a:lnTo>
                                  <a:pt x="286104" y="903881"/>
                                </a:lnTo>
                                <a:lnTo>
                                  <a:pt x="280715" y="857329"/>
                                </a:lnTo>
                                <a:lnTo>
                                  <a:pt x="257977" y="580309"/>
                                </a:lnTo>
                                <a:lnTo>
                                  <a:pt x="251396" y="503594"/>
                                </a:lnTo>
                                <a:lnTo>
                                  <a:pt x="246007" y="451126"/>
                                </a:lnTo>
                                <a:lnTo>
                                  <a:pt x="241819" y="418864"/>
                                </a:lnTo>
                                <a:lnTo>
                                  <a:pt x="238230" y="398126"/>
                                </a:lnTo>
                                <a:lnTo>
                                  <a:pt x="235239" y="386120"/>
                                </a:lnTo>
                                <a:lnTo>
                                  <a:pt x="232846" y="380136"/>
                                </a:lnTo>
                                <a:lnTo>
                                  <a:pt x="231052" y="377801"/>
                                </a:lnTo>
                                <a:lnTo>
                                  <a:pt x="229850" y="377269"/>
                                </a:lnTo>
                                <a:lnTo>
                                  <a:pt x="228653" y="377581"/>
                                </a:lnTo>
                                <a:lnTo>
                                  <a:pt x="226859" y="379581"/>
                                </a:lnTo>
                                <a:lnTo>
                                  <a:pt x="224466" y="385125"/>
                                </a:lnTo>
                                <a:lnTo>
                                  <a:pt x="221475" y="396562"/>
                                </a:lnTo>
                                <a:lnTo>
                                  <a:pt x="217886" y="416594"/>
                                </a:lnTo>
                                <a:lnTo>
                                  <a:pt x="213094" y="453108"/>
                                </a:lnTo>
                                <a:lnTo>
                                  <a:pt x="207112" y="512046"/>
                                </a:lnTo>
                                <a:lnTo>
                                  <a:pt x="192151" y="695485"/>
                                </a:lnTo>
                                <a:lnTo>
                                  <a:pt x="183776" y="797404"/>
                                </a:lnTo>
                                <a:lnTo>
                                  <a:pt x="177789" y="859644"/>
                                </a:lnTo>
                                <a:lnTo>
                                  <a:pt x="173003" y="899666"/>
                                </a:lnTo>
                                <a:lnTo>
                                  <a:pt x="169414" y="922775"/>
                                </a:lnTo>
                                <a:lnTo>
                                  <a:pt x="166422" y="937037"/>
                                </a:lnTo>
                                <a:lnTo>
                                  <a:pt x="164029" y="944989"/>
                                </a:lnTo>
                                <a:lnTo>
                                  <a:pt x="162234" y="948878"/>
                                </a:lnTo>
                                <a:lnTo>
                                  <a:pt x="160439" y="950956"/>
                                </a:lnTo>
                                <a:lnTo>
                                  <a:pt x="159241" y="951341"/>
                                </a:lnTo>
                                <a:lnTo>
                                  <a:pt x="158044" y="950914"/>
                                </a:lnTo>
                                <a:lnTo>
                                  <a:pt x="156249" y="948768"/>
                                </a:lnTo>
                                <a:lnTo>
                                  <a:pt x="153854" y="943109"/>
                                </a:lnTo>
                                <a:lnTo>
                                  <a:pt x="150264" y="928787"/>
                                </a:lnTo>
                                <a:lnTo>
                                  <a:pt x="146077" y="903716"/>
                                </a:lnTo>
                                <a:lnTo>
                                  <a:pt x="140689" y="859640"/>
                                </a:lnTo>
                                <a:lnTo>
                                  <a:pt x="116755" y="578254"/>
                                </a:lnTo>
                                <a:lnTo>
                                  <a:pt x="110173" y="504223"/>
                                </a:lnTo>
                                <a:lnTo>
                                  <a:pt x="104785" y="453525"/>
                                </a:lnTo>
                                <a:lnTo>
                                  <a:pt x="100598" y="422235"/>
                                </a:lnTo>
                                <a:lnTo>
                                  <a:pt x="97008" y="401983"/>
                                </a:lnTo>
                                <a:lnTo>
                                  <a:pt x="94016" y="390124"/>
                                </a:lnTo>
                                <a:lnTo>
                                  <a:pt x="91621" y="384056"/>
                                </a:lnTo>
                                <a:lnTo>
                                  <a:pt x="89826" y="381562"/>
                                </a:lnTo>
                                <a:lnTo>
                                  <a:pt x="88628" y="380879"/>
                                </a:lnTo>
                                <a:lnTo>
                                  <a:pt x="86833" y="381333"/>
                                </a:lnTo>
                                <a:lnTo>
                                  <a:pt x="85039" y="383552"/>
                                </a:lnTo>
                                <a:lnTo>
                                  <a:pt x="82645" y="389234"/>
                                </a:lnTo>
                                <a:lnTo>
                                  <a:pt x="79054" y="403441"/>
                                </a:lnTo>
                                <a:lnTo>
                                  <a:pt x="74866" y="428174"/>
                                </a:lnTo>
                                <a:lnTo>
                                  <a:pt x="69481" y="471520"/>
                                </a:lnTo>
                                <a:lnTo>
                                  <a:pt x="44945" y="755479"/>
                                </a:lnTo>
                                <a:lnTo>
                                  <a:pt x="38362" y="827914"/>
                                </a:lnTo>
                                <a:lnTo>
                                  <a:pt x="32977" y="877379"/>
                                </a:lnTo>
                                <a:lnTo>
                                  <a:pt x="28790" y="907834"/>
                                </a:lnTo>
                                <a:lnTo>
                                  <a:pt x="25198" y="927503"/>
                                </a:lnTo>
                                <a:lnTo>
                                  <a:pt x="22207" y="938987"/>
                                </a:lnTo>
                                <a:lnTo>
                                  <a:pt x="19813" y="944824"/>
                                </a:lnTo>
                                <a:lnTo>
                                  <a:pt x="18018" y="947205"/>
                                </a:lnTo>
                                <a:lnTo>
                                  <a:pt x="16821" y="947828"/>
                                </a:lnTo>
                                <a:lnTo>
                                  <a:pt x="15623" y="947686"/>
                                </a:lnTo>
                                <a:lnTo>
                                  <a:pt x="13828" y="946035"/>
                                </a:lnTo>
                                <a:lnTo>
                                  <a:pt x="11435" y="941165"/>
                                </a:lnTo>
                                <a:lnTo>
                                  <a:pt x="8443" y="930878"/>
                                </a:lnTo>
                                <a:lnTo>
                                  <a:pt x="4253" y="908985"/>
                                </a:lnTo>
                                <a:lnTo>
                                  <a:pt x="0" y="878053"/>
                                </a:lnTo>
                              </a:path>
                            </a:pathLst>
                          </a:custGeom>
                          <a:ln w="3669" cap="sq">
                            <a:round/>
                          </a:ln>
                        </wps:spPr>
                        <wps:style>
                          <a:lnRef idx="1">
                            <a:srgbClr val="0000FF"/>
                          </a:lnRef>
                          <a:fillRef idx="0">
                            <a:srgbClr val="000000">
                              <a:alpha val="0"/>
                            </a:srgbClr>
                          </a:fillRef>
                          <a:effectRef idx="0">
                            <a:scrgbClr r="0" g="0" b="0"/>
                          </a:effectRef>
                          <a:fontRef idx="none"/>
                        </wps:style>
                        <wps:bodyPr/>
                      </wps:wsp>
                      <wps:wsp>
                        <wps:cNvPr id="1165" name="Shape 1165"/>
                        <wps:cNvSpPr/>
                        <wps:spPr>
                          <a:xfrm>
                            <a:off x="360029" y="1795161"/>
                            <a:ext cx="0" cy="18344"/>
                          </a:xfrm>
                          <a:custGeom>
                            <a:avLst/>
                            <a:gdLst/>
                            <a:ahLst/>
                            <a:cxnLst/>
                            <a:rect l="0" t="0" r="0" b="0"/>
                            <a:pathLst>
                              <a:path h="18344">
                                <a:moveTo>
                                  <a:pt x="0" y="1834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6" name="Shape 1166"/>
                        <wps:cNvSpPr/>
                        <wps:spPr>
                          <a:xfrm>
                            <a:off x="360029" y="1795161"/>
                            <a:ext cx="0" cy="18344"/>
                          </a:xfrm>
                          <a:custGeom>
                            <a:avLst/>
                            <a:gdLst/>
                            <a:ahLst/>
                            <a:cxnLst/>
                            <a:rect l="0" t="0" r="0" b="0"/>
                            <a:pathLst>
                              <a:path h="18344">
                                <a:moveTo>
                                  <a:pt x="0" y="18344"/>
                                </a:moveTo>
                                <a:lnTo>
                                  <a:pt x="0" y="0"/>
                                </a:lnTo>
                              </a:path>
                            </a:pathLst>
                          </a:custGeom>
                          <a:ln w="2293" cap="flat">
                            <a:round/>
                          </a:ln>
                        </wps:spPr>
                        <wps:style>
                          <a:lnRef idx="1">
                            <a:srgbClr val="000000"/>
                          </a:lnRef>
                          <a:fillRef idx="0">
                            <a:srgbClr val="000000">
                              <a:alpha val="0"/>
                            </a:srgbClr>
                          </a:fillRef>
                          <a:effectRef idx="0">
                            <a:scrgbClr r="0" g="0" b="0"/>
                          </a:effectRef>
                          <a:fontRef idx="none"/>
                        </wps:style>
                        <wps:bodyPr/>
                      </wps:wsp>
                      <wps:wsp>
                        <wps:cNvPr id="1167" name="Shape 1167"/>
                        <wps:cNvSpPr/>
                        <wps:spPr>
                          <a:xfrm>
                            <a:off x="360029" y="0"/>
                            <a:ext cx="0" cy="18348"/>
                          </a:xfrm>
                          <a:custGeom>
                            <a:avLst/>
                            <a:gdLst/>
                            <a:ahLst/>
                            <a:cxnLst/>
                            <a:rect l="0" t="0" r="0" b="0"/>
                            <a:pathLst>
                              <a:path h="18348">
                                <a:moveTo>
                                  <a:pt x="0" y="18348"/>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68" name="Shape 1168"/>
                        <wps:cNvSpPr/>
                        <wps:spPr>
                          <a:xfrm>
                            <a:off x="360029" y="0"/>
                            <a:ext cx="0" cy="18348"/>
                          </a:xfrm>
                          <a:custGeom>
                            <a:avLst/>
                            <a:gdLst/>
                            <a:ahLst/>
                            <a:cxnLst/>
                            <a:rect l="0" t="0" r="0" b="0"/>
                            <a:pathLst>
                              <a:path h="18348">
                                <a:moveTo>
                                  <a:pt x="0" y="0"/>
                                </a:moveTo>
                                <a:lnTo>
                                  <a:pt x="0" y="18348"/>
                                </a:lnTo>
                              </a:path>
                            </a:pathLst>
                          </a:custGeom>
                          <a:ln w="2293" cap="flat">
                            <a:round/>
                          </a:ln>
                        </wps:spPr>
                        <wps:style>
                          <a:lnRef idx="1">
                            <a:srgbClr val="000000"/>
                          </a:lnRef>
                          <a:fillRef idx="0">
                            <a:srgbClr val="000000">
                              <a:alpha val="0"/>
                            </a:srgbClr>
                          </a:fillRef>
                          <a:effectRef idx="0">
                            <a:scrgbClr r="0" g="0" b="0"/>
                          </a:effectRef>
                          <a:fontRef idx="none"/>
                        </wps:style>
                        <wps:bodyPr/>
                      </wps:wsp>
                      <wps:wsp>
                        <wps:cNvPr id="1169" name="Shape 1169"/>
                        <wps:cNvSpPr/>
                        <wps:spPr>
                          <a:xfrm>
                            <a:off x="850243" y="1795161"/>
                            <a:ext cx="0" cy="18344"/>
                          </a:xfrm>
                          <a:custGeom>
                            <a:avLst/>
                            <a:gdLst/>
                            <a:ahLst/>
                            <a:cxnLst/>
                            <a:rect l="0" t="0" r="0" b="0"/>
                            <a:pathLst>
                              <a:path h="18344">
                                <a:moveTo>
                                  <a:pt x="0" y="18344"/>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70" name="Shape 1170"/>
                        <wps:cNvSpPr/>
                        <wps:spPr>
                          <a:xfrm>
                            <a:off x="850243" y="1795161"/>
                            <a:ext cx="0" cy="18344"/>
                          </a:xfrm>
                          <a:custGeom>
                            <a:avLst/>
                            <a:gdLst/>
                            <a:ahLst/>
                            <a:cxnLst/>
                            <a:rect l="0" t="0" r="0" b="0"/>
                            <a:pathLst>
                              <a:path h="18344">
                                <a:moveTo>
                                  <a:pt x="0" y="18344"/>
                                </a:moveTo>
                                <a:lnTo>
                                  <a:pt x="0" y="0"/>
                                </a:lnTo>
                              </a:path>
                            </a:pathLst>
                          </a:custGeom>
                          <a:ln w="2293" cap="flat">
                            <a:round/>
                          </a:ln>
                        </wps:spPr>
                        <wps:style>
                          <a:lnRef idx="1">
                            <a:srgbClr val="000000"/>
                          </a:lnRef>
                          <a:fillRef idx="0">
                            <a:srgbClr val="000000">
                              <a:alpha val="0"/>
                            </a:srgbClr>
                          </a:fillRef>
                          <a:effectRef idx="0">
                            <a:scrgbClr r="0" g="0" b="0"/>
                          </a:effectRef>
                          <a:fontRef idx="none"/>
                        </wps:style>
                        <wps:bodyPr/>
                      </wps:wsp>
                      <wps:wsp>
                        <wps:cNvPr id="1171" name="Shape 1171"/>
                        <wps:cNvSpPr/>
                        <wps:spPr>
                          <a:xfrm>
                            <a:off x="850243" y="0"/>
                            <a:ext cx="0" cy="18348"/>
                          </a:xfrm>
                          <a:custGeom>
                            <a:avLst/>
                            <a:gdLst/>
                            <a:ahLst/>
                            <a:cxnLst/>
                            <a:rect l="0" t="0" r="0" b="0"/>
                            <a:pathLst>
                              <a:path h="18348">
                                <a:moveTo>
                                  <a:pt x="0" y="18348"/>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72" name="Shape 1172"/>
                        <wps:cNvSpPr/>
                        <wps:spPr>
                          <a:xfrm>
                            <a:off x="850243" y="0"/>
                            <a:ext cx="0" cy="18348"/>
                          </a:xfrm>
                          <a:custGeom>
                            <a:avLst/>
                            <a:gdLst/>
                            <a:ahLst/>
                            <a:cxnLst/>
                            <a:rect l="0" t="0" r="0" b="0"/>
                            <a:pathLst>
                              <a:path h="18348">
                                <a:moveTo>
                                  <a:pt x="0" y="0"/>
                                </a:moveTo>
                                <a:lnTo>
                                  <a:pt x="0" y="18348"/>
                                </a:lnTo>
                              </a:path>
                            </a:pathLst>
                          </a:custGeom>
                          <a:ln w="2293" cap="flat">
                            <a:round/>
                          </a:ln>
                        </wps:spPr>
                        <wps:style>
                          <a:lnRef idx="1">
                            <a:srgbClr val="000000"/>
                          </a:lnRef>
                          <a:fillRef idx="0">
                            <a:srgbClr val="000000">
                              <a:alpha val="0"/>
                            </a:srgbClr>
                          </a:fillRef>
                          <a:effectRef idx="0">
                            <a:scrgbClr r="0" g="0" b="0"/>
                          </a:effectRef>
                          <a:fontRef idx="none"/>
                        </wps:style>
                        <wps:bodyPr/>
                      </wps:wsp>
                      <wps:wsp>
                        <wps:cNvPr id="1173" name="Shape 1173"/>
                        <wps:cNvSpPr/>
                        <wps:spPr>
                          <a:xfrm>
                            <a:off x="1340467" y="1795161"/>
                            <a:ext cx="0" cy="18344"/>
                          </a:xfrm>
                          <a:custGeom>
                            <a:avLst/>
                            <a:gdLst/>
                            <a:ahLst/>
                            <a:cxnLst/>
                            <a:rect l="0" t="0" r="0" b="0"/>
                            <a:pathLst>
                              <a:path h="18344">
                                <a:moveTo>
                                  <a:pt x="0" y="18344"/>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74" name="Shape 1174"/>
                        <wps:cNvSpPr/>
                        <wps:spPr>
                          <a:xfrm>
                            <a:off x="1340467" y="1795161"/>
                            <a:ext cx="0" cy="18344"/>
                          </a:xfrm>
                          <a:custGeom>
                            <a:avLst/>
                            <a:gdLst/>
                            <a:ahLst/>
                            <a:cxnLst/>
                            <a:rect l="0" t="0" r="0" b="0"/>
                            <a:pathLst>
                              <a:path h="18344">
                                <a:moveTo>
                                  <a:pt x="0" y="18344"/>
                                </a:moveTo>
                                <a:lnTo>
                                  <a:pt x="0" y="0"/>
                                </a:lnTo>
                              </a:path>
                            </a:pathLst>
                          </a:custGeom>
                          <a:ln w="2293" cap="flat">
                            <a:round/>
                          </a:ln>
                        </wps:spPr>
                        <wps:style>
                          <a:lnRef idx="1">
                            <a:srgbClr val="000000"/>
                          </a:lnRef>
                          <a:fillRef idx="0">
                            <a:srgbClr val="000000">
                              <a:alpha val="0"/>
                            </a:srgbClr>
                          </a:fillRef>
                          <a:effectRef idx="0">
                            <a:scrgbClr r="0" g="0" b="0"/>
                          </a:effectRef>
                          <a:fontRef idx="none"/>
                        </wps:style>
                        <wps:bodyPr/>
                      </wps:wsp>
                      <wps:wsp>
                        <wps:cNvPr id="1175" name="Shape 1175"/>
                        <wps:cNvSpPr/>
                        <wps:spPr>
                          <a:xfrm>
                            <a:off x="1340462" y="0"/>
                            <a:ext cx="0" cy="18348"/>
                          </a:xfrm>
                          <a:custGeom>
                            <a:avLst/>
                            <a:gdLst/>
                            <a:ahLst/>
                            <a:cxnLst/>
                            <a:rect l="0" t="0" r="0" b="0"/>
                            <a:pathLst>
                              <a:path h="18348">
                                <a:moveTo>
                                  <a:pt x="0" y="18348"/>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76" name="Shape 1176"/>
                        <wps:cNvSpPr/>
                        <wps:spPr>
                          <a:xfrm>
                            <a:off x="1340462" y="0"/>
                            <a:ext cx="0" cy="18348"/>
                          </a:xfrm>
                          <a:custGeom>
                            <a:avLst/>
                            <a:gdLst/>
                            <a:ahLst/>
                            <a:cxnLst/>
                            <a:rect l="0" t="0" r="0" b="0"/>
                            <a:pathLst>
                              <a:path h="18348">
                                <a:moveTo>
                                  <a:pt x="0" y="0"/>
                                </a:moveTo>
                                <a:lnTo>
                                  <a:pt x="0" y="18348"/>
                                </a:lnTo>
                              </a:path>
                            </a:pathLst>
                          </a:custGeom>
                          <a:ln w="2293" cap="flat">
                            <a:round/>
                          </a:ln>
                        </wps:spPr>
                        <wps:style>
                          <a:lnRef idx="1">
                            <a:srgbClr val="000000"/>
                          </a:lnRef>
                          <a:fillRef idx="0">
                            <a:srgbClr val="000000">
                              <a:alpha val="0"/>
                            </a:srgbClr>
                          </a:fillRef>
                          <a:effectRef idx="0">
                            <a:scrgbClr r="0" g="0" b="0"/>
                          </a:effectRef>
                          <a:fontRef idx="none"/>
                        </wps:style>
                        <wps:bodyPr/>
                      </wps:wsp>
                      <wps:wsp>
                        <wps:cNvPr id="1177" name="Shape 1177"/>
                        <wps:cNvSpPr/>
                        <wps:spPr>
                          <a:xfrm>
                            <a:off x="1830675" y="1795161"/>
                            <a:ext cx="0" cy="18344"/>
                          </a:xfrm>
                          <a:custGeom>
                            <a:avLst/>
                            <a:gdLst/>
                            <a:ahLst/>
                            <a:cxnLst/>
                            <a:rect l="0" t="0" r="0" b="0"/>
                            <a:pathLst>
                              <a:path h="18344">
                                <a:moveTo>
                                  <a:pt x="0" y="18344"/>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78" name="Shape 1178"/>
                        <wps:cNvSpPr/>
                        <wps:spPr>
                          <a:xfrm>
                            <a:off x="1830675" y="1795161"/>
                            <a:ext cx="0" cy="18344"/>
                          </a:xfrm>
                          <a:custGeom>
                            <a:avLst/>
                            <a:gdLst/>
                            <a:ahLst/>
                            <a:cxnLst/>
                            <a:rect l="0" t="0" r="0" b="0"/>
                            <a:pathLst>
                              <a:path h="18344">
                                <a:moveTo>
                                  <a:pt x="0" y="18344"/>
                                </a:moveTo>
                                <a:lnTo>
                                  <a:pt x="0" y="0"/>
                                </a:lnTo>
                              </a:path>
                            </a:pathLst>
                          </a:custGeom>
                          <a:ln w="2293" cap="flat">
                            <a:round/>
                          </a:ln>
                        </wps:spPr>
                        <wps:style>
                          <a:lnRef idx="1">
                            <a:srgbClr val="000000"/>
                          </a:lnRef>
                          <a:fillRef idx="0">
                            <a:srgbClr val="000000">
                              <a:alpha val="0"/>
                            </a:srgbClr>
                          </a:fillRef>
                          <a:effectRef idx="0">
                            <a:scrgbClr r="0" g="0" b="0"/>
                          </a:effectRef>
                          <a:fontRef idx="none"/>
                        </wps:style>
                        <wps:bodyPr/>
                      </wps:wsp>
                      <wps:wsp>
                        <wps:cNvPr id="1179" name="Shape 1179"/>
                        <wps:cNvSpPr/>
                        <wps:spPr>
                          <a:xfrm>
                            <a:off x="1830680" y="0"/>
                            <a:ext cx="0" cy="18348"/>
                          </a:xfrm>
                          <a:custGeom>
                            <a:avLst/>
                            <a:gdLst/>
                            <a:ahLst/>
                            <a:cxnLst/>
                            <a:rect l="0" t="0" r="0" b="0"/>
                            <a:pathLst>
                              <a:path h="18348">
                                <a:moveTo>
                                  <a:pt x="0" y="18348"/>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80" name="Shape 1180"/>
                        <wps:cNvSpPr/>
                        <wps:spPr>
                          <a:xfrm>
                            <a:off x="1830680" y="0"/>
                            <a:ext cx="0" cy="18348"/>
                          </a:xfrm>
                          <a:custGeom>
                            <a:avLst/>
                            <a:gdLst/>
                            <a:ahLst/>
                            <a:cxnLst/>
                            <a:rect l="0" t="0" r="0" b="0"/>
                            <a:pathLst>
                              <a:path h="18348">
                                <a:moveTo>
                                  <a:pt x="0" y="0"/>
                                </a:moveTo>
                                <a:lnTo>
                                  <a:pt x="0" y="18348"/>
                                </a:lnTo>
                              </a:path>
                            </a:pathLst>
                          </a:custGeom>
                          <a:ln w="2293" cap="flat">
                            <a:round/>
                          </a:ln>
                        </wps:spPr>
                        <wps:style>
                          <a:lnRef idx="1">
                            <a:srgbClr val="000000"/>
                          </a:lnRef>
                          <a:fillRef idx="0">
                            <a:srgbClr val="000000">
                              <a:alpha val="0"/>
                            </a:srgbClr>
                          </a:fillRef>
                          <a:effectRef idx="0">
                            <a:scrgbClr r="0" g="0" b="0"/>
                          </a:effectRef>
                          <a:fontRef idx="none"/>
                        </wps:style>
                        <wps:bodyPr/>
                      </wps:wsp>
                      <wps:wsp>
                        <wps:cNvPr id="1181" name="Shape 1181"/>
                        <wps:cNvSpPr/>
                        <wps:spPr>
                          <a:xfrm>
                            <a:off x="2320893" y="1795161"/>
                            <a:ext cx="0" cy="18344"/>
                          </a:xfrm>
                          <a:custGeom>
                            <a:avLst/>
                            <a:gdLst/>
                            <a:ahLst/>
                            <a:cxnLst/>
                            <a:rect l="0" t="0" r="0" b="0"/>
                            <a:pathLst>
                              <a:path h="18344">
                                <a:moveTo>
                                  <a:pt x="0" y="18344"/>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82" name="Shape 1182"/>
                        <wps:cNvSpPr/>
                        <wps:spPr>
                          <a:xfrm>
                            <a:off x="2320893" y="1795161"/>
                            <a:ext cx="0" cy="18344"/>
                          </a:xfrm>
                          <a:custGeom>
                            <a:avLst/>
                            <a:gdLst/>
                            <a:ahLst/>
                            <a:cxnLst/>
                            <a:rect l="0" t="0" r="0" b="0"/>
                            <a:pathLst>
                              <a:path h="18344">
                                <a:moveTo>
                                  <a:pt x="0" y="18344"/>
                                </a:moveTo>
                                <a:lnTo>
                                  <a:pt x="0" y="0"/>
                                </a:lnTo>
                              </a:path>
                            </a:pathLst>
                          </a:custGeom>
                          <a:ln w="2293" cap="flat">
                            <a:round/>
                          </a:ln>
                        </wps:spPr>
                        <wps:style>
                          <a:lnRef idx="1">
                            <a:srgbClr val="000000"/>
                          </a:lnRef>
                          <a:fillRef idx="0">
                            <a:srgbClr val="000000">
                              <a:alpha val="0"/>
                            </a:srgbClr>
                          </a:fillRef>
                          <a:effectRef idx="0">
                            <a:scrgbClr r="0" g="0" b="0"/>
                          </a:effectRef>
                          <a:fontRef idx="none"/>
                        </wps:style>
                        <wps:bodyPr/>
                      </wps:wsp>
                      <wps:wsp>
                        <wps:cNvPr id="1183" name="Shape 1183"/>
                        <wps:cNvSpPr/>
                        <wps:spPr>
                          <a:xfrm>
                            <a:off x="2320883" y="0"/>
                            <a:ext cx="0" cy="18348"/>
                          </a:xfrm>
                          <a:custGeom>
                            <a:avLst/>
                            <a:gdLst/>
                            <a:ahLst/>
                            <a:cxnLst/>
                            <a:rect l="0" t="0" r="0" b="0"/>
                            <a:pathLst>
                              <a:path h="18348">
                                <a:moveTo>
                                  <a:pt x="0" y="18348"/>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84" name="Shape 1184"/>
                        <wps:cNvSpPr/>
                        <wps:spPr>
                          <a:xfrm>
                            <a:off x="2320883" y="0"/>
                            <a:ext cx="0" cy="18348"/>
                          </a:xfrm>
                          <a:custGeom>
                            <a:avLst/>
                            <a:gdLst/>
                            <a:ahLst/>
                            <a:cxnLst/>
                            <a:rect l="0" t="0" r="0" b="0"/>
                            <a:pathLst>
                              <a:path h="18348">
                                <a:moveTo>
                                  <a:pt x="0" y="0"/>
                                </a:moveTo>
                                <a:lnTo>
                                  <a:pt x="0" y="18348"/>
                                </a:lnTo>
                              </a:path>
                            </a:pathLst>
                          </a:custGeom>
                          <a:ln w="2293" cap="flat">
                            <a:round/>
                          </a:ln>
                        </wps:spPr>
                        <wps:style>
                          <a:lnRef idx="1">
                            <a:srgbClr val="000000"/>
                          </a:lnRef>
                          <a:fillRef idx="0">
                            <a:srgbClr val="000000">
                              <a:alpha val="0"/>
                            </a:srgbClr>
                          </a:fillRef>
                          <a:effectRef idx="0">
                            <a:scrgbClr r="0" g="0" b="0"/>
                          </a:effectRef>
                          <a:fontRef idx="none"/>
                        </wps:style>
                        <wps:bodyPr/>
                      </wps:wsp>
                      <wps:wsp>
                        <wps:cNvPr id="1185" name="Shape 1185"/>
                        <wps:cNvSpPr/>
                        <wps:spPr>
                          <a:xfrm>
                            <a:off x="2811101" y="1795161"/>
                            <a:ext cx="0" cy="18344"/>
                          </a:xfrm>
                          <a:custGeom>
                            <a:avLst/>
                            <a:gdLst/>
                            <a:ahLst/>
                            <a:cxnLst/>
                            <a:rect l="0" t="0" r="0" b="0"/>
                            <a:pathLst>
                              <a:path h="18344">
                                <a:moveTo>
                                  <a:pt x="0" y="18344"/>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86" name="Shape 1186"/>
                        <wps:cNvSpPr/>
                        <wps:spPr>
                          <a:xfrm>
                            <a:off x="2811101" y="1795161"/>
                            <a:ext cx="0" cy="18344"/>
                          </a:xfrm>
                          <a:custGeom>
                            <a:avLst/>
                            <a:gdLst/>
                            <a:ahLst/>
                            <a:cxnLst/>
                            <a:rect l="0" t="0" r="0" b="0"/>
                            <a:pathLst>
                              <a:path h="18344">
                                <a:moveTo>
                                  <a:pt x="0" y="18344"/>
                                </a:moveTo>
                                <a:lnTo>
                                  <a:pt x="0" y="0"/>
                                </a:lnTo>
                              </a:path>
                            </a:pathLst>
                          </a:custGeom>
                          <a:ln w="2293" cap="flat">
                            <a:round/>
                          </a:ln>
                        </wps:spPr>
                        <wps:style>
                          <a:lnRef idx="1">
                            <a:srgbClr val="000000"/>
                          </a:lnRef>
                          <a:fillRef idx="0">
                            <a:srgbClr val="000000">
                              <a:alpha val="0"/>
                            </a:srgbClr>
                          </a:fillRef>
                          <a:effectRef idx="0">
                            <a:scrgbClr r="0" g="0" b="0"/>
                          </a:effectRef>
                          <a:fontRef idx="none"/>
                        </wps:style>
                        <wps:bodyPr/>
                      </wps:wsp>
                      <wps:wsp>
                        <wps:cNvPr id="1187" name="Shape 1187"/>
                        <wps:cNvSpPr/>
                        <wps:spPr>
                          <a:xfrm>
                            <a:off x="2811101" y="4"/>
                            <a:ext cx="0" cy="18335"/>
                          </a:xfrm>
                          <a:custGeom>
                            <a:avLst/>
                            <a:gdLst/>
                            <a:ahLst/>
                            <a:cxnLst/>
                            <a:rect l="0" t="0" r="0" b="0"/>
                            <a:pathLst>
                              <a:path h="18335">
                                <a:moveTo>
                                  <a:pt x="0" y="18335"/>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88" name="Shape 1188"/>
                        <wps:cNvSpPr/>
                        <wps:spPr>
                          <a:xfrm>
                            <a:off x="2811101" y="4"/>
                            <a:ext cx="0" cy="18335"/>
                          </a:xfrm>
                          <a:custGeom>
                            <a:avLst/>
                            <a:gdLst/>
                            <a:ahLst/>
                            <a:cxnLst/>
                            <a:rect l="0" t="0" r="0" b="0"/>
                            <a:pathLst>
                              <a:path h="18335">
                                <a:moveTo>
                                  <a:pt x="0" y="0"/>
                                </a:moveTo>
                                <a:lnTo>
                                  <a:pt x="0" y="18335"/>
                                </a:lnTo>
                              </a:path>
                            </a:pathLst>
                          </a:custGeom>
                          <a:ln w="2293" cap="flat">
                            <a:round/>
                          </a:ln>
                        </wps:spPr>
                        <wps:style>
                          <a:lnRef idx="1">
                            <a:srgbClr val="000000"/>
                          </a:lnRef>
                          <a:fillRef idx="0">
                            <a:srgbClr val="000000">
                              <a:alpha val="0"/>
                            </a:srgbClr>
                          </a:fillRef>
                          <a:effectRef idx="0">
                            <a:scrgbClr r="0" g="0" b="0"/>
                          </a:effectRef>
                          <a:fontRef idx="none"/>
                        </wps:style>
                        <wps:bodyPr/>
                      </wps:wsp>
                      <wps:wsp>
                        <wps:cNvPr id="1189" name="Shape 1189"/>
                        <wps:cNvSpPr/>
                        <wps:spPr>
                          <a:xfrm>
                            <a:off x="360029" y="1813505"/>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0" name="Shape 1190"/>
                        <wps:cNvSpPr/>
                        <wps:spPr>
                          <a:xfrm>
                            <a:off x="360029" y="1813505"/>
                            <a:ext cx="21176" cy="0"/>
                          </a:xfrm>
                          <a:custGeom>
                            <a:avLst/>
                            <a:gdLst/>
                            <a:ahLst/>
                            <a:cxnLst/>
                            <a:rect l="0" t="0" r="0" b="0"/>
                            <a:pathLst>
                              <a:path w="21176">
                                <a:moveTo>
                                  <a:pt x="0" y="0"/>
                                </a:moveTo>
                                <a:lnTo>
                                  <a:pt x="21176" y="0"/>
                                </a:lnTo>
                              </a:path>
                            </a:pathLst>
                          </a:custGeom>
                          <a:ln w="2293" cap="flat">
                            <a:round/>
                          </a:ln>
                        </wps:spPr>
                        <wps:style>
                          <a:lnRef idx="1">
                            <a:srgbClr val="000000"/>
                          </a:lnRef>
                          <a:fillRef idx="0">
                            <a:srgbClr val="000000">
                              <a:alpha val="0"/>
                            </a:srgbClr>
                          </a:fillRef>
                          <a:effectRef idx="0">
                            <a:scrgbClr r="0" g="0" b="0"/>
                          </a:effectRef>
                          <a:fontRef idx="none"/>
                        </wps:style>
                        <wps:bodyPr/>
                      </wps:wsp>
                      <wps:wsp>
                        <wps:cNvPr id="1191" name="Shape 1191"/>
                        <wps:cNvSpPr/>
                        <wps:spPr>
                          <a:xfrm>
                            <a:off x="3157593" y="1813505"/>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2" name="Shape 1192"/>
                        <wps:cNvSpPr/>
                        <wps:spPr>
                          <a:xfrm>
                            <a:off x="3157593" y="1813505"/>
                            <a:ext cx="21176" cy="0"/>
                          </a:xfrm>
                          <a:custGeom>
                            <a:avLst/>
                            <a:gdLst/>
                            <a:ahLst/>
                            <a:cxnLst/>
                            <a:rect l="0" t="0" r="0" b="0"/>
                            <a:pathLst>
                              <a:path w="21176">
                                <a:moveTo>
                                  <a:pt x="21176" y="0"/>
                                </a:moveTo>
                                <a:lnTo>
                                  <a:pt x="0" y="0"/>
                                </a:lnTo>
                              </a:path>
                            </a:pathLst>
                          </a:custGeom>
                          <a:ln w="2293" cap="flat">
                            <a:round/>
                          </a:ln>
                        </wps:spPr>
                        <wps:style>
                          <a:lnRef idx="1">
                            <a:srgbClr val="000000"/>
                          </a:lnRef>
                          <a:fillRef idx="0">
                            <a:srgbClr val="000000">
                              <a:alpha val="0"/>
                            </a:srgbClr>
                          </a:fillRef>
                          <a:effectRef idx="0">
                            <a:scrgbClr r="0" g="0" b="0"/>
                          </a:effectRef>
                          <a:fontRef idx="none"/>
                        </wps:style>
                        <wps:bodyPr/>
                      </wps:wsp>
                      <wps:wsp>
                        <wps:cNvPr id="1193" name="Shape 1193"/>
                        <wps:cNvSpPr/>
                        <wps:spPr>
                          <a:xfrm>
                            <a:off x="360029" y="1511256"/>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4" name="Shape 1194"/>
                        <wps:cNvSpPr/>
                        <wps:spPr>
                          <a:xfrm>
                            <a:off x="360029" y="1511256"/>
                            <a:ext cx="21176" cy="0"/>
                          </a:xfrm>
                          <a:custGeom>
                            <a:avLst/>
                            <a:gdLst/>
                            <a:ahLst/>
                            <a:cxnLst/>
                            <a:rect l="0" t="0" r="0" b="0"/>
                            <a:pathLst>
                              <a:path w="21176">
                                <a:moveTo>
                                  <a:pt x="0" y="0"/>
                                </a:moveTo>
                                <a:lnTo>
                                  <a:pt x="21176" y="0"/>
                                </a:lnTo>
                              </a:path>
                            </a:pathLst>
                          </a:custGeom>
                          <a:ln w="2293" cap="flat">
                            <a:round/>
                          </a:ln>
                        </wps:spPr>
                        <wps:style>
                          <a:lnRef idx="1">
                            <a:srgbClr val="000000"/>
                          </a:lnRef>
                          <a:fillRef idx="0">
                            <a:srgbClr val="000000">
                              <a:alpha val="0"/>
                            </a:srgbClr>
                          </a:fillRef>
                          <a:effectRef idx="0">
                            <a:scrgbClr r="0" g="0" b="0"/>
                          </a:effectRef>
                          <a:fontRef idx="none"/>
                        </wps:style>
                        <wps:bodyPr/>
                      </wps:wsp>
                      <wps:wsp>
                        <wps:cNvPr id="1195" name="Shape 1195"/>
                        <wps:cNvSpPr/>
                        <wps:spPr>
                          <a:xfrm>
                            <a:off x="3157593" y="1511256"/>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6" name="Shape 1196"/>
                        <wps:cNvSpPr/>
                        <wps:spPr>
                          <a:xfrm>
                            <a:off x="3157593" y="1511256"/>
                            <a:ext cx="21176" cy="0"/>
                          </a:xfrm>
                          <a:custGeom>
                            <a:avLst/>
                            <a:gdLst/>
                            <a:ahLst/>
                            <a:cxnLst/>
                            <a:rect l="0" t="0" r="0" b="0"/>
                            <a:pathLst>
                              <a:path w="21176">
                                <a:moveTo>
                                  <a:pt x="21176" y="0"/>
                                </a:moveTo>
                                <a:lnTo>
                                  <a:pt x="0" y="0"/>
                                </a:lnTo>
                              </a:path>
                            </a:pathLst>
                          </a:custGeom>
                          <a:ln w="2293" cap="flat">
                            <a:round/>
                          </a:ln>
                        </wps:spPr>
                        <wps:style>
                          <a:lnRef idx="1">
                            <a:srgbClr val="000000"/>
                          </a:lnRef>
                          <a:fillRef idx="0">
                            <a:srgbClr val="000000">
                              <a:alpha val="0"/>
                            </a:srgbClr>
                          </a:fillRef>
                          <a:effectRef idx="0">
                            <a:scrgbClr r="0" g="0" b="0"/>
                          </a:effectRef>
                          <a:fontRef idx="none"/>
                        </wps:style>
                        <wps:bodyPr/>
                      </wps:wsp>
                      <wps:wsp>
                        <wps:cNvPr id="1197" name="Shape 1197"/>
                        <wps:cNvSpPr/>
                        <wps:spPr>
                          <a:xfrm>
                            <a:off x="360029" y="1209004"/>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8" name="Shape 1198"/>
                        <wps:cNvSpPr/>
                        <wps:spPr>
                          <a:xfrm>
                            <a:off x="360029" y="1209004"/>
                            <a:ext cx="21176" cy="0"/>
                          </a:xfrm>
                          <a:custGeom>
                            <a:avLst/>
                            <a:gdLst/>
                            <a:ahLst/>
                            <a:cxnLst/>
                            <a:rect l="0" t="0" r="0" b="0"/>
                            <a:pathLst>
                              <a:path w="21176">
                                <a:moveTo>
                                  <a:pt x="0" y="0"/>
                                </a:moveTo>
                                <a:lnTo>
                                  <a:pt x="21176" y="0"/>
                                </a:lnTo>
                              </a:path>
                            </a:pathLst>
                          </a:custGeom>
                          <a:ln w="2293" cap="flat">
                            <a:round/>
                          </a:ln>
                        </wps:spPr>
                        <wps:style>
                          <a:lnRef idx="1">
                            <a:srgbClr val="000000"/>
                          </a:lnRef>
                          <a:fillRef idx="0">
                            <a:srgbClr val="000000">
                              <a:alpha val="0"/>
                            </a:srgbClr>
                          </a:fillRef>
                          <a:effectRef idx="0">
                            <a:scrgbClr r="0" g="0" b="0"/>
                          </a:effectRef>
                          <a:fontRef idx="none"/>
                        </wps:style>
                        <wps:bodyPr/>
                      </wps:wsp>
                      <wps:wsp>
                        <wps:cNvPr id="1199" name="Shape 1199"/>
                        <wps:cNvSpPr/>
                        <wps:spPr>
                          <a:xfrm>
                            <a:off x="3157593" y="1209004"/>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00" name="Shape 1200"/>
                        <wps:cNvSpPr/>
                        <wps:spPr>
                          <a:xfrm>
                            <a:off x="3157593" y="1209004"/>
                            <a:ext cx="21176" cy="0"/>
                          </a:xfrm>
                          <a:custGeom>
                            <a:avLst/>
                            <a:gdLst/>
                            <a:ahLst/>
                            <a:cxnLst/>
                            <a:rect l="0" t="0" r="0" b="0"/>
                            <a:pathLst>
                              <a:path w="21176">
                                <a:moveTo>
                                  <a:pt x="21176" y="0"/>
                                </a:moveTo>
                                <a:lnTo>
                                  <a:pt x="0" y="0"/>
                                </a:lnTo>
                              </a:path>
                            </a:pathLst>
                          </a:custGeom>
                          <a:ln w="2293" cap="flat">
                            <a:round/>
                          </a:ln>
                        </wps:spPr>
                        <wps:style>
                          <a:lnRef idx="1">
                            <a:srgbClr val="000000"/>
                          </a:lnRef>
                          <a:fillRef idx="0">
                            <a:srgbClr val="000000">
                              <a:alpha val="0"/>
                            </a:srgbClr>
                          </a:fillRef>
                          <a:effectRef idx="0">
                            <a:scrgbClr r="0" g="0" b="0"/>
                          </a:effectRef>
                          <a:fontRef idx="none"/>
                        </wps:style>
                        <wps:bodyPr/>
                      </wps:wsp>
                      <wps:wsp>
                        <wps:cNvPr id="1201" name="Shape 1201"/>
                        <wps:cNvSpPr/>
                        <wps:spPr>
                          <a:xfrm>
                            <a:off x="360031" y="906747"/>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02" name="Shape 1202"/>
                        <wps:cNvSpPr/>
                        <wps:spPr>
                          <a:xfrm>
                            <a:off x="360031" y="906747"/>
                            <a:ext cx="21176" cy="0"/>
                          </a:xfrm>
                          <a:custGeom>
                            <a:avLst/>
                            <a:gdLst/>
                            <a:ahLst/>
                            <a:cxnLst/>
                            <a:rect l="0" t="0" r="0" b="0"/>
                            <a:pathLst>
                              <a:path w="21176">
                                <a:moveTo>
                                  <a:pt x="0" y="0"/>
                                </a:moveTo>
                                <a:lnTo>
                                  <a:pt x="21176" y="0"/>
                                </a:lnTo>
                              </a:path>
                            </a:pathLst>
                          </a:custGeom>
                          <a:ln w="2293" cap="flat">
                            <a:round/>
                          </a:ln>
                        </wps:spPr>
                        <wps:style>
                          <a:lnRef idx="1">
                            <a:srgbClr val="000000"/>
                          </a:lnRef>
                          <a:fillRef idx="0">
                            <a:srgbClr val="000000">
                              <a:alpha val="0"/>
                            </a:srgbClr>
                          </a:fillRef>
                          <a:effectRef idx="0">
                            <a:scrgbClr r="0" g="0" b="0"/>
                          </a:effectRef>
                          <a:fontRef idx="none"/>
                        </wps:style>
                        <wps:bodyPr/>
                      </wps:wsp>
                      <wps:wsp>
                        <wps:cNvPr id="1203" name="Shape 1203"/>
                        <wps:cNvSpPr/>
                        <wps:spPr>
                          <a:xfrm>
                            <a:off x="3157593" y="906751"/>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04" name="Shape 1204"/>
                        <wps:cNvSpPr/>
                        <wps:spPr>
                          <a:xfrm>
                            <a:off x="3157593" y="906751"/>
                            <a:ext cx="21176" cy="0"/>
                          </a:xfrm>
                          <a:custGeom>
                            <a:avLst/>
                            <a:gdLst/>
                            <a:ahLst/>
                            <a:cxnLst/>
                            <a:rect l="0" t="0" r="0" b="0"/>
                            <a:pathLst>
                              <a:path w="21176">
                                <a:moveTo>
                                  <a:pt x="21176" y="0"/>
                                </a:moveTo>
                                <a:lnTo>
                                  <a:pt x="0" y="0"/>
                                </a:lnTo>
                              </a:path>
                            </a:pathLst>
                          </a:custGeom>
                          <a:ln w="2293" cap="flat">
                            <a:round/>
                          </a:ln>
                        </wps:spPr>
                        <wps:style>
                          <a:lnRef idx="1">
                            <a:srgbClr val="000000"/>
                          </a:lnRef>
                          <a:fillRef idx="0">
                            <a:srgbClr val="000000">
                              <a:alpha val="0"/>
                            </a:srgbClr>
                          </a:fillRef>
                          <a:effectRef idx="0">
                            <a:scrgbClr r="0" g="0" b="0"/>
                          </a:effectRef>
                          <a:fontRef idx="none"/>
                        </wps:style>
                        <wps:bodyPr/>
                      </wps:wsp>
                      <wps:wsp>
                        <wps:cNvPr id="1205" name="Shape 1205"/>
                        <wps:cNvSpPr/>
                        <wps:spPr>
                          <a:xfrm>
                            <a:off x="360029" y="604509"/>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06" name="Shape 1206"/>
                        <wps:cNvSpPr/>
                        <wps:spPr>
                          <a:xfrm>
                            <a:off x="360029" y="604509"/>
                            <a:ext cx="21176" cy="0"/>
                          </a:xfrm>
                          <a:custGeom>
                            <a:avLst/>
                            <a:gdLst/>
                            <a:ahLst/>
                            <a:cxnLst/>
                            <a:rect l="0" t="0" r="0" b="0"/>
                            <a:pathLst>
                              <a:path w="21176">
                                <a:moveTo>
                                  <a:pt x="0" y="0"/>
                                </a:moveTo>
                                <a:lnTo>
                                  <a:pt x="21176" y="0"/>
                                </a:lnTo>
                              </a:path>
                            </a:pathLst>
                          </a:custGeom>
                          <a:ln w="2293" cap="flat">
                            <a:round/>
                          </a:ln>
                        </wps:spPr>
                        <wps:style>
                          <a:lnRef idx="1">
                            <a:srgbClr val="000000"/>
                          </a:lnRef>
                          <a:fillRef idx="0">
                            <a:srgbClr val="000000">
                              <a:alpha val="0"/>
                            </a:srgbClr>
                          </a:fillRef>
                          <a:effectRef idx="0">
                            <a:scrgbClr r="0" g="0" b="0"/>
                          </a:effectRef>
                          <a:fontRef idx="none"/>
                        </wps:style>
                        <wps:bodyPr/>
                      </wps:wsp>
                      <wps:wsp>
                        <wps:cNvPr id="1207" name="Shape 1207"/>
                        <wps:cNvSpPr/>
                        <wps:spPr>
                          <a:xfrm>
                            <a:off x="3157593" y="604504"/>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08" name="Shape 1208"/>
                        <wps:cNvSpPr/>
                        <wps:spPr>
                          <a:xfrm>
                            <a:off x="3157593" y="604504"/>
                            <a:ext cx="21176" cy="0"/>
                          </a:xfrm>
                          <a:custGeom>
                            <a:avLst/>
                            <a:gdLst/>
                            <a:ahLst/>
                            <a:cxnLst/>
                            <a:rect l="0" t="0" r="0" b="0"/>
                            <a:pathLst>
                              <a:path w="21176">
                                <a:moveTo>
                                  <a:pt x="21176" y="0"/>
                                </a:moveTo>
                                <a:lnTo>
                                  <a:pt x="0" y="0"/>
                                </a:lnTo>
                              </a:path>
                            </a:pathLst>
                          </a:custGeom>
                          <a:ln w="2293" cap="flat">
                            <a:round/>
                          </a:ln>
                        </wps:spPr>
                        <wps:style>
                          <a:lnRef idx="1">
                            <a:srgbClr val="000000"/>
                          </a:lnRef>
                          <a:fillRef idx="0">
                            <a:srgbClr val="000000">
                              <a:alpha val="0"/>
                            </a:srgbClr>
                          </a:fillRef>
                          <a:effectRef idx="0">
                            <a:scrgbClr r="0" g="0" b="0"/>
                          </a:effectRef>
                          <a:fontRef idx="none"/>
                        </wps:style>
                        <wps:bodyPr/>
                      </wps:wsp>
                      <wps:wsp>
                        <wps:cNvPr id="1209" name="Shape 1209"/>
                        <wps:cNvSpPr/>
                        <wps:spPr>
                          <a:xfrm>
                            <a:off x="360031" y="302247"/>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10" name="Shape 1210"/>
                        <wps:cNvSpPr/>
                        <wps:spPr>
                          <a:xfrm>
                            <a:off x="360031" y="302247"/>
                            <a:ext cx="21176" cy="0"/>
                          </a:xfrm>
                          <a:custGeom>
                            <a:avLst/>
                            <a:gdLst/>
                            <a:ahLst/>
                            <a:cxnLst/>
                            <a:rect l="0" t="0" r="0" b="0"/>
                            <a:pathLst>
                              <a:path w="21176">
                                <a:moveTo>
                                  <a:pt x="0" y="0"/>
                                </a:moveTo>
                                <a:lnTo>
                                  <a:pt x="21176" y="0"/>
                                </a:lnTo>
                              </a:path>
                            </a:pathLst>
                          </a:custGeom>
                          <a:ln w="2293" cap="flat">
                            <a:round/>
                          </a:ln>
                        </wps:spPr>
                        <wps:style>
                          <a:lnRef idx="1">
                            <a:srgbClr val="000000"/>
                          </a:lnRef>
                          <a:fillRef idx="0">
                            <a:srgbClr val="000000">
                              <a:alpha val="0"/>
                            </a:srgbClr>
                          </a:fillRef>
                          <a:effectRef idx="0">
                            <a:scrgbClr r="0" g="0" b="0"/>
                          </a:effectRef>
                          <a:fontRef idx="none"/>
                        </wps:style>
                        <wps:bodyPr/>
                      </wps:wsp>
                      <wps:wsp>
                        <wps:cNvPr id="1211" name="Shape 1211"/>
                        <wps:cNvSpPr/>
                        <wps:spPr>
                          <a:xfrm>
                            <a:off x="3157593" y="302257"/>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12" name="Shape 1212"/>
                        <wps:cNvSpPr/>
                        <wps:spPr>
                          <a:xfrm>
                            <a:off x="3157593" y="302257"/>
                            <a:ext cx="21176" cy="0"/>
                          </a:xfrm>
                          <a:custGeom>
                            <a:avLst/>
                            <a:gdLst/>
                            <a:ahLst/>
                            <a:cxnLst/>
                            <a:rect l="0" t="0" r="0" b="0"/>
                            <a:pathLst>
                              <a:path w="21176">
                                <a:moveTo>
                                  <a:pt x="21176" y="0"/>
                                </a:moveTo>
                                <a:lnTo>
                                  <a:pt x="0" y="0"/>
                                </a:lnTo>
                              </a:path>
                            </a:pathLst>
                          </a:custGeom>
                          <a:ln w="2293" cap="flat">
                            <a:round/>
                          </a:ln>
                        </wps:spPr>
                        <wps:style>
                          <a:lnRef idx="1">
                            <a:srgbClr val="000000"/>
                          </a:lnRef>
                          <a:fillRef idx="0">
                            <a:srgbClr val="000000">
                              <a:alpha val="0"/>
                            </a:srgbClr>
                          </a:fillRef>
                          <a:effectRef idx="0">
                            <a:scrgbClr r="0" g="0" b="0"/>
                          </a:effectRef>
                          <a:fontRef idx="none"/>
                        </wps:style>
                        <wps:bodyPr/>
                      </wps:wsp>
                      <wps:wsp>
                        <wps:cNvPr id="1213" name="Shape 1213"/>
                        <wps:cNvSpPr/>
                        <wps:spPr>
                          <a:xfrm>
                            <a:off x="360029" y="0"/>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14" name="Shape 1214"/>
                        <wps:cNvSpPr/>
                        <wps:spPr>
                          <a:xfrm>
                            <a:off x="360029" y="0"/>
                            <a:ext cx="21176" cy="0"/>
                          </a:xfrm>
                          <a:custGeom>
                            <a:avLst/>
                            <a:gdLst/>
                            <a:ahLst/>
                            <a:cxnLst/>
                            <a:rect l="0" t="0" r="0" b="0"/>
                            <a:pathLst>
                              <a:path w="21176">
                                <a:moveTo>
                                  <a:pt x="0" y="0"/>
                                </a:moveTo>
                                <a:lnTo>
                                  <a:pt x="21176" y="0"/>
                                </a:lnTo>
                              </a:path>
                            </a:pathLst>
                          </a:custGeom>
                          <a:ln w="2293" cap="flat">
                            <a:round/>
                          </a:ln>
                        </wps:spPr>
                        <wps:style>
                          <a:lnRef idx="1">
                            <a:srgbClr val="000000"/>
                          </a:lnRef>
                          <a:fillRef idx="0">
                            <a:srgbClr val="000000">
                              <a:alpha val="0"/>
                            </a:srgbClr>
                          </a:fillRef>
                          <a:effectRef idx="0">
                            <a:scrgbClr r="0" g="0" b="0"/>
                          </a:effectRef>
                          <a:fontRef idx="none"/>
                        </wps:style>
                        <wps:bodyPr/>
                      </wps:wsp>
                      <wps:wsp>
                        <wps:cNvPr id="1215" name="Shape 1215"/>
                        <wps:cNvSpPr/>
                        <wps:spPr>
                          <a:xfrm>
                            <a:off x="3157593" y="4"/>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16" name="Shape 1216"/>
                        <wps:cNvSpPr/>
                        <wps:spPr>
                          <a:xfrm>
                            <a:off x="3157593" y="4"/>
                            <a:ext cx="21176" cy="0"/>
                          </a:xfrm>
                          <a:custGeom>
                            <a:avLst/>
                            <a:gdLst/>
                            <a:ahLst/>
                            <a:cxnLst/>
                            <a:rect l="0" t="0" r="0" b="0"/>
                            <a:pathLst>
                              <a:path w="21176">
                                <a:moveTo>
                                  <a:pt x="21176" y="0"/>
                                </a:moveTo>
                                <a:lnTo>
                                  <a:pt x="0" y="0"/>
                                </a:lnTo>
                              </a:path>
                            </a:pathLst>
                          </a:custGeom>
                          <a:ln w="2293" cap="flat">
                            <a:round/>
                          </a:ln>
                        </wps:spPr>
                        <wps:style>
                          <a:lnRef idx="1">
                            <a:srgbClr val="000000"/>
                          </a:lnRef>
                          <a:fillRef idx="0">
                            <a:srgbClr val="000000">
                              <a:alpha val="0"/>
                            </a:srgbClr>
                          </a:fillRef>
                          <a:effectRef idx="0">
                            <a:scrgbClr r="0" g="0" b="0"/>
                          </a:effectRef>
                          <a:fontRef idx="none"/>
                        </wps:style>
                        <wps:bodyPr/>
                      </wps:wsp>
                      <wps:wsp>
                        <wps:cNvPr id="1217" name="Shape 1217"/>
                        <wps:cNvSpPr/>
                        <wps:spPr>
                          <a:xfrm>
                            <a:off x="360029" y="4"/>
                            <a:ext cx="2818740" cy="0"/>
                          </a:xfrm>
                          <a:custGeom>
                            <a:avLst/>
                            <a:gdLst/>
                            <a:ahLst/>
                            <a:cxnLst/>
                            <a:rect l="0" t="0" r="0" b="0"/>
                            <a:pathLst>
                              <a:path w="2818740">
                                <a:moveTo>
                                  <a:pt x="0" y="0"/>
                                </a:moveTo>
                                <a:lnTo>
                                  <a:pt x="2818740" y="0"/>
                                </a:lnTo>
                              </a:path>
                            </a:pathLst>
                          </a:custGeom>
                          <a:ln w="4586" cap="flat">
                            <a:round/>
                          </a:ln>
                        </wps:spPr>
                        <wps:style>
                          <a:lnRef idx="1">
                            <a:srgbClr val="000000"/>
                          </a:lnRef>
                          <a:fillRef idx="0">
                            <a:srgbClr val="000000">
                              <a:alpha val="0"/>
                            </a:srgbClr>
                          </a:fillRef>
                          <a:effectRef idx="0">
                            <a:scrgbClr r="0" g="0" b="0"/>
                          </a:effectRef>
                          <a:fontRef idx="none"/>
                        </wps:style>
                        <wps:bodyPr/>
                      </wps:wsp>
                      <wps:wsp>
                        <wps:cNvPr id="1218" name="Shape 1218"/>
                        <wps:cNvSpPr/>
                        <wps:spPr>
                          <a:xfrm>
                            <a:off x="3178769" y="4"/>
                            <a:ext cx="0" cy="1813501"/>
                          </a:xfrm>
                          <a:custGeom>
                            <a:avLst/>
                            <a:gdLst/>
                            <a:ahLst/>
                            <a:cxnLst/>
                            <a:rect l="0" t="0" r="0" b="0"/>
                            <a:pathLst>
                              <a:path h="1813501">
                                <a:moveTo>
                                  <a:pt x="0" y="1813501"/>
                                </a:moveTo>
                                <a:lnTo>
                                  <a:pt x="0" y="0"/>
                                </a:lnTo>
                              </a:path>
                            </a:pathLst>
                          </a:custGeom>
                          <a:ln w="4586" cap="flat">
                            <a:round/>
                          </a:ln>
                        </wps:spPr>
                        <wps:style>
                          <a:lnRef idx="1">
                            <a:srgbClr val="000000"/>
                          </a:lnRef>
                          <a:fillRef idx="0">
                            <a:srgbClr val="000000">
                              <a:alpha val="0"/>
                            </a:srgbClr>
                          </a:fillRef>
                          <a:effectRef idx="0">
                            <a:scrgbClr r="0" g="0" b="0"/>
                          </a:effectRef>
                          <a:fontRef idx="none"/>
                        </wps:style>
                        <wps:bodyPr/>
                      </wps:wsp>
                      <wps:wsp>
                        <wps:cNvPr id="1219" name="Shape 1219"/>
                        <wps:cNvSpPr/>
                        <wps:spPr>
                          <a:xfrm>
                            <a:off x="360029" y="1813505"/>
                            <a:ext cx="2818740" cy="0"/>
                          </a:xfrm>
                          <a:custGeom>
                            <a:avLst/>
                            <a:gdLst/>
                            <a:ahLst/>
                            <a:cxnLst/>
                            <a:rect l="0" t="0" r="0" b="0"/>
                            <a:pathLst>
                              <a:path w="2818740">
                                <a:moveTo>
                                  <a:pt x="0" y="0"/>
                                </a:moveTo>
                                <a:lnTo>
                                  <a:pt x="2818740" y="0"/>
                                </a:lnTo>
                              </a:path>
                            </a:pathLst>
                          </a:custGeom>
                          <a:ln w="4586" cap="flat">
                            <a:round/>
                          </a:ln>
                        </wps:spPr>
                        <wps:style>
                          <a:lnRef idx="1">
                            <a:srgbClr val="000000"/>
                          </a:lnRef>
                          <a:fillRef idx="0">
                            <a:srgbClr val="000000">
                              <a:alpha val="0"/>
                            </a:srgbClr>
                          </a:fillRef>
                          <a:effectRef idx="0">
                            <a:scrgbClr r="0" g="0" b="0"/>
                          </a:effectRef>
                          <a:fontRef idx="none"/>
                        </wps:style>
                        <wps:bodyPr/>
                      </wps:wsp>
                      <wps:wsp>
                        <wps:cNvPr id="1220" name="Shape 1220"/>
                        <wps:cNvSpPr/>
                        <wps:spPr>
                          <a:xfrm>
                            <a:off x="360029" y="0"/>
                            <a:ext cx="0" cy="1813505"/>
                          </a:xfrm>
                          <a:custGeom>
                            <a:avLst/>
                            <a:gdLst/>
                            <a:ahLst/>
                            <a:cxnLst/>
                            <a:rect l="0" t="0" r="0" b="0"/>
                            <a:pathLst>
                              <a:path h="1813505">
                                <a:moveTo>
                                  <a:pt x="0" y="1813505"/>
                                </a:moveTo>
                                <a:lnTo>
                                  <a:pt x="0" y="0"/>
                                </a:lnTo>
                              </a:path>
                            </a:pathLst>
                          </a:custGeom>
                          <a:ln w="4586" cap="flat">
                            <a:round/>
                          </a:ln>
                        </wps:spPr>
                        <wps:style>
                          <a:lnRef idx="1">
                            <a:srgbClr val="000000"/>
                          </a:lnRef>
                          <a:fillRef idx="0">
                            <a:srgbClr val="000000">
                              <a:alpha val="0"/>
                            </a:srgbClr>
                          </a:fillRef>
                          <a:effectRef idx="0">
                            <a:scrgbClr r="0" g="0" b="0"/>
                          </a:effectRef>
                          <a:fontRef idx="none"/>
                        </wps:style>
                        <wps:bodyPr/>
                      </wps:wsp>
                      <wps:wsp>
                        <wps:cNvPr id="25282" name="Shape 25282"/>
                        <wps:cNvSpPr/>
                        <wps:spPr>
                          <a:xfrm>
                            <a:off x="398146" y="33017"/>
                            <a:ext cx="686006" cy="206788"/>
                          </a:xfrm>
                          <a:custGeom>
                            <a:avLst/>
                            <a:gdLst/>
                            <a:ahLst/>
                            <a:cxnLst/>
                            <a:rect l="0" t="0" r="0" b="0"/>
                            <a:pathLst>
                              <a:path w="686006" h="206788">
                                <a:moveTo>
                                  <a:pt x="0" y="0"/>
                                </a:moveTo>
                                <a:lnTo>
                                  <a:pt x="686006" y="0"/>
                                </a:lnTo>
                                <a:lnTo>
                                  <a:pt x="686006" y="206788"/>
                                </a:lnTo>
                                <a:lnTo>
                                  <a:pt x="0" y="2067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22" name="Shape 1222"/>
                        <wps:cNvSpPr/>
                        <wps:spPr>
                          <a:xfrm>
                            <a:off x="398146" y="33019"/>
                            <a:ext cx="686007" cy="206786"/>
                          </a:xfrm>
                          <a:custGeom>
                            <a:avLst/>
                            <a:gdLst/>
                            <a:ahLst/>
                            <a:cxnLst/>
                            <a:rect l="0" t="0" r="0" b="0"/>
                            <a:pathLst>
                              <a:path w="686007" h="206786">
                                <a:moveTo>
                                  <a:pt x="0" y="206786"/>
                                </a:moveTo>
                                <a:lnTo>
                                  <a:pt x="686007" y="206786"/>
                                </a:lnTo>
                                <a:lnTo>
                                  <a:pt x="686007" y="0"/>
                                </a:lnTo>
                                <a:lnTo>
                                  <a:pt x="0" y="0"/>
                                </a:lnTo>
                                <a:lnTo>
                                  <a:pt x="0" y="206786"/>
                                </a:lnTo>
                                <a:close/>
                              </a:path>
                            </a:pathLst>
                          </a:custGeom>
                          <a:ln w="4586" cap="flat">
                            <a:round/>
                          </a:ln>
                        </wps:spPr>
                        <wps:style>
                          <a:lnRef idx="1">
                            <a:srgbClr val="000000"/>
                          </a:lnRef>
                          <a:fillRef idx="0">
                            <a:srgbClr val="000000">
                              <a:alpha val="0"/>
                            </a:srgbClr>
                          </a:fillRef>
                          <a:effectRef idx="0">
                            <a:scrgbClr r="0" g="0" b="0"/>
                          </a:effectRef>
                          <a:fontRef idx="none"/>
                        </wps:style>
                        <wps:bodyPr/>
                      </wps:wsp>
                      <wps:wsp>
                        <wps:cNvPr id="1223" name="Shape 1223"/>
                        <wps:cNvSpPr/>
                        <wps:spPr>
                          <a:xfrm>
                            <a:off x="451508" y="82552"/>
                            <a:ext cx="106729" cy="0"/>
                          </a:xfrm>
                          <a:custGeom>
                            <a:avLst/>
                            <a:gdLst/>
                            <a:ahLst/>
                            <a:cxnLst/>
                            <a:rect l="0" t="0" r="0" b="0"/>
                            <a:pathLst>
                              <a:path w="106729">
                                <a:moveTo>
                                  <a:pt x="0" y="0"/>
                                </a:moveTo>
                                <a:lnTo>
                                  <a:pt x="106729" y="0"/>
                                </a:lnTo>
                              </a:path>
                            </a:pathLst>
                          </a:custGeom>
                          <a:ln w="2752" cap="sq">
                            <a:round/>
                          </a:ln>
                        </wps:spPr>
                        <wps:style>
                          <a:lnRef idx="1">
                            <a:srgbClr val="000000"/>
                          </a:lnRef>
                          <a:fillRef idx="0">
                            <a:srgbClr val="000000">
                              <a:alpha val="0"/>
                            </a:srgbClr>
                          </a:fillRef>
                          <a:effectRef idx="0">
                            <a:scrgbClr r="0" g="0" b="0"/>
                          </a:effectRef>
                          <a:fontRef idx="none"/>
                        </wps:style>
                        <wps:bodyPr/>
                      </wps:wsp>
                      <wps:wsp>
                        <wps:cNvPr id="1224" name="Shape 1224"/>
                        <wps:cNvSpPr/>
                        <wps:spPr>
                          <a:xfrm>
                            <a:off x="451510" y="176037"/>
                            <a:ext cx="106727" cy="0"/>
                          </a:xfrm>
                          <a:custGeom>
                            <a:avLst/>
                            <a:gdLst/>
                            <a:ahLst/>
                            <a:cxnLst/>
                            <a:rect l="0" t="0" r="0" b="0"/>
                            <a:pathLst>
                              <a:path w="106727">
                                <a:moveTo>
                                  <a:pt x="0" y="0"/>
                                </a:moveTo>
                                <a:lnTo>
                                  <a:pt x="106727" y="0"/>
                                </a:lnTo>
                              </a:path>
                            </a:pathLst>
                          </a:custGeom>
                          <a:ln w="3669" cap="sq">
                            <a:round/>
                          </a:ln>
                        </wps:spPr>
                        <wps:style>
                          <a:lnRef idx="1">
                            <a:srgbClr val="0000FF"/>
                          </a:lnRef>
                          <a:fillRef idx="0">
                            <a:srgbClr val="000000">
                              <a:alpha val="0"/>
                            </a:srgbClr>
                          </a:fillRef>
                          <a:effectRef idx="0">
                            <a:scrgbClr r="0" g="0" b="0"/>
                          </a:effectRef>
                          <a:fontRef idx="none"/>
                        </wps:style>
                        <wps:bodyPr/>
                      </wps:wsp>
                      <wps:wsp>
                        <wps:cNvPr id="1248" name="Rectangle 1248"/>
                        <wps:cNvSpPr/>
                        <wps:spPr>
                          <a:xfrm>
                            <a:off x="176352" y="1474160"/>
                            <a:ext cx="81757" cy="158143"/>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sz w:val="11"/>
                                </w:rPr>
                                <w:t>−</w:t>
                              </w:r>
                            </w:p>
                          </w:txbxContent>
                        </wps:txbx>
                        <wps:bodyPr horzOverflow="overflow" vert="horz" lIns="0" tIns="0" rIns="0" bIns="0" rtlCol="0">
                          <a:noAutofit/>
                        </wps:bodyPr>
                      </wps:wsp>
                      <wps:wsp>
                        <wps:cNvPr id="1249" name="Rectangle 1249"/>
                        <wps:cNvSpPr/>
                        <wps:spPr>
                          <a:xfrm>
                            <a:off x="237973" y="1463950"/>
                            <a:ext cx="52610" cy="109833"/>
                          </a:xfrm>
                          <a:prstGeom prst="rect">
                            <a:avLst/>
                          </a:prstGeom>
                          <a:ln>
                            <a:noFill/>
                          </a:ln>
                        </wps:spPr>
                        <wps:txbx>
                          <w:txbxContent>
                            <w:p w:rsidR="005F4B64" w:rsidRDefault="00000000">
                              <w:pPr>
                                <w:spacing w:after="160" w:line="259" w:lineRule="auto"/>
                                <w:ind w:left="0" w:right="0" w:firstLine="0"/>
                                <w:jc w:val="left"/>
                              </w:pPr>
                              <w:r>
                                <w:rPr>
                                  <w:w w:val="131"/>
                                  <w:sz w:val="11"/>
                                </w:rPr>
                                <w:t>1</w:t>
                              </w:r>
                            </w:p>
                          </w:txbxContent>
                        </wps:txbx>
                        <wps:bodyPr horzOverflow="overflow" vert="horz" lIns="0" tIns="0" rIns="0" bIns="0" rtlCol="0">
                          <a:noAutofit/>
                        </wps:bodyPr>
                      </wps:wsp>
                      <wps:wsp>
                        <wps:cNvPr id="1250" name="Rectangle 1250"/>
                        <wps:cNvSpPr/>
                        <wps:spPr>
                          <a:xfrm>
                            <a:off x="277361" y="1475875"/>
                            <a:ext cx="29146" cy="91148"/>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i/>
                                  <w:sz w:val="11"/>
                                </w:rPr>
                                <w:t>.</w:t>
                              </w:r>
                            </w:p>
                          </w:txbxContent>
                        </wps:txbx>
                        <wps:bodyPr horzOverflow="overflow" vert="horz" lIns="0" tIns="0" rIns="0" bIns="0" rtlCol="0">
                          <a:noAutofit/>
                        </wps:bodyPr>
                      </wps:wsp>
                      <wps:wsp>
                        <wps:cNvPr id="1251" name="Rectangle 1251"/>
                        <wps:cNvSpPr/>
                        <wps:spPr>
                          <a:xfrm>
                            <a:off x="299596" y="1463950"/>
                            <a:ext cx="52611" cy="109833"/>
                          </a:xfrm>
                          <a:prstGeom prst="rect">
                            <a:avLst/>
                          </a:prstGeom>
                          <a:ln>
                            <a:noFill/>
                          </a:ln>
                        </wps:spPr>
                        <wps:txbx>
                          <w:txbxContent>
                            <w:p w:rsidR="005F4B64" w:rsidRDefault="00000000">
                              <w:pPr>
                                <w:spacing w:after="160" w:line="259" w:lineRule="auto"/>
                                <w:ind w:left="0" w:right="0" w:firstLine="0"/>
                                <w:jc w:val="left"/>
                              </w:pPr>
                              <w:r>
                                <w:rPr>
                                  <w:w w:val="131"/>
                                  <w:sz w:val="11"/>
                                </w:rPr>
                                <w:t>0</w:t>
                              </w:r>
                            </w:p>
                          </w:txbxContent>
                        </wps:txbx>
                        <wps:bodyPr horzOverflow="overflow" vert="horz" lIns="0" tIns="0" rIns="0" bIns="0" rtlCol="0">
                          <a:noAutofit/>
                        </wps:bodyPr>
                      </wps:wsp>
                      <wps:wsp>
                        <wps:cNvPr id="1252" name="Rectangle 1252"/>
                        <wps:cNvSpPr/>
                        <wps:spPr>
                          <a:xfrm>
                            <a:off x="176351" y="1171915"/>
                            <a:ext cx="81757" cy="158143"/>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sz w:val="11"/>
                                </w:rPr>
                                <w:t>−</w:t>
                              </w:r>
                            </w:p>
                          </w:txbxContent>
                        </wps:txbx>
                        <wps:bodyPr horzOverflow="overflow" vert="horz" lIns="0" tIns="0" rIns="0" bIns="0" rtlCol="0">
                          <a:noAutofit/>
                        </wps:bodyPr>
                      </wps:wsp>
                      <wps:wsp>
                        <wps:cNvPr id="1253" name="Rectangle 1253"/>
                        <wps:cNvSpPr/>
                        <wps:spPr>
                          <a:xfrm>
                            <a:off x="237972" y="1161704"/>
                            <a:ext cx="52610" cy="109834"/>
                          </a:xfrm>
                          <a:prstGeom prst="rect">
                            <a:avLst/>
                          </a:prstGeom>
                          <a:ln>
                            <a:noFill/>
                          </a:ln>
                        </wps:spPr>
                        <wps:txbx>
                          <w:txbxContent>
                            <w:p w:rsidR="005F4B64" w:rsidRDefault="00000000">
                              <w:pPr>
                                <w:spacing w:after="160" w:line="259" w:lineRule="auto"/>
                                <w:ind w:left="0" w:right="0" w:firstLine="0"/>
                                <w:jc w:val="left"/>
                              </w:pPr>
                              <w:r>
                                <w:rPr>
                                  <w:w w:val="131"/>
                                  <w:sz w:val="11"/>
                                </w:rPr>
                                <w:t>0</w:t>
                              </w:r>
                            </w:p>
                          </w:txbxContent>
                        </wps:txbx>
                        <wps:bodyPr horzOverflow="overflow" vert="horz" lIns="0" tIns="0" rIns="0" bIns="0" rtlCol="0">
                          <a:noAutofit/>
                        </wps:bodyPr>
                      </wps:wsp>
                      <wps:wsp>
                        <wps:cNvPr id="1254" name="Rectangle 1254"/>
                        <wps:cNvSpPr/>
                        <wps:spPr>
                          <a:xfrm>
                            <a:off x="277361" y="1173629"/>
                            <a:ext cx="29146" cy="91147"/>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i/>
                                  <w:sz w:val="11"/>
                                </w:rPr>
                                <w:t>.</w:t>
                              </w:r>
                            </w:p>
                          </w:txbxContent>
                        </wps:txbx>
                        <wps:bodyPr horzOverflow="overflow" vert="horz" lIns="0" tIns="0" rIns="0" bIns="0" rtlCol="0">
                          <a:noAutofit/>
                        </wps:bodyPr>
                      </wps:wsp>
                      <wps:wsp>
                        <wps:cNvPr id="1255" name="Rectangle 1255"/>
                        <wps:cNvSpPr/>
                        <wps:spPr>
                          <a:xfrm>
                            <a:off x="299596" y="1161704"/>
                            <a:ext cx="52611" cy="109834"/>
                          </a:xfrm>
                          <a:prstGeom prst="rect">
                            <a:avLst/>
                          </a:prstGeom>
                          <a:ln>
                            <a:noFill/>
                          </a:ln>
                        </wps:spPr>
                        <wps:txbx>
                          <w:txbxContent>
                            <w:p w:rsidR="005F4B64" w:rsidRDefault="00000000">
                              <w:pPr>
                                <w:spacing w:after="160" w:line="259" w:lineRule="auto"/>
                                <w:ind w:left="0" w:right="0" w:firstLine="0"/>
                                <w:jc w:val="left"/>
                              </w:pPr>
                              <w:r>
                                <w:rPr>
                                  <w:w w:val="131"/>
                                  <w:sz w:val="11"/>
                                </w:rPr>
                                <w:t>5</w:t>
                              </w:r>
                            </w:p>
                          </w:txbxContent>
                        </wps:txbx>
                        <wps:bodyPr horzOverflow="overflow" vert="horz" lIns="0" tIns="0" rIns="0" bIns="0" rtlCol="0">
                          <a:noAutofit/>
                        </wps:bodyPr>
                      </wps:wsp>
                      <wps:wsp>
                        <wps:cNvPr id="1256" name="Rectangle 1256"/>
                        <wps:cNvSpPr/>
                        <wps:spPr>
                          <a:xfrm>
                            <a:off x="237825" y="858622"/>
                            <a:ext cx="52610" cy="109834"/>
                          </a:xfrm>
                          <a:prstGeom prst="rect">
                            <a:avLst/>
                          </a:prstGeom>
                          <a:ln>
                            <a:noFill/>
                          </a:ln>
                        </wps:spPr>
                        <wps:txbx>
                          <w:txbxContent>
                            <w:p w:rsidR="005F4B64" w:rsidRDefault="00000000">
                              <w:pPr>
                                <w:spacing w:after="160" w:line="259" w:lineRule="auto"/>
                                <w:ind w:left="0" w:right="0" w:firstLine="0"/>
                                <w:jc w:val="left"/>
                              </w:pPr>
                              <w:r>
                                <w:rPr>
                                  <w:w w:val="131"/>
                                  <w:sz w:val="11"/>
                                </w:rPr>
                                <w:t>0</w:t>
                              </w:r>
                            </w:p>
                          </w:txbxContent>
                        </wps:txbx>
                        <wps:bodyPr horzOverflow="overflow" vert="horz" lIns="0" tIns="0" rIns="0" bIns="0" rtlCol="0">
                          <a:noAutofit/>
                        </wps:bodyPr>
                      </wps:wsp>
                      <wps:wsp>
                        <wps:cNvPr id="1257" name="Rectangle 1257"/>
                        <wps:cNvSpPr/>
                        <wps:spPr>
                          <a:xfrm>
                            <a:off x="277212" y="870546"/>
                            <a:ext cx="29146" cy="91149"/>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i/>
                                  <w:sz w:val="11"/>
                                </w:rPr>
                                <w:t>.</w:t>
                              </w:r>
                            </w:p>
                          </w:txbxContent>
                        </wps:txbx>
                        <wps:bodyPr horzOverflow="overflow" vert="horz" lIns="0" tIns="0" rIns="0" bIns="0" rtlCol="0">
                          <a:noAutofit/>
                        </wps:bodyPr>
                      </wps:wsp>
                      <wps:wsp>
                        <wps:cNvPr id="1258" name="Rectangle 1258"/>
                        <wps:cNvSpPr/>
                        <wps:spPr>
                          <a:xfrm>
                            <a:off x="299446" y="858622"/>
                            <a:ext cx="52611" cy="109834"/>
                          </a:xfrm>
                          <a:prstGeom prst="rect">
                            <a:avLst/>
                          </a:prstGeom>
                          <a:ln>
                            <a:noFill/>
                          </a:ln>
                        </wps:spPr>
                        <wps:txbx>
                          <w:txbxContent>
                            <w:p w:rsidR="005F4B64" w:rsidRDefault="00000000">
                              <w:pPr>
                                <w:spacing w:after="160" w:line="259" w:lineRule="auto"/>
                                <w:ind w:left="0" w:right="0" w:firstLine="0"/>
                                <w:jc w:val="left"/>
                              </w:pPr>
                              <w:r>
                                <w:rPr>
                                  <w:w w:val="131"/>
                                  <w:sz w:val="11"/>
                                </w:rPr>
                                <w:t>0</w:t>
                              </w:r>
                            </w:p>
                          </w:txbxContent>
                        </wps:txbx>
                        <wps:bodyPr horzOverflow="overflow" vert="horz" lIns="0" tIns="0" rIns="0" bIns="0" rtlCol="0">
                          <a:noAutofit/>
                        </wps:bodyPr>
                      </wps:wsp>
                      <wps:wsp>
                        <wps:cNvPr id="1259" name="Rectangle 1259"/>
                        <wps:cNvSpPr/>
                        <wps:spPr>
                          <a:xfrm>
                            <a:off x="237825" y="556374"/>
                            <a:ext cx="52610" cy="109834"/>
                          </a:xfrm>
                          <a:prstGeom prst="rect">
                            <a:avLst/>
                          </a:prstGeom>
                          <a:ln>
                            <a:noFill/>
                          </a:ln>
                        </wps:spPr>
                        <wps:txbx>
                          <w:txbxContent>
                            <w:p w:rsidR="005F4B64" w:rsidRDefault="00000000">
                              <w:pPr>
                                <w:spacing w:after="160" w:line="259" w:lineRule="auto"/>
                                <w:ind w:left="0" w:right="0" w:firstLine="0"/>
                                <w:jc w:val="left"/>
                              </w:pPr>
                              <w:r>
                                <w:rPr>
                                  <w:w w:val="131"/>
                                  <w:sz w:val="11"/>
                                </w:rPr>
                                <w:t>0</w:t>
                              </w:r>
                            </w:p>
                          </w:txbxContent>
                        </wps:txbx>
                        <wps:bodyPr horzOverflow="overflow" vert="horz" lIns="0" tIns="0" rIns="0" bIns="0" rtlCol="0">
                          <a:noAutofit/>
                        </wps:bodyPr>
                      </wps:wsp>
                      <wps:wsp>
                        <wps:cNvPr id="1260" name="Rectangle 1260"/>
                        <wps:cNvSpPr/>
                        <wps:spPr>
                          <a:xfrm>
                            <a:off x="277212" y="568299"/>
                            <a:ext cx="29146" cy="91148"/>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i/>
                                  <w:sz w:val="11"/>
                                </w:rPr>
                                <w:t>.</w:t>
                              </w:r>
                            </w:p>
                          </w:txbxContent>
                        </wps:txbx>
                        <wps:bodyPr horzOverflow="overflow" vert="horz" lIns="0" tIns="0" rIns="0" bIns="0" rtlCol="0">
                          <a:noAutofit/>
                        </wps:bodyPr>
                      </wps:wsp>
                      <wps:wsp>
                        <wps:cNvPr id="1261" name="Rectangle 1261"/>
                        <wps:cNvSpPr/>
                        <wps:spPr>
                          <a:xfrm>
                            <a:off x="299447" y="556374"/>
                            <a:ext cx="52611" cy="109834"/>
                          </a:xfrm>
                          <a:prstGeom prst="rect">
                            <a:avLst/>
                          </a:prstGeom>
                          <a:ln>
                            <a:noFill/>
                          </a:ln>
                        </wps:spPr>
                        <wps:txbx>
                          <w:txbxContent>
                            <w:p w:rsidR="005F4B64" w:rsidRDefault="00000000">
                              <w:pPr>
                                <w:spacing w:after="160" w:line="259" w:lineRule="auto"/>
                                <w:ind w:left="0" w:right="0" w:firstLine="0"/>
                                <w:jc w:val="left"/>
                              </w:pPr>
                              <w:r>
                                <w:rPr>
                                  <w:w w:val="131"/>
                                  <w:sz w:val="11"/>
                                </w:rPr>
                                <w:t>5</w:t>
                              </w:r>
                            </w:p>
                          </w:txbxContent>
                        </wps:txbx>
                        <wps:bodyPr horzOverflow="overflow" vert="horz" lIns="0" tIns="0" rIns="0" bIns="0" rtlCol="0">
                          <a:noAutofit/>
                        </wps:bodyPr>
                      </wps:wsp>
                      <wps:wsp>
                        <wps:cNvPr id="1262" name="Rectangle 1262"/>
                        <wps:cNvSpPr/>
                        <wps:spPr>
                          <a:xfrm>
                            <a:off x="237826" y="254121"/>
                            <a:ext cx="52610" cy="109834"/>
                          </a:xfrm>
                          <a:prstGeom prst="rect">
                            <a:avLst/>
                          </a:prstGeom>
                          <a:ln>
                            <a:noFill/>
                          </a:ln>
                        </wps:spPr>
                        <wps:txbx>
                          <w:txbxContent>
                            <w:p w:rsidR="005F4B64" w:rsidRDefault="00000000">
                              <w:pPr>
                                <w:spacing w:after="160" w:line="259" w:lineRule="auto"/>
                                <w:ind w:left="0" w:right="0" w:firstLine="0"/>
                                <w:jc w:val="left"/>
                              </w:pPr>
                              <w:r>
                                <w:rPr>
                                  <w:w w:val="131"/>
                                  <w:sz w:val="11"/>
                                </w:rPr>
                                <w:t>1</w:t>
                              </w:r>
                            </w:p>
                          </w:txbxContent>
                        </wps:txbx>
                        <wps:bodyPr horzOverflow="overflow" vert="horz" lIns="0" tIns="0" rIns="0" bIns="0" rtlCol="0">
                          <a:noAutofit/>
                        </wps:bodyPr>
                      </wps:wsp>
                      <wps:wsp>
                        <wps:cNvPr id="1263" name="Rectangle 1263"/>
                        <wps:cNvSpPr/>
                        <wps:spPr>
                          <a:xfrm>
                            <a:off x="277212" y="266045"/>
                            <a:ext cx="29146" cy="91148"/>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i/>
                                  <w:sz w:val="11"/>
                                </w:rPr>
                                <w:t>.</w:t>
                              </w:r>
                            </w:p>
                          </w:txbxContent>
                        </wps:txbx>
                        <wps:bodyPr horzOverflow="overflow" vert="horz" lIns="0" tIns="0" rIns="0" bIns="0" rtlCol="0">
                          <a:noAutofit/>
                        </wps:bodyPr>
                      </wps:wsp>
                      <wps:wsp>
                        <wps:cNvPr id="1264" name="Rectangle 1264"/>
                        <wps:cNvSpPr/>
                        <wps:spPr>
                          <a:xfrm>
                            <a:off x="299447" y="254121"/>
                            <a:ext cx="52611" cy="109834"/>
                          </a:xfrm>
                          <a:prstGeom prst="rect">
                            <a:avLst/>
                          </a:prstGeom>
                          <a:ln>
                            <a:noFill/>
                          </a:ln>
                        </wps:spPr>
                        <wps:txbx>
                          <w:txbxContent>
                            <w:p w:rsidR="005F4B64" w:rsidRDefault="00000000">
                              <w:pPr>
                                <w:spacing w:after="160" w:line="259" w:lineRule="auto"/>
                                <w:ind w:left="0" w:right="0" w:firstLine="0"/>
                                <w:jc w:val="left"/>
                              </w:pPr>
                              <w:r>
                                <w:rPr>
                                  <w:w w:val="131"/>
                                  <w:sz w:val="11"/>
                                </w:rPr>
                                <w:t>0</w:t>
                              </w:r>
                            </w:p>
                          </w:txbxContent>
                        </wps:txbx>
                        <wps:bodyPr horzOverflow="overflow" vert="horz" lIns="0" tIns="0" rIns="0" bIns="0" rtlCol="0">
                          <a:noAutofit/>
                        </wps:bodyPr>
                      </wps:wsp>
                      <wps:wsp>
                        <wps:cNvPr id="1268" name="Rectangle 1268"/>
                        <wps:cNvSpPr/>
                        <wps:spPr>
                          <a:xfrm rot="-5399999">
                            <a:off x="53372" y="888464"/>
                            <a:ext cx="60766" cy="167511"/>
                          </a:xfrm>
                          <a:prstGeom prst="rect">
                            <a:avLst/>
                          </a:prstGeom>
                          <a:ln>
                            <a:noFill/>
                          </a:ln>
                        </wps:spPr>
                        <wps:txbx>
                          <w:txbxContent>
                            <w:p w:rsidR="005F4B64" w:rsidRDefault="00000000">
                              <w:pPr>
                                <w:spacing w:after="160" w:line="259" w:lineRule="auto"/>
                                <w:ind w:left="0" w:right="0" w:firstLine="0"/>
                                <w:jc w:val="left"/>
                              </w:pPr>
                              <w:r>
                                <w:rPr>
                                  <w:i/>
                                  <w:sz w:val="17"/>
                                </w:rPr>
                                <w:t>h</w:t>
                              </w:r>
                            </w:p>
                          </w:txbxContent>
                        </wps:txbx>
                        <wps:bodyPr horzOverflow="overflow" vert="horz" lIns="0" tIns="0" rIns="0" bIns="0" rtlCol="0">
                          <a:noAutofit/>
                        </wps:bodyPr>
                      </wps:wsp>
                      <wps:wsp>
                        <wps:cNvPr id="1269" name="Rectangle 1269"/>
                        <wps:cNvSpPr/>
                        <wps:spPr>
                          <a:xfrm rot="-5399999">
                            <a:off x="64924" y="863201"/>
                            <a:ext cx="47154" cy="140295"/>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sz w:val="17"/>
                                </w:rPr>
                                <w:t>(</w:t>
                              </w:r>
                            </w:p>
                          </w:txbxContent>
                        </wps:txbx>
                        <wps:bodyPr horzOverflow="overflow" vert="horz" lIns="0" tIns="0" rIns="0" bIns="0" rtlCol="0">
                          <a:noAutofit/>
                        </wps:bodyPr>
                      </wps:wsp>
                      <wps:wsp>
                        <wps:cNvPr id="1270" name="Rectangle 1270"/>
                        <wps:cNvSpPr/>
                        <wps:spPr>
                          <a:xfrm rot="-5399999">
                            <a:off x="66863" y="822708"/>
                            <a:ext cx="33786" cy="167512"/>
                          </a:xfrm>
                          <a:prstGeom prst="rect">
                            <a:avLst/>
                          </a:prstGeom>
                          <a:ln>
                            <a:noFill/>
                          </a:ln>
                        </wps:spPr>
                        <wps:txbx>
                          <w:txbxContent>
                            <w:p w:rsidR="005F4B64" w:rsidRDefault="00000000">
                              <w:pPr>
                                <w:spacing w:after="160" w:line="259" w:lineRule="auto"/>
                                <w:ind w:left="0" w:right="0" w:firstLine="0"/>
                                <w:jc w:val="left"/>
                              </w:pPr>
                              <w:r>
                                <w:rPr>
                                  <w:i/>
                                  <w:sz w:val="17"/>
                                </w:rPr>
                                <w:t>t</w:t>
                              </w:r>
                            </w:p>
                          </w:txbxContent>
                        </wps:txbx>
                        <wps:bodyPr horzOverflow="overflow" vert="horz" lIns="0" tIns="0" rIns="0" bIns="0" rtlCol="0">
                          <a:noAutofit/>
                        </wps:bodyPr>
                      </wps:wsp>
                      <wps:wsp>
                        <wps:cNvPr id="1271" name="Rectangle 1271"/>
                        <wps:cNvSpPr/>
                        <wps:spPr>
                          <a:xfrm rot="-5399999">
                            <a:off x="64924" y="798265"/>
                            <a:ext cx="47154" cy="140295"/>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sz w:val="17"/>
                                </w:rPr>
                                <w:t>)</w:t>
                              </w:r>
                            </w:p>
                          </w:txbxContent>
                        </wps:txbx>
                        <wps:bodyPr horzOverflow="overflow" vert="horz" lIns="0" tIns="0" rIns="0" bIns="0" rtlCol="0">
                          <a:noAutofit/>
                        </wps:bodyPr>
                      </wps:wsp>
                      <wps:wsp>
                        <wps:cNvPr id="1276" name="Rectangle 1276"/>
                        <wps:cNvSpPr/>
                        <wps:spPr>
                          <a:xfrm>
                            <a:off x="642093" y="44232"/>
                            <a:ext cx="440017" cy="105439"/>
                          </a:xfrm>
                          <a:prstGeom prst="rect">
                            <a:avLst/>
                          </a:prstGeom>
                          <a:ln>
                            <a:noFill/>
                          </a:ln>
                        </wps:spPr>
                        <wps:txbx>
                          <w:txbxContent>
                            <w:p w:rsidR="005F4B64" w:rsidRDefault="00000000">
                              <w:pPr>
                                <w:spacing w:after="160" w:line="259" w:lineRule="auto"/>
                                <w:ind w:left="0" w:right="0" w:firstLine="0"/>
                                <w:jc w:val="left"/>
                              </w:pPr>
                              <w:r>
                                <w:rPr>
                                  <w:w w:val="131"/>
                                  <w:sz w:val="10"/>
                                </w:rPr>
                                <w:t>Newtonian</w:t>
                              </w:r>
                            </w:p>
                          </w:txbxContent>
                        </wps:txbx>
                        <wps:bodyPr horzOverflow="overflow" vert="horz" lIns="0" tIns="0" rIns="0" bIns="0" rtlCol="0">
                          <a:noAutofit/>
                        </wps:bodyPr>
                      </wps:wsp>
                      <wps:wsp>
                        <wps:cNvPr id="1277" name="Rectangle 1277"/>
                        <wps:cNvSpPr/>
                        <wps:spPr>
                          <a:xfrm>
                            <a:off x="642093" y="138294"/>
                            <a:ext cx="547324" cy="105440"/>
                          </a:xfrm>
                          <a:prstGeom prst="rect">
                            <a:avLst/>
                          </a:prstGeom>
                          <a:ln>
                            <a:noFill/>
                          </a:ln>
                        </wps:spPr>
                        <wps:txbx>
                          <w:txbxContent>
                            <w:p w:rsidR="005F4B64" w:rsidRDefault="00000000">
                              <w:pPr>
                                <w:spacing w:after="160" w:line="259" w:lineRule="auto"/>
                                <w:ind w:left="0" w:right="0" w:firstLine="0"/>
                                <w:jc w:val="left"/>
                              </w:pPr>
                              <w:r>
                                <w:rPr>
                                  <w:w w:val="145"/>
                                  <w:sz w:val="10"/>
                                </w:rPr>
                                <w:t>GR-TaylorT4</w:t>
                              </w:r>
                            </w:p>
                          </w:txbxContent>
                        </wps:txbx>
                        <wps:bodyPr horzOverflow="overflow" vert="horz" lIns="0" tIns="0" rIns="0" bIns="0" rtlCol="0">
                          <a:noAutofit/>
                        </wps:bodyPr>
                      </wps:wsp>
                    </wpg:wgp>
                  </a:graphicData>
                </a:graphic>
              </wp:anchor>
            </w:drawing>
          </mc:Choice>
          <mc:Fallback>
            <w:pict>
              <v:group id="Group 21040" o:spid="_x0000_s1255" style="position:absolute;left:0;text-align:left;margin-left:141.45pt;margin-top:-1.8pt;width:250.3pt;height:142.8pt;z-index:251666432;mso-position-horizontal-relative:text;mso-position-vertical-relative:text" coordsize="31787,18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">
                <v:shape id="Shape 1163" o:spid="_x0000_s1256" style="position:absolute;left:3599;top:2123;width:27366;height:14256;visibility:visible;mso-wrap-style:square;v-text-anchor:top" coordsize="2736583,1425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" path="m,490703l4853,445660,9041,416649r3592,-17078l15025,392431r1796,-3055l18615,388317r1198,403l21608,391009r1794,4265l25798,404024r2992,15684l32379,445128r4788,43998l43150,557397r8379,111324l65291,852495r5985,65056l76061,958082r3592,22357l82645,993298r2394,6324l86833,1001998r1198,444l89228,1001975r1795,-2422l92818,995100r2393,-9066l98203,969841r3590,-26182l106580,898465r5985,-69932l121542,706524,134107,536444r5985,-66245l144879,428994r3590,-22659l151462,393380r2392,-6301l155651,384790r1196,-362l158044,385006r1795,2623l162234,394375r2992,13538l168816,431301r4187,36335l178387,526575r7184,94063l205317,888499r5384,54220l214894,974468r3590,18908l221475,1002850r1794,2844l224466,1006400r1196,-261l226859,1004914r1794,-3627l231052,993137r2991,-15376l237632,952111r4187,-38971l247209,851032r7777,-106074l271143,519599r5982,-65152l281313,419621r3594,-21554l287898,386450r2394,-4952l292086,380351r1197,468l295077,383378r1795,4760l299265,397865r3001,17404l305850,443390r4786,48469l316624,566592r9571,138093l336969,856709r5982,69111l347737,968199r3594,22765l354328,1003465r2387,5563l358510,1010560r1196,-248l360903,1009051r1794,-3784l365090,996728r2996,-16129l371676,953671r4188,-40884l381247,847744r7783,-110549l403990,521149r5983,-68087l414160,416677r3590,-22453l420746,382195r2393,-5045l424933,376082r1197,600l427925,379521r1795,5159l432112,395118r2991,18564l438698,443546r4786,51239l449466,573329r10175,152859l469212,864400r5988,70165l479387,972248r3590,23384l485968,1008266r2398,5421l490161,1014962r1196,-495l493152,1011724r1795,-5136l497339,996082r2992,-18803l503920,946906r4791,-52225l514693,814541,525466,649538r8979,-130677l540428,448526r4187,-37261l548210,388597r2985,-11777l552990,372982r1800,-1372l555986,372069r1197,1564l558978,378040r2392,9649l564367,405643r3584,29689l572138,480027r5395,70496l585903,678292r12567,190538l604458,940876r4188,38187l612235,1002264r2991,12033l617021,1018191r1794,1357l620012,1019034r1196,-1646l623003,1012807r2403,-10002l628392,984250r3595,-30611l636169,907628r5395,-72381l649934,704625,661908,519953r5978,-73536l672073,407523r3589,-23522l678659,371927r1794,-3820l681650,367015r1196,69l684043,368322r1794,4040l688230,381777r2991,18037l694816,430123r4187,46098l704388,549317r8380,132731l724733,870243r5389,68221l734309,979508r3589,25223l740890,1018053r2393,5388l744484,1024341r1197,-303l746877,1022529r1795,-4504l751065,1007886r2991,-19105l757645,956991r4193,-47983l767222,833403r8973,-146164l786969,515747r5389,-69115l796545,405358r3590,-25048l803126,367400r1795,-4109l806122,362090r1197,32l808510,363397r1800,4228l812703,377535r2991,19046l819288,428596r4188,48638l828855,554182r8984,149012l848008,868844r5390,71518l857585,983333r3584,26268l864171,1023318r1789,4503l867755,1029459r1202,-510l870148,1027165r1800,-5058l874335,1010977r2991,-20715l880916,956083r4198,-51253l891091,815000,903066,609682r7771,-121630l916227,422175r4187,-36798l923411,367974r2393,-8228l927593,356990r1196,-183l929991,357935r1789,4164l934179,372206r2996,19715l940759,425339r4188,50969l950336,556984r8973,155616l968886,874054r5384,73687l978458,991381r3589,26026l984445,1028385r1795,4747l988034,1034833r1197,-569l990427,1032329r1795,-5434l994615,1014980r2991,-22113l1001206,956454r4781,-63116l1011974,796812r19741,-335120l1036507,405542r3588,-30025l1043087,359384r2393,-6778l1046676,351317r1197,115l1049069,352954r1795,4917l1053267,369271r2986,21747l1059842,427403r4188,54926l1070017,578777r21542,367987l1095751,993468r3590,27997l1101734,1033356r1794,5201l1105323,1040506r1202,-518l1107721,1038016r1795,-5682l1111904,1019787r2996,-23398l1118484,957816r4796,-66813l1129262,789186r18545,-328764l1152593,401364r3600,-31405l1159184,353285r2388,-6760l1162773,345388r1192,371l1165166,347635r1795,5622l1169354,365910r2996,23815l1175934,429159r4791,68478l1186702,602023r17952,325700l1209445,988694r3595,32450l1216026,1038369r2393,6975l1219620,1046509r1192,-395l1222013,1044161r1795,-5847l1226206,1025193r2991,-24668l1232781,959719r4791,-70729l1244153,770016r15559,-291942l1264497,411036r3590,-37197l1271078,352702r2393,-9974l1275271,339426r1202,-193l1277664,340673r1794,5169l1281851,358297r2992,24177l1288431,423230r4199,61599l1298607,592484r18555,349502l1321350,996233r3584,33038l1327930,1046188r1795,5260l1330927,1052874r1191,-252l1333319,1050696r1790,-6021l1337507,1030908r2986,-26076l1344087,961531r4786,-75054l1355459,760679r14362,-282518l1374608,407243r3594,-39205l1381188,345984r2398,-10190l1385381,332666r1196,83l1387773,334578r1795,5990l1391961,354523r2991,26644l1398546,425605r4786,77196l1409908,632093r13764,277607l1428469,982911r3589,40471l1435049,1046106r2387,10428l1439236,1059675r1197,-165l1441624,1057534r1800,-6338l1445822,1036557r2991,-27841l1452402,962444r4787,-80113l1463774,748871r13161,-271774l1481726,402217r3584,-41113l1488306,338321r2393,-10140l1492494,325452r1191,528l1494887,328397r1795,7117l1499074,351427r2997,29740l1505655,430068r4791,83886l1517630,665552r11366,240695l1533787,984713r3584,43470l1540367,1052581r2388,11144l1544560,1067017r1197,-247l1546948,1064560r1805,-6967l1551146,1041620r2975,-30253l1557727,961293r4780,-86217l1569680,719227r10779,-234348l1585239,403483r3590,-45177l1591825,332941r2393,-11579l1596018,317950r1197,275l1598411,320545r1800,7278l1602604,344498r2996,31519l1609189,428132r4781,89472l1621159,678512r10154,226887l1636115,988964r3584,46098l1642695,1060638r2393,11351l1646284,1074520r1197,404l1648677,1073195r1800,-6567l1652865,1050572r3001,-31299l1659451,966681r4785,-91238l1671426,710376r10169,-232591l1686381,392944r3584,-46103l1692962,321958r2393,-10323l1696551,309773r604,-96l1698351,311149r1196,3691l1701331,324498r2409,20385l1706721,381750r3584,59205l1715106,540172r8974,217490l1731253,921362r4781,84987l1739639,1051324r2980,23081l1744425,1081532r1191,1871l1746224,1083467r1197,-1619l1748617,1077909r1779,-10222l1752789,1046243r2996,-38673l1759375,945659r4801,-103322l1774934,573535r5998,-133296l1785104,368469r3605,-42430l1791102,308897r1799,-6654l1794098,300830r588,207l1795882,303279r1805,7911l1800075,330038r2996,36285l1806661,426660r4780,103395l1819827,744330r7782,188186l1832389,1020474r3584,44920l1838366,1083729r1805,7260l1841363,1092662r608,-114l1843168,1090392r1784,-7998l1847345,1063014r2996,-37559l1853926,962820r4801,-107349l1867700,618124r7174,-175573l1879067,364511r3589,-46172l1885044,299766r1805,-7108l1888040,291250r593,303l1889829,294158r1801,8910l1894022,324081r2996,40160l1900608,430613r4780,112774l1923944,1012375r3584,53166l1930530,1092607r1799,8117l1933526,1102641r588,-96l1935310,1100238r1805,-8727l1939503,1070260r2996,-41210l1946089,960458r4780,-116878l1968821,374206r3584,-55334l1974819,295075r1779,-10424l1977794,281363r609,-537l1979007,281033r1196,2641l1981987,293167r2393,22774l1987376,359746r3590,72477l1995762,554902r16756,455772l2016107,1070416r2975,30937l2020888,1110947r1196,2517l2022687,1113560r1197,-2173l2025080,1106085r1784,-13730l2029273,1063596r2981,-51546l2036446,915144r5977,-171974l2053202,430824r4193,-88399l2060370,298950r2414,-21192l2064568,270302r1191,-858l2066956,271907r1805,9869l2071149,306214r3001,47635l2077734,433030r4781,133722l2097486,1006964r3590,67717l2104072,1110437r1784,11498l2107053,1125282r603,363l2108249,1125126r1197,-3664l2111246,1109438r2387,-27892l2116634,1028881r3585,-85790l2125608,781522r11975,-371903l2141755,319385r3001,-41530l2147144,260286r1196,-3307l2148949,256727r609,670l2150749,261542r1784,13139l2154926,304738r2997,56334l2161512,452222r5384,170135l2177675,971836r4192,97094l2184848,1114404r2393,19867l2188437,1138389r604,578l2189628,1138563r1197,-3797l2192630,1121696r2387,-30804l2198019,1032398r3584,-95237l2206993,759290r10169,-343668l2221355,314042r2997,-47148l2226744,246817r1197,-3839l2228528,242644r609,719l2230334,247977r1779,14776l2234527,296648r2975,63424l2241700,481485r6581,235802l2256062,985107r4193,103047l2263236,1134078r1800,14895l2266232,1153362r610,500l2267429,1153238r1196,-4641l2270425,1133225r2393,-35674l2275815,1030500r4171,-128353l2287181,631396r6585,-233549l2297351,303527r3001,-51821l2302131,233990r1197,-5893l2304540,227014r1196,3784l2307521,245496r2392,35977l2312909,350698r3590,112769l2322492,695407r7760,295185l2333858,1090544r3002,54692l2338638,1163667r1197,5930l2340444,1170610r587,-280l2342228,1165845r1800,-16450l2346420,1109928r2997,-75150l2353610,890682r15564,-593250l2372150,237636r1804,-20477l2375146,210349r587,-1307l2376342,209143r1197,4435l2379344,230720r2387,41810l2384712,352574r4193,153437l2403876,1103196r2981,60792l2408657,1183629r1196,5650l2410441,1189816r609,-990l2412241,1182263r1805,-21178l2416439,1112565r2981,-89967l2423612,854453r12557,-542442l2439171,234384r2388,-35807l2442755,190263r1213,-1725l2445164,193468r1196,11566l2448144,234522r2393,60691l2454122,425523r5405,252269l2467293,1036879r3600,112833l2473286,1194636r1805,15620l2475679,1211870r603,-207l2477479,1205784r1784,-22361l2481656,1129354r2996,-102422l2488845,834770r10758,-525043l2502604,218141r2387,-42164l2506188,166365r609,-1843l2507401,164687r1196,6347l2510381,195440r2393,59141l2515770,366410r4198,208253l2529529,1074373r2996,101942l2534918,1224082r1801,13648l2537306,1237881r609,-2063l2539111,1225036r1800,-32501l2543304,1120458r2981,-129866l2551086,722799r7168,-399667l2561256,208432r2388,-55041l2565428,136611r609,-724l2566645,137648r1191,10928l2569621,183196r2393,78186l2575010,403052r5389,328965l2586376,1083197r2996,119735l2591765,1256831r1197,11153l2593570,1269442r588,-1316l2595349,1257170r1806,-36949l2599548,1134972r2996,-155441l2607912,621564r5389,-336349l2616298,160394r1805,-43094l2619299,103459r588,-2270l2620496,102061r1191,11194l2623471,153314r2415,94158l2628861,419818r6585,479344l2639639,1160933r2393,97595l2643832,1298627r1196,9401l2645637,1307354r1197,-12171l2648612,1250259r2393,-106353l2654002,949828r11366,-814152l2667173,78902r1197,-18344l2668957,57531r604,1151l2670757,73559r1784,53156l2674950,250839r3589,274044l2686904,1213915r2414,107812l2691102,1356108r604,1843l2692293,1354874r1196,-20953l2695289,1266388r2393,-151099l2701272,793997r6585,-610508l2710245,50005r1800,-46057l2712654,r587,1940l2714438,23622r1805,76008l2718631,274112r3589,370680l2728213,1259133r2393,134387l2731802,1421959r588,3613l2732993,1421936r1197,-29132l2735974,1295958r609,-45539e" filled="f" strokeweight=".07644mm">
                  <v:stroke endcap="square"/>
                  <v:path arrowok="t" textboxrect="0,0,2736583,1425572"/>
                </v:shape>
                <v:shape id="Shape 1164" o:spid="_x0000_s1257" style="position:absolute;left:3599;top:2415;width:27366;height:13935;visibility:visible;mso-wrap-style:square;v-text-anchor:top" coordsize="2736583,1393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" path="m2736583,1225261r-609,45713l2734190,1365560r-1197,26042l2732390,1393459r-588,-5440l2730606,1356086r-2393,-138919l2722220,616377r-3589,-352143l2716243,99034r-1805,-73293l2713241,3238,2712654,r-609,2087l2710245,39068r-2388,114159l2700075,802907r-3589,278735l2694098,1209508r-1805,56339l2691102,1283062r-593,2413l2689905,1283783r-1805,-29089l2685713,1164327r-9567,-680810l2672541,251320r-2388,-106247l2668370,97438r-1197,-15335l2666564,79438r-587,661l2664172,101694r-2389,71656l2650417,876695r-3583,198453l2644419,1165740r-1784,41095l2641444,1220560r-609,2693l2640227,1223161r-1191,-8448l2636643,1166088r-2981,-113415l2627664,713205r-5389,-320284l2619299,254494r-2392,-76815l2615106,143215r-1196,-11277l2613301,129870r-587,294l2610909,145137r-2388,51239l2605519,304366r-7756,412389l2592962,965714r-3002,117359l2587572,1146112r-1784,26796l2584592,1180548r-609,720l2583401,1179929r-1196,-8792l2579790,1129992r-2975,-91174l2566645,547120r-4193,-192702l2559451,250981r-2388,-55022l2555258,172836r-1197,-6393l2553474,165980r-609,1348l2551674,175409r-2393,37018l2546285,294158r-11367,506594l2530725,976357r-2980,94082l2525352,1120871r-1800,21655l2522356,1148941r-609,775l2521159,1148873r-1191,-6508l2517554,1110630r-2975,-71903l2502011,521374r-4187,-162407l2494821,271430r-2387,-47759l2490629,202324r-1196,-7040l2488845,193950r-604,124l2487045,198678r-2393,26200l2481656,287265r-14363,548601l2463116,982594r-2996,77421l2457727,1101256r-1800,17666l2454730,1124150r-608,628l2453534,1124090r-1197,-5315l2450537,1101155r-2980,-53591l2443968,948773r-6602,-243478l2430801,452241r-3584,-112127l2424216,271090r-2388,-35954l2420023,220379r-1196,-3848l2418223,216417r-1196,3379l2415243,233751r-3002,45778l2408657,367199r-6586,223777l2394882,855031r-4177,126265l2387708,1047628r-2387,35528l2383515,1098679r-1196,4861l2381731,1104311r-608,-340l2379932,1099995r-1806,-14106l2375146,1041758r-4193,-99562l2361980,640609r-5977,-201644l2352419,342081r-3002,-59361l2347029,251715r-1805,-12892l2344028,235302r-609,-230l2342837,235865r-1197,4637l2339835,254929r-2975,43003l2332662,392903r-10170,326938l2317102,890600r-3605,91884l2310522,1039249r-2393,30181l2306324,1082495r-1191,4008l2304540,1087095r-604,-362l2302131,1080005r-2388,-21834l2296742,1011523r-4172,-96191l2284788,677490r-6580,-206135l2274015,364135r-3002,-57439l2268625,274576r-1783,-15308l2265624,253388r-1197,-2357l2263236,252192r-1784,8300l2259059,283454r-2997,46497l2251870,423423r-8370,246683l2236914,865707r-4193,100763l2229725,1020254r-2393,30011l2225548,1064560r-1196,5475l2223139,1072237r-587,-138l2221355,1069356r-2393,-15175l2215966,1017856r-4193,-79525l2198623,569559r-5389,-143958l2189628,349767r-2975,-46350l2184260,278942r-1805,-10516l2181264,265248r-609,-436l2180067,265152r-1196,2980l2177071,278290r-3002,31534l2170485,369602r-16147,427343l2149558,915456r-3605,69725l2142951,1027001r-2387,21425l2138780,1057080r-1197,2160l2136974,1059226r-1196,-2178l2133994,1048403r-2997,-28249l2127392,965283,2110049,526772r-4780,-112815l2101684,347745r-3001,-39724l2096295,287582r-1805,-8328l2093293,277093r-1196,578l2090297,283624r-2393,17238l2084908,336551r-4172,73251l2066956,754617r-5369,129728l2057395,964838r-2996,42420l2052006,1030770r-1805,11135l2049009,1046156r-1196,1674l2046616,1046922r-1784,-6168l2042423,1023758r-3589,-43163l2034641,906866r-7168,-166943l2018495,513555r-4781,-102391l2010109,351482r-2980,-35715l2004720,297409r-1784,-7512l2001739,287939r-604,-73l1999939,289558r-1784,7076l1995762,314327r-3605,43131l1987376,441620r-8369,194275l1971208,824204r-4780,97425l1962844,978091r-3002,33615l1957455,1028867r-1805,6924l1954453,1037516r-588,l1952674,1035773r-1805,-6911l1947889,1006194r-3605,-44333l1939503,878080r-8370,-189465l1923335,506585r-4780,-94224l1914971,357449r-3002,-33042l1909581,307187r-1784,-7274l1906580,297795r-1192,96l1904192,300170r-1784,7507l1899411,330722r-3589,43837l1891042,456295r-8995,197628l1874286,829354r-4802,90069l1865901,971693r-2997,31359l1860511,1019337r-1784,6838l1857531,1028124r-1197,-142l1855122,1025748r-1784,-7236l1850341,996398r-3589,-41980l1841971,876062,1831786,658339r-7179,-156382l1819827,414572r-3605,-51010l1813247,332648r-2394,-16372l1809049,309117r-1192,-2302l1806661,306526r-1197,1702l1803071,317551r-2996,22425l1796491,381534r-4781,76604l1780932,682810r-7194,150828l1768957,917299r-3584,48621l1762371,995270r-2388,15464l1758178,1017443r-1196,2101l1755785,1019736r-1778,-3283l1751592,1005497r-2975,-23866l1745028,939238r-4802,-76292l1729469,643347r-7189,-146301l1717499,415856r-3589,-47373l1710913,339655r-2392,-15418l1706721,317340r-1197,-2325l1704328,314506r-1784,2664l1700135,327021r-2980,22114l1693549,388973r-4780,72440l1676206,710454r-6580,128728l1664840,916804r-3605,45011l1658254,989015r-2388,14404l1654067,1009739r-1202,2041l1651674,1012068r-1806,-2834l1647481,999411r-3002,-21632l1640895,939060r-4780,-70193l1622943,614946r-6580,-124807l1611577,414989r-3584,-43640l1604991,344888r-2387,-14120l1600804,324471r-1197,-2114l1598411,321917r-1805,2481l1594218,333515r-2980,20398l1587632,390711r-4780,67148l1568484,727211r-6581,120111l1557123,918872r-3589,41141l1550537,984676r-2393,12901l1546344,1003121r-1196,1688l1543952,1004891r-1785,-2893l1539764,992587r-2986,-20398l1533184,935923r-4791,-65644l1513437,596401r-6580,-116227l1502071,411261r-3590,-39518l1495485,348107r-2393,-12331l1491297,330506r-1196,-1587l1488905,328887r-1795,2839l1484717,340843r-2991,19715l1478126,395572r-4780,63433l1457781,736456r-6580,113127l1446420,916731r-3594,38650l1439835,978660r-2399,12309l1435647,996375r-1197,1757l1433254,998393r-1196,-1224l1430263,992560r-2997,-14928l1423672,948365r-4182,-48222l1399743,563538r-5987,-96851l1389568,411352r-3589,-36646l1382988,352858r-2399,-11368l1378800,336665r-1202,-1431l1376402,335234r-1197,1431l1373411,341490r-2991,14987l1366831,385387r-4193,47253l1342293,771667r-5988,93834l1332118,918946r-3584,35326l1325537,975298r-2398,10915l1321350,990831r-1202,1362l1318951,992165r-1196,-1403l1315960,986080r-2985,-14520l1309380,943600r-4193,-45731l1284244,557310r-5982,-91490l1274069,413659r-3589,-34606l1267494,358329r-2393,-10891l1263306,342710r-1201,-1491l1260913,341054r-1201,1179l1257319,348547r-2997,15175l1250733,392022r-4786,53019l1226206,761826r-5993,91238l1215433,912695r-3595,34395l1208852,967961r-2393,11231l1204654,984305r-1191,1807l1202262,986635r-1795,-1633l1198677,980489r-2398,-10414l1192695,945425r-4198,-41296l1165765,553582r-5988,-86918l1155595,417066r-3595,-33051l1149009,364048r-2393,-10681l1144822,348566r-1202,-1656l1142429,346502r-1197,835l1139432,350914r-2393,9052l1134043,377916r-4187,36678l1124476,478784r-7782,116498l1105323,779326r-5982,84657l1095153,912255r-3594,32189l1088568,963934r-2393,10465l1084375,979150r-1191,1670l1081987,981283r-1800,-1559l1078392,975472r-2991,-12950l1071812,937739r-4188,-40512l1062235,829831,1052065,673752r-8978,-140436l1037703,460757r-4193,-45901l1029920,384598r-2990,-18018l1024537,357155r-1795,-4049l1021545,351858r-1196,-82l1019158,352858r-1805,3797l1014361,368680r-3589,23429l1006585,430788r-5379,64873l990427,656913r-8978,137744l976065,866088r-4188,45456l968288,941770r-2997,18275l962899,969841r-1795,4439l959913,975835r-1202,421l956916,974780r-1789,-4008l952131,958596r-3595,-23310l944349,897121r-5385,-63685l926995,656871,918620,531679r-5390,-69299l909043,418442r-3584,-29111l902462,371817r-2392,-9328l898275,358311r-1202,-1422l895882,356568r-1202,766l892287,362145r-2985,12015l885712,397012r-4193,37302l875537,504241,863562,678380r-8370,122408l849803,868344r-4193,42783l842026,939477r-2991,17078l836637,965667r-1789,4096l833651,971171r-1202,344l831258,970799r-2403,-4599l825869,954611r-3595,-22100l818087,896355r-5384,-60434l803724,711669,792951,553756r-5982,-76935l782183,426619r-3589,-29213l775597,379310r-2393,-10107l771410,364263r-1795,-2646l768419,361145r-1795,1220l764231,367579r-2991,12162l757645,402240r-4187,36211l748074,498394,733711,699507r-7782,108022l720545,871302r-4188,40127l712768,937845r-2997,15803l707379,961971r-1795,3660l704388,966823r-1197,188l701995,966200r-2393,-4605l696611,950332r-3590,-21233l688829,894521r-5983,-64905l672671,692192,662501,549023r-5987,-73339l651728,427949r-3584,-27773l645148,382961r-2393,-9649l640955,368570r-1795,-2578l637964,365492r-1795,1074l633776,371385r-2991,11355l627196,403859r-4791,39783l616422,509002,605649,653597r-9566,131750l590090,856705r-4785,46259l581715,929778r-2991,16555l576331,955555r-1795,4490l572742,962421r-1202,403l569745,961650r-1794,-3283l564960,948259r-3590,-19485l557183,896644r-5390,-54146l533841,605573r-7178,-92362l521274,454740r-4188,-36394l513497,394655r-2991,-13946l508113,373541r-1795,-2990l505122,369703r-1202,68l502125,371606r-2393,5640l496741,389298r-3589,21485l488366,450269r-5987,63905l470409,670556r-8974,118506l455454,857274r-4792,44144l447073,927008r-2991,15831l441689,951685r-1795,4338l438100,958367r-1197,440l435103,957789r-1795,-3027l430318,945333r-3590,-18302l422541,896704r-5390,-51340l397405,594112r-7179,-87848l384837,451264r-4188,-33900l377060,395531r-2991,-12644l371676,376572r-1795,-2472l368685,373541r-1800,802l364492,378448r-2991,9933l357912,407069r-4786,35518l347139,501499,330383,713022r-7777,96154l317222,865840r-4188,35908l309440,925765r-2991,14758l304056,948690r-1790,3944l300467,954675r-1202,293l298068,954427r-1795,-2416l293881,945861r-3589,-15340l286104,903881r-5389,-46552l257977,580309r-6581,-76715l246007,451126r-4188,-32262l238230,398126r-2991,-12006l232846,380136r-1794,-2335l229850,377269r-1197,312l226859,379581r-2393,5544l221475,396562r-3589,20032l213094,453108r-5982,58938l192151,695485r-8375,101919l177789,859644r-4786,40022l169414,922775r-2992,14262l164029,944989r-1795,3889l160439,950956r-1198,385l158044,950914r-1795,-2146l153854,943109r-3590,-14322l146077,903716r-5388,-44076l116755,578254r-6582,-74031l104785,453525r-4187,-31290l97008,401983,94016,390124r-2395,-6068l89826,381562r-1198,-683l86833,381333r-1794,2219l82645,389234r-3591,14207l74866,428174r-5385,43346l44945,755479r-6583,72435l32977,877379r-4187,30455l25198,927503r-2991,11484l19813,944824r-1795,2381l16821,947828r-1198,-142l13828,946035r-2393,-4870l8443,930878,4253,908985,,878053e" filled="f" strokecolor="blue" strokeweight=".1019mm">
                  <v:stroke endcap="square"/>
                  <v:path arrowok="t" textboxrect="0,0,2736583,1393459"/>
                </v:shape>
                <v:shape id="Shape 1165" o:spid="_x0000_s1258" style="position:absolute;left:3600;top:17951;width:0;height:184;visibility:visible;mso-wrap-style:square;v-text-anchor:top" coordsize="0,18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" path="m,18344l,,,18344xe" fillcolor="black" stroked="f" strokeweight="0">
                  <v:stroke miterlimit="83231f" joinstyle="miter"/>
                  <v:path arrowok="t" textboxrect="0,0,0,18344"/>
                </v:shape>
                <v:shape id="Shape 1166" o:spid="_x0000_s1259" style="position:absolute;left:3600;top:17951;width:0;height:184;visibility:visible;mso-wrap-style:square;v-text-anchor:top" coordsize="0,18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" path="m,18344l,e" filled="f" strokeweight=".06369mm">
                  <v:path arrowok="t" textboxrect="0,0,0,18344"/>
                </v:shape>
                <v:shape id="Shape 1167" o:spid="_x0000_s1260" style="position:absolute;left:3600;width:0;height:183;visibility:visible;mso-wrap-style:square;v-text-anchor:top" coordsize="0,1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" path="m,18348l,,,18348xe" fillcolor="black" stroked="f" strokeweight="0">
                  <v:path arrowok="t" textboxrect="0,0,0,18348"/>
                </v:shape>
                <v:shape id="Shape 1168" o:spid="_x0000_s1261" style="position:absolute;left:3600;width:0;height:183;visibility:visible;mso-wrap-style:square;v-text-anchor:top" coordsize="0,1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" path="m,l,18348e" filled="f" strokeweight=".06369mm">
                  <v:path arrowok="t" textboxrect="0,0,0,18348"/>
                </v:shape>
                <v:shape id="Shape 1169" o:spid="_x0000_s1262" style="position:absolute;left:8502;top:17951;width:0;height:184;visibility:visible;mso-wrap-style:square;v-text-anchor:top" coordsize="0,18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" path="m,18344l,,,18344xe" fillcolor="black" stroked="f" strokeweight="0">
                  <v:path arrowok="t" textboxrect="0,0,0,18344"/>
                </v:shape>
                <v:shape id="Shape 1170" o:spid="_x0000_s1263" style="position:absolute;left:8502;top:17951;width:0;height:184;visibility:visible;mso-wrap-style:square;v-text-anchor:top" coordsize="0,18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" path="m,18344l,e" filled="f" strokeweight=".06369mm">
                  <v:path arrowok="t" textboxrect="0,0,0,18344"/>
                </v:shape>
                <v:shape id="Shape 1171" o:spid="_x0000_s1264" style="position:absolute;left:8502;width:0;height:183;visibility:visible;mso-wrap-style:square;v-text-anchor:top" coordsize="0,1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" path="m,18348l,,,18348xe" fillcolor="black" stroked="f" strokeweight="0">
                  <v:path arrowok="t" textboxrect="0,0,0,18348"/>
                </v:shape>
                <v:shape id="Shape 1172" o:spid="_x0000_s1265" style="position:absolute;left:8502;width:0;height:183;visibility:visible;mso-wrap-style:square;v-text-anchor:top" coordsize="0,1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" path="m,l,18348e" filled="f" strokeweight=".06369mm">
                  <v:path arrowok="t" textboxrect="0,0,0,18348"/>
                </v:shape>
                <v:shape id="Shape 1173" o:spid="_x0000_s1266" style="position:absolute;left:13404;top:17951;width:0;height:184;visibility:visible;mso-wrap-style:square;v-text-anchor:top" coordsize="0,18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" path="m,18344l,,,18344xe" fillcolor="black" stroked="f" strokeweight="0">
                  <v:path arrowok="t" textboxrect="0,0,0,18344"/>
                </v:shape>
                <v:shape id="Shape 1174" o:spid="_x0000_s1267" style="position:absolute;left:13404;top:17951;width:0;height:184;visibility:visible;mso-wrap-style:square;v-text-anchor:top" coordsize="0,18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" path="m,18344l,e" filled="f" strokeweight=".06369mm">
                  <v:path arrowok="t" textboxrect="0,0,0,18344"/>
                </v:shape>
                <v:shape id="Shape 1175" o:spid="_x0000_s1268" style="position:absolute;left:13404;width:0;height:183;visibility:visible;mso-wrap-style:square;v-text-anchor:top" coordsize="0,1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" path="m,18348l,,,18348xe" fillcolor="black" stroked="f" strokeweight="0">
                  <v:path arrowok="t" textboxrect="0,0,0,18348"/>
                </v:shape>
                <v:shape id="Shape 1176" o:spid="_x0000_s1269" style="position:absolute;left:13404;width:0;height:183;visibility:visible;mso-wrap-style:square;v-text-anchor:top" coordsize="0,1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" path="m,l,18348e" filled="f" strokeweight=".06369mm">
                  <v:path arrowok="t" textboxrect="0,0,0,18348"/>
                </v:shape>
                <v:shape id="Shape 1177" o:spid="_x0000_s1270" style="position:absolute;left:18306;top:17951;width:0;height:184;visibility:visible;mso-wrap-style:square;v-text-anchor:top" coordsize="0,18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" path="m,18344l,,,18344xe" fillcolor="black" stroked="f" strokeweight="0">
                  <v:path arrowok="t" textboxrect="0,0,0,18344"/>
                </v:shape>
                <v:shape id="Shape 1178" o:spid="_x0000_s1271" style="position:absolute;left:18306;top:17951;width:0;height:184;visibility:visible;mso-wrap-style:square;v-text-anchor:top" coordsize="0,18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" path="m,18344l,e" filled="f" strokeweight=".06369mm">
                  <v:path arrowok="t" textboxrect="0,0,0,18344"/>
                </v:shape>
                <v:shape id="Shape 1179" o:spid="_x0000_s1272" style="position:absolute;left:18306;width:0;height:183;visibility:visible;mso-wrap-style:square;v-text-anchor:top" coordsize="0,1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" path="m,18348l,,,18348xe" fillcolor="black" stroked="f" strokeweight="0">
                  <v:path arrowok="t" textboxrect="0,0,0,18348"/>
                </v:shape>
                <v:shape id="Shape 1180" o:spid="_x0000_s1273" style="position:absolute;left:18306;width:0;height:183;visibility:visible;mso-wrap-style:square;v-text-anchor:top" coordsize="0,1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" path="m,l,18348e" filled="f" strokeweight=".06369mm">
                  <v:path arrowok="t" textboxrect="0,0,0,18348"/>
                </v:shape>
                <v:shape id="Shape 1181" o:spid="_x0000_s1274" style="position:absolute;left:23208;top:17951;width:0;height:184;visibility:visible;mso-wrap-style:square;v-text-anchor:top" coordsize="0,18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" path="m,18344l,,,18344xe" fillcolor="black" stroked="f" strokeweight="0">
                  <v:path arrowok="t" textboxrect="0,0,0,18344"/>
                </v:shape>
                <v:shape id="Shape 1182" o:spid="_x0000_s1275" style="position:absolute;left:23208;top:17951;width:0;height:184;visibility:visible;mso-wrap-style:square;v-text-anchor:top" coordsize="0,18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" path="m,18344l,e" filled="f" strokeweight=".06369mm">
                  <v:path arrowok="t" textboxrect="0,0,0,18344"/>
                </v:shape>
                <v:shape id="Shape 1183" o:spid="_x0000_s1276" style="position:absolute;left:23208;width:0;height:183;visibility:visible;mso-wrap-style:square;v-text-anchor:top" coordsize="0,1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" path="m,18348l,,,18348xe" fillcolor="black" stroked="f" strokeweight="0">
                  <v:path arrowok="t" textboxrect="0,0,0,18348"/>
                </v:shape>
                <v:shape id="Shape 1184" o:spid="_x0000_s1277" style="position:absolute;left:23208;width:0;height:183;visibility:visible;mso-wrap-style:square;v-text-anchor:top" coordsize="0,1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" path="m,l,18348e" filled="f" strokeweight=".06369mm">
                  <v:path arrowok="t" textboxrect="0,0,0,18348"/>
                </v:shape>
                <v:shape id="Shape 1185" o:spid="_x0000_s1278" style="position:absolute;left:28111;top:17951;width:0;height:184;visibility:visible;mso-wrap-style:square;v-text-anchor:top" coordsize="0,18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" path="m,18344l,,,18344xe" fillcolor="black" stroked="f" strokeweight="0">
                  <v:path arrowok="t" textboxrect="0,0,0,18344"/>
                </v:shape>
                <v:shape id="Shape 1186" o:spid="_x0000_s1279" style="position:absolute;left:28111;top:17951;width:0;height:184;visibility:visible;mso-wrap-style:square;v-text-anchor:top" coordsize="0,18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" path="m,18344l,e" filled="f" strokeweight=".06369mm">
                  <v:path arrowok="t" textboxrect="0,0,0,18344"/>
                </v:shape>
                <v:shape id="Shape 1187" o:spid="_x0000_s1280" style="position:absolute;left:28111;width:0;height:183;visibility:visible;mso-wrap-style:square;v-text-anchor:top" coordsize="0,18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" path="m,18335l,,,18335xe" fillcolor="black" stroked="f" strokeweight="0">
                  <v:path arrowok="t" textboxrect="0,0,0,18335"/>
                </v:shape>
                <v:shape id="Shape 1188" o:spid="_x0000_s1281" style="position:absolute;left:28111;width:0;height:183;visibility:visible;mso-wrap-style:square;v-text-anchor:top" coordsize="0,18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" path="m,l,18335e" filled="f" strokeweight=".06369mm">
                  <v:path arrowok="t" textboxrect="0,0,0,18335"/>
                </v:shape>
                <v:shape id="Shape 1189" o:spid="_x0000_s1282" style="position:absolute;left:3600;top:18135;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" path="m21176,l,,21176,xe" fillcolor="black" stroked="f" strokeweight="0">
                  <v:path arrowok="t" textboxrect="0,0,21176,0"/>
                </v:shape>
                <v:shape id="Shape 1190" o:spid="_x0000_s1283" style="position:absolute;left:3600;top:18135;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" path="m,l21176,e" filled="f" strokeweight=".06369mm">
                  <v:path arrowok="t" textboxrect="0,0,21176,0"/>
                </v:shape>
                <v:shape id="Shape 1191" o:spid="_x0000_s1284" style="position:absolute;left:31575;top:18135;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" path="m21176,l,,21176,xe" fillcolor="black" stroked="f" strokeweight="0">
                  <v:path arrowok="t" textboxrect="0,0,21176,0"/>
                </v:shape>
                <v:shape id="Shape 1192" o:spid="_x0000_s1285" style="position:absolute;left:31575;top:18135;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" path="m21176,l,e" filled="f" strokeweight=".06369mm">
                  <v:path arrowok="t" textboxrect="0,0,21176,0"/>
                </v:shape>
                <v:shape id="Shape 1193" o:spid="_x0000_s1286" style="position:absolute;left:3600;top:15112;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" path="m21176,l,,21176,xe" fillcolor="black" stroked="f" strokeweight="0">
                  <v:path arrowok="t" textboxrect="0,0,21176,0"/>
                </v:shape>
                <v:shape id="Shape 1194" o:spid="_x0000_s1287" style="position:absolute;left:3600;top:15112;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" path="m,l21176,e" filled="f" strokeweight=".06369mm">
                  <v:path arrowok="t" textboxrect="0,0,21176,0"/>
                </v:shape>
                <v:shape id="Shape 1195" o:spid="_x0000_s1288" style="position:absolute;left:31575;top:15112;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" path="m21176,l,,21176,xe" fillcolor="black" stroked="f" strokeweight="0">
                  <v:path arrowok="t" textboxrect="0,0,21176,0"/>
                </v:shape>
                <v:shape id="Shape 1196" o:spid="_x0000_s1289" style="position:absolute;left:31575;top:15112;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" path="m21176,l,e" filled="f" strokeweight=".06369mm">
                  <v:path arrowok="t" textboxrect="0,0,21176,0"/>
                </v:shape>
                <v:shape id="Shape 1197" o:spid="_x0000_s1290" style="position:absolute;left:3600;top:12090;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" path="m21176,l,,21176,xe" fillcolor="black" stroked="f" strokeweight="0">
                  <v:path arrowok="t" textboxrect="0,0,21176,0"/>
                </v:shape>
                <v:shape id="Shape 1198" o:spid="_x0000_s1291" style="position:absolute;left:3600;top:12090;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" path="m,l21176,e" filled="f" strokeweight=".06369mm">
                  <v:path arrowok="t" textboxrect="0,0,21176,0"/>
                </v:shape>
                <v:shape id="Shape 1199" o:spid="_x0000_s1292" style="position:absolute;left:31575;top:12090;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" path="m21176,l,,21176,xe" fillcolor="black" stroked="f" strokeweight="0">
                  <v:path arrowok="t" textboxrect="0,0,21176,0"/>
                </v:shape>
                <v:shape id="Shape 1200" o:spid="_x0000_s1293" style="position:absolute;left:31575;top:12090;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" path="m21176,l,e" filled="f" strokeweight=".06369mm">
                  <v:path arrowok="t" textboxrect="0,0,21176,0"/>
                </v:shape>
                <v:shape id="Shape 1201" o:spid="_x0000_s1294" style="position:absolute;left:3600;top:9067;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" path="m21176,l,,21176,xe" fillcolor="black" stroked="f" strokeweight="0">
                  <v:path arrowok="t" textboxrect="0,0,21176,0"/>
                </v:shape>
                <v:shape id="Shape 1202" o:spid="_x0000_s1295" style="position:absolute;left:3600;top:9067;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" path="m,l21176,e" filled="f" strokeweight=".06369mm">
                  <v:path arrowok="t" textboxrect="0,0,21176,0"/>
                </v:shape>
                <v:shape id="Shape 1203" o:spid="_x0000_s1296" style="position:absolute;left:31575;top:9067;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" path="m21176,l,,21176,xe" fillcolor="black" stroked="f" strokeweight="0">
                  <v:path arrowok="t" textboxrect="0,0,21176,0"/>
                </v:shape>
                <v:shape id="Shape 1204" o:spid="_x0000_s1297" style="position:absolute;left:31575;top:9067;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" path="m21176,l,e" filled="f" strokeweight=".06369mm">
                  <v:path arrowok="t" textboxrect="0,0,21176,0"/>
                </v:shape>
                <v:shape id="Shape 1205" o:spid="_x0000_s1298" style="position:absolute;left:3600;top:6045;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" path="m21176,l,,21176,xe" fillcolor="black" stroked="f" strokeweight="0">
                  <v:path arrowok="t" textboxrect="0,0,21176,0"/>
                </v:shape>
                <v:shape id="Shape 1206" o:spid="_x0000_s1299" style="position:absolute;left:3600;top:6045;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" path="m,l21176,e" filled="f" strokeweight=".06369mm">
                  <v:path arrowok="t" textboxrect="0,0,21176,0"/>
                </v:shape>
                <v:shape id="Shape 1207" o:spid="_x0000_s1300" style="position:absolute;left:31575;top:6045;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" path="m21176,l,,21176,xe" fillcolor="black" stroked="f" strokeweight="0">
                  <v:path arrowok="t" textboxrect="0,0,21176,0"/>
                </v:shape>
                <v:shape id="Shape 1208" o:spid="_x0000_s1301" style="position:absolute;left:31575;top:6045;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" path="m21176,l,e" filled="f" strokeweight=".06369mm">
                  <v:path arrowok="t" textboxrect="0,0,21176,0"/>
                </v:shape>
                <v:shape id="Shape 1209" o:spid="_x0000_s1302" style="position:absolute;left:3600;top:3022;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" path="m21176,l,,21176,xe" fillcolor="black" stroked="f" strokeweight="0">
                  <v:path arrowok="t" textboxrect="0,0,21176,0"/>
                </v:shape>
                <v:shape id="Shape 1210" o:spid="_x0000_s1303" style="position:absolute;left:3600;top:3022;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" path="m,l21176,e" filled="f" strokeweight=".06369mm">
                  <v:path arrowok="t" textboxrect="0,0,21176,0"/>
                </v:shape>
                <v:shape id="Shape 1211" o:spid="_x0000_s1304" style="position:absolute;left:31575;top:3022;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" path="m21176,l,,21176,xe" fillcolor="black" stroked="f" strokeweight="0">
                  <v:path arrowok="t" textboxrect="0,0,21176,0"/>
                </v:shape>
                <v:shape id="Shape 1212" o:spid="_x0000_s1305" style="position:absolute;left:31575;top:3022;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" path="m21176,l,e" filled="f" strokeweight=".06369mm">
                  <v:path arrowok="t" textboxrect="0,0,21176,0"/>
                </v:shape>
                <v:shape id="Shape 1213" o:spid="_x0000_s1306" style="position:absolute;left:3600;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" path="m21176,l,,21176,xe" fillcolor="black" stroked="f" strokeweight="0">
                  <v:path arrowok="t" textboxrect="0,0,21176,0"/>
                </v:shape>
                <v:shape id="Shape 1214" o:spid="_x0000_s1307" style="position:absolute;left:3600;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" path="m,l21176,e" filled="f" strokeweight=".06369mm">
                  <v:path arrowok="t" textboxrect="0,0,21176,0"/>
                </v:shape>
                <v:shape id="Shape 1215" o:spid="_x0000_s1308" style="position:absolute;left:31575;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" path="m21176,l,,21176,xe" fillcolor="black" stroked="f" strokeweight="0">
                  <v:path arrowok="t" textboxrect="0,0,21176,0"/>
                </v:shape>
                <v:shape id="Shape 1216" o:spid="_x0000_s1309" style="position:absolute;left:31575;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" path="m21176,l,e" filled="f" strokeweight=".06369mm">
                  <v:path arrowok="t" textboxrect="0,0,21176,0"/>
                </v:shape>
                <v:shape id="Shape 1217" o:spid="_x0000_s1310" style="position:absolute;left:3600;width:28187;height:0;visibility:visible;mso-wrap-style:square;v-text-anchor:top" coordsize="281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" path="m,l2818740,e" filled="f" strokeweight=".1274mm">
                  <v:path arrowok="t" textboxrect="0,0,2818740,0"/>
                </v:shape>
                <v:shape id="Shape 1218" o:spid="_x0000_s1311" style="position:absolute;left:31787;width:0;height:18135;visibility:visible;mso-wrap-style:square;v-text-anchor:top" coordsize="0,1813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" path="m,1813501l,e" filled="f" strokeweight=".1274mm">
                  <v:path arrowok="t" textboxrect="0,0,0,1813501"/>
                </v:shape>
                <v:shape id="Shape 1219" o:spid="_x0000_s1312" style="position:absolute;left:3600;top:18135;width:28187;height:0;visibility:visible;mso-wrap-style:square;v-text-anchor:top" coordsize="281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" path="m,l2818740,e" filled="f" strokeweight=".1274mm">
                  <v:path arrowok="t" textboxrect="0,0,2818740,0"/>
                </v:shape>
                <v:shape id="Shape 1220" o:spid="_x0000_s1313" style="position:absolute;left:3600;width:0;height:18135;visibility:visible;mso-wrap-style:square;v-text-anchor:top" coordsize="0,181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" path="m,1813505l,e" filled="f" strokeweight=".1274mm">
                  <v:path arrowok="t" textboxrect="0,0,0,1813505"/>
                </v:shape>
                <v:shape id="Shape 25282" o:spid="_x0000_s1314" style="position:absolute;left:3981;top:330;width:6860;height:2068;visibility:visible;mso-wrap-style:square;v-text-anchor:top" coordsize="686006,206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" path="m,l686006,r,206788l,206788,,e" stroked="f" strokeweight="0">
                  <v:path arrowok="t" textboxrect="0,0,686006,206788"/>
                </v:shape>
                <v:shape id="Shape 1222" o:spid="_x0000_s1315" style="position:absolute;left:3981;top:330;width:6860;height:2068;visibility:visible;mso-wrap-style:square;v-text-anchor:top" coordsize="686007,206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" path="m,206786r686007,l686007,,,,,206786xe" filled="f" strokeweight=".1274mm">
                  <v:path arrowok="t" textboxrect="0,0,686007,206786"/>
                </v:shape>
                <v:shape id="Shape 1223" o:spid="_x0000_s1316" style="position:absolute;left:4515;top:825;width:1067;height:0;visibility:visible;mso-wrap-style:square;v-text-anchor:top" coordsize="106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" path="m,l106729,e" filled="f" strokeweight=".07644mm">
                  <v:stroke endcap="square"/>
                  <v:path arrowok="t" textboxrect="0,0,106729,0"/>
                </v:shape>
                <v:shape id="Shape 1224" o:spid="_x0000_s1317" style="position:absolute;left:4515;top:1760;width:1067;height:0;visibility:visible;mso-wrap-style:square;v-text-anchor:top" coordsize="106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" path="m,l106727,e" filled="f" strokecolor="blue" strokeweight=".1019mm">
                  <v:stroke endcap="square"/>
                  <v:path arrowok="t" textboxrect="0,0,106727,0"/>
                </v:shape>
                <v:rect id="Rectangle 1248" o:spid="_x0000_s1318" style="position:absolute;left:1763;top:14741;width:81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3GuxwAAAN0AAAAPAAAAZHJzL2Rvd25yZXYueG1sRI9Ba8JA&#10;EIXvgv9hGaE33VRK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Gxzca7HAAAA3QAA&#10;AA8AAAAAAAAAAAAAAAAABwIAAGRycy9kb3ducmV2LnhtbFBLBQYAAAAAAwADALcAAAD7AgAAAAA=&#10;" filled="f" stroked="f">
                  <v:textbox inset="0,0,0,0">
                    <w:txbxContent>
                      <w:p w:rsidR="005F4B64" w:rsidRDefault="00000000">
                        <w:pPr>
                          <w:spacing w:after="160" w:line="259" w:lineRule="auto"/>
                          <w:ind w:left="0" w:right="0" w:firstLine="0"/>
                          <w:jc w:val="left"/>
                        </w:pPr>
                        <w:r>
                          <w:rPr>
                            <w:rFonts w:ascii="Cambria" w:eastAsia="Cambria" w:hAnsi="Cambria" w:cs="Cambria"/>
                            <w:sz w:val="11"/>
                          </w:rPr>
                          <w:t>−</w:t>
                        </w:r>
                      </w:p>
                    </w:txbxContent>
                  </v:textbox>
                </v:rect>
                <v:rect id="Rectangle 1249" o:spid="_x0000_s1319" style="position:absolute;left:2379;top:14639;width:526;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9Q1xAAAAN0AAAAPAAAAZHJzL2Rvd25yZXYueG1sRE9Na8JA&#10;EL0X/A/LCL3VTY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AM/1DXEAAAA3QAAAA8A&#10;AAAAAAAAAAAAAAAABwIAAGRycy9kb3ducmV2LnhtbFBLBQYAAAAAAwADALcAAAD4AgAAAAA=&#10;" filled="f" stroked="f">
                  <v:textbox inset="0,0,0,0">
                    <w:txbxContent>
                      <w:p w:rsidR="005F4B64" w:rsidRDefault="00000000">
                        <w:pPr>
                          <w:spacing w:after="160" w:line="259" w:lineRule="auto"/>
                          <w:ind w:left="0" w:right="0" w:firstLine="0"/>
                          <w:jc w:val="left"/>
                        </w:pPr>
                        <w:r>
                          <w:rPr>
                            <w:w w:val="131"/>
                            <w:sz w:val="11"/>
                          </w:rPr>
                          <w:t>1</w:t>
                        </w:r>
                      </w:p>
                    </w:txbxContent>
                  </v:textbox>
                </v:rect>
                <v:rect id="Rectangle 1250" o:spid="_x0000_s1320" style="position:absolute;left:2773;top:14758;width:292;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Ot1xwAAAN0AAAAPAAAAZHJzL2Rvd25yZXYueG1sRI9Ba8JA&#10;EIXvgv9hGaE33VRo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Bfc63XHAAAA3QAA&#10;AA8AAAAAAAAAAAAAAAAABwIAAGRycy9kb3ducmV2LnhtbFBLBQYAAAAAAwADALcAAAD7AgAAAAA=&#10;" filled="f" stroked="f">
                  <v:textbox inset="0,0,0,0">
                    <w:txbxContent>
                      <w:p w:rsidR="005F4B64" w:rsidRDefault="00000000">
                        <w:pPr>
                          <w:spacing w:after="160" w:line="259" w:lineRule="auto"/>
                          <w:ind w:left="0" w:right="0" w:firstLine="0"/>
                          <w:jc w:val="left"/>
                        </w:pPr>
                        <w:r>
                          <w:rPr>
                            <w:rFonts w:ascii="Cambria" w:eastAsia="Cambria" w:hAnsi="Cambria" w:cs="Cambria"/>
                            <w:i/>
                            <w:sz w:val="11"/>
                          </w:rPr>
                          <w:t>.</w:t>
                        </w:r>
                      </w:p>
                    </w:txbxContent>
                  </v:textbox>
                </v:rect>
                <v:rect id="Rectangle 1251" o:spid="_x0000_s1321" style="position:absolute;left:2995;top:14639;width:527;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7uwwAAAN0AAAAPAAAAZHJzL2Rvd25yZXYueG1sRE9Ni8Iw&#10;EL0L/ocwwt40VVC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eJBO7sMAAADdAAAADwAA&#10;AAAAAAAAAAAAAAAHAgAAZHJzL2Rvd25yZXYueG1sUEsFBgAAAAADAAMAtwAAAPcCAAAAAA==&#10;" filled="f" stroked="f">
                  <v:textbox inset="0,0,0,0">
                    <w:txbxContent>
                      <w:p w:rsidR="005F4B64" w:rsidRDefault="00000000">
                        <w:pPr>
                          <w:spacing w:after="160" w:line="259" w:lineRule="auto"/>
                          <w:ind w:left="0" w:right="0" w:firstLine="0"/>
                          <w:jc w:val="left"/>
                        </w:pPr>
                        <w:r>
                          <w:rPr>
                            <w:w w:val="131"/>
                            <w:sz w:val="11"/>
                          </w:rPr>
                          <w:t>0</w:t>
                        </w:r>
                      </w:p>
                    </w:txbxContent>
                  </v:textbox>
                </v:rect>
                <v:rect id="Rectangle 1252" o:spid="_x0000_s1322" style="position:absolute;left:1763;top:11719;width:818;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CZxAAAAN0AAAAPAAAAZHJzL2Rvd25yZXYueG1sRE9Na8JA&#10;EL0X/A/LCL3VTQMW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IhC0JnEAAAA3QAAAA8A&#10;AAAAAAAAAAAAAAAABwIAAGRycy9kb3ducmV2LnhtbFBLBQYAAAAAAwADALcAAAD4AgAAAAA=&#10;" filled="f" stroked="f">
                  <v:textbox inset="0,0,0,0">
                    <w:txbxContent>
                      <w:p w:rsidR="005F4B64" w:rsidRDefault="00000000">
                        <w:pPr>
                          <w:spacing w:after="160" w:line="259" w:lineRule="auto"/>
                          <w:ind w:left="0" w:right="0" w:firstLine="0"/>
                          <w:jc w:val="left"/>
                        </w:pPr>
                        <w:r>
                          <w:rPr>
                            <w:rFonts w:ascii="Cambria" w:eastAsia="Cambria" w:hAnsi="Cambria" w:cs="Cambria"/>
                            <w:sz w:val="11"/>
                          </w:rPr>
                          <w:t>−</w:t>
                        </w:r>
                      </w:p>
                    </w:txbxContent>
                  </v:textbox>
                </v:rect>
                <v:rect id="Rectangle 1253" o:spid="_x0000_s1323" style="position:absolute;left:2379;top:11617;width:526;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UCwwAAAN0AAAAPAAAAZHJzL2Rvd25yZXYueG1sRE9Li8Iw&#10;EL4v+B/CCN7WVGU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5w51AsMAAADdAAAADwAA&#10;AAAAAAAAAAAAAAAHAgAAZHJzL2Rvd25yZXYueG1sUEsFBgAAAAADAAMAtwAAAPcCAAAAAA==&#10;" filled="f" stroked="f">
                  <v:textbox inset="0,0,0,0">
                    <w:txbxContent>
                      <w:p w:rsidR="005F4B64" w:rsidRDefault="00000000">
                        <w:pPr>
                          <w:spacing w:after="160" w:line="259" w:lineRule="auto"/>
                          <w:ind w:left="0" w:right="0" w:firstLine="0"/>
                          <w:jc w:val="left"/>
                        </w:pPr>
                        <w:r>
                          <w:rPr>
                            <w:w w:val="131"/>
                            <w:sz w:val="11"/>
                          </w:rPr>
                          <w:t>0</w:t>
                        </w:r>
                      </w:p>
                    </w:txbxContent>
                  </v:textbox>
                </v:rect>
                <v:rect id="Rectangle 1254" o:spid="_x0000_s1324" style="position:absolute;left:2773;top:11736;width:292;height: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12wwAAAN0AAAAPAAAAZHJzL2Rvd25yZXYueG1sRE9Li8Iw&#10;EL4v+B/CCN7WVHE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aOftdsMAAADdAAAADwAA&#10;AAAAAAAAAAAAAAAHAgAAZHJzL2Rvd25yZXYueG1sUEsFBgAAAAADAAMAtwAAAPcCAAAAAA==&#10;" filled="f" stroked="f">
                  <v:textbox inset="0,0,0,0">
                    <w:txbxContent>
                      <w:p w:rsidR="005F4B64" w:rsidRDefault="00000000">
                        <w:pPr>
                          <w:spacing w:after="160" w:line="259" w:lineRule="auto"/>
                          <w:ind w:left="0" w:right="0" w:firstLine="0"/>
                          <w:jc w:val="left"/>
                        </w:pPr>
                        <w:r>
                          <w:rPr>
                            <w:rFonts w:ascii="Cambria" w:eastAsia="Cambria" w:hAnsi="Cambria" w:cs="Cambria"/>
                            <w:i/>
                            <w:sz w:val="11"/>
                          </w:rPr>
                          <w:t>.</w:t>
                        </w:r>
                      </w:p>
                    </w:txbxContent>
                  </v:textbox>
                </v:rect>
                <v:rect id="Rectangle 1255" o:spid="_x0000_s1325" style="position:absolute;left:2995;top:11617;width:527;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jtwgAAAN0AAAAPAAAAZHJzL2Rvd25yZXYueG1sRE9Li8Iw&#10;EL4L/ocwgjdNFVy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Hq0jtwgAAAN0AAAAPAAAA&#10;AAAAAAAAAAAAAAcCAABkcnMvZG93bnJldi54bWxQSwUGAAAAAAMAAwC3AAAA9gIAAAAA&#10;" filled="f" stroked="f">
                  <v:textbox inset="0,0,0,0">
                    <w:txbxContent>
                      <w:p w:rsidR="005F4B64" w:rsidRDefault="00000000">
                        <w:pPr>
                          <w:spacing w:after="160" w:line="259" w:lineRule="auto"/>
                          <w:ind w:left="0" w:right="0" w:firstLine="0"/>
                          <w:jc w:val="left"/>
                        </w:pPr>
                        <w:r>
                          <w:rPr>
                            <w:w w:val="131"/>
                            <w:sz w:val="11"/>
                          </w:rPr>
                          <w:t>5</w:t>
                        </w:r>
                      </w:p>
                    </w:txbxContent>
                  </v:textbox>
                </v:rect>
                <v:rect id="Rectangle 1256" o:spid="_x0000_s1326" style="position:absolute;left:2378;top:8586;width:526;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aawwAAAN0AAAAPAAAAZHJzL2Rvd25yZXYueG1sRE9Li8Iw&#10;EL4L/ocwC940XU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93nWmsMAAADdAAAADwAA&#10;AAAAAAAAAAAAAAAHAgAAZHJzL2Rvd25yZXYueG1sUEsFBgAAAAADAAMAtwAAAPcCAAAAAA==&#10;" filled="f" stroked="f">
                  <v:textbox inset="0,0,0,0">
                    <w:txbxContent>
                      <w:p w:rsidR="005F4B64" w:rsidRDefault="00000000">
                        <w:pPr>
                          <w:spacing w:after="160" w:line="259" w:lineRule="auto"/>
                          <w:ind w:left="0" w:right="0" w:firstLine="0"/>
                          <w:jc w:val="left"/>
                        </w:pPr>
                        <w:r>
                          <w:rPr>
                            <w:w w:val="131"/>
                            <w:sz w:val="11"/>
                          </w:rPr>
                          <w:t>0</w:t>
                        </w:r>
                      </w:p>
                    </w:txbxContent>
                  </v:textbox>
                </v:rect>
                <v:rect id="Rectangle 1257" o:spid="_x0000_s1327" style="position:absolute;left:2772;top:8705;width:291;height: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MBwwAAAN0AAAAPAAAAZHJzL2Rvd25yZXYueG1sRE9Li8Iw&#10;EL4v+B/CCN7WVM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mDVzAcMAAADdAAAADwAA&#10;AAAAAAAAAAAAAAAHAgAAZHJzL2Rvd25yZXYueG1sUEsFBgAAAAADAAMAtwAAAPcCAAAAAA==&#10;" filled="f" stroked="f">
                  <v:textbox inset="0,0,0,0">
                    <w:txbxContent>
                      <w:p w:rsidR="005F4B64" w:rsidRDefault="00000000">
                        <w:pPr>
                          <w:spacing w:after="160" w:line="259" w:lineRule="auto"/>
                          <w:ind w:left="0" w:right="0" w:firstLine="0"/>
                          <w:jc w:val="left"/>
                        </w:pPr>
                        <w:r>
                          <w:rPr>
                            <w:rFonts w:ascii="Cambria" w:eastAsia="Cambria" w:hAnsi="Cambria" w:cs="Cambria"/>
                            <w:i/>
                            <w:sz w:val="11"/>
                          </w:rPr>
                          <w:t>.</w:t>
                        </w:r>
                      </w:p>
                    </w:txbxContent>
                  </v:textbox>
                </v:rect>
                <v:rect id="Rectangle 1258" o:spid="_x0000_s1328" style="position:absolute;left:2994;top:8586;width:526;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dzxwAAAN0AAAAPAAAAZHJzL2Rvd25yZXYueG1sRI9Ba8JA&#10;EIXvgv9hGaE33VRo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Omq53PHAAAA3QAA&#10;AA8AAAAAAAAAAAAAAAAABwIAAGRycy9kb3ducmV2LnhtbFBLBQYAAAAAAwADALcAAAD7AgAAAAA=&#10;" filled="f" stroked="f">
                  <v:textbox inset="0,0,0,0">
                    <w:txbxContent>
                      <w:p w:rsidR="005F4B64" w:rsidRDefault="00000000">
                        <w:pPr>
                          <w:spacing w:after="160" w:line="259" w:lineRule="auto"/>
                          <w:ind w:left="0" w:right="0" w:firstLine="0"/>
                          <w:jc w:val="left"/>
                        </w:pPr>
                        <w:r>
                          <w:rPr>
                            <w:w w:val="131"/>
                            <w:sz w:val="11"/>
                          </w:rPr>
                          <w:t>0</w:t>
                        </w:r>
                      </w:p>
                    </w:txbxContent>
                  </v:textbox>
                </v:rect>
                <v:rect id="Rectangle 1259" o:spid="_x0000_s1329" style="position:absolute;left:2378;top:5563;width:526;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LoxAAAAN0AAAAPAAAAZHJzL2Rvd25yZXYueG1sRE9Na8JA&#10;EL0X/A/LCL3VTQMW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IbmQujEAAAA3QAAAA8A&#10;AAAAAAAAAAAAAAAABwIAAGRycy9kb3ducmV2LnhtbFBLBQYAAAAAAwADALcAAAD4AgAAAAA=&#10;" filled="f" stroked="f">
                  <v:textbox inset="0,0,0,0">
                    <w:txbxContent>
                      <w:p w:rsidR="005F4B64" w:rsidRDefault="00000000">
                        <w:pPr>
                          <w:spacing w:after="160" w:line="259" w:lineRule="auto"/>
                          <w:ind w:left="0" w:right="0" w:firstLine="0"/>
                          <w:jc w:val="left"/>
                        </w:pPr>
                        <w:r>
                          <w:rPr>
                            <w:w w:val="131"/>
                            <w:sz w:val="11"/>
                          </w:rPr>
                          <w:t>0</w:t>
                        </w:r>
                      </w:p>
                    </w:txbxContent>
                  </v:textbox>
                </v:rect>
                <v:rect id="Rectangle 1260" o:spid="_x0000_s1330" style="position:absolute;left:2772;top:5682;width:291;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HI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fDLNzKCXv4CAAD//wMAUEsBAi0AFAAGAAgAAAAhANvh9svuAAAAhQEAABMAAAAAAAAA&#10;AAAAAAAAAAAAAFtDb250ZW50X1R5cGVzXS54bWxQSwECLQAUAAYACAAAACEAWvQsW78AAAAVAQAA&#10;CwAAAAAAAAAAAAAAAAAfAQAAX3JlbHMvLnJlbHNQSwECLQAUAAYACAAAACEA2bAhyMYAAADdAAAA&#10;DwAAAAAAAAAAAAAAAAAHAgAAZHJzL2Rvd25yZXYueG1sUEsFBgAAAAADAAMAtwAAAPoCAAAAAA==&#10;" filled="f" stroked="f">
                  <v:textbox inset="0,0,0,0">
                    <w:txbxContent>
                      <w:p w:rsidR="005F4B64" w:rsidRDefault="00000000">
                        <w:pPr>
                          <w:spacing w:after="160" w:line="259" w:lineRule="auto"/>
                          <w:ind w:left="0" w:right="0" w:firstLine="0"/>
                          <w:jc w:val="left"/>
                        </w:pPr>
                        <w:r>
                          <w:rPr>
                            <w:rFonts w:ascii="Cambria" w:eastAsia="Cambria" w:hAnsi="Cambria" w:cs="Cambria"/>
                            <w:i/>
                            <w:sz w:val="11"/>
                          </w:rPr>
                          <w:t>.</w:t>
                        </w:r>
                      </w:p>
                    </w:txbxContent>
                  </v:textbox>
                </v:rect>
                <v:rect id="Rectangle 1261" o:spid="_x0000_s1331" style="position:absolute;left:2994;top:5563;width:526;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" filled="f" stroked="f">
                  <v:textbox inset="0,0,0,0">
                    <w:txbxContent>
                      <w:p w:rsidR="005F4B64" w:rsidRDefault="00000000">
                        <w:pPr>
                          <w:spacing w:after="160" w:line="259" w:lineRule="auto"/>
                          <w:ind w:left="0" w:right="0" w:firstLine="0"/>
                          <w:jc w:val="left"/>
                        </w:pPr>
                        <w:r>
                          <w:rPr>
                            <w:w w:val="131"/>
                            <w:sz w:val="11"/>
                          </w:rPr>
                          <w:t>5</w:t>
                        </w:r>
                      </w:p>
                    </w:txbxContent>
                  </v:textbox>
                </v:rect>
                <v:rect id="Rectangle 1262" o:spid="_x0000_s1332" style="position:absolute;left:2378;top:2541;width:526;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" filled="f" stroked="f">
                  <v:textbox inset="0,0,0,0">
                    <w:txbxContent>
                      <w:p w:rsidR="005F4B64" w:rsidRDefault="00000000">
                        <w:pPr>
                          <w:spacing w:after="160" w:line="259" w:lineRule="auto"/>
                          <w:ind w:left="0" w:right="0" w:firstLine="0"/>
                          <w:jc w:val="left"/>
                        </w:pPr>
                        <w:r>
                          <w:rPr>
                            <w:w w:val="131"/>
                            <w:sz w:val="11"/>
                          </w:rPr>
                          <w:t>1</w:t>
                        </w:r>
                      </w:p>
                    </w:txbxContent>
                  </v:textbox>
                </v:rect>
                <v:rect id="Rectangle 1263" o:spid="_x0000_s1333" style="position:absolute;left:2772;top:2660;width:291;height: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wwAAAN0AAAAPAAAAZHJzL2Rvd25yZXYueG1sRE9Li8Iw&#10;EL4L/ocwC940XQX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KWK/v8MAAADdAAAADwAA&#10;AAAAAAAAAAAAAAAHAgAAZHJzL2Rvd25yZXYueG1sUEsFBgAAAAADAAMAtwAAAPcCAAAAAA==&#10;" filled="f" stroked="f">
                  <v:textbox inset="0,0,0,0">
                    <w:txbxContent>
                      <w:p w:rsidR="005F4B64" w:rsidRDefault="00000000">
                        <w:pPr>
                          <w:spacing w:after="160" w:line="259" w:lineRule="auto"/>
                          <w:ind w:left="0" w:right="0" w:firstLine="0"/>
                          <w:jc w:val="left"/>
                        </w:pPr>
                        <w:r>
                          <w:rPr>
                            <w:rFonts w:ascii="Cambria" w:eastAsia="Cambria" w:hAnsi="Cambria" w:cs="Cambria"/>
                            <w:i/>
                            <w:sz w:val="11"/>
                          </w:rPr>
                          <w:t>.</w:t>
                        </w:r>
                      </w:p>
                    </w:txbxContent>
                  </v:textbox>
                </v:rect>
                <v:rect id="Rectangle 1264" o:spid="_x0000_s1334" style="position:absolute;left:2994;top:2541;width:526;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yfLwwAAAN0AAAAPAAAAZHJzL2Rvd25yZXYueG1sRE9Li8Iw&#10;EL4L/ocwC940XR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posny8MAAADdAAAADwAA&#10;AAAAAAAAAAAAAAAHAgAAZHJzL2Rvd25yZXYueG1sUEsFBgAAAAADAAMAtwAAAPcCAAAAAA==&#10;" filled="f" stroked="f">
                  <v:textbox inset="0,0,0,0">
                    <w:txbxContent>
                      <w:p w:rsidR="005F4B64" w:rsidRDefault="00000000">
                        <w:pPr>
                          <w:spacing w:after="160" w:line="259" w:lineRule="auto"/>
                          <w:ind w:left="0" w:right="0" w:firstLine="0"/>
                          <w:jc w:val="left"/>
                        </w:pPr>
                        <w:r>
                          <w:rPr>
                            <w:w w:val="131"/>
                            <w:sz w:val="11"/>
                          </w:rPr>
                          <w:t>0</w:t>
                        </w:r>
                      </w:p>
                    </w:txbxContent>
                  </v:textbox>
                </v:rect>
                <v:rect id="Rectangle 1268" o:spid="_x0000_s1335" style="position:absolute;left:534;top:8884;width:608;height:167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" filled="f" stroked="f">
                  <v:textbox inset="0,0,0,0">
                    <w:txbxContent>
                      <w:p w:rsidR="005F4B64" w:rsidRDefault="00000000">
                        <w:pPr>
                          <w:spacing w:after="160" w:line="259" w:lineRule="auto"/>
                          <w:ind w:left="0" w:right="0" w:firstLine="0"/>
                          <w:jc w:val="left"/>
                        </w:pPr>
                        <w:r>
                          <w:rPr>
                            <w:i/>
                            <w:sz w:val="17"/>
                          </w:rPr>
                          <w:t>h</w:t>
                        </w:r>
                      </w:p>
                    </w:txbxContent>
                  </v:textbox>
                </v:rect>
                <v:rect id="Rectangle 1269" o:spid="_x0000_s1336" style="position:absolute;left:649;top:8631;width:472;height:140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" filled="f" stroked="f">
                  <v:textbox inset="0,0,0,0">
                    <w:txbxContent>
                      <w:p w:rsidR="005F4B64" w:rsidRDefault="00000000">
                        <w:pPr>
                          <w:spacing w:after="160" w:line="259" w:lineRule="auto"/>
                          <w:ind w:left="0" w:right="0" w:firstLine="0"/>
                          <w:jc w:val="left"/>
                        </w:pPr>
                        <w:r>
                          <w:rPr>
                            <w:rFonts w:ascii="Cambria" w:eastAsia="Cambria" w:hAnsi="Cambria" w:cs="Cambria"/>
                            <w:sz w:val="17"/>
                          </w:rPr>
                          <w:t>(</w:t>
                        </w:r>
                      </w:p>
                    </w:txbxContent>
                  </v:textbox>
                </v:rect>
                <v:rect id="Rectangle 1270" o:spid="_x0000_s1337" style="position:absolute;left:669;top:8226;width:338;height:167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" filled="f" stroked="f">
                  <v:textbox inset="0,0,0,0">
                    <w:txbxContent>
                      <w:p w:rsidR="005F4B64" w:rsidRDefault="00000000">
                        <w:pPr>
                          <w:spacing w:after="160" w:line="259" w:lineRule="auto"/>
                          <w:ind w:left="0" w:right="0" w:firstLine="0"/>
                          <w:jc w:val="left"/>
                        </w:pPr>
                        <w:r>
                          <w:rPr>
                            <w:i/>
                            <w:sz w:val="17"/>
                          </w:rPr>
                          <w:t>t</w:t>
                        </w:r>
                      </w:p>
                    </w:txbxContent>
                  </v:textbox>
                </v:rect>
                <v:rect id="Rectangle 1271" o:spid="_x0000_s1338" style="position:absolute;left:649;top:7982;width:471;height:140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" filled="f" stroked="f">
                  <v:textbox inset="0,0,0,0">
                    <w:txbxContent>
                      <w:p w:rsidR="005F4B64" w:rsidRDefault="00000000">
                        <w:pPr>
                          <w:spacing w:after="160" w:line="259" w:lineRule="auto"/>
                          <w:ind w:left="0" w:right="0" w:firstLine="0"/>
                          <w:jc w:val="left"/>
                        </w:pPr>
                        <w:r>
                          <w:rPr>
                            <w:rFonts w:ascii="Cambria" w:eastAsia="Cambria" w:hAnsi="Cambria" w:cs="Cambria"/>
                            <w:sz w:val="17"/>
                          </w:rPr>
                          <w:t>)</w:t>
                        </w:r>
                      </w:p>
                    </w:txbxContent>
                  </v:textbox>
                </v:rect>
                <v:rect id="Rectangle 1276" o:spid="_x0000_s1339" style="position:absolute;left:6420;top:442;width:4401;height:1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rsidR="005F4B64" w:rsidRDefault="00000000">
                        <w:pPr>
                          <w:spacing w:after="160" w:line="259" w:lineRule="auto"/>
                          <w:ind w:left="0" w:right="0" w:firstLine="0"/>
                          <w:jc w:val="left"/>
                        </w:pPr>
                        <w:r>
                          <w:rPr>
                            <w:w w:val="131"/>
                            <w:sz w:val="10"/>
                          </w:rPr>
                          <w:t>Newtonian</w:t>
                        </w:r>
                      </w:p>
                    </w:txbxContent>
                  </v:textbox>
                </v:rect>
                <v:rect id="Rectangle 1277" o:spid="_x0000_s1340" style="position:absolute;left:6420;top:1382;width:5474;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rsidR="005F4B64" w:rsidRDefault="00000000">
                        <w:pPr>
                          <w:spacing w:after="160" w:line="259" w:lineRule="auto"/>
                          <w:ind w:left="0" w:right="0" w:firstLine="0"/>
                          <w:jc w:val="left"/>
                        </w:pPr>
                        <w:r>
                          <w:rPr>
                            <w:w w:val="145"/>
                            <w:sz w:val="10"/>
                          </w:rPr>
                          <w:t>GR-TaylorT4</w:t>
                        </w:r>
                      </w:p>
                    </w:txbxContent>
                  </v:textbox>
                </v:rect>
                <w10:wrap type="square"/>
              </v:group>
            </w:pict>
          </mc:Fallback>
        </mc:AlternateContent>
      </w:r>
      <w:r>
        <w:rPr>
          <w:sz w:val="20"/>
        </w:rPr>
        <w:t xml:space="preserve">(10)) and general relativistic chirp waveform: The black line shows the chirp waveform generated by using equation (9). The blue line is the waveform generated by using Taylor-T4 formula. The x-axis represents the time elapsed since the initial frequency </w:t>
      </w:r>
      <w:r>
        <w:rPr>
          <w:i/>
          <w:sz w:val="20"/>
        </w:rPr>
        <w:t xml:space="preserve">f </w:t>
      </w:r>
      <w:r>
        <w:rPr>
          <w:sz w:val="20"/>
        </w:rPr>
        <w:t>=</w:t>
      </w:r>
    </w:p>
    <w:p w:rsidR="005F4B64" w:rsidRDefault="00000000">
      <w:pPr>
        <w:spacing w:after="330" w:line="229" w:lineRule="auto"/>
        <w:ind w:left="-5" w:right="1038"/>
        <w:jc w:val="left"/>
      </w:pPr>
      <w:r>
        <w:rPr>
          <w:sz w:val="20"/>
        </w:rPr>
        <w:t>10</w:t>
      </w:r>
      <w:r>
        <w:rPr>
          <w:i/>
          <w:sz w:val="20"/>
        </w:rPr>
        <w:t>Hz</w:t>
      </w:r>
      <w:r>
        <w:rPr>
          <w:sz w:val="20"/>
        </w:rPr>
        <w:t>. The y-axis represents</w:t>
      </w:r>
      <w:r>
        <w:rPr>
          <w:sz w:val="20"/>
        </w:rPr>
        <w:tab/>
      </w:r>
      <w:r>
        <w:rPr>
          <w:rFonts w:ascii="Cambria" w:eastAsia="Cambria" w:hAnsi="Cambria" w:cs="Cambria"/>
          <w:sz w:val="11"/>
        </w:rPr>
        <w:t>−</w:t>
      </w:r>
      <w:r>
        <w:rPr>
          <w:sz w:val="11"/>
        </w:rPr>
        <w:t>1</w:t>
      </w:r>
      <w:r>
        <w:rPr>
          <w:rFonts w:ascii="Cambria" w:eastAsia="Cambria" w:hAnsi="Cambria" w:cs="Cambria"/>
          <w:i/>
          <w:sz w:val="11"/>
        </w:rPr>
        <w:t>.</w:t>
      </w:r>
      <w:r>
        <w:rPr>
          <w:sz w:val="11"/>
        </w:rPr>
        <w:t>54</w:t>
      </w:r>
      <w:r>
        <w:rPr>
          <w:rFonts w:ascii="Cambria" w:eastAsia="Cambria" w:hAnsi="Cambria" w:cs="Cambria"/>
          <w:i/>
          <w:sz w:val="11"/>
        </w:rPr>
        <w:t>.</w:t>
      </w:r>
      <w:r>
        <w:rPr>
          <w:sz w:val="11"/>
        </w:rPr>
        <w:t>0</w:t>
      </w:r>
      <w:r>
        <w:rPr>
          <w:sz w:val="11"/>
        </w:rPr>
        <w:tab/>
        <w:t>4</w:t>
      </w:r>
      <w:r>
        <w:rPr>
          <w:rFonts w:ascii="Cambria" w:eastAsia="Cambria" w:hAnsi="Cambria" w:cs="Cambria"/>
          <w:i/>
          <w:sz w:val="11"/>
        </w:rPr>
        <w:t>.</w:t>
      </w:r>
      <w:r>
        <w:rPr>
          <w:sz w:val="11"/>
        </w:rPr>
        <w:t>2</w:t>
      </w:r>
      <w:r>
        <w:rPr>
          <w:sz w:val="11"/>
        </w:rPr>
        <w:tab/>
        <w:t>4</w:t>
      </w:r>
      <w:r>
        <w:rPr>
          <w:rFonts w:ascii="Cambria" w:eastAsia="Cambria" w:hAnsi="Cambria" w:cs="Cambria"/>
          <w:i/>
          <w:sz w:val="11"/>
        </w:rPr>
        <w:t>.</w:t>
      </w:r>
      <w:r>
        <w:rPr>
          <w:sz w:val="11"/>
        </w:rPr>
        <w:t>4</w:t>
      </w:r>
      <w:r>
        <w:rPr>
          <w:sz w:val="11"/>
        </w:rPr>
        <w:tab/>
        <w:t>4</w:t>
      </w:r>
      <w:r>
        <w:rPr>
          <w:rFonts w:ascii="Cambria" w:eastAsia="Cambria" w:hAnsi="Cambria" w:cs="Cambria"/>
          <w:i/>
          <w:sz w:val="11"/>
        </w:rPr>
        <w:t>.</w:t>
      </w:r>
      <w:r>
        <w:rPr>
          <w:sz w:val="11"/>
        </w:rPr>
        <w:t>6</w:t>
      </w:r>
      <w:r>
        <w:rPr>
          <w:sz w:val="11"/>
        </w:rPr>
        <w:tab/>
        <w:t>4</w:t>
      </w:r>
      <w:r>
        <w:rPr>
          <w:rFonts w:ascii="Cambria" w:eastAsia="Cambria" w:hAnsi="Cambria" w:cs="Cambria"/>
          <w:i/>
          <w:sz w:val="11"/>
        </w:rPr>
        <w:t>.</w:t>
      </w:r>
      <w:r>
        <w:rPr>
          <w:sz w:val="11"/>
        </w:rPr>
        <w:t>8</w:t>
      </w:r>
      <w:r>
        <w:rPr>
          <w:sz w:val="11"/>
        </w:rPr>
        <w:tab/>
        <w:t>5</w:t>
      </w:r>
      <w:r>
        <w:rPr>
          <w:rFonts w:ascii="Cambria" w:eastAsia="Cambria" w:hAnsi="Cambria" w:cs="Cambria"/>
          <w:i/>
          <w:sz w:val="11"/>
        </w:rPr>
        <w:t>.</w:t>
      </w:r>
      <w:r>
        <w:rPr>
          <w:sz w:val="11"/>
        </w:rPr>
        <w:t xml:space="preserve">0 </w:t>
      </w:r>
      <w:r>
        <w:rPr>
          <w:i/>
          <w:sz w:val="14"/>
        </w:rPr>
        <w:t>t</w:t>
      </w:r>
      <w:r>
        <w:rPr>
          <w:rFonts w:ascii="Cambria" w:eastAsia="Cambria" w:hAnsi="Cambria" w:cs="Cambria"/>
          <w:sz w:val="14"/>
        </w:rPr>
        <w:t>(</w:t>
      </w:r>
      <w:r>
        <w:rPr>
          <w:i/>
          <w:sz w:val="14"/>
        </w:rPr>
        <w:t>s</w:t>
      </w:r>
      <w:r>
        <w:rPr>
          <w:rFonts w:ascii="Cambria" w:eastAsia="Cambria" w:hAnsi="Cambria" w:cs="Cambria"/>
          <w:sz w:val="14"/>
        </w:rPr>
        <w:t xml:space="preserve">) </w:t>
      </w:r>
      <w:r>
        <w:rPr>
          <w:sz w:val="20"/>
        </w:rPr>
        <w:t>the corresponding strain.</w:t>
      </w:r>
    </w:p>
    <w:p w:rsidR="005F4B64" w:rsidRDefault="00000000">
      <w:pPr>
        <w:spacing w:after="413"/>
        <w:ind w:left="2561" w:right="0"/>
      </w:pPr>
      <w:r>
        <w:t>black line is for the waveform generated under Newtonian approximations using equation (9) whereas the blue line represents the chirp waveform using general relativistic (Taylor-T4) approximations. The merging time for these two approximations is slightly different. Here, we manually aligned the waveform at the time of the merger to see the change in the frequency and amplitude in these two approximations close to the time of merger as these are the two quantities used in our analysis. One can see that the amplitude of strain in both approximations remains similar. That once again validates our idea of using Newtonian calculations to get an estimation for frequency and amplitude of the GW signal. However, the variation of the phase of the signal with time for these two approximations is different. We see that the estimation of amplitude is very good and the frequency at merger is correct to within about 10%. Thus, our use of a Newtonian approximation for orbits near the time of merger is justified.</w:t>
      </w:r>
    </w:p>
    <w:p w:rsidR="005F4B64" w:rsidRDefault="00000000">
      <w:pPr>
        <w:spacing w:after="224" w:line="264" w:lineRule="auto"/>
        <w:ind w:left="2561"/>
      </w:pPr>
      <w:r>
        <w:t>3. Binary Systems</w:t>
      </w:r>
    </w:p>
    <w:p w:rsidR="005F4B64" w:rsidRDefault="00000000">
      <w:pPr>
        <w:ind w:left="2561" w:right="168"/>
      </w:pPr>
      <w:r>
        <w:t xml:space="preserve">Gravitational-wave detectors are sensitive to a specific frequency </w:t>
      </w:r>
      <w:proofErr w:type="gramStart"/>
      <w:r>
        <w:t>bands</w:t>
      </w:r>
      <w:proofErr w:type="gramEnd"/>
      <w:r>
        <w:t xml:space="preserve">. Hence, the possibility of detection of the gravitational waves coming from a source, binary depends on </w:t>
      </w:r>
      <w:r>
        <w:lastRenderedPageBreak/>
        <w:t>the frequency of gravitational waves. The maximum frequency of gravitational</w:t>
      </w:r>
    </w:p>
    <w:p w:rsidR="005F4B64" w:rsidRDefault="005F4B64">
      <w:pPr>
        <w:sectPr w:rsidR="005F4B64">
          <w:type w:val="continuous"/>
          <w:pgSz w:w="11906" w:h="16838"/>
          <w:pgMar w:top="3221" w:right="1675" w:bottom="2589" w:left="1843" w:header="720" w:footer="720" w:gutter="0"/>
          <w:cols w:space="720"/>
        </w:sectPr>
      </w:pPr>
    </w:p>
    <w:p w:rsidR="005F4B64" w:rsidRDefault="00000000">
      <w:pPr>
        <w:tabs>
          <w:tab w:val="center" w:pos="953"/>
          <w:tab w:val="center" w:pos="4991"/>
        </w:tabs>
        <w:spacing w:after="0" w:line="259" w:lineRule="auto"/>
        <w:ind w:left="0" w:right="0" w:firstLine="0"/>
        <w:jc w:val="left"/>
      </w:pPr>
      <w:r>
        <w:tab/>
      </w:r>
      <w:r>
        <w:rPr>
          <w:sz w:val="12"/>
        </w:rPr>
        <w:t>10</w:t>
      </w:r>
      <w:r>
        <w:rPr>
          <w:sz w:val="12"/>
        </w:rPr>
        <w:tab/>
        <w:t>4</w:t>
      </w:r>
    </w:p>
    <w:p w:rsidR="005F4B64" w:rsidRDefault="00000000">
      <w:pPr>
        <w:spacing w:after="316" w:line="259" w:lineRule="auto"/>
        <w:ind w:left="378" w:right="0" w:firstLine="0"/>
        <w:jc w:val="left"/>
      </w:pPr>
      <w:r>
        <w:rPr>
          <w:noProof/>
        </w:rPr>
        <mc:AlternateContent>
          <mc:Choice Requires="wpg">
            <w:drawing>
              <wp:inline distT="0" distB="0" distL="0" distR="0">
                <wp:extent cx="3286192" cy="2308922"/>
                <wp:effectExtent l="0" t="0" r="0" b="0"/>
                <wp:docPr id="21327" name="Group 21327"/>
                <wp:cNvGraphicFramePr/>
                <a:graphic xmlns:a="http://schemas.openxmlformats.org/drawingml/2006/main">
                  <a:graphicData uri="http://schemas.microsoft.com/office/word/2010/wordprocessingGroup">
                    <wpg:wgp>
                      <wpg:cNvGrpSpPr/>
                      <wpg:grpSpPr>
                        <a:xfrm>
                          <a:off x="0" y="0"/>
                          <a:ext cx="3286192" cy="2308922"/>
                          <a:chOff x="0" y="0"/>
                          <a:chExt cx="3286192" cy="2308922"/>
                        </a:xfrm>
                      </wpg:grpSpPr>
                      <wps:wsp>
                        <wps:cNvPr id="25292" name="Shape 25292"/>
                        <wps:cNvSpPr/>
                        <wps:spPr>
                          <a:xfrm>
                            <a:off x="1903236" y="1"/>
                            <a:ext cx="738703" cy="1874540"/>
                          </a:xfrm>
                          <a:custGeom>
                            <a:avLst/>
                            <a:gdLst/>
                            <a:ahLst/>
                            <a:cxnLst/>
                            <a:rect l="0" t="0" r="0" b="0"/>
                            <a:pathLst>
                              <a:path w="738703" h="1874540">
                                <a:moveTo>
                                  <a:pt x="0" y="0"/>
                                </a:moveTo>
                                <a:lnTo>
                                  <a:pt x="738703" y="0"/>
                                </a:lnTo>
                                <a:lnTo>
                                  <a:pt x="738703" y="1874540"/>
                                </a:lnTo>
                                <a:lnTo>
                                  <a:pt x="0" y="187454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1356" name="Shape 1356"/>
                        <wps:cNvSpPr/>
                        <wps:spPr>
                          <a:xfrm>
                            <a:off x="1903236" y="1"/>
                            <a:ext cx="738703" cy="1874540"/>
                          </a:xfrm>
                          <a:custGeom>
                            <a:avLst/>
                            <a:gdLst/>
                            <a:ahLst/>
                            <a:cxnLst/>
                            <a:rect l="0" t="0" r="0" b="0"/>
                            <a:pathLst>
                              <a:path w="738703" h="1874540">
                                <a:moveTo>
                                  <a:pt x="0" y="1874540"/>
                                </a:moveTo>
                                <a:lnTo>
                                  <a:pt x="738703" y="1874540"/>
                                </a:lnTo>
                                <a:lnTo>
                                  <a:pt x="738703" y="0"/>
                                </a:lnTo>
                                <a:lnTo>
                                  <a:pt x="0" y="0"/>
                                </a:lnTo>
                                <a:close/>
                              </a:path>
                            </a:pathLst>
                          </a:custGeom>
                          <a:ln w="5294" cap="flat">
                            <a:round/>
                          </a:ln>
                        </wps:spPr>
                        <wps:style>
                          <a:lnRef idx="1">
                            <a:srgbClr val="D3D3D3"/>
                          </a:lnRef>
                          <a:fillRef idx="0">
                            <a:srgbClr val="000000">
                              <a:alpha val="0"/>
                            </a:srgbClr>
                          </a:fillRef>
                          <a:effectRef idx="0">
                            <a:scrgbClr r="0" g="0" b="0"/>
                          </a:effectRef>
                          <a:fontRef idx="none"/>
                        </wps:style>
                        <wps:bodyPr/>
                      </wps:wsp>
                      <wps:wsp>
                        <wps:cNvPr id="25293" name="Shape 25293"/>
                        <wps:cNvSpPr/>
                        <wps:spPr>
                          <a:xfrm>
                            <a:off x="672053" y="10"/>
                            <a:ext cx="738708" cy="1874530"/>
                          </a:xfrm>
                          <a:custGeom>
                            <a:avLst/>
                            <a:gdLst/>
                            <a:ahLst/>
                            <a:cxnLst/>
                            <a:rect l="0" t="0" r="0" b="0"/>
                            <a:pathLst>
                              <a:path w="738708" h="1874530">
                                <a:moveTo>
                                  <a:pt x="0" y="0"/>
                                </a:moveTo>
                                <a:lnTo>
                                  <a:pt x="738708" y="0"/>
                                </a:lnTo>
                                <a:lnTo>
                                  <a:pt x="738708" y="1874530"/>
                                </a:lnTo>
                                <a:lnTo>
                                  <a:pt x="0" y="1874530"/>
                                </a:lnTo>
                                <a:lnTo>
                                  <a:pt x="0" y="0"/>
                                </a:lnTo>
                              </a:path>
                            </a:pathLst>
                          </a:custGeom>
                          <a:ln w="0" cap="flat">
                            <a:round/>
                          </a:ln>
                        </wps:spPr>
                        <wps:style>
                          <a:lnRef idx="0">
                            <a:srgbClr val="000000">
                              <a:alpha val="0"/>
                            </a:srgbClr>
                          </a:lnRef>
                          <a:fillRef idx="1">
                            <a:srgbClr val="A9A9A9"/>
                          </a:fillRef>
                          <a:effectRef idx="0">
                            <a:scrgbClr r="0" g="0" b="0"/>
                          </a:effectRef>
                          <a:fontRef idx="none"/>
                        </wps:style>
                        <wps:bodyPr/>
                      </wps:wsp>
                      <wps:wsp>
                        <wps:cNvPr id="1358" name="Shape 1358"/>
                        <wps:cNvSpPr/>
                        <wps:spPr>
                          <a:xfrm>
                            <a:off x="672053" y="10"/>
                            <a:ext cx="738708" cy="1874530"/>
                          </a:xfrm>
                          <a:custGeom>
                            <a:avLst/>
                            <a:gdLst/>
                            <a:ahLst/>
                            <a:cxnLst/>
                            <a:rect l="0" t="0" r="0" b="0"/>
                            <a:pathLst>
                              <a:path w="738708" h="1874530">
                                <a:moveTo>
                                  <a:pt x="0" y="1874530"/>
                                </a:moveTo>
                                <a:lnTo>
                                  <a:pt x="738708" y="1874530"/>
                                </a:lnTo>
                                <a:lnTo>
                                  <a:pt x="738708" y="0"/>
                                </a:lnTo>
                                <a:lnTo>
                                  <a:pt x="0" y="0"/>
                                </a:lnTo>
                                <a:close/>
                              </a:path>
                            </a:pathLst>
                          </a:custGeom>
                          <a:ln w="5294" cap="flat">
                            <a:round/>
                          </a:ln>
                        </wps:spPr>
                        <wps:style>
                          <a:lnRef idx="1">
                            <a:srgbClr val="A9A9A9"/>
                          </a:lnRef>
                          <a:fillRef idx="0">
                            <a:srgbClr val="000000">
                              <a:alpha val="0"/>
                            </a:srgbClr>
                          </a:fillRef>
                          <a:effectRef idx="0">
                            <a:scrgbClr r="0" g="0" b="0"/>
                          </a:effectRef>
                          <a:fontRef idx="none"/>
                        </wps:style>
                        <wps:bodyPr/>
                      </wps:wsp>
                      <wps:wsp>
                        <wps:cNvPr id="1359" name="Shape 1359"/>
                        <wps:cNvSpPr/>
                        <wps:spPr>
                          <a:xfrm>
                            <a:off x="2469768" y="608603"/>
                            <a:ext cx="19693" cy="93730"/>
                          </a:xfrm>
                          <a:custGeom>
                            <a:avLst/>
                            <a:gdLst/>
                            <a:ahLst/>
                            <a:cxnLst/>
                            <a:rect l="0" t="0" r="0" b="0"/>
                            <a:pathLst>
                              <a:path w="19693" h="93730">
                                <a:moveTo>
                                  <a:pt x="9730" y="0"/>
                                </a:moveTo>
                                <a:lnTo>
                                  <a:pt x="9963" y="0"/>
                                </a:lnTo>
                                <a:lnTo>
                                  <a:pt x="9963" y="74984"/>
                                </a:lnTo>
                                <a:lnTo>
                                  <a:pt x="19693" y="74984"/>
                                </a:lnTo>
                                <a:lnTo>
                                  <a:pt x="9841" y="93730"/>
                                </a:lnTo>
                                <a:lnTo>
                                  <a:pt x="0" y="74984"/>
                                </a:lnTo>
                                <a:lnTo>
                                  <a:pt x="9730" y="74984"/>
                                </a:lnTo>
                                <a:lnTo>
                                  <a:pt x="9730" y="0"/>
                                </a:lnTo>
                                <a:close/>
                              </a:path>
                            </a:pathLst>
                          </a:custGeom>
                          <a:ln w="0" cap="flat">
                            <a:round/>
                          </a:ln>
                        </wps:spPr>
                        <wps:style>
                          <a:lnRef idx="0">
                            <a:srgbClr val="000000">
                              <a:alpha val="0"/>
                            </a:srgbClr>
                          </a:lnRef>
                          <a:fillRef idx="1">
                            <a:srgbClr val="0000FF"/>
                          </a:fillRef>
                          <a:effectRef idx="0">
                            <a:scrgbClr r="0" g="0" b="0"/>
                          </a:effectRef>
                          <a:fontRef idx="none"/>
                        </wps:style>
                        <wps:bodyPr/>
                      </wps:wsp>
                      <wps:wsp>
                        <wps:cNvPr id="1360" name="Shape 1360"/>
                        <wps:cNvSpPr/>
                        <wps:spPr>
                          <a:xfrm>
                            <a:off x="2469768" y="608603"/>
                            <a:ext cx="19693" cy="93730"/>
                          </a:xfrm>
                          <a:custGeom>
                            <a:avLst/>
                            <a:gdLst/>
                            <a:ahLst/>
                            <a:cxnLst/>
                            <a:rect l="0" t="0" r="0" b="0"/>
                            <a:pathLst>
                              <a:path w="19693" h="93730">
                                <a:moveTo>
                                  <a:pt x="9841" y="93730"/>
                                </a:moveTo>
                                <a:lnTo>
                                  <a:pt x="0" y="74984"/>
                                </a:lnTo>
                                <a:lnTo>
                                  <a:pt x="9730" y="74984"/>
                                </a:lnTo>
                                <a:lnTo>
                                  <a:pt x="9730" y="0"/>
                                </a:lnTo>
                                <a:lnTo>
                                  <a:pt x="9963" y="0"/>
                                </a:lnTo>
                                <a:lnTo>
                                  <a:pt x="9963" y="74984"/>
                                </a:lnTo>
                                <a:lnTo>
                                  <a:pt x="19693" y="74984"/>
                                </a:lnTo>
                                <a:close/>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1361" name="Shape 1361"/>
                        <wps:cNvSpPr/>
                        <wps:spPr>
                          <a:xfrm>
                            <a:off x="1977309" y="224333"/>
                            <a:ext cx="19699" cy="93719"/>
                          </a:xfrm>
                          <a:custGeom>
                            <a:avLst/>
                            <a:gdLst/>
                            <a:ahLst/>
                            <a:cxnLst/>
                            <a:rect l="0" t="0" r="0" b="0"/>
                            <a:pathLst>
                              <a:path w="19699" h="93719">
                                <a:moveTo>
                                  <a:pt x="9730" y="0"/>
                                </a:moveTo>
                                <a:lnTo>
                                  <a:pt x="9969" y="0"/>
                                </a:lnTo>
                                <a:lnTo>
                                  <a:pt x="9969" y="74979"/>
                                </a:lnTo>
                                <a:lnTo>
                                  <a:pt x="19699" y="74979"/>
                                </a:lnTo>
                                <a:lnTo>
                                  <a:pt x="9852" y="93719"/>
                                </a:lnTo>
                                <a:lnTo>
                                  <a:pt x="0" y="74979"/>
                                </a:lnTo>
                                <a:lnTo>
                                  <a:pt x="9730" y="74979"/>
                                </a:lnTo>
                                <a:lnTo>
                                  <a:pt x="9730" y="0"/>
                                </a:lnTo>
                                <a:close/>
                              </a:path>
                            </a:pathLst>
                          </a:custGeom>
                          <a:ln w="0" cap="flat">
                            <a:round/>
                          </a:ln>
                        </wps:spPr>
                        <wps:style>
                          <a:lnRef idx="0">
                            <a:srgbClr val="000000">
                              <a:alpha val="0"/>
                            </a:srgbClr>
                          </a:lnRef>
                          <a:fillRef idx="1">
                            <a:srgbClr val="0000FF"/>
                          </a:fillRef>
                          <a:effectRef idx="0">
                            <a:scrgbClr r="0" g="0" b="0"/>
                          </a:effectRef>
                          <a:fontRef idx="none"/>
                        </wps:style>
                        <wps:bodyPr/>
                      </wps:wsp>
                      <wps:wsp>
                        <wps:cNvPr id="1362" name="Shape 1362"/>
                        <wps:cNvSpPr/>
                        <wps:spPr>
                          <a:xfrm>
                            <a:off x="1977309" y="224333"/>
                            <a:ext cx="19699" cy="93719"/>
                          </a:xfrm>
                          <a:custGeom>
                            <a:avLst/>
                            <a:gdLst/>
                            <a:ahLst/>
                            <a:cxnLst/>
                            <a:rect l="0" t="0" r="0" b="0"/>
                            <a:pathLst>
                              <a:path w="19699" h="93719">
                                <a:moveTo>
                                  <a:pt x="9852" y="93719"/>
                                </a:moveTo>
                                <a:lnTo>
                                  <a:pt x="0" y="74979"/>
                                </a:lnTo>
                                <a:lnTo>
                                  <a:pt x="9730" y="74979"/>
                                </a:lnTo>
                                <a:lnTo>
                                  <a:pt x="9730" y="0"/>
                                </a:lnTo>
                                <a:lnTo>
                                  <a:pt x="9969" y="0"/>
                                </a:lnTo>
                                <a:lnTo>
                                  <a:pt x="9969" y="74979"/>
                                </a:lnTo>
                                <a:lnTo>
                                  <a:pt x="19699" y="74979"/>
                                </a:lnTo>
                                <a:close/>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1363" name="Shape 1363"/>
                        <wps:cNvSpPr/>
                        <wps:spPr>
                          <a:xfrm>
                            <a:off x="425819" y="505942"/>
                            <a:ext cx="2462301" cy="0"/>
                          </a:xfrm>
                          <a:custGeom>
                            <a:avLst/>
                            <a:gdLst/>
                            <a:ahLst/>
                            <a:cxnLst/>
                            <a:rect l="0" t="0" r="0" b="0"/>
                            <a:pathLst>
                              <a:path w="2462301">
                                <a:moveTo>
                                  <a:pt x="2462301" y="0"/>
                                </a:moveTo>
                                <a:lnTo>
                                  <a:pt x="0" y="0"/>
                                </a:lnTo>
                              </a:path>
                            </a:pathLst>
                          </a:custGeom>
                          <a:ln w="3176" cap="sq">
                            <a:round/>
                          </a:ln>
                        </wps:spPr>
                        <wps:style>
                          <a:lnRef idx="1">
                            <a:srgbClr val="000000"/>
                          </a:lnRef>
                          <a:fillRef idx="0">
                            <a:srgbClr val="000000">
                              <a:alpha val="0"/>
                            </a:srgbClr>
                          </a:fillRef>
                          <a:effectRef idx="0">
                            <a:scrgbClr r="0" g="0" b="0"/>
                          </a:effectRef>
                          <a:fontRef idx="none"/>
                        </wps:style>
                        <wps:bodyPr/>
                      </wps:wsp>
                      <wps:wsp>
                        <wps:cNvPr id="1364" name="Shape 1364"/>
                        <wps:cNvSpPr/>
                        <wps:spPr>
                          <a:xfrm>
                            <a:off x="425819" y="770261"/>
                            <a:ext cx="2462301" cy="0"/>
                          </a:xfrm>
                          <a:custGeom>
                            <a:avLst/>
                            <a:gdLst/>
                            <a:ahLst/>
                            <a:cxnLst/>
                            <a:rect l="0" t="0" r="0" b="0"/>
                            <a:pathLst>
                              <a:path w="2462301">
                                <a:moveTo>
                                  <a:pt x="2462301" y="0"/>
                                </a:moveTo>
                                <a:lnTo>
                                  <a:pt x="0" y="0"/>
                                </a:lnTo>
                              </a:path>
                            </a:pathLst>
                          </a:custGeom>
                          <a:ln w="3176" cap="sq">
                            <a:round/>
                          </a:ln>
                        </wps:spPr>
                        <wps:style>
                          <a:lnRef idx="1">
                            <a:srgbClr val="000000"/>
                          </a:lnRef>
                          <a:fillRef idx="0">
                            <a:srgbClr val="000000">
                              <a:alpha val="0"/>
                            </a:srgbClr>
                          </a:fillRef>
                          <a:effectRef idx="0">
                            <a:scrgbClr r="0" g="0" b="0"/>
                          </a:effectRef>
                          <a:fontRef idx="none"/>
                        </wps:style>
                        <wps:bodyPr/>
                      </wps:wsp>
                      <wps:wsp>
                        <wps:cNvPr id="1365" name="Shape 1365"/>
                        <wps:cNvSpPr/>
                        <wps:spPr>
                          <a:xfrm>
                            <a:off x="425819" y="1140888"/>
                            <a:ext cx="2462301" cy="0"/>
                          </a:xfrm>
                          <a:custGeom>
                            <a:avLst/>
                            <a:gdLst/>
                            <a:ahLst/>
                            <a:cxnLst/>
                            <a:rect l="0" t="0" r="0" b="0"/>
                            <a:pathLst>
                              <a:path w="2462301">
                                <a:moveTo>
                                  <a:pt x="2462301" y="0"/>
                                </a:moveTo>
                                <a:lnTo>
                                  <a:pt x="0" y="0"/>
                                </a:lnTo>
                              </a:path>
                            </a:pathLst>
                          </a:custGeom>
                          <a:ln w="3176" cap="sq">
                            <a:round/>
                          </a:ln>
                        </wps:spPr>
                        <wps:style>
                          <a:lnRef idx="1">
                            <a:srgbClr val="000000"/>
                          </a:lnRef>
                          <a:fillRef idx="0">
                            <a:srgbClr val="000000">
                              <a:alpha val="0"/>
                            </a:srgbClr>
                          </a:fillRef>
                          <a:effectRef idx="0">
                            <a:scrgbClr r="0" g="0" b="0"/>
                          </a:effectRef>
                          <a:fontRef idx="none"/>
                        </wps:style>
                        <wps:bodyPr/>
                      </wps:wsp>
                      <wps:wsp>
                        <wps:cNvPr id="1366" name="Shape 1366"/>
                        <wps:cNvSpPr/>
                        <wps:spPr>
                          <a:xfrm>
                            <a:off x="425819" y="1853119"/>
                            <a:ext cx="2462301" cy="0"/>
                          </a:xfrm>
                          <a:custGeom>
                            <a:avLst/>
                            <a:gdLst/>
                            <a:ahLst/>
                            <a:cxnLst/>
                            <a:rect l="0" t="0" r="0" b="0"/>
                            <a:pathLst>
                              <a:path w="2462301">
                                <a:moveTo>
                                  <a:pt x="2462301" y="0"/>
                                </a:moveTo>
                                <a:lnTo>
                                  <a:pt x="0" y="0"/>
                                </a:lnTo>
                              </a:path>
                            </a:pathLst>
                          </a:custGeom>
                          <a:ln w="3176" cap="sq">
                            <a:round/>
                          </a:ln>
                        </wps:spPr>
                        <wps:style>
                          <a:lnRef idx="1">
                            <a:srgbClr val="000000"/>
                          </a:lnRef>
                          <a:fillRef idx="0">
                            <a:srgbClr val="000000">
                              <a:alpha val="0"/>
                            </a:srgbClr>
                          </a:fillRef>
                          <a:effectRef idx="0">
                            <a:scrgbClr r="0" g="0" b="0"/>
                          </a:effectRef>
                          <a:fontRef idx="none"/>
                        </wps:style>
                        <wps:bodyPr/>
                      </wps:wsp>
                      <wps:wsp>
                        <wps:cNvPr id="1367" name="Shape 1367"/>
                        <wps:cNvSpPr/>
                        <wps:spPr>
                          <a:xfrm>
                            <a:off x="1987161" y="205587"/>
                            <a:ext cx="492453" cy="374905"/>
                          </a:xfrm>
                          <a:custGeom>
                            <a:avLst/>
                            <a:gdLst/>
                            <a:ahLst/>
                            <a:cxnLst/>
                            <a:rect l="0" t="0" r="0" b="0"/>
                            <a:pathLst>
                              <a:path w="492453" h="374905">
                                <a:moveTo>
                                  <a:pt x="492453" y="374905"/>
                                </a:moveTo>
                                <a:lnTo>
                                  <a:pt x="324935" y="247367"/>
                                </a:lnTo>
                                <a:lnTo>
                                  <a:pt x="0" y="0"/>
                                </a:lnTo>
                                <a:lnTo>
                                  <a:pt x="0" y="0"/>
                                </a:lnTo>
                              </a:path>
                            </a:pathLst>
                          </a:custGeom>
                          <a:ln w="4235" cap="sq">
                            <a:round/>
                          </a:ln>
                        </wps:spPr>
                        <wps:style>
                          <a:lnRef idx="1">
                            <a:srgbClr val="FF0000"/>
                          </a:lnRef>
                          <a:fillRef idx="0">
                            <a:srgbClr val="000000">
                              <a:alpha val="0"/>
                            </a:srgbClr>
                          </a:fillRef>
                          <a:effectRef idx="0">
                            <a:scrgbClr r="0" g="0" b="0"/>
                          </a:effectRef>
                          <a:fontRef idx="none"/>
                        </wps:style>
                        <wps:bodyPr/>
                      </wps:wsp>
                      <wps:wsp>
                        <wps:cNvPr id="1368" name="Shape 1368"/>
                        <wps:cNvSpPr/>
                        <wps:spPr>
                          <a:xfrm>
                            <a:off x="2362130" y="491055"/>
                            <a:ext cx="117484" cy="89437"/>
                          </a:xfrm>
                          <a:custGeom>
                            <a:avLst/>
                            <a:gdLst/>
                            <a:ahLst/>
                            <a:cxnLst/>
                            <a:rect l="0" t="0" r="0" b="0"/>
                            <a:pathLst>
                              <a:path w="117484" h="89437">
                                <a:moveTo>
                                  <a:pt x="117484" y="89437"/>
                                </a:moveTo>
                                <a:lnTo>
                                  <a:pt x="98161" y="74730"/>
                                </a:lnTo>
                                <a:lnTo>
                                  <a:pt x="22716" y="17280"/>
                                </a:lnTo>
                                <a:lnTo>
                                  <a:pt x="0" y="0"/>
                                </a:lnTo>
                                <a:lnTo>
                                  <a:pt x="0" y="0"/>
                                </a:lnTo>
                              </a:path>
                            </a:pathLst>
                          </a:custGeom>
                          <a:ln w="4235" cap="sq">
                            <a:round/>
                          </a:ln>
                        </wps:spPr>
                        <wps:style>
                          <a:lnRef idx="1">
                            <a:srgbClr val="0000FF"/>
                          </a:lnRef>
                          <a:fillRef idx="0">
                            <a:srgbClr val="000000">
                              <a:alpha val="0"/>
                            </a:srgbClr>
                          </a:fillRef>
                          <a:effectRef idx="0">
                            <a:scrgbClr r="0" g="0" b="0"/>
                          </a:effectRef>
                          <a:fontRef idx="none"/>
                        </wps:style>
                        <wps:bodyPr/>
                      </wps:wsp>
                      <wps:wsp>
                        <wps:cNvPr id="1369" name="Shape 1369"/>
                        <wps:cNvSpPr/>
                        <wps:spPr>
                          <a:xfrm>
                            <a:off x="1376314" y="946863"/>
                            <a:ext cx="284298" cy="505990"/>
                          </a:xfrm>
                          <a:custGeom>
                            <a:avLst/>
                            <a:gdLst/>
                            <a:ahLst/>
                            <a:cxnLst/>
                            <a:rect l="0" t="0" r="0" b="0"/>
                            <a:pathLst>
                              <a:path w="284298" h="505990">
                                <a:moveTo>
                                  <a:pt x="0" y="505990"/>
                                </a:moveTo>
                                <a:lnTo>
                                  <a:pt x="255573" y="50928"/>
                                </a:lnTo>
                                <a:lnTo>
                                  <a:pt x="256028" y="50081"/>
                                </a:lnTo>
                                <a:lnTo>
                                  <a:pt x="257675" y="47424"/>
                                </a:lnTo>
                                <a:lnTo>
                                  <a:pt x="257886" y="46704"/>
                                </a:lnTo>
                                <a:lnTo>
                                  <a:pt x="259109" y="45248"/>
                                </a:lnTo>
                                <a:lnTo>
                                  <a:pt x="258606" y="45386"/>
                                </a:lnTo>
                                <a:lnTo>
                                  <a:pt x="258760" y="45174"/>
                                </a:lnTo>
                                <a:lnTo>
                                  <a:pt x="258760" y="45174"/>
                                </a:lnTo>
                                <a:lnTo>
                                  <a:pt x="259956" y="43262"/>
                                </a:lnTo>
                                <a:lnTo>
                                  <a:pt x="260708" y="41828"/>
                                </a:lnTo>
                                <a:lnTo>
                                  <a:pt x="260528" y="41796"/>
                                </a:lnTo>
                                <a:lnTo>
                                  <a:pt x="260639" y="41500"/>
                                </a:lnTo>
                                <a:lnTo>
                                  <a:pt x="261592" y="40319"/>
                                </a:lnTo>
                                <a:lnTo>
                                  <a:pt x="261465" y="40266"/>
                                </a:lnTo>
                                <a:lnTo>
                                  <a:pt x="262360" y="38991"/>
                                </a:lnTo>
                                <a:lnTo>
                                  <a:pt x="262000" y="39064"/>
                                </a:lnTo>
                                <a:lnTo>
                                  <a:pt x="262132" y="38884"/>
                                </a:lnTo>
                                <a:lnTo>
                                  <a:pt x="262132" y="38884"/>
                                </a:lnTo>
                                <a:lnTo>
                                  <a:pt x="263101" y="37698"/>
                                </a:lnTo>
                                <a:lnTo>
                                  <a:pt x="262921" y="37678"/>
                                </a:lnTo>
                                <a:lnTo>
                                  <a:pt x="262921" y="37450"/>
                                </a:lnTo>
                                <a:lnTo>
                                  <a:pt x="264102" y="35925"/>
                                </a:lnTo>
                                <a:lnTo>
                                  <a:pt x="263662" y="36042"/>
                                </a:lnTo>
                                <a:lnTo>
                                  <a:pt x="263662" y="36042"/>
                                </a:lnTo>
                                <a:lnTo>
                                  <a:pt x="263662" y="36042"/>
                                </a:lnTo>
                                <a:lnTo>
                                  <a:pt x="264747" y="34586"/>
                                </a:lnTo>
                                <a:lnTo>
                                  <a:pt x="264811" y="34205"/>
                                </a:lnTo>
                                <a:lnTo>
                                  <a:pt x="265992" y="32707"/>
                                </a:lnTo>
                                <a:lnTo>
                                  <a:pt x="265526" y="32834"/>
                                </a:lnTo>
                                <a:lnTo>
                                  <a:pt x="265859" y="32442"/>
                                </a:lnTo>
                                <a:lnTo>
                                  <a:pt x="265859" y="32442"/>
                                </a:lnTo>
                                <a:lnTo>
                                  <a:pt x="266870" y="30933"/>
                                </a:lnTo>
                                <a:lnTo>
                                  <a:pt x="267072" y="30059"/>
                                </a:lnTo>
                                <a:lnTo>
                                  <a:pt x="268316" y="28535"/>
                                </a:lnTo>
                                <a:lnTo>
                                  <a:pt x="268030" y="28127"/>
                                </a:lnTo>
                                <a:lnTo>
                                  <a:pt x="269099" y="26825"/>
                                </a:lnTo>
                                <a:lnTo>
                                  <a:pt x="268962" y="26798"/>
                                </a:lnTo>
                                <a:lnTo>
                                  <a:pt x="270640" y="24432"/>
                                </a:lnTo>
                                <a:lnTo>
                                  <a:pt x="270269" y="24400"/>
                                </a:lnTo>
                                <a:lnTo>
                                  <a:pt x="270417" y="24114"/>
                                </a:lnTo>
                                <a:lnTo>
                                  <a:pt x="270417" y="24114"/>
                                </a:lnTo>
                                <a:lnTo>
                                  <a:pt x="271704" y="22076"/>
                                </a:lnTo>
                                <a:lnTo>
                                  <a:pt x="271926" y="21536"/>
                                </a:lnTo>
                                <a:lnTo>
                                  <a:pt x="272937" y="20176"/>
                                </a:lnTo>
                                <a:lnTo>
                                  <a:pt x="272477" y="20313"/>
                                </a:lnTo>
                                <a:lnTo>
                                  <a:pt x="272636" y="20133"/>
                                </a:lnTo>
                                <a:lnTo>
                                  <a:pt x="272636" y="20133"/>
                                </a:lnTo>
                                <a:lnTo>
                                  <a:pt x="273186" y="19122"/>
                                </a:lnTo>
                                <a:lnTo>
                                  <a:pt x="273186" y="18804"/>
                                </a:lnTo>
                                <a:lnTo>
                                  <a:pt x="274557" y="17380"/>
                                </a:lnTo>
                                <a:lnTo>
                                  <a:pt x="274483" y="17311"/>
                                </a:lnTo>
                                <a:lnTo>
                                  <a:pt x="273827" y="17550"/>
                                </a:lnTo>
                                <a:lnTo>
                                  <a:pt x="273827" y="17550"/>
                                </a:lnTo>
                                <a:lnTo>
                                  <a:pt x="273827" y="17550"/>
                                </a:lnTo>
                                <a:lnTo>
                                  <a:pt x="275134" y="16163"/>
                                </a:lnTo>
                                <a:lnTo>
                                  <a:pt x="274642" y="16099"/>
                                </a:lnTo>
                                <a:lnTo>
                                  <a:pt x="274642" y="16099"/>
                                </a:lnTo>
                                <a:lnTo>
                                  <a:pt x="274642" y="16099"/>
                                </a:lnTo>
                                <a:lnTo>
                                  <a:pt x="276161" y="14421"/>
                                </a:lnTo>
                                <a:lnTo>
                                  <a:pt x="275642" y="14569"/>
                                </a:lnTo>
                                <a:lnTo>
                                  <a:pt x="275812" y="14188"/>
                                </a:lnTo>
                                <a:lnTo>
                                  <a:pt x="275812" y="14188"/>
                                </a:lnTo>
                                <a:lnTo>
                                  <a:pt x="276929" y="12700"/>
                                </a:lnTo>
                                <a:lnTo>
                                  <a:pt x="276580" y="12785"/>
                                </a:lnTo>
                                <a:lnTo>
                                  <a:pt x="276580" y="12785"/>
                                </a:lnTo>
                                <a:lnTo>
                                  <a:pt x="276580" y="12785"/>
                                </a:lnTo>
                                <a:lnTo>
                                  <a:pt x="277734" y="11297"/>
                                </a:lnTo>
                                <a:lnTo>
                                  <a:pt x="277289" y="11424"/>
                                </a:lnTo>
                                <a:lnTo>
                                  <a:pt x="277458" y="11234"/>
                                </a:lnTo>
                                <a:lnTo>
                                  <a:pt x="277458" y="11234"/>
                                </a:lnTo>
                                <a:lnTo>
                                  <a:pt x="278713" y="9895"/>
                                </a:lnTo>
                                <a:lnTo>
                                  <a:pt x="278533" y="9789"/>
                                </a:lnTo>
                                <a:lnTo>
                                  <a:pt x="279454" y="8142"/>
                                </a:lnTo>
                                <a:lnTo>
                                  <a:pt x="279274" y="8036"/>
                                </a:lnTo>
                                <a:lnTo>
                                  <a:pt x="279454" y="7740"/>
                                </a:lnTo>
                                <a:lnTo>
                                  <a:pt x="279454" y="7740"/>
                                </a:lnTo>
                                <a:lnTo>
                                  <a:pt x="282652" y="2250"/>
                                </a:lnTo>
                                <a:lnTo>
                                  <a:pt x="282345" y="2314"/>
                                </a:lnTo>
                                <a:lnTo>
                                  <a:pt x="282054" y="2367"/>
                                </a:lnTo>
                                <a:lnTo>
                                  <a:pt x="282054" y="2367"/>
                                </a:lnTo>
                                <a:lnTo>
                                  <a:pt x="282054" y="2367"/>
                                </a:lnTo>
                                <a:lnTo>
                                  <a:pt x="283266" y="1091"/>
                                </a:lnTo>
                                <a:lnTo>
                                  <a:pt x="282853" y="1196"/>
                                </a:lnTo>
                                <a:lnTo>
                                  <a:pt x="284298" y="0"/>
                                </a:lnTo>
                                <a:lnTo>
                                  <a:pt x="283679" y="127"/>
                                </a:lnTo>
                              </a:path>
                            </a:pathLst>
                          </a:custGeom>
                          <a:ln w="4235" cap="sq">
                            <a:round/>
                          </a:ln>
                        </wps:spPr>
                        <wps:style>
                          <a:lnRef idx="1">
                            <a:srgbClr val="008000"/>
                          </a:lnRef>
                          <a:fillRef idx="0">
                            <a:srgbClr val="000000">
                              <a:alpha val="0"/>
                            </a:srgbClr>
                          </a:fillRef>
                          <a:effectRef idx="0">
                            <a:scrgbClr r="0" g="0" b="0"/>
                          </a:effectRef>
                          <a:fontRef idx="none"/>
                        </wps:style>
                        <wps:bodyPr/>
                      </wps:wsp>
                      <wps:wsp>
                        <wps:cNvPr id="1370" name="Shape 1370"/>
                        <wps:cNvSpPr/>
                        <wps:spPr>
                          <a:xfrm>
                            <a:off x="672286" y="1497735"/>
                            <a:ext cx="270100" cy="205619"/>
                          </a:xfrm>
                          <a:custGeom>
                            <a:avLst/>
                            <a:gdLst/>
                            <a:ahLst/>
                            <a:cxnLst/>
                            <a:rect l="0" t="0" r="0" b="0"/>
                            <a:pathLst>
                              <a:path w="270100" h="205619">
                                <a:moveTo>
                                  <a:pt x="270100" y="205619"/>
                                </a:moveTo>
                                <a:lnTo>
                                  <a:pt x="257505" y="196031"/>
                                </a:lnTo>
                                <a:lnTo>
                                  <a:pt x="246234" y="187455"/>
                                </a:lnTo>
                                <a:lnTo>
                                  <a:pt x="236049" y="179694"/>
                                </a:lnTo>
                                <a:lnTo>
                                  <a:pt x="226742" y="172611"/>
                                </a:lnTo>
                                <a:lnTo>
                                  <a:pt x="218181" y="166094"/>
                                </a:lnTo>
                                <a:lnTo>
                                  <a:pt x="210251" y="160064"/>
                                </a:lnTo>
                                <a:lnTo>
                                  <a:pt x="202882" y="154447"/>
                                </a:lnTo>
                                <a:lnTo>
                                  <a:pt x="195973" y="149190"/>
                                </a:lnTo>
                                <a:lnTo>
                                  <a:pt x="189493" y="144256"/>
                                </a:lnTo>
                                <a:lnTo>
                                  <a:pt x="183384" y="139603"/>
                                </a:lnTo>
                                <a:lnTo>
                                  <a:pt x="177603" y="135203"/>
                                </a:lnTo>
                                <a:lnTo>
                                  <a:pt x="172113" y="131027"/>
                                </a:lnTo>
                                <a:lnTo>
                                  <a:pt x="166899" y="127056"/>
                                </a:lnTo>
                                <a:lnTo>
                                  <a:pt x="161917" y="123265"/>
                                </a:lnTo>
                                <a:lnTo>
                                  <a:pt x="157174" y="119650"/>
                                </a:lnTo>
                                <a:lnTo>
                                  <a:pt x="152615" y="116182"/>
                                </a:lnTo>
                                <a:lnTo>
                                  <a:pt x="148253" y="112857"/>
                                </a:lnTo>
                                <a:lnTo>
                                  <a:pt x="144060" y="109660"/>
                                </a:lnTo>
                                <a:lnTo>
                                  <a:pt x="140021" y="106595"/>
                                </a:lnTo>
                                <a:lnTo>
                                  <a:pt x="136130" y="103635"/>
                                </a:lnTo>
                                <a:lnTo>
                                  <a:pt x="132376" y="100776"/>
                                </a:lnTo>
                                <a:lnTo>
                                  <a:pt x="128750" y="98018"/>
                                </a:lnTo>
                                <a:lnTo>
                                  <a:pt x="125245" y="95350"/>
                                </a:lnTo>
                                <a:lnTo>
                                  <a:pt x="121852" y="92761"/>
                                </a:lnTo>
                                <a:lnTo>
                                  <a:pt x="118559" y="90252"/>
                                </a:lnTo>
                                <a:lnTo>
                                  <a:pt x="115367" y="87828"/>
                                </a:lnTo>
                                <a:lnTo>
                                  <a:pt x="112264" y="85466"/>
                                </a:lnTo>
                                <a:lnTo>
                                  <a:pt x="109252" y="83174"/>
                                </a:lnTo>
                                <a:lnTo>
                                  <a:pt x="106319" y="80940"/>
                                </a:lnTo>
                                <a:lnTo>
                                  <a:pt x="103471" y="78775"/>
                                </a:lnTo>
                                <a:lnTo>
                                  <a:pt x="100703" y="76652"/>
                                </a:lnTo>
                                <a:lnTo>
                                  <a:pt x="97987" y="74598"/>
                                </a:lnTo>
                                <a:lnTo>
                                  <a:pt x="95345" y="72586"/>
                                </a:lnTo>
                                <a:lnTo>
                                  <a:pt x="92772" y="70627"/>
                                </a:lnTo>
                                <a:lnTo>
                                  <a:pt x="90252" y="68711"/>
                                </a:lnTo>
                                <a:lnTo>
                                  <a:pt x="87796" y="66837"/>
                                </a:lnTo>
                                <a:lnTo>
                                  <a:pt x="85392" y="65010"/>
                                </a:lnTo>
                                <a:lnTo>
                                  <a:pt x="83042" y="63216"/>
                                </a:lnTo>
                                <a:lnTo>
                                  <a:pt x="80749" y="61469"/>
                                </a:lnTo>
                                <a:lnTo>
                                  <a:pt x="78489" y="59759"/>
                                </a:lnTo>
                                <a:lnTo>
                                  <a:pt x="76287" y="58075"/>
                                </a:lnTo>
                                <a:lnTo>
                                  <a:pt x="74126" y="56429"/>
                                </a:lnTo>
                                <a:lnTo>
                                  <a:pt x="72014" y="54820"/>
                                </a:lnTo>
                                <a:lnTo>
                                  <a:pt x="69928" y="53236"/>
                                </a:lnTo>
                                <a:lnTo>
                                  <a:pt x="67896" y="51685"/>
                                </a:lnTo>
                                <a:lnTo>
                                  <a:pt x="65894" y="50161"/>
                                </a:lnTo>
                                <a:lnTo>
                                  <a:pt x="63930" y="48668"/>
                                </a:lnTo>
                                <a:lnTo>
                                  <a:pt x="62003" y="47206"/>
                                </a:lnTo>
                                <a:lnTo>
                                  <a:pt x="60113" y="45767"/>
                                </a:lnTo>
                                <a:lnTo>
                                  <a:pt x="58260" y="44348"/>
                                </a:lnTo>
                                <a:lnTo>
                                  <a:pt x="56423" y="42950"/>
                                </a:lnTo>
                                <a:lnTo>
                                  <a:pt x="54629" y="41590"/>
                                </a:lnTo>
                                <a:lnTo>
                                  <a:pt x="52866" y="40245"/>
                                </a:lnTo>
                                <a:lnTo>
                                  <a:pt x="51119" y="38916"/>
                                </a:lnTo>
                                <a:lnTo>
                                  <a:pt x="49409" y="37619"/>
                                </a:lnTo>
                                <a:lnTo>
                                  <a:pt x="47725" y="36333"/>
                                </a:lnTo>
                                <a:lnTo>
                                  <a:pt x="46063" y="35073"/>
                                </a:lnTo>
                                <a:lnTo>
                                  <a:pt x="44433" y="33829"/>
                                </a:lnTo>
                                <a:lnTo>
                                  <a:pt x="42828" y="32606"/>
                                </a:lnTo>
                                <a:lnTo>
                                  <a:pt x="41240" y="31398"/>
                                </a:lnTo>
                                <a:lnTo>
                                  <a:pt x="39684" y="30213"/>
                                </a:lnTo>
                                <a:lnTo>
                                  <a:pt x="38143" y="29037"/>
                                </a:lnTo>
                                <a:lnTo>
                                  <a:pt x="36629" y="27884"/>
                                </a:lnTo>
                                <a:lnTo>
                                  <a:pt x="35136" y="26745"/>
                                </a:lnTo>
                                <a:lnTo>
                                  <a:pt x="33654" y="25623"/>
                                </a:lnTo>
                                <a:lnTo>
                                  <a:pt x="32198" y="24516"/>
                                </a:lnTo>
                                <a:lnTo>
                                  <a:pt x="30763" y="23415"/>
                                </a:lnTo>
                                <a:lnTo>
                                  <a:pt x="29350" y="22346"/>
                                </a:lnTo>
                                <a:lnTo>
                                  <a:pt x="27952" y="21282"/>
                                </a:lnTo>
                                <a:lnTo>
                                  <a:pt x="26571" y="20228"/>
                                </a:lnTo>
                                <a:lnTo>
                                  <a:pt x="25210" y="19191"/>
                                </a:lnTo>
                                <a:lnTo>
                                  <a:pt x="23865" y="18169"/>
                                </a:lnTo>
                                <a:lnTo>
                                  <a:pt x="22537" y="17158"/>
                                </a:lnTo>
                                <a:lnTo>
                                  <a:pt x="21229" y="16157"/>
                                </a:lnTo>
                                <a:lnTo>
                                  <a:pt x="19926" y="15173"/>
                                </a:lnTo>
                                <a:lnTo>
                                  <a:pt x="18651" y="14198"/>
                                </a:lnTo>
                                <a:lnTo>
                                  <a:pt x="17380" y="13235"/>
                                </a:lnTo>
                                <a:lnTo>
                                  <a:pt x="16131" y="12282"/>
                                </a:lnTo>
                                <a:lnTo>
                                  <a:pt x="14892" y="11340"/>
                                </a:lnTo>
                                <a:lnTo>
                                  <a:pt x="13669" y="10408"/>
                                </a:lnTo>
                                <a:lnTo>
                                  <a:pt x="12462" y="9487"/>
                                </a:lnTo>
                                <a:lnTo>
                                  <a:pt x="11266" y="8587"/>
                                </a:lnTo>
                                <a:lnTo>
                                  <a:pt x="10085" y="7682"/>
                                </a:lnTo>
                                <a:lnTo>
                                  <a:pt x="8915" y="6792"/>
                                </a:lnTo>
                                <a:lnTo>
                                  <a:pt x="7756" y="5908"/>
                                </a:lnTo>
                                <a:lnTo>
                                  <a:pt x="6612" y="5040"/>
                                </a:lnTo>
                                <a:lnTo>
                                  <a:pt x="5485" y="4177"/>
                                </a:lnTo>
                                <a:lnTo>
                                  <a:pt x="4368" y="3325"/>
                                </a:lnTo>
                                <a:lnTo>
                                  <a:pt x="3256" y="2488"/>
                                </a:lnTo>
                                <a:lnTo>
                                  <a:pt x="2160" y="1646"/>
                                </a:lnTo>
                                <a:lnTo>
                                  <a:pt x="1075" y="820"/>
                                </a:lnTo>
                                <a:lnTo>
                                  <a:pt x="0" y="0"/>
                                </a:lnTo>
                              </a:path>
                            </a:pathLst>
                          </a:custGeom>
                          <a:ln w="4235" cap="sq">
                            <a:round/>
                          </a:ln>
                        </wps:spPr>
                        <wps:style>
                          <a:lnRef idx="1">
                            <a:srgbClr val="800080"/>
                          </a:lnRef>
                          <a:fillRef idx="0">
                            <a:srgbClr val="000000">
                              <a:alpha val="0"/>
                            </a:srgbClr>
                          </a:fillRef>
                          <a:effectRef idx="0">
                            <a:scrgbClr r="0" g="0" b="0"/>
                          </a:effectRef>
                          <a:fontRef idx="none"/>
                        </wps:style>
                        <wps:bodyPr/>
                      </wps:wsp>
                      <wps:wsp>
                        <wps:cNvPr id="1371" name="Shape 1371"/>
                        <wps:cNvSpPr/>
                        <wps:spPr>
                          <a:xfrm>
                            <a:off x="656404" y="1481853"/>
                            <a:ext cx="31764" cy="31764"/>
                          </a:xfrm>
                          <a:custGeom>
                            <a:avLst/>
                            <a:gdLst/>
                            <a:ahLst/>
                            <a:cxnLst/>
                            <a:rect l="0" t="0" r="0" b="0"/>
                            <a:pathLst>
                              <a:path w="31764" h="31764">
                                <a:moveTo>
                                  <a:pt x="15882" y="0"/>
                                </a:moveTo>
                                <a:cubicBezTo>
                                  <a:pt x="20096" y="0"/>
                                  <a:pt x="24135" y="1673"/>
                                  <a:pt x="27111" y="4654"/>
                                </a:cubicBezTo>
                                <a:cubicBezTo>
                                  <a:pt x="30086" y="7629"/>
                                  <a:pt x="31764" y="11673"/>
                                  <a:pt x="31764" y="15882"/>
                                </a:cubicBezTo>
                                <a:cubicBezTo>
                                  <a:pt x="31764" y="20096"/>
                                  <a:pt x="30086" y="24135"/>
                                  <a:pt x="27111" y="27116"/>
                                </a:cubicBezTo>
                                <a:cubicBezTo>
                                  <a:pt x="24135" y="30086"/>
                                  <a:pt x="20096" y="31764"/>
                                  <a:pt x="15882" y="31764"/>
                                </a:cubicBezTo>
                                <a:cubicBezTo>
                                  <a:pt x="11673" y="31764"/>
                                  <a:pt x="7634" y="30086"/>
                                  <a:pt x="4653" y="27116"/>
                                </a:cubicBezTo>
                                <a:cubicBezTo>
                                  <a:pt x="1673" y="24135"/>
                                  <a:pt x="0" y="20096"/>
                                  <a:pt x="0" y="15882"/>
                                </a:cubicBezTo>
                                <a:cubicBezTo>
                                  <a:pt x="0" y="11673"/>
                                  <a:pt x="1673" y="7629"/>
                                  <a:pt x="4653" y="4654"/>
                                </a:cubicBezTo>
                                <a:cubicBezTo>
                                  <a:pt x="7634" y="1673"/>
                                  <a:pt x="11673" y="0"/>
                                  <a:pt x="15882" y="0"/>
                                </a:cubicBezTo>
                                <a:close/>
                              </a:path>
                            </a:pathLst>
                          </a:custGeom>
                          <a:ln w="0" cap="sq">
                            <a:round/>
                          </a:ln>
                        </wps:spPr>
                        <wps:style>
                          <a:lnRef idx="0">
                            <a:srgbClr val="000000">
                              <a:alpha val="0"/>
                            </a:srgbClr>
                          </a:lnRef>
                          <a:fillRef idx="1">
                            <a:srgbClr val="000000"/>
                          </a:fillRef>
                          <a:effectRef idx="0">
                            <a:scrgbClr r="0" g="0" b="0"/>
                          </a:effectRef>
                          <a:fontRef idx="none"/>
                        </wps:style>
                        <wps:bodyPr/>
                      </wps:wsp>
                      <wps:wsp>
                        <wps:cNvPr id="1372" name="Shape 1372"/>
                        <wps:cNvSpPr/>
                        <wps:spPr>
                          <a:xfrm>
                            <a:off x="656404" y="1481853"/>
                            <a:ext cx="31764" cy="31764"/>
                          </a:xfrm>
                          <a:custGeom>
                            <a:avLst/>
                            <a:gdLst/>
                            <a:ahLst/>
                            <a:cxnLst/>
                            <a:rect l="0" t="0" r="0" b="0"/>
                            <a:pathLst>
                              <a:path w="31764" h="31764">
                                <a:moveTo>
                                  <a:pt x="15882" y="31764"/>
                                </a:moveTo>
                                <a:cubicBezTo>
                                  <a:pt x="20096" y="31764"/>
                                  <a:pt x="24135" y="30086"/>
                                  <a:pt x="27111" y="27116"/>
                                </a:cubicBezTo>
                                <a:cubicBezTo>
                                  <a:pt x="30086" y="24135"/>
                                  <a:pt x="31764" y="20096"/>
                                  <a:pt x="31764" y="15882"/>
                                </a:cubicBezTo>
                                <a:cubicBezTo>
                                  <a:pt x="31764" y="11673"/>
                                  <a:pt x="30086" y="7629"/>
                                  <a:pt x="27111" y="4654"/>
                                </a:cubicBezTo>
                                <a:cubicBezTo>
                                  <a:pt x="24135" y="1673"/>
                                  <a:pt x="20096" y="0"/>
                                  <a:pt x="15882" y="0"/>
                                </a:cubicBezTo>
                                <a:cubicBezTo>
                                  <a:pt x="11673" y="0"/>
                                  <a:pt x="7634" y="1673"/>
                                  <a:pt x="4653" y="4654"/>
                                </a:cubicBezTo>
                                <a:cubicBezTo>
                                  <a:pt x="1673" y="7629"/>
                                  <a:pt x="0" y="11673"/>
                                  <a:pt x="0" y="15882"/>
                                </a:cubicBezTo>
                                <a:cubicBezTo>
                                  <a:pt x="0" y="20096"/>
                                  <a:pt x="1673" y="24135"/>
                                  <a:pt x="4653" y="27116"/>
                                </a:cubicBezTo>
                                <a:cubicBezTo>
                                  <a:pt x="7634" y="30086"/>
                                  <a:pt x="11673" y="31764"/>
                                  <a:pt x="15882" y="31764"/>
                                </a:cubicBezTo>
                                <a:close/>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373" name="Shape 1373"/>
                        <wps:cNvSpPr/>
                        <wps:spPr>
                          <a:xfrm>
                            <a:off x="1606057" y="999888"/>
                            <a:ext cx="31764" cy="31769"/>
                          </a:xfrm>
                          <a:custGeom>
                            <a:avLst/>
                            <a:gdLst/>
                            <a:ahLst/>
                            <a:cxnLst/>
                            <a:rect l="0" t="0" r="0" b="0"/>
                            <a:pathLst>
                              <a:path w="31764" h="31769">
                                <a:moveTo>
                                  <a:pt x="15877" y="0"/>
                                </a:moveTo>
                                <a:cubicBezTo>
                                  <a:pt x="20096" y="0"/>
                                  <a:pt x="24141" y="1678"/>
                                  <a:pt x="27105" y="4654"/>
                                </a:cubicBezTo>
                                <a:cubicBezTo>
                                  <a:pt x="30086" y="7634"/>
                                  <a:pt x="31764" y="11679"/>
                                  <a:pt x="31764" y="15887"/>
                                </a:cubicBezTo>
                                <a:cubicBezTo>
                                  <a:pt x="31764" y="20096"/>
                                  <a:pt x="30086" y="24135"/>
                                  <a:pt x="27105" y="27116"/>
                                </a:cubicBezTo>
                                <a:cubicBezTo>
                                  <a:pt x="24141" y="30097"/>
                                  <a:pt x="20096" y="31769"/>
                                  <a:pt x="15877" y="31769"/>
                                </a:cubicBezTo>
                                <a:cubicBezTo>
                                  <a:pt x="11668" y="31769"/>
                                  <a:pt x="7629" y="30097"/>
                                  <a:pt x="4648" y="27116"/>
                                </a:cubicBezTo>
                                <a:cubicBezTo>
                                  <a:pt x="1668" y="24135"/>
                                  <a:pt x="0" y="20096"/>
                                  <a:pt x="0" y="15887"/>
                                </a:cubicBezTo>
                                <a:cubicBezTo>
                                  <a:pt x="0" y="11679"/>
                                  <a:pt x="1668" y="7634"/>
                                  <a:pt x="4648" y="4654"/>
                                </a:cubicBezTo>
                                <a:cubicBezTo>
                                  <a:pt x="7629" y="1678"/>
                                  <a:pt x="11668" y="0"/>
                                  <a:pt x="15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4" name="Shape 1374"/>
                        <wps:cNvSpPr/>
                        <wps:spPr>
                          <a:xfrm>
                            <a:off x="1606057" y="999888"/>
                            <a:ext cx="31764" cy="31769"/>
                          </a:xfrm>
                          <a:custGeom>
                            <a:avLst/>
                            <a:gdLst/>
                            <a:ahLst/>
                            <a:cxnLst/>
                            <a:rect l="0" t="0" r="0" b="0"/>
                            <a:pathLst>
                              <a:path w="31764" h="31769">
                                <a:moveTo>
                                  <a:pt x="15877" y="31769"/>
                                </a:moveTo>
                                <a:cubicBezTo>
                                  <a:pt x="20096" y="31769"/>
                                  <a:pt x="24141" y="30097"/>
                                  <a:pt x="27105" y="27116"/>
                                </a:cubicBezTo>
                                <a:cubicBezTo>
                                  <a:pt x="30086" y="24135"/>
                                  <a:pt x="31764" y="20096"/>
                                  <a:pt x="31764" y="15887"/>
                                </a:cubicBezTo>
                                <a:cubicBezTo>
                                  <a:pt x="31764" y="11679"/>
                                  <a:pt x="30086" y="7634"/>
                                  <a:pt x="27105" y="4654"/>
                                </a:cubicBezTo>
                                <a:cubicBezTo>
                                  <a:pt x="24141" y="1678"/>
                                  <a:pt x="20096" y="0"/>
                                  <a:pt x="15877" y="0"/>
                                </a:cubicBezTo>
                                <a:cubicBezTo>
                                  <a:pt x="11668" y="0"/>
                                  <a:pt x="7629" y="1678"/>
                                  <a:pt x="4648" y="4654"/>
                                </a:cubicBezTo>
                                <a:cubicBezTo>
                                  <a:pt x="1668" y="7634"/>
                                  <a:pt x="0" y="11679"/>
                                  <a:pt x="0" y="15887"/>
                                </a:cubicBezTo>
                                <a:cubicBezTo>
                                  <a:pt x="0" y="20096"/>
                                  <a:pt x="1668" y="24135"/>
                                  <a:pt x="4648" y="27116"/>
                                </a:cubicBezTo>
                                <a:cubicBezTo>
                                  <a:pt x="7629" y="30097"/>
                                  <a:pt x="11668" y="31769"/>
                                  <a:pt x="15877" y="31769"/>
                                </a:cubicBezTo>
                                <a:close/>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375" name="Shape 1375"/>
                        <wps:cNvSpPr/>
                        <wps:spPr>
                          <a:xfrm>
                            <a:off x="2463732" y="564605"/>
                            <a:ext cx="31769" cy="31769"/>
                          </a:xfrm>
                          <a:custGeom>
                            <a:avLst/>
                            <a:gdLst/>
                            <a:ahLst/>
                            <a:cxnLst/>
                            <a:rect l="0" t="0" r="0" b="0"/>
                            <a:pathLst>
                              <a:path w="31769" h="31769">
                                <a:moveTo>
                                  <a:pt x="15882" y="0"/>
                                </a:moveTo>
                                <a:cubicBezTo>
                                  <a:pt x="20101" y="0"/>
                                  <a:pt x="24130" y="1678"/>
                                  <a:pt x="27111" y="4659"/>
                                </a:cubicBezTo>
                                <a:cubicBezTo>
                                  <a:pt x="30091" y="7639"/>
                                  <a:pt x="31769" y="11668"/>
                                  <a:pt x="31769" y="15882"/>
                                </a:cubicBezTo>
                                <a:cubicBezTo>
                                  <a:pt x="31769" y="20101"/>
                                  <a:pt x="30091" y="24130"/>
                                  <a:pt x="27111" y="27111"/>
                                </a:cubicBezTo>
                                <a:cubicBezTo>
                                  <a:pt x="24130" y="30091"/>
                                  <a:pt x="20101" y="31769"/>
                                  <a:pt x="15882" y="31769"/>
                                </a:cubicBezTo>
                                <a:cubicBezTo>
                                  <a:pt x="11668" y="31769"/>
                                  <a:pt x="7639" y="30091"/>
                                  <a:pt x="4659" y="27111"/>
                                </a:cubicBezTo>
                                <a:cubicBezTo>
                                  <a:pt x="1678" y="24130"/>
                                  <a:pt x="0" y="20101"/>
                                  <a:pt x="0" y="15882"/>
                                </a:cubicBezTo>
                                <a:cubicBezTo>
                                  <a:pt x="0" y="11668"/>
                                  <a:pt x="1678" y="7639"/>
                                  <a:pt x="4659" y="4659"/>
                                </a:cubicBezTo>
                                <a:cubicBezTo>
                                  <a:pt x="7639" y="1678"/>
                                  <a:pt x="11668" y="0"/>
                                  <a:pt x="1588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6" name="Shape 1376"/>
                        <wps:cNvSpPr/>
                        <wps:spPr>
                          <a:xfrm>
                            <a:off x="2463732" y="564605"/>
                            <a:ext cx="31769" cy="31769"/>
                          </a:xfrm>
                          <a:custGeom>
                            <a:avLst/>
                            <a:gdLst/>
                            <a:ahLst/>
                            <a:cxnLst/>
                            <a:rect l="0" t="0" r="0" b="0"/>
                            <a:pathLst>
                              <a:path w="31769" h="31769">
                                <a:moveTo>
                                  <a:pt x="15882" y="31769"/>
                                </a:moveTo>
                                <a:cubicBezTo>
                                  <a:pt x="20101" y="31769"/>
                                  <a:pt x="24130" y="30091"/>
                                  <a:pt x="27111" y="27111"/>
                                </a:cubicBezTo>
                                <a:cubicBezTo>
                                  <a:pt x="30091" y="24130"/>
                                  <a:pt x="31769" y="20101"/>
                                  <a:pt x="31769" y="15882"/>
                                </a:cubicBezTo>
                                <a:cubicBezTo>
                                  <a:pt x="31769" y="11668"/>
                                  <a:pt x="30091" y="7639"/>
                                  <a:pt x="27111" y="4659"/>
                                </a:cubicBezTo>
                                <a:cubicBezTo>
                                  <a:pt x="24130" y="1678"/>
                                  <a:pt x="20101" y="0"/>
                                  <a:pt x="15882" y="0"/>
                                </a:cubicBezTo>
                                <a:cubicBezTo>
                                  <a:pt x="11668" y="0"/>
                                  <a:pt x="7639" y="1678"/>
                                  <a:pt x="4659" y="4659"/>
                                </a:cubicBezTo>
                                <a:cubicBezTo>
                                  <a:pt x="1678" y="7639"/>
                                  <a:pt x="0" y="11668"/>
                                  <a:pt x="0" y="15882"/>
                                </a:cubicBezTo>
                                <a:cubicBezTo>
                                  <a:pt x="0" y="20101"/>
                                  <a:pt x="1678" y="24130"/>
                                  <a:pt x="4659" y="27111"/>
                                </a:cubicBezTo>
                                <a:cubicBezTo>
                                  <a:pt x="7639" y="30091"/>
                                  <a:pt x="11668" y="31769"/>
                                  <a:pt x="15882" y="31769"/>
                                </a:cubicBezTo>
                                <a:close/>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377" name="Shape 1377"/>
                        <wps:cNvSpPr/>
                        <wps:spPr>
                          <a:xfrm>
                            <a:off x="2097446" y="248230"/>
                            <a:ext cx="15882" cy="15882"/>
                          </a:xfrm>
                          <a:custGeom>
                            <a:avLst/>
                            <a:gdLst/>
                            <a:ahLst/>
                            <a:cxnLst/>
                            <a:rect l="0" t="0" r="0" b="0"/>
                            <a:pathLst>
                              <a:path w="15882" h="15882">
                                <a:moveTo>
                                  <a:pt x="7931" y="0"/>
                                </a:moveTo>
                                <a:cubicBezTo>
                                  <a:pt x="10037" y="0"/>
                                  <a:pt x="12065" y="836"/>
                                  <a:pt x="13558" y="2319"/>
                                </a:cubicBezTo>
                                <a:cubicBezTo>
                                  <a:pt x="15040" y="3812"/>
                                  <a:pt x="15882" y="5839"/>
                                  <a:pt x="15882" y="7930"/>
                                </a:cubicBezTo>
                                <a:cubicBezTo>
                                  <a:pt x="15882" y="10037"/>
                                  <a:pt x="15040" y="12065"/>
                                  <a:pt x="13558" y="13558"/>
                                </a:cubicBezTo>
                                <a:cubicBezTo>
                                  <a:pt x="12065" y="15040"/>
                                  <a:pt x="10037" y="15882"/>
                                  <a:pt x="7931" y="15882"/>
                                </a:cubicBezTo>
                                <a:cubicBezTo>
                                  <a:pt x="5839" y="15882"/>
                                  <a:pt x="3811" y="15040"/>
                                  <a:pt x="2318" y="13558"/>
                                </a:cubicBezTo>
                                <a:cubicBezTo>
                                  <a:pt x="842" y="12065"/>
                                  <a:pt x="0" y="10037"/>
                                  <a:pt x="0" y="7930"/>
                                </a:cubicBezTo>
                                <a:cubicBezTo>
                                  <a:pt x="0" y="5839"/>
                                  <a:pt x="842" y="3812"/>
                                  <a:pt x="2318" y="2319"/>
                                </a:cubicBezTo>
                                <a:cubicBezTo>
                                  <a:pt x="3811" y="836"/>
                                  <a:pt x="5839" y="0"/>
                                  <a:pt x="793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8" name="Shape 1378"/>
                        <wps:cNvSpPr/>
                        <wps:spPr>
                          <a:xfrm>
                            <a:off x="2097446" y="248230"/>
                            <a:ext cx="15882" cy="15882"/>
                          </a:xfrm>
                          <a:custGeom>
                            <a:avLst/>
                            <a:gdLst/>
                            <a:ahLst/>
                            <a:cxnLst/>
                            <a:rect l="0" t="0" r="0" b="0"/>
                            <a:pathLst>
                              <a:path w="15882" h="15882">
                                <a:moveTo>
                                  <a:pt x="7931" y="15882"/>
                                </a:moveTo>
                                <a:cubicBezTo>
                                  <a:pt x="10037" y="15882"/>
                                  <a:pt x="12065" y="15040"/>
                                  <a:pt x="13558" y="13558"/>
                                </a:cubicBezTo>
                                <a:cubicBezTo>
                                  <a:pt x="15040" y="12065"/>
                                  <a:pt x="15882" y="10037"/>
                                  <a:pt x="15882" y="7930"/>
                                </a:cubicBezTo>
                                <a:cubicBezTo>
                                  <a:pt x="15882" y="5839"/>
                                  <a:pt x="15040" y="3812"/>
                                  <a:pt x="13558" y="2319"/>
                                </a:cubicBezTo>
                                <a:cubicBezTo>
                                  <a:pt x="12065" y="836"/>
                                  <a:pt x="10037" y="0"/>
                                  <a:pt x="7931" y="0"/>
                                </a:cubicBezTo>
                                <a:cubicBezTo>
                                  <a:pt x="5839" y="0"/>
                                  <a:pt x="3811" y="836"/>
                                  <a:pt x="2318" y="2319"/>
                                </a:cubicBezTo>
                                <a:cubicBezTo>
                                  <a:pt x="842" y="3812"/>
                                  <a:pt x="0" y="5839"/>
                                  <a:pt x="0" y="7930"/>
                                </a:cubicBezTo>
                                <a:cubicBezTo>
                                  <a:pt x="0" y="10037"/>
                                  <a:pt x="842" y="12065"/>
                                  <a:pt x="2318" y="13558"/>
                                </a:cubicBezTo>
                                <a:cubicBezTo>
                                  <a:pt x="3811" y="15040"/>
                                  <a:pt x="5839" y="15882"/>
                                  <a:pt x="7931" y="15882"/>
                                </a:cubicBezTo>
                                <a:close/>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379" name="Shape 1379"/>
                        <wps:cNvSpPr/>
                        <wps:spPr>
                          <a:xfrm>
                            <a:off x="2159942" y="174787"/>
                            <a:ext cx="15887" cy="15872"/>
                          </a:xfrm>
                          <a:custGeom>
                            <a:avLst/>
                            <a:gdLst/>
                            <a:ahLst/>
                            <a:cxnLst/>
                            <a:rect l="0" t="0" r="0" b="0"/>
                            <a:pathLst>
                              <a:path w="15887" h="15872">
                                <a:moveTo>
                                  <a:pt x="7946" y="0"/>
                                </a:moveTo>
                                <a:cubicBezTo>
                                  <a:pt x="10059" y="0"/>
                                  <a:pt x="12076" y="837"/>
                                  <a:pt x="13558" y="2319"/>
                                </a:cubicBezTo>
                                <a:cubicBezTo>
                                  <a:pt x="15051" y="3812"/>
                                  <a:pt x="15887" y="5834"/>
                                  <a:pt x="15887" y="7931"/>
                                </a:cubicBezTo>
                                <a:cubicBezTo>
                                  <a:pt x="15887" y="10043"/>
                                  <a:pt x="15051" y="12060"/>
                                  <a:pt x="13558" y="13553"/>
                                </a:cubicBezTo>
                                <a:cubicBezTo>
                                  <a:pt x="12076" y="15035"/>
                                  <a:pt x="10059" y="15872"/>
                                  <a:pt x="7946" y="15872"/>
                                </a:cubicBezTo>
                                <a:cubicBezTo>
                                  <a:pt x="5845" y="15872"/>
                                  <a:pt x="3817" y="15035"/>
                                  <a:pt x="2335" y="13553"/>
                                </a:cubicBezTo>
                                <a:cubicBezTo>
                                  <a:pt x="837" y="12060"/>
                                  <a:pt x="0" y="10043"/>
                                  <a:pt x="0" y="7931"/>
                                </a:cubicBezTo>
                                <a:cubicBezTo>
                                  <a:pt x="0" y="5834"/>
                                  <a:pt x="837" y="3812"/>
                                  <a:pt x="2335" y="2319"/>
                                </a:cubicBezTo>
                                <a:cubicBezTo>
                                  <a:pt x="3817" y="837"/>
                                  <a:pt x="5845" y="0"/>
                                  <a:pt x="794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80" name="Shape 1380"/>
                        <wps:cNvSpPr/>
                        <wps:spPr>
                          <a:xfrm>
                            <a:off x="2159942" y="174787"/>
                            <a:ext cx="15887" cy="15872"/>
                          </a:xfrm>
                          <a:custGeom>
                            <a:avLst/>
                            <a:gdLst/>
                            <a:ahLst/>
                            <a:cxnLst/>
                            <a:rect l="0" t="0" r="0" b="0"/>
                            <a:pathLst>
                              <a:path w="15887" h="15872">
                                <a:moveTo>
                                  <a:pt x="7946" y="15872"/>
                                </a:moveTo>
                                <a:cubicBezTo>
                                  <a:pt x="10059" y="15872"/>
                                  <a:pt x="12076" y="15035"/>
                                  <a:pt x="13558" y="13553"/>
                                </a:cubicBezTo>
                                <a:cubicBezTo>
                                  <a:pt x="15051" y="12060"/>
                                  <a:pt x="15887" y="10043"/>
                                  <a:pt x="15887" y="7931"/>
                                </a:cubicBezTo>
                                <a:cubicBezTo>
                                  <a:pt x="15887" y="5834"/>
                                  <a:pt x="15051" y="3812"/>
                                  <a:pt x="13558" y="2319"/>
                                </a:cubicBezTo>
                                <a:cubicBezTo>
                                  <a:pt x="12076" y="837"/>
                                  <a:pt x="10059" y="0"/>
                                  <a:pt x="7946" y="0"/>
                                </a:cubicBezTo>
                                <a:cubicBezTo>
                                  <a:pt x="5845" y="0"/>
                                  <a:pt x="3817" y="837"/>
                                  <a:pt x="2335" y="2319"/>
                                </a:cubicBezTo>
                                <a:cubicBezTo>
                                  <a:pt x="837" y="3812"/>
                                  <a:pt x="0" y="5834"/>
                                  <a:pt x="0" y="7931"/>
                                </a:cubicBezTo>
                                <a:cubicBezTo>
                                  <a:pt x="0" y="10043"/>
                                  <a:pt x="837" y="12060"/>
                                  <a:pt x="2335" y="13553"/>
                                </a:cubicBezTo>
                                <a:cubicBezTo>
                                  <a:pt x="3817" y="15035"/>
                                  <a:pt x="5845" y="15872"/>
                                  <a:pt x="7946" y="15872"/>
                                </a:cubicBezTo>
                                <a:close/>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381" name="Shape 1381"/>
                        <wps:cNvSpPr/>
                        <wps:spPr>
                          <a:xfrm>
                            <a:off x="2218208" y="246362"/>
                            <a:ext cx="15882" cy="15893"/>
                          </a:xfrm>
                          <a:custGeom>
                            <a:avLst/>
                            <a:gdLst/>
                            <a:ahLst/>
                            <a:cxnLst/>
                            <a:rect l="0" t="0" r="0" b="0"/>
                            <a:pathLst>
                              <a:path w="15882" h="15893">
                                <a:moveTo>
                                  <a:pt x="7941" y="0"/>
                                </a:moveTo>
                                <a:cubicBezTo>
                                  <a:pt x="10037" y="0"/>
                                  <a:pt x="12065" y="847"/>
                                  <a:pt x="13557" y="2324"/>
                                </a:cubicBezTo>
                                <a:cubicBezTo>
                                  <a:pt x="15050" y="3817"/>
                                  <a:pt x="15882" y="5839"/>
                                  <a:pt x="15882" y="7936"/>
                                </a:cubicBezTo>
                                <a:cubicBezTo>
                                  <a:pt x="15882" y="10048"/>
                                  <a:pt x="15050" y="12076"/>
                                  <a:pt x="13557" y="13553"/>
                                </a:cubicBezTo>
                                <a:cubicBezTo>
                                  <a:pt x="12065" y="15045"/>
                                  <a:pt x="10037" y="15893"/>
                                  <a:pt x="7941" y="15893"/>
                                </a:cubicBezTo>
                                <a:cubicBezTo>
                                  <a:pt x="5828" y="15893"/>
                                  <a:pt x="3817" y="15045"/>
                                  <a:pt x="2324" y="13553"/>
                                </a:cubicBezTo>
                                <a:cubicBezTo>
                                  <a:pt x="831" y="12076"/>
                                  <a:pt x="0" y="10048"/>
                                  <a:pt x="0" y="7936"/>
                                </a:cubicBezTo>
                                <a:cubicBezTo>
                                  <a:pt x="0" y="5839"/>
                                  <a:pt x="831" y="3817"/>
                                  <a:pt x="2324" y="2324"/>
                                </a:cubicBezTo>
                                <a:cubicBezTo>
                                  <a:pt x="3817" y="847"/>
                                  <a:pt x="5828" y="0"/>
                                  <a:pt x="794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82" name="Shape 1382"/>
                        <wps:cNvSpPr/>
                        <wps:spPr>
                          <a:xfrm>
                            <a:off x="2218208" y="246362"/>
                            <a:ext cx="15882" cy="15893"/>
                          </a:xfrm>
                          <a:custGeom>
                            <a:avLst/>
                            <a:gdLst/>
                            <a:ahLst/>
                            <a:cxnLst/>
                            <a:rect l="0" t="0" r="0" b="0"/>
                            <a:pathLst>
                              <a:path w="15882" h="15893">
                                <a:moveTo>
                                  <a:pt x="7941" y="15893"/>
                                </a:moveTo>
                                <a:cubicBezTo>
                                  <a:pt x="10037" y="15893"/>
                                  <a:pt x="12065" y="15045"/>
                                  <a:pt x="13557" y="13553"/>
                                </a:cubicBezTo>
                                <a:cubicBezTo>
                                  <a:pt x="15050" y="12076"/>
                                  <a:pt x="15882" y="10048"/>
                                  <a:pt x="15882" y="7936"/>
                                </a:cubicBezTo>
                                <a:cubicBezTo>
                                  <a:pt x="15882" y="5839"/>
                                  <a:pt x="15050" y="3817"/>
                                  <a:pt x="13557" y="2324"/>
                                </a:cubicBezTo>
                                <a:cubicBezTo>
                                  <a:pt x="12065" y="847"/>
                                  <a:pt x="10037" y="0"/>
                                  <a:pt x="7941" y="0"/>
                                </a:cubicBezTo>
                                <a:cubicBezTo>
                                  <a:pt x="5828" y="0"/>
                                  <a:pt x="3817" y="847"/>
                                  <a:pt x="2324" y="2324"/>
                                </a:cubicBezTo>
                                <a:cubicBezTo>
                                  <a:pt x="831" y="3817"/>
                                  <a:pt x="0" y="5839"/>
                                  <a:pt x="0" y="7936"/>
                                </a:cubicBezTo>
                                <a:cubicBezTo>
                                  <a:pt x="0" y="10048"/>
                                  <a:pt x="831" y="12076"/>
                                  <a:pt x="2324" y="13553"/>
                                </a:cubicBezTo>
                                <a:cubicBezTo>
                                  <a:pt x="3817" y="15045"/>
                                  <a:pt x="5828" y="15893"/>
                                  <a:pt x="7941" y="15893"/>
                                </a:cubicBezTo>
                                <a:close/>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383" name="Shape 1383"/>
                        <wps:cNvSpPr/>
                        <wps:spPr>
                          <a:xfrm>
                            <a:off x="2125134" y="182839"/>
                            <a:ext cx="15882" cy="15882"/>
                          </a:xfrm>
                          <a:custGeom>
                            <a:avLst/>
                            <a:gdLst/>
                            <a:ahLst/>
                            <a:cxnLst/>
                            <a:rect l="0" t="0" r="0" b="0"/>
                            <a:pathLst>
                              <a:path w="15882" h="15882">
                                <a:moveTo>
                                  <a:pt x="7941" y="0"/>
                                </a:moveTo>
                                <a:cubicBezTo>
                                  <a:pt x="10048" y="0"/>
                                  <a:pt x="12076" y="837"/>
                                  <a:pt x="13558" y="2335"/>
                                </a:cubicBezTo>
                                <a:cubicBezTo>
                                  <a:pt x="15046" y="3822"/>
                                  <a:pt x="15882" y="5834"/>
                                  <a:pt x="15882" y="7941"/>
                                </a:cubicBezTo>
                                <a:cubicBezTo>
                                  <a:pt x="15882" y="10048"/>
                                  <a:pt x="15046" y="12076"/>
                                  <a:pt x="13558" y="13558"/>
                                </a:cubicBezTo>
                                <a:cubicBezTo>
                                  <a:pt x="12076" y="15046"/>
                                  <a:pt x="10048" y="15882"/>
                                  <a:pt x="7941" y="15882"/>
                                </a:cubicBezTo>
                                <a:cubicBezTo>
                                  <a:pt x="5834" y="15882"/>
                                  <a:pt x="3811" y="15046"/>
                                  <a:pt x="2324" y="13558"/>
                                </a:cubicBezTo>
                                <a:cubicBezTo>
                                  <a:pt x="836" y="12076"/>
                                  <a:pt x="0" y="10048"/>
                                  <a:pt x="0" y="7941"/>
                                </a:cubicBezTo>
                                <a:cubicBezTo>
                                  <a:pt x="0" y="5834"/>
                                  <a:pt x="836" y="3822"/>
                                  <a:pt x="2324" y="2335"/>
                                </a:cubicBezTo>
                                <a:cubicBezTo>
                                  <a:pt x="3811" y="837"/>
                                  <a:pt x="5834" y="0"/>
                                  <a:pt x="794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84" name="Shape 1384"/>
                        <wps:cNvSpPr/>
                        <wps:spPr>
                          <a:xfrm>
                            <a:off x="2125134" y="182839"/>
                            <a:ext cx="15882" cy="15882"/>
                          </a:xfrm>
                          <a:custGeom>
                            <a:avLst/>
                            <a:gdLst/>
                            <a:ahLst/>
                            <a:cxnLst/>
                            <a:rect l="0" t="0" r="0" b="0"/>
                            <a:pathLst>
                              <a:path w="15882" h="15882">
                                <a:moveTo>
                                  <a:pt x="7941" y="15882"/>
                                </a:moveTo>
                                <a:cubicBezTo>
                                  <a:pt x="10048" y="15882"/>
                                  <a:pt x="12076" y="15046"/>
                                  <a:pt x="13558" y="13558"/>
                                </a:cubicBezTo>
                                <a:cubicBezTo>
                                  <a:pt x="15046" y="12076"/>
                                  <a:pt x="15882" y="10048"/>
                                  <a:pt x="15882" y="7941"/>
                                </a:cubicBezTo>
                                <a:cubicBezTo>
                                  <a:pt x="15882" y="5834"/>
                                  <a:pt x="15046" y="3822"/>
                                  <a:pt x="13558" y="2335"/>
                                </a:cubicBezTo>
                                <a:cubicBezTo>
                                  <a:pt x="12076" y="837"/>
                                  <a:pt x="10048" y="0"/>
                                  <a:pt x="7941" y="0"/>
                                </a:cubicBezTo>
                                <a:cubicBezTo>
                                  <a:pt x="5834" y="0"/>
                                  <a:pt x="3811" y="837"/>
                                  <a:pt x="2324" y="2335"/>
                                </a:cubicBezTo>
                                <a:cubicBezTo>
                                  <a:pt x="836" y="3822"/>
                                  <a:pt x="0" y="5834"/>
                                  <a:pt x="0" y="7941"/>
                                </a:cubicBezTo>
                                <a:cubicBezTo>
                                  <a:pt x="0" y="10048"/>
                                  <a:pt x="836" y="12076"/>
                                  <a:pt x="2324" y="13558"/>
                                </a:cubicBezTo>
                                <a:cubicBezTo>
                                  <a:pt x="3811" y="15046"/>
                                  <a:pt x="5834" y="15882"/>
                                  <a:pt x="7941" y="15882"/>
                                </a:cubicBezTo>
                                <a:close/>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385" name="Shape 1385"/>
                        <wps:cNvSpPr/>
                        <wps:spPr>
                          <a:xfrm>
                            <a:off x="2233777" y="272286"/>
                            <a:ext cx="15882" cy="15887"/>
                          </a:xfrm>
                          <a:custGeom>
                            <a:avLst/>
                            <a:gdLst/>
                            <a:ahLst/>
                            <a:cxnLst/>
                            <a:rect l="0" t="0" r="0" b="0"/>
                            <a:pathLst>
                              <a:path w="15882" h="15887">
                                <a:moveTo>
                                  <a:pt x="7946" y="0"/>
                                </a:moveTo>
                                <a:cubicBezTo>
                                  <a:pt x="10048" y="0"/>
                                  <a:pt x="12070" y="837"/>
                                  <a:pt x="13558" y="2324"/>
                                </a:cubicBezTo>
                                <a:cubicBezTo>
                                  <a:pt x="15051" y="3822"/>
                                  <a:pt x="15882" y="5834"/>
                                  <a:pt x="15882" y="7946"/>
                                </a:cubicBezTo>
                                <a:cubicBezTo>
                                  <a:pt x="15882" y="10048"/>
                                  <a:pt x="15051" y="12076"/>
                                  <a:pt x="13558" y="13558"/>
                                </a:cubicBezTo>
                                <a:cubicBezTo>
                                  <a:pt x="12070" y="15051"/>
                                  <a:pt x="10048" y="15887"/>
                                  <a:pt x="7946" y="15887"/>
                                </a:cubicBezTo>
                                <a:cubicBezTo>
                                  <a:pt x="5834" y="15887"/>
                                  <a:pt x="3812" y="15051"/>
                                  <a:pt x="2324" y="13558"/>
                                </a:cubicBezTo>
                                <a:cubicBezTo>
                                  <a:pt x="831" y="12076"/>
                                  <a:pt x="0" y="10048"/>
                                  <a:pt x="0" y="7946"/>
                                </a:cubicBezTo>
                                <a:cubicBezTo>
                                  <a:pt x="0" y="5834"/>
                                  <a:pt x="831" y="3822"/>
                                  <a:pt x="2324" y="2324"/>
                                </a:cubicBezTo>
                                <a:cubicBezTo>
                                  <a:pt x="3812" y="837"/>
                                  <a:pt x="5834" y="0"/>
                                  <a:pt x="794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86" name="Shape 1386"/>
                        <wps:cNvSpPr/>
                        <wps:spPr>
                          <a:xfrm>
                            <a:off x="2233777" y="272286"/>
                            <a:ext cx="15882" cy="15887"/>
                          </a:xfrm>
                          <a:custGeom>
                            <a:avLst/>
                            <a:gdLst/>
                            <a:ahLst/>
                            <a:cxnLst/>
                            <a:rect l="0" t="0" r="0" b="0"/>
                            <a:pathLst>
                              <a:path w="15882" h="15887">
                                <a:moveTo>
                                  <a:pt x="7946" y="15887"/>
                                </a:moveTo>
                                <a:cubicBezTo>
                                  <a:pt x="10048" y="15887"/>
                                  <a:pt x="12070" y="15051"/>
                                  <a:pt x="13558" y="13558"/>
                                </a:cubicBezTo>
                                <a:cubicBezTo>
                                  <a:pt x="15051" y="12076"/>
                                  <a:pt x="15882" y="10048"/>
                                  <a:pt x="15882" y="7946"/>
                                </a:cubicBezTo>
                                <a:cubicBezTo>
                                  <a:pt x="15882" y="5834"/>
                                  <a:pt x="15051" y="3822"/>
                                  <a:pt x="13558" y="2324"/>
                                </a:cubicBezTo>
                                <a:cubicBezTo>
                                  <a:pt x="12070" y="837"/>
                                  <a:pt x="10048" y="0"/>
                                  <a:pt x="7946" y="0"/>
                                </a:cubicBezTo>
                                <a:cubicBezTo>
                                  <a:pt x="5834" y="0"/>
                                  <a:pt x="3812" y="837"/>
                                  <a:pt x="2324" y="2324"/>
                                </a:cubicBezTo>
                                <a:cubicBezTo>
                                  <a:pt x="831" y="3822"/>
                                  <a:pt x="0" y="5834"/>
                                  <a:pt x="0" y="7946"/>
                                </a:cubicBezTo>
                                <a:cubicBezTo>
                                  <a:pt x="0" y="10048"/>
                                  <a:pt x="831" y="12076"/>
                                  <a:pt x="2324" y="13558"/>
                                </a:cubicBezTo>
                                <a:cubicBezTo>
                                  <a:pt x="3812" y="15051"/>
                                  <a:pt x="5834" y="15887"/>
                                  <a:pt x="7946" y="15887"/>
                                </a:cubicBezTo>
                                <a:close/>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387" name="Shape 1387"/>
                        <wps:cNvSpPr/>
                        <wps:spPr>
                          <a:xfrm>
                            <a:off x="2070838" y="97171"/>
                            <a:ext cx="15877" cy="15882"/>
                          </a:xfrm>
                          <a:custGeom>
                            <a:avLst/>
                            <a:gdLst/>
                            <a:ahLst/>
                            <a:cxnLst/>
                            <a:rect l="0" t="0" r="0" b="0"/>
                            <a:pathLst>
                              <a:path w="15877" h="15882">
                                <a:moveTo>
                                  <a:pt x="7946" y="0"/>
                                </a:moveTo>
                                <a:cubicBezTo>
                                  <a:pt x="10043" y="0"/>
                                  <a:pt x="12070" y="831"/>
                                  <a:pt x="13563" y="2319"/>
                                </a:cubicBezTo>
                                <a:cubicBezTo>
                                  <a:pt x="15051" y="3812"/>
                                  <a:pt x="15877" y="5839"/>
                                  <a:pt x="15877" y="7946"/>
                                </a:cubicBezTo>
                                <a:cubicBezTo>
                                  <a:pt x="15877" y="10043"/>
                                  <a:pt x="15051" y="12070"/>
                                  <a:pt x="13563" y="13563"/>
                                </a:cubicBezTo>
                                <a:cubicBezTo>
                                  <a:pt x="12070" y="15051"/>
                                  <a:pt x="10043" y="15882"/>
                                  <a:pt x="7946" y="15882"/>
                                </a:cubicBezTo>
                                <a:cubicBezTo>
                                  <a:pt x="5839" y="15882"/>
                                  <a:pt x="3822" y="15051"/>
                                  <a:pt x="2329" y="13563"/>
                                </a:cubicBezTo>
                                <a:cubicBezTo>
                                  <a:pt x="842" y="12070"/>
                                  <a:pt x="0" y="10043"/>
                                  <a:pt x="0" y="7946"/>
                                </a:cubicBezTo>
                                <a:cubicBezTo>
                                  <a:pt x="0" y="5839"/>
                                  <a:pt x="842" y="3812"/>
                                  <a:pt x="2329" y="2319"/>
                                </a:cubicBezTo>
                                <a:cubicBezTo>
                                  <a:pt x="3822" y="831"/>
                                  <a:pt x="5839" y="0"/>
                                  <a:pt x="794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88" name="Shape 1388"/>
                        <wps:cNvSpPr/>
                        <wps:spPr>
                          <a:xfrm>
                            <a:off x="2070838" y="97171"/>
                            <a:ext cx="15877" cy="15882"/>
                          </a:xfrm>
                          <a:custGeom>
                            <a:avLst/>
                            <a:gdLst/>
                            <a:ahLst/>
                            <a:cxnLst/>
                            <a:rect l="0" t="0" r="0" b="0"/>
                            <a:pathLst>
                              <a:path w="15877" h="15882">
                                <a:moveTo>
                                  <a:pt x="7946" y="15882"/>
                                </a:moveTo>
                                <a:cubicBezTo>
                                  <a:pt x="10043" y="15882"/>
                                  <a:pt x="12070" y="15051"/>
                                  <a:pt x="13563" y="13563"/>
                                </a:cubicBezTo>
                                <a:cubicBezTo>
                                  <a:pt x="15051" y="12070"/>
                                  <a:pt x="15877" y="10043"/>
                                  <a:pt x="15877" y="7946"/>
                                </a:cubicBezTo>
                                <a:cubicBezTo>
                                  <a:pt x="15877" y="5839"/>
                                  <a:pt x="15051" y="3812"/>
                                  <a:pt x="13563" y="2319"/>
                                </a:cubicBezTo>
                                <a:cubicBezTo>
                                  <a:pt x="12070" y="831"/>
                                  <a:pt x="10043" y="0"/>
                                  <a:pt x="7946" y="0"/>
                                </a:cubicBezTo>
                                <a:cubicBezTo>
                                  <a:pt x="5839" y="0"/>
                                  <a:pt x="3822" y="831"/>
                                  <a:pt x="2329" y="2319"/>
                                </a:cubicBezTo>
                                <a:cubicBezTo>
                                  <a:pt x="842" y="3812"/>
                                  <a:pt x="0" y="5839"/>
                                  <a:pt x="0" y="7946"/>
                                </a:cubicBezTo>
                                <a:cubicBezTo>
                                  <a:pt x="0" y="10043"/>
                                  <a:pt x="842" y="12070"/>
                                  <a:pt x="2329" y="13563"/>
                                </a:cubicBezTo>
                                <a:cubicBezTo>
                                  <a:pt x="3822" y="15051"/>
                                  <a:pt x="5839" y="15882"/>
                                  <a:pt x="7946" y="15882"/>
                                </a:cubicBezTo>
                                <a:close/>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389" name="Shape 1389"/>
                        <wps:cNvSpPr/>
                        <wps:spPr>
                          <a:xfrm>
                            <a:off x="2109760" y="180340"/>
                            <a:ext cx="15877" cy="15877"/>
                          </a:xfrm>
                          <a:custGeom>
                            <a:avLst/>
                            <a:gdLst/>
                            <a:ahLst/>
                            <a:cxnLst/>
                            <a:rect l="0" t="0" r="0" b="0"/>
                            <a:pathLst>
                              <a:path w="15877" h="15877">
                                <a:moveTo>
                                  <a:pt x="7941" y="0"/>
                                </a:moveTo>
                                <a:cubicBezTo>
                                  <a:pt x="10042" y="0"/>
                                  <a:pt x="12070" y="831"/>
                                  <a:pt x="13558" y="2319"/>
                                </a:cubicBezTo>
                                <a:cubicBezTo>
                                  <a:pt x="15046" y="3822"/>
                                  <a:pt x="15877" y="5834"/>
                                  <a:pt x="15877" y="7936"/>
                                </a:cubicBezTo>
                                <a:cubicBezTo>
                                  <a:pt x="15877" y="10043"/>
                                  <a:pt x="15046" y="12065"/>
                                  <a:pt x="13558" y="13558"/>
                                </a:cubicBezTo>
                                <a:cubicBezTo>
                                  <a:pt x="12070" y="15045"/>
                                  <a:pt x="10042" y="15877"/>
                                  <a:pt x="7941" y="15877"/>
                                </a:cubicBezTo>
                                <a:cubicBezTo>
                                  <a:pt x="5834" y="15877"/>
                                  <a:pt x="3811" y="15045"/>
                                  <a:pt x="2318" y="13558"/>
                                </a:cubicBezTo>
                                <a:cubicBezTo>
                                  <a:pt x="831" y="12065"/>
                                  <a:pt x="0" y="10043"/>
                                  <a:pt x="0" y="7936"/>
                                </a:cubicBezTo>
                                <a:cubicBezTo>
                                  <a:pt x="0" y="5834"/>
                                  <a:pt x="831" y="3822"/>
                                  <a:pt x="2318" y="2319"/>
                                </a:cubicBezTo>
                                <a:cubicBezTo>
                                  <a:pt x="3811" y="831"/>
                                  <a:pt x="5834" y="0"/>
                                  <a:pt x="794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90" name="Shape 1390"/>
                        <wps:cNvSpPr/>
                        <wps:spPr>
                          <a:xfrm>
                            <a:off x="2109760" y="180340"/>
                            <a:ext cx="15877" cy="15877"/>
                          </a:xfrm>
                          <a:custGeom>
                            <a:avLst/>
                            <a:gdLst/>
                            <a:ahLst/>
                            <a:cxnLst/>
                            <a:rect l="0" t="0" r="0" b="0"/>
                            <a:pathLst>
                              <a:path w="15877" h="15877">
                                <a:moveTo>
                                  <a:pt x="7941" y="15877"/>
                                </a:moveTo>
                                <a:cubicBezTo>
                                  <a:pt x="10042" y="15877"/>
                                  <a:pt x="12070" y="15045"/>
                                  <a:pt x="13558" y="13558"/>
                                </a:cubicBezTo>
                                <a:cubicBezTo>
                                  <a:pt x="15046" y="12065"/>
                                  <a:pt x="15877" y="10043"/>
                                  <a:pt x="15877" y="7936"/>
                                </a:cubicBezTo>
                                <a:cubicBezTo>
                                  <a:pt x="15877" y="5834"/>
                                  <a:pt x="15046" y="3822"/>
                                  <a:pt x="13558" y="2319"/>
                                </a:cubicBezTo>
                                <a:cubicBezTo>
                                  <a:pt x="12070" y="831"/>
                                  <a:pt x="10042" y="0"/>
                                  <a:pt x="7941" y="0"/>
                                </a:cubicBezTo>
                                <a:cubicBezTo>
                                  <a:pt x="5834" y="0"/>
                                  <a:pt x="3811" y="831"/>
                                  <a:pt x="2318" y="2319"/>
                                </a:cubicBezTo>
                                <a:cubicBezTo>
                                  <a:pt x="831" y="3822"/>
                                  <a:pt x="0" y="5834"/>
                                  <a:pt x="0" y="7936"/>
                                </a:cubicBezTo>
                                <a:cubicBezTo>
                                  <a:pt x="0" y="10043"/>
                                  <a:pt x="831" y="12065"/>
                                  <a:pt x="2318" y="13558"/>
                                </a:cubicBezTo>
                                <a:cubicBezTo>
                                  <a:pt x="3811" y="15045"/>
                                  <a:pt x="5834" y="15877"/>
                                  <a:pt x="7941" y="15877"/>
                                </a:cubicBezTo>
                                <a:close/>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391" name="Shape 1391"/>
                        <wps:cNvSpPr/>
                        <wps:spPr>
                          <a:xfrm>
                            <a:off x="2115340" y="223867"/>
                            <a:ext cx="15882" cy="15893"/>
                          </a:xfrm>
                          <a:custGeom>
                            <a:avLst/>
                            <a:gdLst/>
                            <a:ahLst/>
                            <a:cxnLst/>
                            <a:rect l="0" t="0" r="0" b="0"/>
                            <a:pathLst>
                              <a:path w="15882" h="15893">
                                <a:moveTo>
                                  <a:pt x="7936" y="0"/>
                                </a:moveTo>
                                <a:cubicBezTo>
                                  <a:pt x="10043" y="0"/>
                                  <a:pt x="12060" y="831"/>
                                  <a:pt x="13553" y="2324"/>
                                </a:cubicBezTo>
                                <a:cubicBezTo>
                                  <a:pt x="15046" y="3817"/>
                                  <a:pt x="15882" y="5834"/>
                                  <a:pt x="15882" y="7946"/>
                                </a:cubicBezTo>
                                <a:cubicBezTo>
                                  <a:pt x="15882" y="10043"/>
                                  <a:pt x="15046" y="12076"/>
                                  <a:pt x="13553" y="13553"/>
                                </a:cubicBezTo>
                                <a:cubicBezTo>
                                  <a:pt x="12060" y="15045"/>
                                  <a:pt x="10043" y="15893"/>
                                  <a:pt x="7936" y="15893"/>
                                </a:cubicBezTo>
                                <a:cubicBezTo>
                                  <a:pt x="5834" y="15893"/>
                                  <a:pt x="3807" y="15045"/>
                                  <a:pt x="2329" y="13553"/>
                                </a:cubicBezTo>
                                <a:cubicBezTo>
                                  <a:pt x="837" y="12076"/>
                                  <a:pt x="0" y="10043"/>
                                  <a:pt x="0" y="7946"/>
                                </a:cubicBezTo>
                                <a:cubicBezTo>
                                  <a:pt x="0" y="5834"/>
                                  <a:pt x="837" y="3817"/>
                                  <a:pt x="2329" y="2324"/>
                                </a:cubicBezTo>
                                <a:cubicBezTo>
                                  <a:pt x="3807" y="831"/>
                                  <a:pt x="5834" y="0"/>
                                  <a:pt x="793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92" name="Shape 1392"/>
                        <wps:cNvSpPr/>
                        <wps:spPr>
                          <a:xfrm>
                            <a:off x="2115340" y="223867"/>
                            <a:ext cx="15882" cy="15893"/>
                          </a:xfrm>
                          <a:custGeom>
                            <a:avLst/>
                            <a:gdLst/>
                            <a:ahLst/>
                            <a:cxnLst/>
                            <a:rect l="0" t="0" r="0" b="0"/>
                            <a:pathLst>
                              <a:path w="15882" h="15893">
                                <a:moveTo>
                                  <a:pt x="7936" y="15893"/>
                                </a:moveTo>
                                <a:cubicBezTo>
                                  <a:pt x="10043" y="15893"/>
                                  <a:pt x="12060" y="15045"/>
                                  <a:pt x="13553" y="13553"/>
                                </a:cubicBezTo>
                                <a:cubicBezTo>
                                  <a:pt x="15046" y="12076"/>
                                  <a:pt x="15882" y="10043"/>
                                  <a:pt x="15882" y="7946"/>
                                </a:cubicBezTo>
                                <a:cubicBezTo>
                                  <a:pt x="15882" y="5834"/>
                                  <a:pt x="15046" y="3817"/>
                                  <a:pt x="13553" y="2324"/>
                                </a:cubicBezTo>
                                <a:cubicBezTo>
                                  <a:pt x="12060" y="831"/>
                                  <a:pt x="10043" y="0"/>
                                  <a:pt x="7936" y="0"/>
                                </a:cubicBezTo>
                                <a:cubicBezTo>
                                  <a:pt x="5834" y="0"/>
                                  <a:pt x="3807" y="831"/>
                                  <a:pt x="2329" y="2324"/>
                                </a:cubicBezTo>
                                <a:cubicBezTo>
                                  <a:pt x="837" y="3817"/>
                                  <a:pt x="0" y="5834"/>
                                  <a:pt x="0" y="7946"/>
                                </a:cubicBezTo>
                                <a:cubicBezTo>
                                  <a:pt x="0" y="10043"/>
                                  <a:pt x="837" y="12076"/>
                                  <a:pt x="2329" y="13553"/>
                                </a:cubicBezTo>
                                <a:cubicBezTo>
                                  <a:pt x="3807" y="15045"/>
                                  <a:pt x="5834" y="15893"/>
                                  <a:pt x="7936" y="15893"/>
                                </a:cubicBezTo>
                                <a:close/>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393" name="Shape 1393"/>
                        <wps:cNvSpPr/>
                        <wps:spPr>
                          <a:xfrm>
                            <a:off x="2103931" y="177905"/>
                            <a:ext cx="15887" cy="15887"/>
                          </a:xfrm>
                          <a:custGeom>
                            <a:avLst/>
                            <a:gdLst/>
                            <a:ahLst/>
                            <a:cxnLst/>
                            <a:rect l="0" t="0" r="0" b="0"/>
                            <a:pathLst>
                              <a:path w="15887" h="15887">
                                <a:moveTo>
                                  <a:pt x="7941" y="0"/>
                                </a:moveTo>
                                <a:cubicBezTo>
                                  <a:pt x="10059" y="0"/>
                                  <a:pt x="12076" y="842"/>
                                  <a:pt x="13558" y="2329"/>
                                </a:cubicBezTo>
                                <a:cubicBezTo>
                                  <a:pt x="15046" y="3827"/>
                                  <a:pt x="15887" y="5845"/>
                                  <a:pt x="15887" y="7946"/>
                                </a:cubicBezTo>
                                <a:cubicBezTo>
                                  <a:pt x="15887" y="10058"/>
                                  <a:pt x="15046" y="12076"/>
                                  <a:pt x="13558" y="13563"/>
                                </a:cubicBezTo>
                                <a:cubicBezTo>
                                  <a:pt x="12076" y="15046"/>
                                  <a:pt x="10059" y="15887"/>
                                  <a:pt x="7941" y="15887"/>
                                </a:cubicBezTo>
                                <a:cubicBezTo>
                                  <a:pt x="5845" y="15887"/>
                                  <a:pt x="3822" y="15046"/>
                                  <a:pt x="2324" y="13563"/>
                                </a:cubicBezTo>
                                <a:cubicBezTo>
                                  <a:pt x="842" y="12076"/>
                                  <a:pt x="0" y="10058"/>
                                  <a:pt x="0" y="7946"/>
                                </a:cubicBezTo>
                                <a:cubicBezTo>
                                  <a:pt x="0" y="5845"/>
                                  <a:pt x="842" y="3827"/>
                                  <a:pt x="2324" y="2329"/>
                                </a:cubicBezTo>
                                <a:cubicBezTo>
                                  <a:pt x="3822" y="842"/>
                                  <a:pt x="5845" y="0"/>
                                  <a:pt x="794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94" name="Shape 1394"/>
                        <wps:cNvSpPr/>
                        <wps:spPr>
                          <a:xfrm>
                            <a:off x="2103931" y="177905"/>
                            <a:ext cx="15887" cy="15887"/>
                          </a:xfrm>
                          <a:custGeom>
                            <a:avLst/>
                            <a:gdLst/>
                            <a:ahLst/>
                            <a:cxnLst/>
                            <a:rect l="0" t="0" r="0" b="0"/>
                            <a:pathLst>
                              <a:path w="15887" h="15887">
                                <a:moveTo>
                                  <a:pt x="7941" y="15887"/>
                                </a:moveTo>
                                <a:cubicBezTo>
                                  <a:pt x="10059" y="15887"/>
                                  <a:pt x="12076" y="15046"/>
                                  <a:pt x="13558" y="13563"/>
                                </a:cubicBezTo>
                                <a:cubicBezTo>
                                  <a:pt x="15046" y="12076"/>
                                  <a:pt x="15887" y="10058"/>
                                  <a:pt x="15887" y="7946"/>
                                </a:cubicBezTo>
                                <a:cubicBezTo>
                                  <a:pt x="15887" y="5845"/>
                                  <a:pt x="15046" y="3827"/>
                                  <a:pt x="13558" y="2329"/>
                                </a:cubicBezTo>
                                <a:cubicBezTo>
                                  <a:pt x="12076" y="842"/>
                                  <a:pt x="10059" y="0"/>
                                  <a:pt x="7941" y="0"/>
                                </a:cubicBezTo>
                                <a:cubicBezTo>
                                  <a:pt x="5845" y="0"/>
                                  <a:pt x="3822" y="842"/>
                                  <a:pt x="2324" y="2329"/>
                                </a:cubicBezTo>
                                <a:cubicBezTo>
                                  <a:pt x="842" y="3827"/>
                                  <a:pt x="0" y="5845"/>
                                  <a:pt x="0" y="7946"/>
                                </a:cubicBezTo>
                                <a:cubicBezTo>
                                  <a:pt x="0" y="10058"/>
                                  <a:pt x="842" y="12076"/>
                                  <a:pt x="2324" y="13563"/>
                                </a:cubicBezTo>
                                <a:cubicBezTo>
                                  <a:pt x="3822" y="15046"/>
                                  <a:pt x="5845" y="15887"/>
                                  <a:pt x="7941" y="15887"/>
                                </a:cubicBezTo>
                                <a:close/>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395" name="Shape 1395"/>
                        <wps:cNvSpPr/>
                        <wps:spPr>
                          <a:xfrm>
                            <a:off x="2092994" y="129444"/>
                            <a:ext cx="15893" cy="15877"/>
                          </a:xfrm>
                          <a:custGeom>
                            <a:avLst/>
                            <a:gdLst/>
                            <a:ahLst/>
                            <a:cxnLst/>
                            <a:rect l="0" t="0" r="0" b="0"/>
                            <a:pathLst>
                              <a:path w="15893" h="15877">
                                <a:moveTo>
                                  <a:pt x="7946" y="0"/>
                                </a:moveTo>
                                <a:cubicBezTo>
                                  <a:pt x="10059" y="0"/>
                                  <a:pt x="12071" y="842"/>
                                  <a:pt x="13564" y="2319"/>
                                </a:cubicBezTo>
                                <a:cubicBezTo>
                                  <a:pt x="15051" y="3806"/>
                                  <a:pt x="15893" y="5829"/>
                                  <a:pt x="15893" y="7936"/>
                                </a:cubicBezTo>
                                <a:cubicBezTo>
                                  <a:pt x="15893" y="10048"/>
                                  <a:pt x="15051" y="12060"/>
                                  <a:pt x="13564" y="13547"/>
                                </a:cubicBezTo>
                                <a:cubicBezTo>
                                  <a:pt x="12071" y="15040"/>
                                  <a:pt x="10059" y="15877"/>
                                  <a:pt x="7946" y="15877"/>
                                </a:cubicBezTo>
                                <a:cubicBezTo>
                                  <a:pt x="5839" y="15877"/>
                                  <a:pt x="3817" y="15040"/>
                                  <a:pt x="2329" y="13547"/>
                                </a:cubicBezTo>
                                <a:cubicBezTo>
                                  <a:pt x="842" y="12060"/>
                                  <a:pt x="0" y="10048"/>
                                  <a:pt x="0" y="7936"/>
                                </a:cubicBezTo>
                                <a:cubicBezTo>
                                  <a:pt x="0" y="5829"/>
                                  <a:pt x="842" y="3806"/>
                                  <a:pt x="2329" y="2319"/>
                                </a:cubicBezTo>
                                <a:cubicBezTo>
                                  <a:pt x="3817" y="842"/>
                                  <a:pt x="5839" y="0"/>
                                  <a:pt x="794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96" name="Shape 1396"/>
                        <wps:cNvSpPr/>
                        <wps:spPr>
                          <a:xfrm>
                            <a:off x="2092994" y="129444"/>
                            <a:ext cx="15893" cy="15877"/>
                          </a:xfrm>
                          <a:custGeom>
                            <a:avLst/>
                            <a:gdLst/>
                            <a:ahLst/>
                            <a:cxnLst/>
                            <a:rect l="0" t="0" r="0" b="0"/>
                            <a:pathLst>
                              <a:path w="15893" h="15877">
                                <a:moveTo>
                                  <a:pt x="7946" y="15877"/>
                                </a:moveTo>
                                <a:cubicBezTo>
                                  <a:pt x="10059" y="15877"/>
                                  <a:pt x="12071" y="15040"/>
                                  <a:pt x="13564" y="13547"/>
                                </a:cubicBezTo>
                                <a:cubicBezTo>
                                  <a:pt x="15051" y="12060"/>
                                  <a:pt x="15893" y="10048"/>
                                  <a:pt x="15893" y="7936"/>
                                </a:cubicBezTo>
                                <a:cubicBezTo>
                                  <a:pt x="15893" y="5829"/>
                                  <a:pt x="15051" y="3806"/>
                                  <a:pt x="13564" y="2319"/>
                                </a:cubicBezTo>
                                <a:cubicBezTo>
                                  <a:pt x="12071" y="842"/>
                                  <a:pt x="10059" y="0"/>
                                  <a:pt x="7946" y="0"/>
                                </a:cubicBezTo>
                                <a:cubicBezTo>
                                  <a:pt x="5839" y="0"/>
                                  <a:pt x="3817" y="842"/>
                                  <a:pt x="2329" y="2319"/>
                                </a:cubicBezTo>
                                <a:cubicBezTo>
                                  <a:pt x="842" y="3806"/>
                                  <a:pt x="0" y="5829"/>
                                  <a:pt x="0" y="7936"/>
                                </a:cubicBezTo>
                                <a:cubicBezTo>
                                  <a:pt x="0" y="10048"/>
                                  <a:pt x="842" y="12060"/>
                                  <a:pt x="2329" y="13547"/>
                                </a:cubicBezTo>
                                <a:cubicBezTo>
                                  <a:pt x="3817" y="15040"/>
                                  <a:pt x="5839" y="15877"/>
                                  <a:pt x="7946" y="15877"/>
                                </a:cubicBezTo>
                                <a:close/>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397" name="Shape 1397"/>
                        <wps:cNvSpPr/>
                        <wps:spPr>
                          <a:xfrm>
                            <a:off x="2438401" y="441567"/>
                            <a:ext cx="15887" cy="15887"/>
                          </a:xfrm>
                          <a:custGeom>
                            <a:avLst/>
                            <a:gdLst/>
                            <a:ahLst/>
                            <a:cxnLst/>
                            <a:rect l="0" t="0" r="0" b="0"/>
                            <a:pathLst>
                              <a:path w="15887" h="15887">
                                <a:moveTo>
                                  <a:pt x="7941" y="0"/>
                                </a:moveTo>
                                <a:cubicBezTo>
                                  <a:pt x="10058" y="0"/>
                                  <a:pt x="12076" y="836"/>
                                  <a:pt x="13558" y="2329"/>
                                </a:cubicBezTo>
                                <a:cubicBezTo>
                                  <a:pt x="15051" y="3812"/>
                                  <a:pt x="15887" y="5834"/>
                                  <a:pt x="15887" y="7946"/>
                                </a:cubicBezTo>
                                <a:cubicBezTo>
                                  <a:pt x="15887" y="10043"/>
                                  <a:pt x="15051" y="12065"/>
                                  <a:pt x="13558" y="13563"/>
                                </a:cubicBezTo>
                                <a:cubicBezTo>
                                  <a:pt x="12076" y="15040"/>
                                  <a:pt x="10058" y="15887"/>
                                  <a:pt x="7941" y="15887"/>
                                </a:cubicBezTo>
                                <a:cubicBezTo>
                                  <a:pt x="5845" y="15887"/>
                                  <a:pt x="3822" y="15040"/>
                                  <a:pt x="2324" y="13563"/>
                                </a:cubicBezTo>
                                <a:cubicBezTo>
                                  <a:pt x="847" y="12065"/>
                                  <a:pt x="0" y="10043"/>
                                  <a:pt x="0" y="7946"/>
                                </a:cubicBezTo>
                                <a:cubicBezTo>
                                  <a:pt x="0" y="5834"/>
                                  <a:pt x="847" y="3812"/>
                                  <a:pt x="2324" y="2329"/>
                                </a:cubicBezTo>
                                <a:cubicBezTo>
                                  <a:pt x="3822" y="836"/>
                                  <a:pt x="5845" y="0"/>
                                  <a:pt x="7941" y="0"/>
                                </a:cubicBezTo>
                                <a:close/>
                              </a:path>
                            </a:pathLst>
                          </a:custGeom>
                          <a:ln w="0" cap="flat">
                            <a:round/>
                          </a:ln>
                        </wps:spPr>
                        <wps:style>
                          <a:lnRef idx="0">
                            <a:srgbClr val="000000">
                              <a:alpha val="0"/>
                            </a:srgbClr>
                          </a:lnRef>
                          <a:fillRef idx="1">
                            <a:srgbClr val="0000FF"/>
                          </a:fillRef>
                          <a:effectRef idx="0">
                            <a:scrgbClr r="0" g="0" b="0"/>
                          </a:effectRef>
                          <a:fontRef idx="none"/>
                        </wps:style>
                        <wps:bodyPr/>
                      </wps:wsp>
                      <wps:wsp>
                        <wps:cNvPr id="1398" name="Shape 1398"/>
                        <wps:cNvSpPr/>
                        <wps:spPr>
                          <a:xfrm>
                            <a:off x="2438401" y="441567"/>
                            <a:ext cx="15887" cy="15887"/>
                          </a:xfrm>
                          <a:custGeom>
                            <a:avLst/>
                            <a:gdLst/>
                            <a:ahLst/>
                            <a:cxnLst/>
                            <a:rect l="0" t="0" r="0" b="0"/>
                            <a:pathLst>
                              <a:path w="15887" h="15887">
                                <a:moveTo>
                                  <a:pt x="7941" y="15887"/>
                                </a:moveTo>
                                <a:cubicBezTo>
                                  <a:pt x="10058" y="15887"/>
                                  <a:pt x="12076" y="15040"/>
                                  <a:pt x="13558" y="13563"/>
                                </a:cubicBezTo>
                                <a:cubicBezTo>
                                  <a:pt x="15051" y="12065"/>
                                  <a:pt x="15887" y="10043"/>
                                  <a:pt x="15887" y="7946"/>
                                </a:cubicBezTo>
                                <a:cubicBezTo>
                                  <a:pt x="15887" y="5834"/>
                                  <a:pt x="15051" y="3812"/>
                                  <a:pt x="13558" y="2329"/>
                                </a:cubicBezTo>
                                <a:cubicBezTo>
                                  <a:pt x="12076" y="836"/>
                                  <a:pt x="10058" y="0"/>
                                  <a:pt x="7941" y="0"/>
                                </a:cubicBezTo>
                                <a:cubicBezTo>
                                  <a:pt x="5845" y="0"/>
                                  <a:pt x="3822" y="836"/>
                                  <a:pt x="2324" y="2329"/>
                                </a:cubicBezTo>
                                <a:cubicBezTo>
                                  <a:pt x="847" y="3812"/>
                                  <a:pt x="0" y="5834"/>
                                  <a:pt x="0" y="7946"/>
                                </a:cubicBezTo>
                                <a:cubicBezTo>
                                  <a:pt x="0" y="10043"/>
                                  <a:pt x="847" y="12065"/>
                                  <a:pt x="2324" y="13563"/>
                                </a:cubicBezTo>
                                <a:cubicBezTo>
                                  <a:pt x="3822" y="15040"/>
                                  <a:pt x="5845" y="15887"/>
                                  <a:pt x="7941" y="15887"/>
                                </a:cubicBezTo>
                                <a:close/>
                              </a:path>
                            </a:pathLst>
                          </a:custGeom>
                          <a:ln w="2647" cap="flat">
                            <a:round/>
                          </a:ln>
                        </wps:spPr>
                        <wps:style>
                          <a:lnRef idx="1">
                            <a:srgbClr val="0000FF"/>
                          </a:lnRef>
                          <a:fillRef idx="0">
                            <a:srgbClr val="000000">
                              <a:alpha val="0"/>
                            </a:srgbClr>
                          </a:fillRef>
                          <a:effectRef idx="0">
                            <a:scrgbClr r="0" g="0" b="0"/>
                          </a:effectRef>
                          <a:fontRef idx="none"/>
                        </wps:style>
                        <wps:bodyPr/>
                      </wps:wsp>
                      <wps:wsp>
                        <wps:cNvPr id="1399" name="Shape 1399"/>
                        <wps:cNvSpPr/>
                        <wps:spPr>
                          <a:xfrm>
                            <a:off x="672053" y="1853366"/>
                            <a:ext cx="0" cy="21176"/>
                          </a:xfrm>
                          <a:custGeom>
                            <a:avLst/>
                            <a:gdLst/>
                            <a:ahLst/>
                            <a:cxnLst/>
                            <a:rect l="0" t="0" r="0" b="0"/>
                            <a:pathLst>
                              <a:path h="21176">
                                <a:moveTo>
                                  <a:pt x="0" y="2117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0" name="Shape 1400"/>
                        <wps:cNvSpPr/>
                        <wps:spPr>
                          <a:xfrm>
                            <a:off x="672053" y="1853366"/>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401" name="Shape 1401"/>
                        <wps:cNvSpPr/>
                        <wps:spPr>
                          <a:xfrm>
                            <a:off x="672053" y="11"/>
                            <a:ext cx="0" cy="21171"/>
                          </a:xfrm>
                          <a:custGeom>
                            <a:avLst/>
                            <a:gdLst/>
                            <a:ahLst/>
                            <a:cxnLst/>
                            <a:rect l="0" t="0" r="0" b="0"/>
                            <a:pathLst>
                              <a:path h="21171">
                                <a:moveTo>
                                  <a:pt x="0" y="21171"/>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02" name="Shape 1402"/>
                        <wps:cNvSpPr/>
                        <wps:spPr>
                          <a:xfrm>
                            <a:off x="672053" y="11"/>
                            <a:ext cx="0" cy="21171"/>
                          </a:xfrm>
                          <a:custGeom>
                            <a:avLst/>
                            <a:gdLst/>
                            <a:ahLst/>
                            <a:cxnLst/>
                            <a:rect l="0" t="0" r="0" b="0"/>
                            <a:pathLst>
                              <a:path h="21171">
                                <a:moveTo>
                                  <a:pt x="0" y="0"/>
                                </a:moveTo>
                                <a:lnTo>
                                  <a:pt x="0" y="21171"/>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403" name="Shape 1403"/>
                        <wps:cNvSpPr/>
                        <wps:spPr>
                          <a:xfrm>
                            <a:off x="1164522" y="1853366"/>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04" name="Shape 1404"/>
                        <wps:cNvSpPr/>
                        <wps:spPr>
                          <a:xfrm>
                            <a:off x="1164522" y="1853366"/>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405" name="Shape 1405"/>
                        <wps:cNvSpPr/>
                        <wps:spPr>
                          <a:xfrm>
                            <a:off x="1164527" y="11"/>
                            <a:ext cx="0" cy="21171"/>
                          </a:xfrm>
                          <a:custGeom>
                            <a:avLst/>
                            <a:gdLst/>
                            <a:ahLst/>
                            <a:cxnLst/>
                            <a:rect l="0" t="0" r="0" b="0"/>
                            <a:pathLst>
                              <a:path h="21171">
                                <a:moveTo>
                                  <a:pt x="0" y="21171"/>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06" name="Shape 1406"/>
                        <wps:cNvSpPr/>
                        <wps:spPr>
                          <a:xfrm>
                            <a:off x="1164527" y="11"/>
                            <a:ext cx="0" cy="21171"/>
                          </a:xfrm>
                          <a:custGeom>
                            <a:avLst/>
                            <a:gdLst/>
                            <a:ahLst/>
                            <a:cxnLst/>
                            <a:rect l="0" t="0" r="0" b="0"/>
                            <a:pathLst>
                              <a:path h="21171">
                                <a:moveTo>
                                  <a:pt x="0" y="0"/>
                                </a:moveTo>
                                <a:lnTo>
                                  <a:pt x="0" y="21171"/>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407" name="Shape 1407"/>
                        <wps:cNvSpPr/>
                        <wps:spPr>
                          <a:xfrm>
                            <a:off x="1657001" y="1853363"/>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08" name="Shape 1408"/>
                        <wps:cNvSpPr/>
                        <wps:spPr>
                          <a:xfrm>
                            <a:off x="1657001" y="1853363"/>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409" name="Shape 1409"/>
                        <wps:cNvSpPr/>
                        <wps:spPr>
                          <a:xfrm>
                            <a:off x="1656996" y="11"/>
                            <a:ext cx="0" cy="21171"/>
                          </a:xfrm>
                          <a:custGeom>
                            <a:avLst/>
                            <a:gdLst/>
                            <a:ahLst/>
                            <a:cxnLst/>
                            <a:rect l="0" t="0" r="0" b="0"/>
                            <a:pathLst>
                              <a:path h="21171">
                                <a:moveTo>
                                  <a:pt x="0" y="21171"/>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10" name="Shape 1410"/>
                        <wps:cNvSpPr/>
                        <wps:spPr>
                          <a:xfrm>
                            <a:off x="1656996" y="11"/>
                            <a:ext cx="0" cy="21171"/>
                          </a:xfrm>
                          <a:custGeom>
                            <a:avLst/>
                            <a:gdLst/>
                            <a:ahLst/>
                            <a:cxnLst/>
                            <a:rect l="0" t="0" r="0" b="0"/>
                            <a:pathLst>
                              <a:path h="21171">
                                <a:moveTo>
                                  <a:pt x="0" y="0"/>
                                </a:moveTo>
                                <a:lnTo>
                                  <a:pt x="0" y="21171"/>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411" name="Shape 1411"/>
                        <wps:cNvSpPr/>
                        <wps:spPr>
                          <a:xfrm>
                            <a:off x="2149465" y="1853363"/>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12" name="Shape 1412"/>
                        <wps:cNvSpPr/>
                        <wps:spPr>
                          <a:xfrm>
                            <a:off x="2149465" y="1853363"/>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413" name="Shape 1413"/>
                        <wps:cNvSpPr/>
                        <wps:spPr>
                          <a:xfrm>
                            <a:off x="2149465" y="11"/>
                            <a:ext cx="0" cy="21171"/>
                          </a:xfrm>
                          <a:custGeom>
                            <a:avLst/>
                            <a:gdLst/>
                            <a:ahLst/>
                            <a:cxnLst/>
                            <a:rect l="0" t="0" r="0" b="0"/>
                            <a:pathLst>
                              <a:path h="21171">
                                <a:moveTo>
                                  <a:pt x="0" y="21171"/>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14" name="Shape 1414"/>
                        <wps:cNvSpPr/>
                        <wps:spPr>
                          <a:xfrm>
                            <a:off x="2149465" y="11"/>
                            <a:ext cx="0" cy="21171"/>
                          </a:xfrm>
                          <a:custGeom>
                            <a:avLst/>
                            <a:gdLst/>
                            <a:ahLst/>
                            <a:cxnLst/>
                            <a:rect l="0" t="0" r="0" b="0"/>
                            <a:pathLst>
                              <a:path h="21171">
                                <a:moveTo>
                                  <a:pt x="0" y="0"/>
                                </a:moveTo>
                                <a:lnTo>
                                  <a:pt x="0" y="21171"/>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415" name="Shape 1415"/>
                        <wps:cNvSpPr/>
                        <wps:spPr>
                          <a:xfrm>
                            <a:off x="2641944" y="1853366"/>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16" name="Shape 1416"/>
                        <wps:cNvSpPr/>
                        <wps:spPr>
                          <a:xfrm>
                            <a:off x="2641944" y="1853366"/>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417" name="Shape 1417"/>
                        <wps:cNvSpPr/>
                        <wps:spPr>
                          <a:xfrm>
                            <a:off x="2641944" y="0"/>
                            <a:ext cx="0" cy="21187"/>
                          </a:xfrm>
                          <a:custGeom>
                            <a:avLst/>
                            <a:gdLst/>
                            <a:ahLst/>
                            <a:cxnLst/>
                            <a:rect l="0" t="0" r="0" b="0"/>
                            <a:pathLst>
                              <a:path h="21187">
                                <a:moveTo>
                                  <a:pt x="0" y="21187"/>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18" name="Shape 1418"/>
                        <wps:cNvSpPr/>
                        <wps:spPr>
                          <a:xfrm>
                            <a:off x="2641944" y="0"/>
                            <a:ext cx="0" cy="21187"/>
                          </a:xfrm>
                          <a:custGeom>
                            <a:avLst/>
                            <a:gdLst/>
                            <a:ahLst/>
                            <a:cxnLst/>
                            <a:rect l="0" t="0" r="0" b="0"/>
                            <a:pathLst>
                              <a:path h="21187">
                                <a:moveTo>
                                  <a:pt x="0" y="0"/>
                                </a:moveTo>
                                <a:lnTo>
                                  <a:pt x="0" y="21187"/>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419" name="Shape 1419"/>
                        <wps:cNvSpPr/>
                        <wps:spPr>
                          <a:xfrm>
                            <a:off x="425819" y="1874542"/>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20" name="Shape 1420"/>
                        <wps:cNvSpPr/>
                        <wps:spPr>
                          <a:xfrm>
                            <a:off x="425819" y="1874542"/>
                            <a:ext cx="21176" cy="0"/>
                          </a:xfrm>
                          <a:custGeom>
                            <a:avLst/>
                            <a:gdLst/>
                            <a:ahLst/>
                            <a:cxnLst/>
                            <a:rect l="0" t="0" r="0" b="0"/>
                            <a:pathLst>
                              <a:path w="21176">
                                <a:moveTo>
                                  <a:pt x="0" y="0"/>
                                </a:moveTo>
                                <a:lnTo>
                                  <a:pt x="21176"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421" name="Shape 1421"/>
                        <wps:cNvSpPr/>
                        <wps:spPr>
                          <a:xfrm>
                            <a:off x="425819" y="1499635"/>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22" name="Shape 1422"/>
                        <wps:cNvSpPr/>
                        <wps:spPr>
                          <a:xfrm>
                            <a:off x="425819" y="1499635"/>
                            <a:ext cx="21176" cy="0"/>
                          </a:xfrm>
                          <a:custGeom>
                            <a:avLst/>
                            <a:gdLst/>
                            <a:ahLst/>
                            <a:cxnLst/>
                            <a:rect l="0" t="0" r="0" b="0"/>
                            <a:pathLst>
                              <a:path w="21176">
                                <a:moveTo>
                                  <a:pt x="0" y="0"/>
                                </a:moveTo>
                                <a:lnTo>
                                  <a:pt x="21176"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423" name="Shape 1423"/>
                        <wps:cNvSpPr/>
                        <wps:spPr>
                          <a:xfrm>
                            <a:off x="425817" y="1124736"/>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24" name="Shape 1424"/>
                        <wps:cNvSpPr/>
                        <wps:spPr>
                          <a:xfrm>
                            <a:off x="425817" y="1124736"/>
                            <a:ext cx="21176" cy="0"/>
                          </a:xfrm>
                          <a:custGeom>
                            <a:avLst/>
                            <a:gdLst/>
                            <a:ahLst/>
                            <a:cxnLst/>
                            <a:rect l="0" t="0" r="0" b="0"/>
                            <a:pathLst>
                              <a:path w="21176">
                                <a:moveTo>
                                  <a:pt x="0" y="0"/>
                                </a:moveTo>
                                <a:lnTo>
                                  <a:pt x="21176"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425" name="Shape 1425"/>
                        <wps:cNvSpPr/>
                        <wps:spPr>
                          <a:xfrm>
                            <a:off x="425817" y="749831"/>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26" name="Shape 1426"/>
                        <wps:cNvSpPr/>
                        <wps:spPr>
                          <a:xfrm>
                            <a:off x="425817" y="749831"/>
                            <a:ext cx="21176" cy="0"/>
                          </a:xfrm>
                          <a:custGeom>
                            <a:avLst/>
                            <a:gdLst/>
                            <a:ahLst/>
                            <a:cxnLst/>
                            <a:rect l="0" t="0" r="0" b="0"/>
                            <a:pathLst>
                              <a:path w="21176">
                                <a:moveTo>
                                  <a:pt x="0" y="0"/>
                                </a:moveTo>
                                <a:lnTo>
                                  <a:pt x="21176"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427" name="Shape 1427"/>
                        <wps:cNvSpPr/>
                        <wps:spPr>
                          <a:xfrm>
                            <a:off x="425819" y="374926"/>
                            <a:ext cx="21174" cy="0"/>
                          </a:xfrm>
                          <a:custGeom>
                            <a:avLst/>
                            <a:gdLst/>
                            <a:ahLst/>
                            <a:cxnLst/>
                            <a:rect l="0" t="0" r="0" b="0"/>
                            <a:pathLst>
                              <a:path w="21174">
                                <a:moveTo>
                                  <a:pt x="21174"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28" name="Shape 1428"/>
                        <wps:cNvSpPr/>
                        <wps:spPr>
                          <a:xfrm>
                            <a:off x="425819" y="374926"/>
                            <a:ext cx="21174" cy="0"/>
                          </a:xfrm>
                          <a:custGeom>
                            <a:avLst/>
                            <a:gdLst/>
                            <a:ahLst/>
                            <a:cxnLst/>
                            <a:rect l="0" t="0" r="0" b="0"/>
                            <a:pathLst>
                              <a:path w="21174">
                                <a:moveTo>
                                  <a:pt x="0" y="0"/>
                                </a:moveTo>
                                <a:lnTo>
                                  <a:pt x="21174"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429" name="Shape 1429"/>
                        <wps:cNvSpPr/>
                        <wps:spPr>
                          <a:xfrm>
                            <a:off x="425819" y="11"/>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30" name="Shape 1430"/>
                        <wps:cNvSpPr/>
                        <wps:spPr>
                          <a:xfrm>
                            <a:off x="425819" y="11"/>
                            <a:ext cx="21176" cy="0"/>
                          </a:xfrm>
                          <a:custGeom>
                            <a:avLst/>
                            <a:gdLst/>
                            <a:ahLst/>
                            <a:cxnLst/>
                            <a:rect l="0" t="0" r="0" b="0"/>
                            <a:pathLst>
                              <a:path w="21176">
                                <a:moveTo>
                                  <a:pt x="0" y="0"/>
                                </a:moveTo>
                                <a:lnTo>
                                  <a:pt x="21176"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431" name="Shape 1431"/>
                        <wps:cNvSpPr/>
                        <wps:spPr>
                          <a:xfrm>
                            <a:off x="425819" y="5"/>
                            <a:ext cx="2462344" cy="0"/>
                          </a:xfrm>
                          <a:custGeom>
                            <a:avLst/>
                            <a:gdLst/>
                            <a:ahLst/>
                            <a:cxnLst/>
                            <a:rect l="0" t="0" r="0" b="0"/>
                            <a:pathLst>
                              <a:path w="2462344">
                                <a:moveTo>
                                  <a:pt x="0" y="0"/>
                                </a:moveTo>
                                <a:lnTo>
                                  <a:pt x="2462344" y="0"/>
                                </a:lnTo>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1432" name="Shape 1432"/>
                        <wps:cNvSpPr/>
                        <wps:spPr>
                          <a:xfrm>
                            <a:off x="2888163" y="5"/>
                            <a:ext cx="0" cy="1874534"/>
                          </a:xfrm>
                          <a:custGeom>
                            <a:avLst/>
                            <a:gdLst/>
                            <a:ahLst/>
                            <a:cxnLst/>
                            <a:rect l="0" t="0" r="0" b="0"/>
                            <a:pathLst>
                              <a:path h="1874534">
                                <a:moveTo>
                                  <a:pt x="0" y="1874534"/>
                                </a:moveTo>
                                <a:lnTo>
                                  <a:pt x="0" y="0"/>
                                </a:lnTo>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1433" name="Shape 1433"/>
                        <wps:cNvSpPr/>
                        <wps:spPr>
                          <a:xfrm>
                            <a:off x="425819" y="1874540"/>
                            <a:ext cx="2462344" cy="0"/>
                          </a:xfrm>
                          <a:custGeom>
                            <a:avLst/>
                            <a:gdLst/>
                            <a:ahLst/>
                            <a:cxnLst/>
                            <a:rect l="0" t="0" r="0" b="0"/>
                            <a:pathLst>
                              <a:path w="2462344">
                                <a:moveTo>
                                  <a:pt x="0" y="0"/>
                                </a:moveTo>
                                <a:lnTo>
                                  <a:pt x="2462344" y="0"/>
                                </a:lnTo>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1434" name="Shape 1434"/>
                        <wps:cNvSpPr/>
                        <wps:spPr>
                          <a:xfrm>
                            <a:off x="425819" y="11"/>
                            <a:ext cx="0" cy="1874529"/>
                          </a:xfrm>
                          <a:custGeom>
                            <a:avLst/>
                            <a:gdLst/>
                            <a:ahLst/>
                            <a:cxnLst/>
                            <a:rect l="0" t="0" r="0" b="0"/>
                            <a:pathLst>
                              <a:path h="1874529">
                                <a:moveTo>
                                  <a:pt x="0" y="1874529"/>
                                </a:moveTo>
                                <a:lnTo>
                                  <a:pt x="0" y="0"/>
                                </a:lnTo>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1435" name="Shape 1435"/>
                        <wps:cNvSpPr/>
                        <wps:spPr>
                          <a:xfrm>
                            <a:off x="2866981" y="1874540"/>
                            <a:ext cx="21181" cy="0"/>
                          </a:xfrm>
                          <a:custGeom>
                            <a:avLst/>
                            <a:gdLst/>
                            <a:ahLst/>
                            <a:cxnLst/>
                            <a:rect l="0" t="0" r="0" b="0"/>
                            <a:pathLst>
                              <a:path w="21181">
                                <a:moveTo>
                                  <a:pt x="21181"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36" name="Shape 1436"/>
                        <wps:cNvSpPr/>
                        <wps:spPr>
                          <a:xfrm>
                            <a:off x="2866981" y="1874540"/>
                            <a:ext cx="21181" cy="0"/>
                          </a:xfrm>
                          <a:custGeom>
                            <a:avLst/>
                            <a:gdLst/>
                            <a:ahLst/>
                            <a:cxnLst/>
                            <a:rect l="0" t="0" r="0" b="0"/>
                            <a:pathLst>
                              <a:path w="21181">
                                <a:moveTo>
                                  <a:pt x="21181"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437" name="Shape 1437"/>
                        <wps:cNvSpPr/>
                        <wps:spPr>
                          <a:xfrm>
                            <a:off x="2866981" y="1499635"/>
                            <a:ext cx="21181" cy="0"/>
                          </a:xfrm>
                          <a:custGeom>
                            <a:avLst/>
                            <a:gdLst/>
                            <a:ahLst/>
                            <a:cxnLst/>
                            <a:rect l="0" t="0" r="0" b="0"/>
                            <a:pathLst>
                              <a:path w="21181">
                                <a:moveTo>
                                  <a:pt x="21181"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38" name="Shape 1438"/>
                        <wps:cNvSpPr/>
                        <wps:spPr>
                          <a:xfrm>
                            <a:off x="2866981" y="1499635"/>
                            <a:ext cx="21181" cy="0"/>
                          </a:xfrm>
                          <a:custGeom>
                            <a:avLst/>
                            <a:gdLst/>
                            <a:ahLst/>
                            <a:cxnLst/>
                            <a:rect l="0" t="0" r="0" b="0"/>
                            <a:pathLst>
                              <a:path w="21181">
                                <a:moveTo>
                                  <a:pt x="21181"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439" name="Shape 1439"/>
                        <wps:cNvSpPr/>
                        <wps:spPr>
                          <a:xfrm>
                            <a:off x="2866981" y="1124731"/>
                            <a:ext cx="21181" cy="0"/>
                          </a:xfrm>
                          <a:custGeom>
                            <a:avLst/>
                            <a:gdLst/>
                            <a:ahLst/>
                            <a:cxnLst/>
                            <a:rect l="0" t="0" r="0" b="0"/>
                            <a:pathLst>
                              <a:path w="21181">
                                <a:moveTo>
                                  <a:pt x="21181"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40" name="Shape 1440"/>
                        <wps:cNvSpPr/>
                        <wps:spPr>
                          <a:xfrm>
                            <a:off x="2866981" y="1124731"/>
                            <a:ext cx="21181" cy="0"/>
                          </a:xfrm>
                          <a:custGeom>
                            <a:avLst/>
                            <a:gdLst/>
                            <a:ahLst/>
                            <a:cxnLst/>
                            <a:rect l="0" t="0" r="0" b="0"/>
                            <a:pathLst>
                              <a:path w="21181">
                                <a:moveTo>
                                  <a:pt x="21181"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441" name="Shape 1441"/>
                        <wps:cNvSpPr/>
                        <wps:spPr>
                          <a:xfrm>
                            <a:off x="2866981" y="749826"/>
                            <a:ext cx="21181" cy="0"/>
                          </a:xfrm>
                          <a:custGeom>
                            <a:avLst/>
                            <a:gdLst/>
                            <a:ahLst/>
                            <a:cxnLst/>
                            <a:rect l="0" t="0" r="0" b="0"/>
                            <a:pathLst>
                              <a:path w="21181">
                                <a:moveTo>
                                  <a:pt x="21181"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42" name="Shape 1442"/>
                        <wps:cNvSpPr/>
                        <wps:spPr>
                          <a:xfrm>
                            <a:off x="2866981" y="749826"/>
                            <a:ext cx="21181" cy="0"/>
                          </a:xfrm>
                          <a:custGeom>
                            <a:avLst/>
                            <a:gdLst/>
                            <a:ahLst/>
                            <a:cxnLst/>
                            <a:rect l="0" t="0" r="0" b="0"/>
                            <a:pathLst>
                              <a:path w="21181">
                                <a:moveTo>
                                  <a:pt x="21181"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443" name="Shape 1443"/>
                        <wps:cNvSpPr/>
                        <wps:spPr>
                          <a:xfrm>
                            <a:off x="2866981" y="374916"/>
                            <a:ext cx="21181" cy="0"/>
                          </a:xfrm>
                          <a:custGeom>
                            <a:avLst/>
                            <a:gdLst/>
                            <a:ahLst/>
                            <a:cxnLst/>
                            <a:rect l="0" t="0" r="0" b="0"/>
                            <a:pathLst>
                              <a:path w="21181">
                                <a:moveTo>
                                  <a:pt x="21181"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44" name="Shape 1444"/>
                        <wps:cNvSpPr/>
                        <wps:spPr>
                          <a:xfrm>
                            <a:off x="2866981" y="374916"/>
                            <a:ext cx="21181" cy="0"/>
                          </a:xfrm>
                          <a:custGeom>
                            <a:avLst/>
                            <a:gdLst/>
                            <a:ahLst/>
                            <a:cxnLst/>
                            <a:rect l="0" t="0" r="0" b="0"/>
                            <a:pathLst>
                              <a:path w="21181">
                                <a:moveTo>
                                  <a:pt x="21181"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445" name="Shape 1445"/>
                        <wps:cNvSpPr/>
                        <wps:spPr>
                          <a:xfrm>
                            <a:off x="2866981" y="5"/>
                            <a:ext cx="21181" cy="0"/>
                          </a:xfrm>
                          <a:custGeom>
                            <a:avLst/>
                            <a:gdLst/>
                            <a:ahLst/>
                            <a:cxnLst/>
                            <a:rect l="0" t="0" r="0" b="0"/>
                            <a:pathLst>
                              <a:path w="21181">
                                <a:moveTo>
                                  <a:pt x="21181"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46" name="Shape 1446"/>
                        <wps:cNvSpPr/>
                        <wps:spPr>
                          <a:xfrm>
                            <a:off x="2866981" y="5"/>
                            <a:ext cx="21181" cy="0"/>
                          </a:xfrm>
                          <a:custGeom>
                            <a:avLst/>
                            <a:gdLst/>
                            <a:ahLst/>
                            <a:cxnLst/>
                            <a:rect l="0" t="0" r="0" b="0"/>
                            <a:pathLst>
                              <a:path w="21181">
                                <a:moveTo>
                                  <a:pt x="21181"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447" name="Rectangle 1447"/>
                        <wps:cNvSpPr/>
                        <wps:spPr>
                          <a:xfrm>
                            <a:off x="621543" y="1888282"/>
                            <a:ext cx="81757" cy="182558"/>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sz w:val="12"/>
                                </w:rPr>
                                <w:t>−</w:t>
                              </w:r>
                            </w:p>
                          </w:txbxContent>
                        </wps:txbx>
                        <wps:bodyPr horzOverflow="overflow" vert="horz" lIns="0" tIns="0" rIns="0" bIns="0" rtlCol="0">
                          <a:noAutofit/>
                        </wps:bodyPr>
                      </wps:wsp>
                      <wps:wsp>
                        <wps:cNvPr id="1448" name="Rectangle 1448"/>
                        <wps:cNvSpPr/>
                        <wps:spPr>
                          <a:xfrm>
                            <a:off x="683165" y="1876493"/>
                            <a:ext cx="52610" cy="126791"/>
                          </a:xfrm>
                          <a:prstGeom prst="rect">
                            <a:avLst/>
                          </a:prstGeom>
                          <a:ln>
                            <a:noFill/>
                          </a:ln>
                        </wps:spPr>
                        <wps:txbx>
                          <w:txbxContent>
                            <w:p w:rsidR="005F4B64" w:rsidRDefault="00000000">
                              <w:pPr>
                                <w:spacing w:after="160" w:line="259" w:lineRule="auto"/>
                                <w:ind w:left="0" w:right="0" w:firstLine="0"/>
                                <w:jc w:val="left"/>
                              </w:pPr>
                              <w:r>
                                <w:rPr>
                                  <w:w w:val="98"/>
                                  <w:sz w:val="12"/>
                                </w:rPr>
                                <w:t>4</w:t>
                              </w:r>
                            </w:p>
                          </w:txbxContent>
                        </wps:txbx>
                        <wps:bodyPr horzOverflow="overflow" vert="horz" lIns="0" tIns="0" rIns="0" bIns="0" rtlCol="0">
                          <a:noAutofit/>
                        </wps:bodyPr>
                      </wps:wsp>
                      <wps:wsp>
                        <wps:cNvPr id="1449" name="Rectangle 1449"/>
                        <wps:cNvSpPr/>
                        <wps:spPr>
                          <a:xfrm>
                            <a:off x="1114011" y="1888282"/>
                            <a:ext cx="81757" cy="182558"/>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sz w:val="12"/>
                                </w:rPr>
                                <w:t>−</w:t>
                              </w:r>
                            </w:p>
                          </w:txbxContent>
                        </wps:txbx>
                        <wps:bodyPr horzOverflow="overflow" vert="horz" lIns="0" tIns="0" rIns="0" bIns="0" rtlCol="0">
                          <a:noAutofit/>
                        </wps:bodyPr>
                      </wps:wsp>
                      <wps:wsp>
                        <wps:cNvPr id="1450" name="Rectangle 1450"/>
                        <wps:cNvSpPr/>
                        <wps:spPr>
                          <a:xfrm>
                            <a:off x="1175632" y="1876493"/>
                            <a:ext cx="52610" cy="126791"/>
                          </a:xfrm>
                          <a:prstGeom prst="rect">
                            <a:avLst/>
                          </a:prstGeom>
                          <a:ln>
                            <a:noFill/>
                          </a:ln>
                        </wps:spPr>
                        <wps:txbx>
                          <w:txbxContent>
                            <w:p w:rsidR="005F4B64" w:rsidRDefault="00000000">
                              <w:pPr>
                                <w:spacing w:after="160" w:line="259" w:lineRule="auto"/>
                                <w:ind w:left="0" w:right="0" w:firstLine="0"/>
                                <w:jc w:val="left"/>
                              </w:pPr>
                              <w:r>
                                <w:rPr>
                                  <w:w w:val="98"/>
                                  <w:sz w:val="12"/>
                                </w:rPr>
                                <w:t>2</w:t>
                              </w:r>
                            </w:p>
                          </w:txbxContent>
                        </wps:txbx>
                        <wps:bodyPr horzOverflow="overflow" vert="horz" lIns="0" tIns="0" rIns="0" bIns="0" rtlCol="0">
                          <a:noAutofit/>
                        </wps:bodyPr>
                      </wps:wsp>
                      <wps:wsp>
                        <wps:cNvPr id="1451" name="Rectangle 1451"/>
                        <wps:cNvSpPr/>
                        <wps:spPr>
                          <a:xfrm>
                            <a:off x="1637217" y="1875540"/>
                            <a:ext cx="52610" cy="126790"/>
                          </a:xfrm>
                          <a:prstGeom prst="rect">
                            <a:avLst/>
                          </a:prstGeom>
                          <a:ln>
                            <a:noFill/>
                          </a:ln>
                        </wps:spPr>
                        <wps:txbx>
                          <w:txbxContent>
                            <w:p w:rsidR="005F4B64" w:rsidRDefault="00000000">
                              <w:pPr>
                                <w:spacing w:after="160" w:line="259" w:lineRule="auto"/>
                                <w:ind w:left="0" w:right="0" w:firstLine="0"/>
                                <w:jc w:val="left"/>
                              </w:pPr>
                              <w:r>
                                <w:rPr>
                                  <w:w w:val="98"/>
                                  <w:sz w:val="12"/>
                                </w:rPr>
                                <w:t>0</w:t>
                              </w:r>
                            </w:p>
                          </w:txbxContent>
                        </wps:txbx>
                        <wps:bodyPr horzOverflow="overflow" vert="horz" lIns="0" tIns="0" rIns="0" bIns="0" rtlCol="0">
                          <a:noAutofit/>
                        </wps:bodyPr>
                      </wps:wsp>
                      <wps:wsp>
                        <wps:cNvPr id="3275" name="Rectangle 3275"/>
                        <wps:cNvSpPr/>
                        <wps:spPr>
                          <a:xfrm>
                            <a:off x="2129684" y="1876254"/>
                            <a:ext cx="52611" cy="126791"/>
                          </a:xfrm>
                          <a:prstGeom prst="rect">
                            <a:avLst/>
                          </a:prstGeom>
                          <a:ln>
                            <a:noFill/>
                          </a:ln>
                        </wps:spPr>
                        <wps:txbx>
                          <w:txbxContent>
                            <w:p w:rsidR="005F4B64" w:rsidRDefault="00000000">
                              <w:pPr>
                                <w:spacing w:after="160" w:line="259" w:lineRule="auto"/>
                                <w:ind w:left="0" w:right="0" w:firstLine="0"/>
                                <w:jc w:val="left"/>
                              </w:pPr>
                              <w:r>
                                <w:rPr>
                                  <w:w w:val="98"/>
                                  <w:sz w:val="12"/>
                                </w:rPr>
                                <w:t>2</w:t>
                              </w:r>
                            </w:p>
                          </w:txbxContent>
                        </wps:txbx>
                        <wps:bodyPr horzOverflow="overflow" vert="horz" lIns="0" tIns="0" rIns="0" bIns="0" rtlCol="0">
                          <a:noAutofit/>
                        </wps:bodyPr>
                      </wps:wsp>
                      <wps:wsp>
                        <wps:cNvPr id="3276" name="Rectangle 3276"/>
                        <wps:cNvSpPr/>
                        <wps:spPr>
                          <a:xfrm>
                            <a:off x="2622160" y="1876254"/>
                            <a:ext cx="52611" cy="126791"/>
                          </a:xfrm>
                          <a:prstGeom prst="rect">
                            <a:avLst/>
                          </a:prstGeom>
                          <a:ln>
                            <a:noFill/>
                          </a:ln>
                        </wps:spPr>
                        <wps:txbx>
                          <w:txbxContent>
                            <w:p w:rsidR="005F4B64" w:rsidRDefault="00000000">
                              <w:pPr>
                                <w:spacing w:after="160" w:line="259" w:lineRule="auto"/>
                                <w:ind w:left="0" w:right="0" w:firstLine="0"/>
                                <w:jc w:val="left"/>
                              </w:pPr>
                              <w:r>
                                <w:rPr>
                                  <w:w w:val="98"/>
                                  <w:sz w:val="12"/>
                                </w:rPr>
                                <w:t>4</w:t>
                              </w:r>
                            </w:p>
                          </w:txbxContent>
                        </wps:txbx>
                        <wps:bodyPr horzOverflow="overflow" vert="horz" lIns="0" tIns="0" rIns="0" bIns="0" rtlCol="0">
                          <a:noAutofit/>
                        </wps:bodyPr>
                      </wps:wsp>
                      <wps:wsp>
                        <wps:cNvPr id="1453" name="Rectangle 1453"/>
                        <wps:cNvSpPr/>
                        <wps:spPr>
                          <a:xfrm>
                            <a:off x="1454022" y="2016747"/>
                            <a:ext cx="216317" cy="167512"/>
                          </a:xfrm>
                          <a:prstGeom prst="rect">
                            <a:avLst/>
                          </a:prstGeom>
                          <a:ln>
                            <a:noFill/>
                          </a:ln>
                        </wps:spPr>
                        <wps:txbx>
                          <w:txbxContent>
                            <w:p w:rsidR="005F4B64" w:rsidRDefault="00000000">
                              <w:pPr>
                                <w:spacing w:after="160" w:line="259" w:lineRule="auto"/>
                                <w:ind w:left="0" w:right="0" w:firstLine="0"/>
                                <w:jc w:val="left"/>
                              </w:pPr>
                              <w:r>
                                <w:rPr>
                                  <w:i/>
                                  <w:w w:val="109"/>
                                  <w:sz w:val="17"/>
                                </w:rPr>
                                <w:t>Log</w:t>
                              </w:r>
                            </w:p>
                          </w:txbxContent>
                        </wps:txbx>
                        <wps:bodyPr horzOverflow="overflow" vert="horz" lIns="0" tIns="0" rIns="0" bIns="0" rtlCol="0">
                          <a:noAutofit/>
                        </wps:bodyPr>
                      </wps:wsp>
                      <wps:wsp>
                        <wps:cNvPr id="1454" name="Rectangle 1454"/>
                        <wps:cNvSpPr/>
                        <wps:spPr>
                          <a:xfrm>
                            <a:off x="1628087" y="1915254"/>
                            <a:ext cx="83756" cy="523579"/>
                          </a:xfrm>
                          <a:prstGeom prst="rect">
                            <a:avLst/>
                          </a:prstGeom>
                          <a:ln>
                            <a:noFill/>
                          </a:ln>
                        </wps:spPr>
                        <wps:txbx>
                          <w:txbxContent>
                            <w:p w:rsidR="005F4B64" w:rsidRDefault="005F4B64">
                              <w:pPr>
                                <w:spacing w:after="160" w:line="259" w:lineRule="auto"/>
                                <w:ind w:left="0" w:right="0" w:firstLine="0"/>
                                <w:jc w:val="left"/>
                              </w:pPr>
                            </w:p>
                          </w:txbxContent>
                        </wps:txbx>
                        <wps:bodyPr horzOverflow="overflow" vert="horz" lIns="0" tIns="0" rIns="0" bIns="0" rtlCol="0">
                          <a:noAutofit/>
                        </wps:bodyPr>
                      </wps:wsp>
                      <wps:wsp>
                        <wps:cNvPr id="21011" name="Rectangle 21011"/>
                        <wps:cNvSpPr/>
                        <wps:spPr>
                          <a:xfrm>
                            <a:off x="1733543" y="1993173"/>
                            <a:ext cx="28862" cy="123959"/>
                          </a:xfrm>
                          <a:prstGeom prst="rect">
                            <a:avLst/>
                          </a:prstGeom>
                          <a:ln>
                            <a:noFill/>
                          </a:ln>
                        </wps:spPr>
                        <wps:txbx>
                          <w:txbxContent>
                            <w:p w:rsidR="005F4B64" w:rsidRDefault="00000000">
                              <w:pPr>
                                <w:spacing w:after="160" w:line="259" w:lineRule="auto"/>
                                <w:ind w:left="0" w:right="0" w:firstLine="0"/>
                                <w:jc w:val="left"/>
                              </w:pPr>
                              <w:r>
                                <w:rPr>
                                  <w:i/>
                                  <w:w w:val="93"/>
                                  <w:sz w:val="12"/>
                                  <w:u w:val="single" w:color="000000"/>
                                </w:rPr>
                                <w:t>f</w:t>
                              </w:r>
                            </w:p>
                          </w:txbxContent>
                        </wps:txbx>
                        <wps:bodyPr horzOverflow="overflow" vert="horz" lIns="0" tIns="0" rIns="0" bIns="0" rtlCol="0">
                          <a:noAutofit/>
                        </wps:bodyPr>
                      </wps:wsp>
                      <wps:wsp>
                        <wps:cNvPr id="1457" name="Rectangle 1457"/>
                        <wps:cNvSpPr/>
                        <wps:spPr>
                          <a:xfrm>
                            <a:off x="1698607" y="2078300"/>
                            <a:ext cx="123189" cy="123960"/>
                          </a:xfrm>
                          <a:prstGeom prst="rect">
                            <a:avLst/>
                          </a:prstGeom>
                          <a:ln>
                            <a:noFill/>
                          </a:ln>
                        </wps:spPr>
                        <wps:txbx>
                          <w:txbxContent>
                            <w:p w:rsidR="005F4B64" w:rsidRDefault="00000000">
                              <w:pPr>
                                <w:spacing w:after="160" w:line="259" w:lineRule="auto"/>
                                <w:ind w:left="0" w:right="0" w:firstLine="0"/>
                                <w:jc w:val="left"/>
                              </w:pPr>
                              <w:r>
                                <w:rPr>
                                  <w:i/>
                                  <w:spacing w:val="9"/>
                                  <w:w w:val="109"/>
                                  <w:sz w:val="12"/>
                                </w:rPr>
                                <w:t>Hz</w:t>
                              </w:r>
                            </w:p>
                          </w:txbxContent>
                        </wps:txbx>
                        <wps:bodyPr horzOverflow="overflow" vert="horz" lIns="0" tIns="0" rIns="0" bIns="0" rtlCol="0">
                          <a:noAutofit/>
                        </wps:bodyPr>
                      </wps:wsp>
                      <wps:wsp>
                        <wps:cNvPr id="1458" name="Rectangle 1458"/>
                        <wps:cNvSpPr/>
                        <wps:spPr>
                          <a:xfrm>
                            <a:off x="1797075" y="1915254"/>
                            <a:ext cx="83756" cy="523579"/>
                          </a:xfrm>
                          <a:prstGeom prst="rect">
                            <a:avLst/>
                          </a:prstGeom>
                          <a:ln>
                            <a:noFill/>
                          </a:ln>
                        </wps:spPr>
                        <wps:txbx>
                          <w:txbxContent>
                            <w:p w:rsidR="005F4B64" w:rsidRDefault="005F4B64">
                              <w:pPr>
                                <w:spacing w:after="160" w:line="259" w:lineRule="auto"/>
                                <w:ind w:left="0" w:right="0" w:firstLine="0"/>
                                <w:jc w:val="left"/>
                              </w:pPr>
                            </w:p>
                          </w:txbxContent>
                        </wps:txbx>
                        <wps:bodyPr horzOverflow="overflow" vert="horz" lIns="0" tIns="0" rIns="0" bIns="0" rtlCol="0">
                          <a:noAutofit/>
                        </wps:bodyPr>
                      </wps:wsp>
                      <wps:wsp>
                        <wps:cNvPr id="1459" name="Rectangle 1459"/>
                        <wps:cNvSpPr/>
                        <wps:spPr>
                          <a:xfrm>
                            <a:off x="365086" y="1818980"/>
                            <a:ext cx="52610" cy="126791"/>
                          </a:xfrm>
                          <a:prstGeom prst="rect">
                            <a:avLst/>
                          </a:prstGeom>
                          <a:ln>
                            <a:noFill/>
                          </a:ln>
                        </wps:spPr>
                        <wps:txbx>
                          <w:txbxContent>
                            <w:p w:rsidR="005F4B64" w:rsidRDefault="00000000">
                              <w:pPr>
                                <w:spacing w:after="160" w:line="259" w:lineRule="auto"/>
                                <w:ind w:left="0" w:right="0" w:firstLine="0"/>
                                <w:jc w:val="left"/>
                              </w:pPr>
                              <w:r>
                                <w:rPr>
                                  <w:w w:val="98"/>
                                  <w:sz w:val="12"/>
                                </w:rPr>
                                <w:t>0</w:t>
                              </w:r>
                            </w:p>
                          </w:txbxContent>
                        </wps:txbx>
                        <wps:bodyPr horzOverflow="overflow" vert="horz" lIns="0" tIns="0" rIns="0" bIns="0" rtlCol="0">
                          <a:noAutofit/>
                        </wps:bodyPr>
                      </wps:wsp>
                      <wps:wsp>
                        <wps:cNvPr id="1460" name="Rectangle 1460"/>
                        <wps:cNvSpPr/>
                        <wps:spPr>
                          <a:xfrm>
                            <a:off x="365086" y="1444789"/>
                            <a:ext cx="52610" cy="126791"/>
                          </a:xfrm>
                          <a:prstGeom prst="rect">
                            <a:avLst/>
                          </a:prstGeom>
                          <a:ln>
                            <a:noFill/>
                          </a:ln>
                        </wps:spPr>
                        <wps:txbx>
                          <w:txbxContent>
                            <w:p w:rsidR="005F4B64" w:rsidRDefault="00000000">
                              <w:pPr>
                                <w:spacing w:after="160" w:line="259" w:lineRule="auto"/>
                                <w:ind w:left="0" w:right="0" w:firstLine="0"/>
                                <w:jc w:val="left"/>
                              </w:pPr>
                              <w:r>
                                <w:rPr>
                                  <w:w w:val="98"/>
                                  <w:sz w:val="12"/>
                                </w:rPr>
                                <w:t>2</w:t>
                              </w:r>
                            </w:p>
                          </w:txbxContent>
                        </wps:txbx>
                        <wps:bodyPr horzOverflow="overflow" vert="horz" lIns="0" tIns="0" rIns="0" bIns="0" rtlCol="0">
                          <a:noAutofit/>
                        </wps:bodyPr>
                      </wps:wsp>
                      <wps:wsp>
                        <wps:cNvPr id="1461" name="Rectangle 1461"/>
                        <wps:cNvSpPr/>
                        <wps:spPr>
                          <a:xfrm>
                            <a:off x="365086" y="1069883"/>
                            <a:ext cx="52610" cy="126792"/>
                          </a:xfrm>
                          <a:prstGeom prst="rect">
                            <a:avLst/>
                          </a:prstGeom>
                          <a:ln>
                            <a:noFill/>
                          </a:ln>
                        </wps:spPr>
                        <wps:txbx>
                          <w:txbxContent>
                            <w:p w:rsidR="005F4B64" w:rsidRDefault="00000000">
                              <w:pPr>
                                <w:spacing w:after="160" w:line="259" w:lineRule="auto"/>
                                <w:ind w:left="0" w:right="0" w:firstLine="0"/>
                                <w:jc w:val="left"/>
                              </w:pPr>
                              <w:r>
                                <w:rPr>
                                  <w:w w:val="98"/>
                                  <w:sz w:val="12"/>
                                </w:rPr>
                                <w:t>4</w:t>
                              </w:r>
                            </w:p>
                          </w:txbxContent>
                        </wps:txbx>
                        <wps:bodyPr horzOverflow="overflow" vert="horz" lIns="0" tIns="0" rIns="0" bIns="0" rtlCol="0">
                          <a:noAutofit/>
                        </wps:bodyPr>
                      </wps:wsp>
                      <wps:wsp>
                        <wps:cNvPr id="1462" name="Rectangle 1462"/>
                        <wps:cNvSpPr/>
                        <wps:spPr>
                          <a:xfrm>
                            <a:off x="365086" y="694263"/>
                            <a:ext cx="52610" cy="126793"/>
                          </a:xfrm>
                          <a:prstGeom prst="rect">
                            <a:avLst/>
                          </a:prstGeom>
                          <a:ln>
                            <a:noFill/>
                          </a:ln>
                        </wps:spPr>
                        <wps:txbx>
                          <w:txbxContent>
                            <w:p w:rsidR="005F4B64" w:rsidRDefault="00000000">
                              <w:pPr>
                                <w:spacing w:after="160" w:line="259" w:lineRule="auto"/>
                                <w:ind w:left="0" w:right="0" w:firstLine="0"/>
                                <w:jc w:val="left"/>
                              </w:pPr>
                              <w:r>
                                <w:rPr>
                                  <w:w w:val="98"/>
                                  <w:sz w:val="12"/>
                                </w:rPr>
                                <w:t>6</w:t>
                              </w:r>
                            </w:p>
                          </w:txbxContent>
                        </wps:txbx>
                        <wps:bodyPr horzOverflow="overflow" vert="horz" lIns="0" tIns="0" rIns="0" bIns="0" rtlCol="0">
                          <a:noAutofit/>
                        </wps:bodyPr>
                      </wps:wsp>
                      <wps:wsp>
                        <wps:cNvPr id="1463" name="Rectangle 1463"/>
                        <wps:cNvSpPr/>
                        <wps:spPr>
                          <a:xfrm>
                            <a:off x="365086" y="319359"/>
                            <a:ext cx="52610" cy="126792"/>
                          </a:xfrm>
                          <a:prstGeom prst="rect">
                            <a:avLst/>
                          </a:prstGeom>
                          <a:ln>
                            <a:noFill/>
                          </a:ln>
                        </wps:spPr>
                        <wps:txbx>
                          <w:txbxContent>
                            <w:p w:rsidR="005F4B64" w:rsidRDefault="00000000">
                              <w:pPr>
                                <w:spacing w:after="160" w:line="259" w:lineRule="auto"/>
                                <w:ind w:left="0" w:right="0" w:firstLine="0"/>
                                <w:jc w:val="left"/>
                              </w:pPr>
                              <w:r>
                                <w:rPr>
                                  <w:w w:val="98"/>
                                  <w:sz w:val="12"/>
                                </w:rPr>
                                <w:t>8</w:t>
                              </w:r>
                            </w:p>
                          </w:txbxContent>
                        </wps:txbx>
                        <wps:bodyPr horzOverflow="overflow" vert="horz" lIns="0" tIns="0" rIns="0" bIns="0" rtlCol="0">
                          <a:noAutofit/>
                        </wps:bodyPr>
                      </wps:wsp>
                      <wps:wsp>
                        <wps:cNvPr id="1465" name="Rectangle 1465"/>
                        <wps:cNvSpPr/>
                        <wps:spPr>
                          <a:xfrm rot="-5399999">
                            <a:off x="77090" y="1033688"/>
                            <a:ext cx="216317" cy="167511"/>
                          </a:xfrm>
                          <a:prstGeom prst="rect">
                            <a:avLst/>
                          </a:prstGeom>
                          <a:ln>
                            <a:noFill/>
                          </a:ln>
                        </wps:spPr>
                        <wps:txbx>
                          <w:txbxContent>
                            <w:p w:rsidR="005F4B64" w:rsidRDefault="00000000">
                              <w:pPr>
                                <w:spacing w:after="160" w:line="259" w:lineRule="auto"/>
                                <w:ind w:left="0" w:right="0" w:firstLine="0"/>
                                <w:jc w:val="left"/>
                              </w:pPr>
                              <w:r>
                                <w:rPr>
                                  <w:i/>
                                  <w:sz w:val="17"/>
                                </w:rPr>
                                <w:t>Log</w:t>
                              </w:r>
                            </w:p>
                          </w:txbxContent>
                        </wps:txbx>
                        <wps:bodyPr horzOverflow="overflow" vert="horz" lIns="0" tIns="0" rIns="0" bIns="0" rtlCol="0">
                          <a:noAutofit/>
                        </wps:bodyPr>
                      </wps:wsp>
                      <wps:wsp>
                        <wps:cNvPr id="1466" name="Rectangle 1466"/>
                        <wps:cNvSpPr/>
                        <wps:spPr>
                          <a:xfrm rot="-5399999">
                            <a:off x="219911" y="747869"/>
                            <a:ext cx="83756" cy="523578"/>
                          </a:xfrm>
                          <a:prstGeom prst="rect">
                            <a:avLst/>
                          </a:prstGeom>
                          <a:ln>
                            <a:noFill/>
                          </a:ln>
                        </wps:spPr>
                        <wps:txbx>
                          <w:txbxContent>
                            <w:p w:rsidR="005F4B64" w:rsidRDefault="005F4B64">
                              <w:pPr>
                                <w:spacing w:after="160" w:line="259" w:lineRule="auto"/>
                                <w:ind w:left="0" w:right="0" w:firstLine="0"/>
                                <w:jc w:val="left"/>
                              </w:pPr>
                            </w:p>
                          </w:txbxContent>
                        </wps:txbx>
                        <wps:bodyPr horzOverflow="overflow" vert="horz" lIns="0" tIns="0" rIns="0" bIns="0" rtlCol="0">
                          <a:noAutofit/>
                        </wps:bodyPr>
                      </wps:wsp>
                      <wps:wsp>
                        <wps:cNvPr id="1467" name="Rectangle 1467"/>
                        <wps:cNvSpPr/>
                        <wps:spPr>
                          <a:xfrm rot="-5399999">
                            <a:off x="8277" y="787420"/>
                            <a:ext cx="263239" cy="123959"/>
                          </a:xfrm>
                          <a:prstGeom prst="rect">
                            <a:avLst/>
                          </a:prstGeom>
                          <a:ln>
                            <a:noFill/>
                          </a:ln>
                        </wps:spPr>
                        <wps:txbx>
                          <w:txbxContent>
                            <w:p w:rsidR="005F4B64" w:rsidRDefault="00000000">
                              <w:pPr>
                                <w:spacing w:after="160" w:line="259" w:lineRule="auto"/>
                                <w:ind w:left="0" w:right="0" w:firstLine="0"/>
                                <w:jc w:val="left"/>
                              </w:pPr>
                              <w:r>
                                <w:rPr>
                                  <w:i/>
                                  <w:sz w:val="12"/>
                                </w:rPr>
                                <w:t>Range</w:t>
                              </w:r>
                            </w:p>
                          </w:txbxContent>
                        </wps:txbx>
                        <wps:bodyPr horzOverflow="overflow" vert="horz" lIns="0" tIns="0" rIns="0" bIns="0" rtlCol="0">
                          <a:noAutofit/>
                        </wps:bodyPr>
                      </wps:wsp>
                      <pic:pic xmlns:pic="http://schemas.openxmlformats.org/drawingml/2006/picture">
                        <pic:nvPicPr>
                          <pic:cNvPr id="1468" name="Picture 1468"/>
                          <pic:cNvPicPr/>
                        </pic:nvPicPr>
                        <pic:blipFill>
                          <a:blip r:embed="rId13"/>
                          <a:stretch>
                            <a:fillRect/>
                          </a:stretch>
                        </pic:blipFill>
                        <pic:spPr>
                          <a:xfrm rot="-5399999" flipV="1">
                            <a:off x="72604" y="879438"/>
                            <a:ext cx="198843" cy="4447"/>
                          </a:xfrm>
                          <a:prstGeom prst="rect">
                            <a:avLst/>
                          </a:prstGeom>
                        </pic:spPr>
                      </pic:pic>
                      <wps:wsp>
                        <wps:cNvPr id="1469" name="Rectangle 1469"/>
                        <wps:cNvSpPr/>
                        <wps:spPr>
                          <a:xfrm rot="-5399999">
                            <a:off x="176206" y="804789"/>
                            <a:ext cx="97634" cy="123959"/>
                          </a:xfrm>
                          <a:prstGeom prst="rect">
                            <a:avLst/>
                          </a:prstGeom>
                          <a:ln>
                            <a:noFill/>
                          </a:ln>
                        </wps:spPr>
                        <wps:txbx>
                          <w:txbxContent>
                            <w:p w:rsidR="005F4B64" w:rsidRDefault="00000000">
                              <w:pPr>
                                <w:spacing w:after="160" w:line="259" w:lineRule="auto"/>
                                <w:ind w:left="0" w:right="0" w:firstLine="0"/>
                                <w:jc w:val="left"/>
                              </w:pPr>
                              <w:r>
                                <w:rPr>
                                  <w:i/>
                                  <w:sz w:val="12"/>
                                </w:rPr>
                                <w:t>pc</w:t>
                              </w:r>
                            </w:p>
                          </w:txbxContent>
                        </wps:txbx>
                        <wps:bodyPr horzOverflow="overflow" vert="horz" lIns="0" tIns="0" rIns="0" bIns="0" rtlCol="0">
                          <a:noAutofit/>
                        </wps:bodyPr>
                      </wps:wsp>
                      <wps:wsp>
                        <wps:cNvPr id="1470" name="Rectangle 1470"/>
                        <wps:cNvSpPr/>
                        <wps:spPr>
                          <a:xfrm rot="-5399999">
                            <a:off x="219911" y="472157"/>
                            <a:ext cx="83756" cy="523579"/>
                          </a:xfrm>
                          <a:prstGeom prst="rect">
                            <a:avLst/>
                          </a:prstGeom>
                          <a:ln>
                            <a:noFill/>
                          </a:ln>
                        </wps:spPr>
                        <wps:txbx>
                          <w:txbxContent>
                            <w:p w:rsidR="005F4B64" w:rsidRDefault="005F4B64">
                              <w:pPr>
                                <w:spacing w:after="160" w:line="259" w:lineRule="auto"/>
                                <w:ind w:left="0" w:right="0" w:firstLine="0"/>
                                <w:jc w:val="left"/>
                              </w:pPr>
                            </w:p>
                          </w:txbxContent>
                        </wps:txbx>
                        <wps:bodyPr horzOverflow="overflow" vert="horz" lIns="0" tIns="0" rIns="0" bIns="0" rtlCol="0">
                          <a:noAutofit/>
                        </wps:bodyPr>
                      </wps:wsp>
                      <wps:wsp>
                        <wps:cNvPr id="1471" name="Rectangle 1471"/>
                        <wps:cNvSpPr/>
                        <wps:spPr>
                          <a:xfrm>
                            <a:off x="475064" y="1066059"/>
                            <a:ext cx="398955" cy="101434"/>
                          </a:xfrm>
                          <a:prstGeom prst="rect">
                            <a:avLst/>
                          </a:prstGeom>
                          <a:ln>
                            <a:noFill/>
                          </a:ln>
                        </wps:spPr>
                        <wps:txbx>
                          <w:txbxContent>
                            <w:p w:rsidR="005F4B64" w:rsidRDefault="00000000">
                              <w:pPr>
                                <w:spacing w:after="160" w:line="259" w:lineRule="auto"/>
                                <w:ind w:left="0" w:right="0" w:firstLine="0"/>
                                <w:jc w:val="left"/>
                              </w:pPr>
                              <w:r>
                                <w:rPr>
                                  <w:w w:val="101"/>
                                  <w:sz w:val="10"/>
                                </w:rPr>
                                <w:t>MW</w:t>
                              </w:r>
                              <w:r>
                                <w:rPr>
                                  <w:spacing w:val="1"/>
                                  <w:w w:val="101"/>
                                  <w:sz w:val="10"/>
                                </w:rPr>
                                <w:t xml:space="preserve"> </w:t>
                              </w:r>
                              <w:proofErr w:type="spellStart"/>
                              <w:r>
                                <w:rPr>
                                  <w:w w:val="101"/>
                                  <w:sz w:val="10"/>
                                </w:rPr>
                                <w:t>Center</w:t>
                              </w:r>
                              <w:proofErr w:type="spellEnd"/>
                            </w:p>
                          </w:txbxContent>
                        </wps:txbx>
                        <wps:bodyPr horzOverflow="overflow" vert="horz" lIns="0" tIns="0" rIns="0" bIns="0" rtlCol="0">
                          <a:noAutofit/>
                        </wps:bodyPr>
                      </wps:wsp>
                      <wps:wsp>
                        <wps:cNvPr id="1472" name="Rectangle 1472"/>
                        <wps:cNvSpPr/>
                        <wps:spPr>
                          <a:xfrm>
                            <a:off x="475064" y="691149"/>
                            <a:ext cx="398158" cy="101434"/>
                          </a:xfrm>
                          <a:prstGeom prst="rect">
                            <a:avLst/>
                          </a:prstGeom>
                          <a:ln>
                            <a:noFill/>
                          </a:ln>
                        </wps:spPr>
                        <wps:txbx>
                          <w:txbxContent>
                            <w:p w:rsidR="005F4B64" w:rsidRDefault="00000000">
                              <w:pPr>
                                <w:spacing w:after="160" w:line="259" w:lineRule="auto"/>
                                <w:ind w:left="0" w:right="0" w:firstLine="0"/>
                                <w:jc w:val="left"/>
                              </w:pPr>
                              <w:r>
                                <w:rPr>
                                  <w:w w:val="99"/>
                                  <w:sz w:val="10"/>
                                </w:rPr>
                                <w:t>Andromeda</w:t>
                              </w:r>
                            </w:p>
                          </w:txbxContent>
                        </wps:txbx>
                        <wps:bodyPr horzOverflow="overflow" vert="horz" lIns="0" tIns="0" rIns="0" bIns="0" rtlCol="0">
                          <a:noAutofit/>
                        </wps:bodyPr>
                      </wps:wsp>
                      <wps:wsp>
                        <wps:cNvPr id="1473" name="Rectangle 1473"/>
                        <wps:cNvSpPr/>
                        <wps:spPr>
                          <a:xfrm>
                            <a:off x="475064" y="429272"/>
                            <a:ext cx="453875" cy="101434"/>
                          </a:xfrm>
                          <a:prstGeom prst="rect">
                            <a:avLst/>
                          </a:prstGeom>
                          <a:ln>
                            <a:noFill/>
                          </a:ln>
                        </wps:spPr>
                        <wps:txbx>
                          <w:txbxContent>
                            <w:p w:rsidR="005F4B64" w:rsidRDefault="00000000">
                              <w:pPr>
                                <w:spacing w:after="160" w:line="259" w:lineRule="auto"/>
                                <w:ind w:left="0" w:right="0" w:firstLine="0"/>
                                <w:jc w:val="left"/>
                              </w:pPr>
                              <w:r>
                                <w:rPr>
                                  <w:w w:val="103"/>
                                  <w:sz w:val="10"/>
                                </w:rPr>
                                <w:t>Virgo</w:t>
                              </w:r>
                              <w:r>
                                <w:rPr>
                                  <w:spacing w:val="2"/>
                                  <w:w w:val="103"/>
                                  <w:sz w:val="10"/>
                                </w:rPr>
                                <w:t xml:space="preserve"> </w:t>
                              </w:r>
                              <w:r>
                                <w:rPr>
                                  <w:w w:val="103"/>
                                  <w:sz w:val="10"/>
                                </w:rPr>
                                <w:t>Cluster</w:t>
                              </w:r>
                            </w:p>
                          </w:txbxContent>
                        </wps:txbx>
                        <wps:bodyPr horzOverflow="overflow" vert="horz" lIns="0" tIns="0" rIns="0" bIns="0" rtlCol="0">
                          <a:noAutofit/>
                        </wps:bodyPr>
                      </wps:wsp>
                      <wps:wsp>
                        <wps:cNvPr id="1474" name="Rectangle 1474"/>
                        <wps:cNvSpPr/>
                        <wps:spPr>
                          <a:xfrm>
                            <a:off x="475064" y="1759553"/>
                            <a:ext cx="614952" cy="101434"/>
                          </a:xfrm>
                          <a:prstGeom prst="rect">
                            <a:avLst/>
                          </a:prstGeom>
                          <a:ln>
                            <a:noFill/>
                          </a:ln>
                        </wps:spPr>
                        <wps:txbx>
                          <w:txbxContent>
                            <w:p w:rsidR="005F4B64" w:rsidRDefault="00000000">
                              <w:pPr>
                                <w:spacing w:after="160" w:line="259" w:lineRule="auto"/>
                                <w:ind w:left="0" w:right="0" w:firstLine="0"/>
                                <w:jc w:val="left"/>
                              </w:pPr>
                              <w:r>
                                <w:rPr>
                                  <w:w w:val="101"/>
                                  <w:sz w:val="10"/>
                                </w:rPr>
                                <w:t>Proxima</w:t>
                              </w:r>
                              <w:r>
                                <w:rPr>
                                  <w:spacing w:val="2"/>
                                  <w:w w:val="101"/>
                                  <w:sz w:val="10"/>
                                </w:rPr>
                                <w:t xml:space="preserve"> </w:t>
                              </w:r>
                              <w:r>
                                <w:rPr>
                                  <w:w w:val="101"/>
                                  <w:sz w:val="10"/>
                                </w:rPr>
                                <w:t>Centaury</w:t>
                              </w:r>
                            </w:p>
                          </w:txbxContent>
                        </wps:txbx>
                        <wps:bodyPr horzOverflow="overflow" vert="horz" lIns="0" tIns="0" rIns="0" bIns="0" rtlCol="0">
                          <a:noAutofit/>
                        </wps:bodyPr>
                      </wps:wsp>
                      <wps:wsp>
                        <wps:cNvPr id="1475" name="Rectangle 1475"/>
                        <wps:cNvSpPr/>
                        <wps:spPr>
                          <a:xfrm>
                            <a:off x="2247959" y="316440"/>
                            <a:ext cx="261023" cy="101434"/>
                          </a:xfrm>
                          <a:prstGeom prst="rect">
                            <a:avLst/>
                          </a:prstGeom>
                          <a:ln>
                            <a:noFill/>
                          </a:ln>
                        </wps:spPr>
                        <wps:txbx>
                          <w:txbxContent>
                            <w:p w:rsidR="005F4B64" w:rsidRDefault="00000000">
                              <w:pPr>
                                <w:spacing w:after="160" w:line="259" w:lineRule="auto"/>
                                <w:ind w:left="0" w:right="0" w:firstLine="0"/>
                                <w:jc w:val="left"/>
                              </w:pPr>
                              <w:r>
                                <w:rPr>
                                  <w:w w:val="118"/>
                                  <w:sz w:val="10"/>
                                </w:rPr>
                                <w:t>BH-BH</w:t>
                              </w:r>
                            </w:p>
                          </w:txbxContent>
                        </wps:txbx>
                        <wps:bodyPr horzOverflow="overflow" vert="horz" lIns="0" tIns="0" rIns="0" bIns="0" rtlCol="0">
                          <a:noAutofit/>
                        </wps:bodyPr>
                      </wps:wsp>
                      <wps:wsp>
                        <wps:cNvPr id="1476" name="Rectangle 1476"/>
                        <wps:cNvSpPr/>
                        <wps:spPr>
                          <a:xfrm>
                            <a:off x="2260274" y="559931"/>
                            <a:ext cx="242829" cy="101434"/>
                          </a:xfrm>
                          <a:prstGeom prst="rect">
                            <a:avLst/>
                          </a:prstGeom>
                          <a:ln>
                            <a:noFill/>
                          </a:ln>
                        </wps:spPr>
                        <wps:txbx>
                          <w:txbxContent>
                            <w:p w:rsidR="005F4B64" w:rsidRDefault="00000000">
                              <w:pPr>
                                <w:spacing w:after="160" w:line="259" w:lineRule="auto"/>
                                <w:ind w:left="0" w:right="0" w:firstLine="0"/>
                                <w:jc w:val="left"/>
                              </w:pPr>
                              <w:r>
                                <w:rPr>
                                  <w:w w:val="115"/>
                                  <w:sz w:val="10"/>
                                </w:rPr>
                                <w:t>NS-NS</w:t>
                              </w:r>
                            </w:p>
                          </w:txbxContent>
                        </wps:txbx>
                        <wps:bodyPr horzOverflow="overflow" vert="horz" lIns="0" tIns="0" rIns="0" bIns="0" rtlCol="0">
                          <a:noAutofit/>
                        </wps:bodyPr>
                      </wps:wsp>
                      <wps:wsp>
                        <wps:cNvPr id="1477" name="Rectangle 1477"/>
                        <wps:cNvSpPr/>
                        <wps:spPr>
                          <a:xfrm>
                            <a:off x="1519104" y="1253508"/>
                            <a:ext cx="308339" cy="101434"/>
                          </a:xfrm>
                          <a:prstGeom prst="rect">
                            <a:avLst/>
                          </a:prstGeom>
                          <a:ln>
                            <a:noFill/>
                          </a:ln>
                        </wps:spPr>
                        <wps:txbx>
                          <w:txbxContent>
                            <w:p w:rsidR="005F4B64" w:rsidRDefault="00000000">
                              <w:pPr>
                                <w:spacing w:after="160" w:line="259" w:lineRule="auto"/>
                                <w:ind w:left="0" w:right="0" w:firstLine="0"/>
                                <w:jc w:val="left"/>
                              </w:pPr>
                              <w:r>
                                <w:rPr>
                                  <w:w w:val="111"/>
                                  <w:sz w:val="10"/>
                                </w:rPr>
                                <w:t>WD-WD</w:t>
                              </w:r>
                            </w:p>
                          </w:txbxContent>
                        </wps:txbx>
                        <wps:bodyPr horzOverflow="overflow" vert="horz" lIns="0" tIns="0" rIns="0" bIns="0" rtlCol="0">
                          <a:noAutofit/>
                        </wps:bodyPr>
                      </wps:wsp>
                      <wps:wsp>
                        <wps:cNvPr id="1478" name="Rectangle 1478"/>
                        <wps:cNvSpPr/>
                        <wps:spPr>
                          <a:xfrm>
                            <a:off x="795171" y="1491574"/>
                            <a:ext cx="271554" cy="101434"/>
                          </a:xfrm>
                          <a:prstGeom prst="rect">
                            <a:avLst/>
                          </a:prstGeom>
                          <a:ln>
                            <a:noFill/>
                          </a:ln>
                        </wps:spPr>
                        <wps:txbx>
                          <w:txbxContent>
                            <w:p w:rsidR="005F4B64" w:rsidRDefault="00000000">
                              <w:pPr>
                                <w:spacing w:after="160" w:line="259" w:lineRule="auto"/>
                                <w:ind w:left="0" w:right="0" w:firstLine="0"/>
                                <w:jc w:val="left"/>
                              </w:pPr>
                              <w:r>
                                <w:rPr>
                                  <w:w w:val="110"/>
                                  <w:sz w:val="10"/>
                                </w:rPr>
                                <w:t>MS-MS</w:t>
                              </w:r>
                            </w:p>
                          </w:txbxContent>
                        </wps:txbx>
                        <wps:bodyPr horzOverflow="overflow" vert="horz" lIns="0" tIns="0" rIns="0" bIns="0" rtlCol="0">
                          <a:noAutofit/>
                        </wps:bodyPr>
                      </wps:wsp>
                      <wps:wsp>
                        <wps:cNvPr id="1479" name="Rectangle 1479"/>
                        <wps:cNvSpPr/>
                        <wps:spPr>
                          <a:xfrm>
                            <a:off x="2909339" y="1818978"/>
                            <a:ext cx="87251" cy="126792"/>
                          </a:xfrm>
                          <a:prstGeom prst="rect">
                            <a:avLst/>
                          </a:prstGeom>
                          <a:ln>
                            <a:noFill/>
                          </a:ln>
                        </wps:spPr>
                        <wps:txbx>
                          <w:txbxContent>
                            <w:p w:rsidR="005F4B64" w:rsidRDefault="00000000">
                              <w:pPr>
                                <w:spacing w:after="160" w:line="259" w:lineRule="auto"/>
                                <w:ind w:left="0" w:right="0" w:firstLine="0"/>
                                <w:jc w:val="left"/>
                              </w:pPr>
                              <w:r>
                                <w:rPr>
                                  <w:w w:val="101"/>
                                  <w:sz w:val="12"/>
                                </w:rPr>
                                <w:t>-6</w:t>
                              </w:r>
                            </w:p>
                          </w:txbxContent>
                        </wps:txbx>
                        <wps:bodyPr horzOverflow="overflow" vert="horz" lIns="0" tIns="0" rIns="0" bIns="0" rtlCol="0">
                          <a:noAutofit/>
                        </wps:bodyPr>
                      </wps:wsp>
                      <wps:wsp>
                        <wps:cNvPr id="1480" name="Rectangle 1480"/>
                        <wps:cNvSpPr/>
                        <wps:spPr>
                          <a:xfrm>
                            <a:off x="2909339" y="1444788"/>
                            <a:ext cx="87251" cy="126793"/>
                          </a:xfrm>
                          <a:prstGeom prst="rect">
                            <a:avLst/>
                          </a:prstGeom>
                          <a:ln>
                            <a:noFill/>
                          </a:ln>
                        </wps:spPr>
                        <wps:txbx>
                          <w:txbxContent>
                            <w:p w:rsidR="005F4B64" w:rsidRDefault="00000000">
                              <w:pPr>
                                <w:spacing w:after="160" w:line="259" w:lineRule="auto"/>
                                <w:ind w:left="0" w:right="0" w:firstLine="0"/>
                                <w:jc w:val="left"/>
                              </w:pPr>
                              <w:r>
                                <w:rPr>
                                  <w:w w:val="101"/>
                                  <w:sz w:val="12"/>
                                </w:rPr>
                                <w:t>-4</w:t>
                              </w:r>
                            </w:p>
                          </w:txbxContent>
                        </wps:txbx>
                        <wps:bodyPr horzOverflow="overflow" vert="horz" lIns="0" tIns="0" rIns="0" bIns="0" rtlCol="0">
                          <a:noAutofit/>
                        </wps:bodyPr>
                      </wps:wsp>
                      <wps:wsp>
                        <wps:cNvPr id="1481" name="Rectangle 1481"/>
                        <wps:cNvSpPr/>
                        <wps:spPr>
                          <a:xfrm>
                            <a:off x="2909339" y="1069881"/>
                            <a:ext cx="87251" cy="126792"/>
                          </a:xfrm>
                          <a:prstGeom prst="rect">
                            <a:avLst/>
                          </a:prstGeom>
                          <a:ln>
                            <a:noFill/>
                          </a:ln>
                        </wps:spPr>
                        <wps:txbx>
                          <w:txbxContent>
                            <w:p w:rsidR="005F4B64" w:rsidRDefault="00000000">
                              <w:pPr>
                                <w:spacing w:after="160" w:line="259" w:lineRule="auto"/>
                                <w:ind w:left="0" w:right="0" w:firstLine="0"/>
                                <w:jc w:val="left"/>
                              </w:pPr>
                              <w:r>
                                <w:rPr>
                                  <w:w w:val="101"/>
                                  <w:sz w:val="12"/>
                                </w:rPr>
                                <w:t>-2</w:t>
                              </w:r>
                            </w:p>
                          </w:txbxContent>
                        </wps:txbx>
                        <wps:bodyPr horzOverflow="overflow" vert="horz" lIns="0" tIns="0" rIns="0" bIns="0" rtlCol="0">
                          <a:noAutofit/>
                        </wps:bodyPr>
                      </wps:wsp>
                      <wps:wsp>
                        <wps:cNvPr id="1482" name="Rectangle 1482"/>
                        <wps:cNvSpPr/>
                        <wps:spPr>
                          <a:xfrm>
                            <a:off x="2909339" y="694262"/>
                            <a:ext cx="52611" cy="126792"/>
                          </a:xfrm>
                          <a:prstGeom prst="rect">
                            <a:avLst/>
                          </a:prstGeom>
                          <a:ln>
                            <a:noFill/>
                          </a:ln>
                        </wps:spPr>
                        <wps:txbx>
                          <w:txbxContent>
                            <w:p w:rsidR="005F4B64" w:rsidRDefault="00000000">
                              <w:pPr>
                                <w:spacing w:after="160" w:line="259" w:lineRule="auto"/>
                                <w:ind w:left="0" w:right="0" w:firstLine="0"/>
                                <w:jc w:val="left"/>
                              </w:pPr>
                              <w:r>
                                <w:rPr>
                                  <w:w w:val="98"/>
                                  <w:sz w:val="12"/>
                                </w:rPr>
                                <w:t>0</w:t>
                              </w:r>
                            </w:p>
                          </w:txbxContent>
                        </wps:txbx>
                        <wps:bodyPr horzOverflow="overflow" vert="horz" lIns="0" tIns="0" rIns="0" bIns="0" rtlCol="0">
                          <a:noAutofit/>
                        </wps:bodyPr>
                      </wps:wsp>
                      <wps:wsp>
                        <wps:cNvPr id="1483" name="Rectangle 1483"/>
                        <wps:cNvSpPr/>
                        <wps:spPr>
                          <a:xfrm>
                            <a:off x="2909339" y="320074"/>
                            <a:ext cx="52611" cy="126792"/>
                          </a:xfrm>
                          <a:prstGeom prst="rect">
                            <a:avLst/>
                          </a:prstGeom>
                          <a:ln>
                            <a:noFill/>
                          </a:ln>
                        </wps:spPr>
                        <wps:txbx>
                          <w:txbxContent>
                            <w:p w:rsidR="005F4B64" w:rsidRDefault="00000000">
                              <w:pPr>
                                <w:spacing w:after="160" w:line="259" w:lineRule="auto"/>
                                <w:ind w:left="0" w:right="0" w:firstLine="0"/>
                                <w:jc w:val="left"/>
                              </w:pPr>
                              <w:r>
                                <w:rPr>
                                  <w:w w:val="98"/>
                                  <w:sz w:val="12"/>
                                </w:rPr>
                                <w:t>2</w:t>
                              </w:r>
                            </w:p>
                          </w:txbxContent>
                        </wps:txbx>
                        <wps:bodyPr horzOverflow="overflow" vert="horz" lIns="0" tIns="0" rIns="0" bIns="0" rtlCol="0">
                          <a:noAutofit/>
                        </wps:bodyPr>
                      </wps:wsp>
                      <wps:wsp>
                        <wps:cNvPr id="1485" name="Rectangle 1485"/>
                        <wps:cNvSpPr/>
                        <wps:spPr>
                          <a:xfrm rot="-5399999">
                            <a:off x="2968978" y="1033688"/>
                            <a:ext cx="216316" cy="167512"/>
                          </a:xfrm>
                          <a:prstGeom prst="rect">
                            <a:avLst/>
                          </a:prstGeom>
                          <a:ln>
                            <a:noFill/>
                          </a:ln>
                        </wps:spPr>
                        <wps:txbx>
                          <w:txbxContent>
                            <w:p w:rsidR="005F4B64" w:rsidRDefault="00000000">
                              <w:pPr>
                                <w:spacing w:after="160" w:line="259" w:lineRule="auto"/>
                                <w:ind w:left="0" w:right="0" w:firstLine="0"/>
                                <w:jc w:val="left"/>
                              </w:pPr>
                              <w:r>
                                <w:rPr>
                                  <w:i/>
                                  <w:sz w:val="17"/>
                                </w:rPr>
                                <w:t>Log</w:t>
                              </w:r>
                            </w:p>
                          </w:txbxContent>
                        </wps:txbx>
                        <wps:bodyPr horzOverflow="overflow" vert="horz" lIns="0" tIns="0" rIns="0" bIns="0" rtlCol="0">
                          <a:noAutofit/>
                        </wps:bodyPr>
                      </wps:wsp>
                      <wps:wsp>
                        <wps:cNvPr id="1486" name="Rectangle 1486"/>
                        <wps:cNvSpPr/>
                        <wps:spPr>
                          <a:xfrm rot="-5399999">
                            <a:off x="3112434" y="747868"/>
                            <a:ext cx="83756" cy="523579"/>
                          </a:xfrm>
                          <a:prstGeom prst="rect">
                            <a:avLst/>
                          </a:prstGeom>
                          <a:ln>
                            <a:noFill/>
                          </a:ln>
                        </wps:spPr>
                        <wps:txbx>
                          <w:txbxContent>
                            <w:p w:rsidR="005F4B64" w:rsidRDefault="005F4B64">
                              <w:pPr>
                                <w:spacing w:after="160" w:line="259" w:lineRule="auto"/>
                                <w:ind w:left="0" w:right="0" w:firstLine="0"/>
                                <w:jc w:val="left"/>
                              </w:pPr>
                            </w:p>
                          </w:txbxContent>
                        </wps:txbx>
                        <wps:bodyPr horzOverflow="overflow" vert="horz" lIns="0" tIns="0" rIns="0" bIns="0" rtlCol="0">
                          <a:noAutofit/>
                        </wps:bodyPr>
                      </wps:wsp>
                      <wps:wsp>
                        <wps:cNvPr id="1487" name="Rectangle 1487"/>
                        <wps:cNvSpPr/>
                        <wps:spPr>
                          <a:xfrm rot="-5399999">
                            <a:off x="2900801" y="787421"/>
                            <a:ext cx="263239" cy="123959"/>
                          </a:xfrm>
                          <a:prstGeom prst="rect">
                            <a:avLst/>
                          </a:prstGeom>
                          <a:ln>
                            <a:noFill/>
                          </a:ln>
                        </wps:spPr>
                        <wps:txbx>
                          <w:txbxContent>
                            <w:p w:rsidR="005F4B64" w:rsidRDefault="00000000">
                              <w:pPr>
                                <w:spacing w:after="160" w:line="259" w:lineRule="auto"/>
                                <w:ind w:left="0" w:right="0" w:firstLine="0"/>
                                <w:jc w:val="left"/>
                              </w:pPr>
                              <w:r>
                                <w:rPr>
                                  <w:i/>
                                  <w:sz w:val="12"/>
                                </w:rPr>
                                <w:t>Range</w:t>
                              </w:r>
                            </w:p>
                          </w:txbxContent>
                        </wps:txbx>
                        <wps:bodyPr horzOverflow="overflow" vert="horz" lIns="0" tIns="0" rIns="0" bIns="0" rtlCol="0">
                          <a:noAutofit/>
                        </wps:bodyPr>
                      </wps:wsp>
                      <pic:pic xmlns:pic="http://schemas.openxmlformats.org/drawingml/2006/picture">
                        <pic:nvPicPr>
                          <pic:cNvPr id="1488" name="Picture 1488"/>
                          <pic:cNvPicPr/>
                        </pic:nvPicPr>
                        <pic:blipFill>
                          <a:blip r:embed="rId13"/>
                          <a:stretch>
                            <a:fillRect/>
                          </a:stretch>
                        </pic:blipFill>
                        <pic:spPr>
                          <a:xfrm rot="-5399999" flipV="1">
                            <a:off x="2965126" y="879439"/>
                            <a:ext cx="198843" cy="4447"/>
                          </a:xfrm>
                          <a:prstGeom prst="rect">
                            <a:avLst/>
                          </a:prstGeom>
                        </pic:spPr>
                      </pic:pic>
                      <wps:wsp>
                        <wps:cNvPr id="1489" name="Rectangle 1489"/>
                        <wps:cNvSpPr/>
                        <wps:spPr>
                          <a:xfrm rot="-5399999">
                            <a:off x="3019724" y="795806"/>
                            <a:ext cx="195646" cy="123959"/>
                          </a:xfrm>
                          <a:prstGeom prst="rect">
                            <a:avLst/>
                          </a:prstGeom>
                          <a:ln>
                            <a:noFill/>
                          </a:ln>
                        </wps:spPr>
                        <wps:txbx>
                          <w:txbxContent>
                            <w:p w:rsidR="005F4B64" w:rsidRDefault="00000000">
                              <w:pPr>
                                <w:spacing w:after="160" w:line="259" w:lineRule="auto"/>
                                <w:ind w:left="0" w:right="0" w:firstLine="0"/>
                                <w:jc w:val="left"/>
                              </w:pPr>
                              <w:proofErr w:type="spellStart"/>
                              <w:r>
                                <w:rPr>
                                  <w:i/>
                                  <w:sz w:val="12"/>
                                </w:rPr>
                                <w:t>Mpc</w:t>
                              </w:r>
                              <w:proofErr w:type="spellEnd"/>
                            </w:p>
                          </w:txbxContent>
                        </wps:txbx>
                        <wps:bodyPr horzOverflow="overflow" vert="horz" lIns="0" tIns="0" rIns="0" bIns="0" rtlCol="0">
                          <a:noAutofit/>
                        </wps:bodyPr>
                      </wps:wsp>
                      <wps:wsp>
                        <wps:cNvPr id="1490" name="Rectangle 1490"/>
                        <wps:cNvSpPr/>
                        <wps:spPr>
                          <a:xfrm rot="-5399999">
                            <a:off x="3112435" y="472156"/>
                            <a:ext cx="83756" cy="523579"/>
                          </a:xfrm>
                          <a:prstGeom prst="rect">
                            <a:avLst/>
                          </a:prstGeom>
                          <a:ln>
                            <a:noFill/>
                          </a:ln>
                        </wps:spPr>
                        <wps:txbx>
                          <w:txbxContent>
                            <w:p w:rsidR="005F4B64" w:rsidRDefault="005F4B64">
                              <w:pPr>
                                <w:spacing w:after="160" w:line="259" w:lineRule="auto"/>
                                <w:ind w:left="0" w:right="0" w:firstLine="0"/>
                                <w:jc w:val="left"/>
                              </w:pPr>
                            </w:p>
                          </w:txbxContent>
                        </wps:txbx>
                        <wps:bodyPr horzOverflow="overflow" vert="horz" lIns="0" tIns="0" rIns="0" bIns="0" rtlCol="0">
                          <a:noAutofit/>
                        </wps:bodyPr>
                      </wps:wsp>
                    </wpg:wgp>
                  </a:graphicData>
                </a:graphic>
              </wp:inline>
            </w:drawing>
          </mc:Choice>
          <mc:Fallback>
            <w:pict>
              <v:group id="Group 21327" o:spid="_x0000_s1341" style="width:258.75pt;height:181.8pt;mso-position-horizontal-relative:char;mso-position-vertical-relative:line" coordsize="32861,230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">
                <v:shape id="Shape 25292" o:spid="_x0000_s1342" style="position:absolute;left:19032;width:7387;height:18745;visibility:visible;mso-wrap-style:square;v-text-anchor:top" coordsize="738703,187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" path="m,l738703,r,1874540l,1874540,,e" fillcolor="#d3d3d3" stroked="f" strokeweight="0">
                  <v:stroke miterlimit="83231f" joinstyle="miter"/>
                  <v:path arrowok="t" textboxrect="0,0,738703,1874540"/>
                </v:shape>
                <v:shape id="Shape 1356" o:spid="_x0000_s1343" style="position:absolute;left:19032;width:7387;height:18745;visibility:visible;mso-wrap-style:square;v-text-anchor:top" coordsize="738703,187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" path="m,1874540r738703,l738703,,,,,1874540xe" filled="f" strokecolor="#d3d3d3" strokeweight=".14706mm">
                  <v:path arrowok="t" textboxrect="0,0,738703,1874540"/>
                </v:shape>
                <v:shape id="Shape 25293" o:spid="_x0000_s1344" style="position:absolute;left:6720;width:7387;height:18745;visibility:visible;mso-wrap-style:square;v-text-anchor:top" coordsize="738708,187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" path="m,l738708,r,1874530l,1874530,,e" fillcolor="#a9a9a9" stroked="f" strokeweight="0">
                  <v:path arrowok="t" textboxrect="0,0,738708,1874530"/>
                </v:shape>
                <v:shape id="Shape 1358" o:spid="_x0000_s1345" style="position:absolute;left:6720;width:7387;height:18745;visibility:visible;mso-wrap-style:square;v-text-anchor:top" coordsize="738708,187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" path="m,1874530r738708,l738708,,,,,1874530xe" filled="f" strokecolor="#a9a9a9" strokeweight=".14706mm">
                  <v:path arrowok="t" textboxrect="0,0,738708,1874530"/>
                </v:shape>
                <v:shape id="Shape 1359" o:spid="_x0000_s1346" style="position:absolute;left:24697;top:6086;width:197;height:937;visibility:visible;mso-wrap-style:square;v-text-anchor:top" coordsize="19693,9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" path="m9730,r233,l9963,74984r9730,l9841,93730,,74984r9730,l9730,xe" fillcolor="blue" stroked="f" strokeweight="0">
                  <v:path arrowok="t" textboxrect="0,0,19693,93730"/>
                </v:shape>
                <v:shape id="Shape 1360" o:spid="_x0000_s1347" style="position:absolute;left:24697;top:6086;width:197;height:937;visibility:visible;mso-wrap-style:square;v-text-anchor:top" coordsize="19693,9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" path="m9841,93730l,74984r9730,l9730,r233,l9963,74984r9730,l9841,93730xe" filled="f" strokeweight=".14706mm">
                  <v:path arrowok="t" textboxrect="0,0,19693,93730"/>
                </v:shape>
                <v:shape id="Shape 1361" o:spid="_x0000_s1348" style="position:absolute;left:19773;top:2243;width:197;height:937;visibility:visible;mso-wrap-style:square;v-text-anchor:top" coordsize="19699,93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" path="m9730,r239,l9969,74979r9730,l9852,93719,,74979r9730,l9730,xe" fillcolor="blue" stroked="f" strokeweight="0">
                  <v:path arrowok="t" textboxrect="0,0,19699,93719"/>
                </v:shape>
                <v:shape id="Shape 1362" o:spid="_x0000_s1349" style="position:absolute;left:19773;top:2243;width:197;height:937;visibility:visible;mso-wrap-style:square;v-text-anchor:top" coordsize="19699,93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" path="m9852,93719l,74979r9730,l9730,r239,l9969,74979r9730,l9852,93719xe" filled="f" strokeweight=".14706mm">
                  <v:path arrowok="t" textboxrect="0,0,19699,93719"/>
                </v:shape>
                <v:shape id="Shape 1363" o:spid="_x0000_s1350" style="position:absolute;left:4258;top:5059;width:24623;height:0;visibility:visible;mso-wrap-style:square;v-text-anchor:top" coordsize="2462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" path="m2462301,l,e" filled="f" strokeweight=".08822mm">
                  <v:stroke endcap="square"/>
                  <v:path arrowok="t" textboxrect="0,0,2462301,0"/>
                </v:shape>
                <v:shape id="Shape 1364" o:spid="_x0000_s1351" style="position:absolute;left:4258;top:7702;width:24623;height:0;visibility:visible;mso-wrap-style:square;v-text-anchor:top" coordsize="2462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" path="m2462301,l,e" filled="f" strokeweight=".08822mm">
                  <v:stroke endcap="square"/>
                  <v:path arrowok="t" textboxrect="0,0,2462301,0"/>
                </v:shape>
                <v:shape id="Shape 1365" o:spid="_x0000_s1352" style="position:absolute;left:4258;top:11408;width:24623;height:0;visibility:visible;mso-wrap-style:square;v-text-anchor:top" coordsize="2462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" path="m2462301,l,e" filled="f" strokeweight=".08822mm">
                  <v:stroke endcap="square"/>
                  <v:path arrowok="t" textboxrect="0,0,2462301,0"/>
                </v:shape>
                <v:shape id="Shape 1366" o:spid="_x0000_s1353" style="position:absolute;left:4258;top:18531;width:24623;height:0;visibility:visible;mso-wrap-style:square;v-text-anchor:top" coordsize="2462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" path="m2462301,l,e" filled="f" strokeweight=".08822mm">
                  <v:stroke endcap="square"/>
                  <v:path arrowok="t" textboxrect="0,0,2462301,0"/>
                </v:shape>
                <v:shape id="Shape 1367" o:spid="_x0000_s1354" style="position:absolute;left:19871;top:2055;width:4925;height:3749;visibility:visible;mso-wrap-style:square;v-text-anchor:top" coordsize="492453,374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" path="m492453,374905l324935,247367,,,,e" filled="f" strokecolor="red" strokeweight=".1176mm">
                  <v:stroke endcap="square"/>
                  <v:path arrowok="t" textboxrect="0,0,492453,374905"/>
                </v:shape>
                <v:shape id="Shape 1368" o:spid="_x0000_s1355" style="position:absolute;left:23621;top:4910;width:1175;height:894;visibility:visible;mso-wrap-style:square;v-text-anchor:top" coordsize="117484,8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" path="m117484,89437l98161,74730,22716,17280,,,,e" filled="f" strokecolor="blue" strokeweight=".1176mm">
                  <v:stroke endcap="square"/>
                  <v:path arrowok="t" textboxrect="0,0,117484,89437"/>
                </v:shape>
                <v:shape id="Shape 1369" o:spid="_x0000_s1356" style="position:absolute;left:13763;top:9468;width:2843;height:5060;visibility:visible;mso-wrap-style:square;v-text-anchor:top" coordsize="284298,50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" path="m,505990l255573,50928r455,-847l257675,47424r211,-720l259109,45248r-503,138l258760,45174r,l259956,43262r752,-1434l260528,41796r111,-296l261592,40319r-127,-53l262360,38991r-360,73l262132,38884r,l263101,37698r-180,-20l262921,37450r1181,-1525l263662,36042r,l263662,36042r1085,-1456l264811,34205r1181,-1498l265526,32834r333,-392l265859,32442r1011,-1509l267072,30059r1244,-1524l268030,28127r1069,-1302l268962,26798r1678,-2366l270269,24400r148,-286l270417,24114r1287,-2038l271926,21536r1011,-1360l272477,20313r159,-180l272636,20133r550,-1011l273186,18804r1371,-1424l274483,17311r-656,239l273827,17550r,l275134,16163r-492,-64l274642,16099r,l276161,14421r-519,148l275812,14188r,l276929,12700r-349,85l276580,12785r,l277734,11297r-445,127l277458,11234r,l278713,9895r-180,-106l279454,8142r-180,-106l279454,7740r,l282652,2250r-307,64l282054,2367r,l282054,2367r1212,-1276l282853,1196,284298,r-619,127e" filled="f" strokecolor="green" strokeweight=".1176mm">
                  <v:stroke endcap="square"/>
                  <v:path arrowok="t" textboxrect="0,0,284298,505990"/>
                </v:shape>
                <v:shape id="Shape 1370" o:spid="_x0000_s1357" style="position:absolute;left:6722;top:14977;width:2701;height:2056;visibility:visible;mso-wrap-style:square;v-text-anchor:top" coordsize="270100,20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" path="m270100,205619r-12595,-9588l246234,187455r-10185,-7761l226742,172611r-8561,-6517l210251,160064r-7369,-5617l195973,149190r-6480,-4934l183384,139603r-5781,-4400l172113,131027r-5214,-3971l161917,123265r-4743,-3615l152615,116182r-4362,-3325l144060,109660r-4039,-3065l136130,103635r-3754,-2859l128750,98018r-3505,-2668l121852,92761r-3293,-2509l115367,87828r-3103,-2362l109252,83174r-2933,-2234l103471,78775r-2768,-2123l97987,74598,95345,72586,92772,70627,90252,68711,87796,66837,85392,65010,83042,63216,80749,61469,78489,59759,76287,58075,74126,56429,72014,54820,69928,53236,67896,51685,65894,50161,63930,48668,62003,47206,60113,45767,58260,44348,56423,42950,54629,41590,52866,40245,51119,38916,49409,37619,47725,36333,46063,35073,44433,33829,42828,32606,41240,31398,39684,30213,38143,29037,36629,27884,35136,26745,33654,25623,32198,24516,30763,23415,29350,22346,27952,21282,26571,20228,25210,19191,23865,18169,22537,17158,21229,16157r-1303,-984l18651,14198r-1271,-963l16131,12282r-1239,-942l13669,10408,12462,9487,11266,8587,10085,7682,8915,6792,7756,5908,6612,5040,5485,4177,4368,3325,3256,2488,2160,1646,1075,820,,e" filled="f" strokecolor="purple" strokeweight=".1176mm">
                  <v:stroke endcap="square"/>
                  <v:path arrowok="t" textboxrect="0,0,270100,205619"/>
                </v:shape>
                <v:shape id="Shape 1371" o:spid="_x0000_s1358" style="position:absolute;left:6564;top:14818;width:317;height:318;visibility:visible;mso-wrap-style:square;v-text-anchor:top" coordsize="31764,31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" path="m15882,v4214,,8253,1673,11229,4654c30086,7629,31764,11673,31764,15882v,4214,-1678,8253,-4653,11234c24135,30086,20096,31764,15882,31764v-4209,,-8248,-1678,-11229,-4648c1673,24135,,20096,,15882,,11673,1673,7629,4653,4654,7634,1673,11673,,15882,xe" fillcolor="black" stroked="f" strokeweight="0">
                  <v:stroke endcap="square"/>
                  <v:path arrowok="t" textboxrect="0,0,31764,31764"/>
                </v:shape>
                <v:shape id="Shape 1372" o:spid="_x0000_s1359" style="position:absolute;left:6564;top:14818;width:317;height:318;visibility:visible;mso-wrap-style:square;v-text-anchor:top" coordsize="31764,31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" path="m15882,31764v4214,,8253,-1678,11229,-4648c30086,24135,31764,20096,31764,15882v,-4209,-1678,-8253,-4653,-11228c24135,1673,20096,,15882,,11673,,7634,1673,4653,4654,1673,7629,,11673,,15882v,4214,1673,8253,4653,11234c7634,30086,11673,31764,15882,31764xe" filled="f" strokeweight=".07353mm">
                  <v:path arrowok="t" textboxrect="0,0,31764,31764"/>
                </v:shape>
                <v:shape id="Shape 1373" o:spid="_x0000_s1360" style="position:absolute;left:16060;top:9998;width:318;height:318;visibility:visible;mso-wrap-style:square;v-text-anchor:top" coordsize="31764,31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" path="m15877,v4219,,8264,1678,11228,4654c30086,7634,31764,11679,31764,15887v,4209,-1678,8248,-4659,11229c24141,30097,20096,31769,15877,31769v-4209,,-8248,-1672,-11229,-4653c1668,24135,,20096,,15887,,11679,1668,7634,4648,4654,7629,1678,11668,,15877,xe" fillcolor="black" stroked="f" strokeweight="0">
                  <v:path arrowok="t" textboxrect="0,0,31764,31769"/>
                </v:shape>
                <v:shape id="Shape 1374" o:spid="_x0000_s1361" style="position:absolute;left:16060;top:9998;width:318;height:318;visibility:visible;mso-wrap-style:square;v-text-anchor:top" coordsize="31764,31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" path="m15877,31769v4219,,8264,-1672,11228,-4653c30086,24135,31764,20096,31764,15887v,-4208,-1678,-8253,-4659,-11233c24141,1678,20096,,15877,,11668,,7629,1678,4648,4654,1668,7634,,11679,,15887v,4209,1668,8248,4648,11229c7629,30097,11668,31769,15877,31769xe" filled="f" strokeweight=".07353mm">
                  <v:path arrowok="t" textboxrect="0,0,31764,31769"/>
                </v:shape>
                <v:shape id="Shape 1375" o:spid="_x0000_s1362" style="position:absolute;left:24637;top:5646;width:318;height:317;visibility:visible;mso-wrap-style:square;v-text-anchor:top" coordsize="31769,31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" path="m15882,v4219,,8248,1678,11229,4659c30091,7639,31769,11668,31769,15882v,4219,-1678,8248,-4658,11229c24130,30091,20101,31769,15882,31769v-4214,,-8243,-1678,-11223,-4658c1678,24130,,20101,,15882,,11668,1678,7639,4659,4659,7639,1678,11668,,15882,xe" fillcolor="black" stroked="f" strokeweight="0">
                  <v:path arrowok="t" textboxrect="0,0,31769,31769"/>
                </v:shape>
                <v:shape id="Shape 1376" o:spid="_x0000_s1363" style="position:absolute;left:24637;top:5646;width:318;height:317;visibility:visible;mso-wrap-style:square;v-text-anchor:top" coordsize="31769,31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" path="m15882,31769v4219,,8248,-1678,11229,-4658c30091,24130,31769,20101,31769,15882v,-4214,-1678,-8243,-4658,-11223c24130,1678,20101,,15882,,11668,,7639,1678,4659,4659,1678,7639,,11668,,15882v,4219,1678,8248,4659,11229c7639,30091,11668,31769,15882,31769xe" filled="f" strokeweight=".07353mm">
                  <v:path arrowok="t" textboxrect="0,0,31769,31769"/>
                </v:shape>
                <v:shape id="Shape 1377" o:spid="_x0000_s1364" style="position:absolute;left:20974;top:2482;width:159;height:159;visibility:visible;mso-wrap-style:square;v-text-anchor:top" coordsize="15882,15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" path="m7931,v2106,,4134,836,5627,2319c15040,3812,15882,5839,15882,7930v,2107,-842,4135,-2324,5628c12065,15040,10037,15882,7931,15882v-2092,,-4120,-842,-5613,-2324c842,12065,,10037,,7930,,5839,842,3812,2318,2319,3811,836,5839,,7931,xe" fillcolor="black" stroked="f" strokeweight="0">
                  <v:path arrowok="t" textboxrect="0,0,15882,15882"/>
                </v:shape>
                <v:shape id="Shape 1378" o:spid="_x0000_s1365" style="position:absolute;left:20974;top:2482;width:159;height:159;visibility:visible;mso-wrap-style:square;v-text-anchor:top" coordsize="15882,15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" path="m7931,15882v2106,,4134,-842,5627,-2324c15040,12065,15882,10037,15882,7930v,-2091,-842,-4118,-2324,-5611c12065,836,10037,,7931,,5839,,3811,836,2318,2319,842,3812,,5839,,7930v,2107,842,4135,2318,5628c3811,15040,5839,15882,7931,15882xe" filled="f" strokeweight=".07353mm">
                  <v:path arrowok="t" textboxrect="0,0,15882,15882"/>
                </v:shape>
                <v:shape id="Shape 1379" o:spid="_x0000_s1366" style="position:absolute;left:21599;top:1747;width:159;height:159;visibility:visible;mso-wrap-style:square;v-text-anchor:top" coordsize="15887,15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" path="m7946,v2113,,4130,837,5612,2319c15051,3812,15887,5834,15887,7931v,2112,-836,4129,-2329,5622c12076,15035,10059,15872,7946,15872v-2101,,-4129,-837,-5611,-2319c837,12060,,10043,,7931,,5834,837,3812,2335,2319,3817,837,5845,,7946,xe" fillcolor="black" stroked="f" strokeweight="0">
                  <v:path arrowok="t" textboxrect="0,0,15887,15872"/>
                </v:shape>
                <v:shape id="Shape 1380" o:spid="_x0000_s1367" style="position:absolute;left:21599;top:1747;width:159;height:159;visibility:visible;mso-wrap-style:square;v-text-anchor:top" coordsize="15887,15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" path="m7946,15872v2113,,4130,-837,5612,-2319c15051,12060,15887,10043,15887,7931v,-2097,-836,-4119,-2329,-5612c12076,837,10059,,7946,,5845,,3817,837,2335,2319,837,3812,,5834,,7931v,2112,837,4129,2335,5622c3817,15035,5845,15872,7946,15872xe" filled="f" strokeweight=".07353mm">
                  <v:path arrowok="t" textboxrect="0,0,15887,15872"/>
                </v:shape>
                <v:shape id="Shape 1381" o:spid="_x0000_s1368" style="position:absolute;left:22182;top:2463;width:158;height:159;visibility:visible;mso-wrap-style:square;v-text-anchor:top" coordsize="15882,1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" path="m7941,v2096,,4124,847,5616,2324c15050,3817,15882,5839,15882,7936v,2112,-832,4140,-2325,5617c12065,15045,10037,15893,7941,15893v-2113,,-4124,-848,-5617,-2340c831,12076,,10048,,7936,,5839,831,3817,2324,2324,3817,847,5828,,7941,xe" fillcolor="black" stroked="f" strokeweight="0">
                  <v:path arrowok="t" textboxrect="0,0,15882,15893"/>
                </v:shape>
                <v:shape id="Shape 1382" o:spid="_x0000_s1369" style="position:absolute;left:22182;top:2463;width:158;height:159;visibility:visible;mso-wrap-style:square;v-text-anchor:top" coordsize="15882,1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" path="m7941,15893v2096,,4124,-848,5616,-2340c15050,12076,15882,10048,15882,7936v,-2097,-832,-4119,-2325,-5612c12065,847,10037,,7941,,5828,,3817,847,2324,2324,831,3817,,5839,,7936v,2112,831,4140,2324,5617c3817,15045,5828,15893,7941,15893xe" filled="f" strokeweight=".07353mm">
                  <v:path arrowok="t" textboxrect="0,0,15882,15893"/>
                </v:shape>
                <v:shape id="Shape 1383" o:spid="_x0000_s1370" style="position:absolute;left:21251;top:1828;width:159;height:159;visibility:visible;mso-wrap-style:square;v-text-anchor:top" coordsize="15882,15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" path="m7941,v2107,,4135,837,5617,2335c15046,3822,15882,5834,15882,7941v,2107,-836,4135,-2324,5617c12076,15046,10048,15882,7941,15882v-2107,,-4130,-836,-5617,-2324c836,12076,,10048,,7941,,5834,836,3822,2324,2335,3811,837,5834,,7941,xe" fillcolor="black" stroked="f" strokeweight="0">
                  <v:path arrowok="t" textboxrect="0,0,15882,15882"/>
                </v:shape>
                <v:shape id="Shape 1384" o:spid="_x0000_s1371" style="position:absolute;left:21251;top:1828;width:159;height:159;visibility:visible;mso-wrap-style:square;v-text-anchor:top" coordsize="15882,15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" path="m7941,15882v2107,,4135,-836,5617,-2324c15046,12076,15882,10048,15882,7941v,-2107,-836,-4119,-2324,-5606c12076,837,10048,,7941,,5834,,3811,837,2324,2335,836,3822,,5834,,7941v,2107,836,4135,2324,5617c3811,15046,5834,15882,7941,15882xe" filled="f" strokeweight=".07353mm">
                  <v:path arrowok="t" textboxrect="0,0,15882,15882"/>
                </v:shape>
                <v:shape id="Shape 1385" o:spid="_x0000_s1372" style="position:absolute;left:22337;top:2722;width:159;height:159;visibility:visible;mso-wrap-style:square;v-text-anchor:top" coordsize="15882,1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" path="m7946,v2102,,4124,837,5612,2324c15051,3822,15882,5834,15882,7946v,2102,-831,4130,-2324,5612c12070,15051,10048,15887,7946,15887v-2112,,-4134,-836,-5622,-2329c831,12076,,10048,,7946,,5834,831,3822,2324,2324,3812,837,5834,,7946,xe" fillcolor="black" stroked="f" strokeweight="0">
                  <v:path arrowok="t" textboxrect="0,0,15882,15887"/>
                </v:shape>
                <v:shape id="Shape 1386" o:spid="_x0000_s1373" style="position:absolute;left:22337;top:2722;width:159;height:159;visibility:visible;mso-wrap-style:square;v-text-anchor:top" coordsize="15882,1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" path="m7946,15887v2102,,4124,-836,5612,-2329c15051,12076,15882,10048,15882,7946v,-2112,-831,-4124,-2324,-5622c12070,837,10048,,7946,,5834,,3812,837,2324,2324,831,3822,,5834,,7946v,2102,831,4130,2324,5612c3812,15051,5834,15887,7946,15887xe" filled="f" strokeweight=".07353mm">
                  <v:path arrowok="t" textboxrect="0,0,15882,15887"/>
                </v:shape>
                <v:shape id="Shape 1387" o:spid="_x0000_s1374" style="position:absolute;left:20708;top:971;width:159;height:159;visibility:visible;mso-wrap-style:square;v-text-anchor:top" coordsize="15877,15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" path="m7946,v2097,,4124,831,5617,2319c15051,3812,15877,5839,15877,7946v,2097,-826,4124,-2314,5617c12070,15051,10043,15882,7946,15882v-2107,,-4124,-831,-5617,-2319c842,12070,,10043,,7946,,5839,842,3812,2329,2319,3822,831,5839,,7946,xe" fillcolor="black" stroked="f" strokeweight="0">
                  <v:path arrowok="t" textboxrect="0,0,15877,15882"/>
                </v:shape>
                <v:shape id="Shape 1388" o:spid="_x0000_s1375" style="position:absolute;left:20708;top:971;width:159;height:159;visibility:visible;mso-wrap-style:square;v-text-anchor:top" coordsize="15877,15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" path="m7946,15882v2097,,4124,-831,5617,-2319c15051,12070,15877,10043,15877,7946v,-2107,-826,-4134,-2314,-5627c12070,831,10043,,7946,,5839,,3822,831,2329,2319,842,3812,,5839,,7946v,2097,842,4124,2329,5617c3822,15051,5839,15882,7946,15882xe" filled="f" strokeweight=".07353mm">
                  <v:path arrowok="t" textboxrect="0,0,15877,15882"/>
                </v:shape>
                <v:shape id="Shape 1389" o:spid="_x0000_s1376" style="position:absolute;left:21097;top:1803;width:159;height:159;visibility:visible;mso-wrap-style:square;v-text-anchor:top" coordsize="15877,15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" path="m7941,v2101,,4129,831,5617,2319c15046,3822,15877,5834,15877,7936v,2107,-831,4129,-2319,5622c12070,15045,10042,15877,7941,15877v-2107,,-4130,-832,-5623,-2319c831,12065,,10043,,7936,,5834,831,3822,2318,2319,3811,831,5834,,7941,xe" fillcolor="black" stroked="f" strokeweight="0">
                  <v:path arrowok="t" textboxrect="0,0,15877,15877"/>
                </v:shape>
                <v:shape id="Shape 1390" o:spid="_x0000_s1377" style="position:absolute;left:21097;top:1803;width:159;height:159;visibility:visible;mso-wrap-style:square;v-text-anchor:top" coordsize="15877,15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" path="m7941,15877v2101,,4129,-832,5617,-2319c15046,12065,15877,10043,15877,7936v,-2102,-831,-4114,-2319,-5617c12070,831,10042,,7941,,5834,,3811,831,2318,2319,831,3822,,5834,,7936v,2107,831,4129,2318,5622c3811,15045,5834,15877,7941,15877xe" filled="f" strokeweight=".07353mm">
                  <v:path arrowok="t" textboxrect="0,0,15877,15877"/>
                </v:shape>
                <v:shape id="Shape 1391" o:spid="_x0000_s1378" style="position:absolute;left:21153;top:2238;width:159;height:159;visibility:visible;mso-wrap-style:square;v-text-anchor:top" coordsize="15882,1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" path="m7936,v2107,,4124,831,5617,2324c15046,3817,15882,5834,15882,7946v,2097,-836,4130,-2329,5607c12060,15045,10043,15893,7936,15893v-2102,,-4129,-848,-5607,-2340c837,12076,,10043,,7946,,5834,837,3817,2329,2324,3807,831,5834,,7936,xe" fillcolor="black" stroked="f" strokeweight="0">
                  <v:path arrowok="t" textboxrect="0,0,15882,15893"/>
                </v:shape>
                <v:shape id="Shape 1392" o:spid="_x0000_s1379" style="position:absolute;left:21153;top:2238;width:159;height:159;visibility:visible;mso-wrap-style:square;v-text-anchor:top" coordsize="15882,1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" path="m7936,15893v2107,,4124,-848,5617,-2340c15046,12076,15882,10043,15882,7946v,-2112,-836,-4129,-2329,-5622c12060,831,10043,,7936,,5834,,3807,831,2329,2324,837,3817,,5834,,7946v,2097,837,4130,2329,5607c3807,15045,5834,15893,7936,15893xe" filled="f" strokeweight=".07353mm">
                  <v:path arrowok="t" textboxrect="0,0,15882,15893"/>
                </v:shape>
                <v:shape id="Shape 1393" o:spid="_x0000_s1380" style="position:absolute;left:21039;top:1779;width:159;height:158;visibility:visible;mso-wrap-style:square;v-text-anchor:top" coordsize="15887,1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" path="m7941,v2118,,4135,842,5617,2329c15046,3827,15887,5845,15887,7946v,2112,-841,4130,-2329,5617c12076,15046,10059,15887,7941,15887v-2096,,-4119,-841,-5617,-2324c842,12076,,10058,,7946,,5845,842,3827,2324,2329,3822,842,5845,,7941,xe" fillcolor="black" stroked="f" strokeweight="0">
                  <v:path arrowok="t" textboxrect="0,0,15887,15887"/>
                </v:shape>
                <v:shape id="Shape 1394" o:spid="_x0000_s1381" style="position:absolute;left:21039;top:1779;width:159;height:158;visibility:visible;mso-wrap-style:square;v-text-anchor:top" coordsize="15887,1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" path="m7941,15887v2118,,4135,-841,5617,-2324c15046,12076,15887,10058,15887,7946v,-2101,-841,-4119,-2329,-5617c12076,842,10059,,7941,,5845,,3822,842,2324,2329,842,3827,,5845,,7946v,2112,842,4130,2324,5617c3822,15046,5845,15887,7941,15887xe" filled="f" strokeweight=".07353mm">
                  <v:path arrowok="t" textboxrect="0,0,15887,15887"/>
                </v:shape>
                <v:shape id="Shape 1395" o:spid="_x0000_s1382" style="position:absolute;left:20929;top:1294;width:159;height:159;visibility:visible;mso-wrap-style:square;v-text-anchor:top" coordsize="15893,15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" path="m7946,v2113,,4125,842,5618,2319c15051,3806,15893,5829,15893,7936v,2112,-842,4124,-2329,5611c12071,15040,10059,15877,7946,15877v-2107,,-4129,-837,-5617,-2330c842,12060,,10048,,7936,,5829,842,3806,2329,2319,3817,842,5839,,7946,xe" fillcolor="black" stroked="f" strokeweight="0">
                  <v:path arrowok="t" textboxrect="0,0,15893,15877"/>
                </v:shape>
                <v:shape id="Shape 1396" o:spid="_x0000_s1383" style="position:absolute;left:20929;top:1294;width:159;height:159;visibility:visible;mso-wrap-style:square;v-text-anchor:top" coordsize="15893,15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" path="m7946,15877v2113,,4125,-837,5618,-2330c15051,12060,15893,10048,15893,7936v,-2107,-842,-4130,-2329,-5617c12071,842,10059,,7946,,5839,,3817,842,2329,2319,842,3806,,5829,,7936v,2112,842,4124,2329,5611c3817,15040,5839,15877,7946,15877xe" filled="f" strokeweight=".07353mm">
                  <v:path arrowok="t" textboxrect="0,0,15893,15877"/>
                </v:shape>
                <v:shape id="Shape 1397" o:spid="_x0000_s1384" style="position:absolute;left:24384;top:4415;width:158;height:159;visibility:visible;mso-wrap-style:square;v-text-anchor:top" coordsize="15887,1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" path="m7941,v2117,,4135,836,5617,2329c15051,3812,15887,5834,15887,7946v,2097,-836,4119,-2329,5617c12076,15040,10058,15887,7941,15887v-2096,,-4119,-847,-5617,-2324c847,12065,,10043,,7946,,5834,847,3812,2324,2329,3822,836,5845,,7941,xe" fillcolor="blue" stroked="f" strokeweight="0">
                  <v:path arrowok="t" textboxrect="0,0,15887,15887"/>
                </v:shape>
                <v:shape id="Shape 1398" o:spid="_x0000_s1385" style="position:absolute;left:24384;top:4415;width:158;height:159;visibility:visible;mso-wrap-style:square;v-text-anchor:top" coordsize="15887,1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" path="m7941,15887v2117,,4135,-847,5617,-2324c15051,12065,15887,10043,15887,7946v,-2112,-836,-4134,-2329,-5617c12076,836,10058,,7941,,5845,,3822,836,2324,2329,847,3812,,5834,,7946v,2097,847,4119,2324,5617c3822,15040,5845,15887,7941,15887xe" filled="f" strokecolor="blue" strokeweight=".07353mm">
                  <v:path arrowok="t" textboxrect="0,0,15887,15887"/>
                </v:shape>
                <v:shape id="Shape 1399" o:spid="_x0000_s1386" style="position:absolute;left:6720;top:18533;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" path="m,21176l,,,21176xe" fillcolor="black" stroked="f" strokeweight="0">
                  <v:stroke miterlimit="83231f" joinstyle="miter"/>
                  <v:path arrowok="t" textboxrect="0,0,0,21176"/>
                </v:shape>
                <v:shape id="Shape 1400" o:spid="_x0000_s1387" style="position:absolute;left:6720;top:18533;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" path="m,21176l,e" filled="f" strokeweight=".07353mm">
                  <v:path arrowok="t" textboxrect="0,0,0,21176"/>
                </v:shape>
                <v:shape id="Shape 1401" o:spid="_x0000_s1388" style="position:absolute;left:6720;width:0;height:211;visibility:visible;mso-wrap-style:square;v-text-anchor:top" coordsize="0,2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" path="m,21171l,,,21171xe" fillcolor="black" stroked="f" strokeweight="0">
                  <v:path arrowok="t" textboxrect="0,0,0,21171"/>
                </v:shape>
                <v:shape id="Shape 1402" o:spid="_x0000_s1389" style="position:absolute;left:6720;width:0;height:211;visibility:visible;mso-wrap-style:square;v-text-anchor:top" coordsize="0,2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" path="m,l,21171e" filled="f" strokeweight=".07353mm">
                  <v:path arrowok="t" textboxrect="0,0,0,21171"/>
                </v:shape>
                <v:shape id="Shape 1403" o:spid="_x0000_s1390" style="position:absolute;left:11645;top:18533;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" path="m,21176l,,,21176xe" fillcolor="black" stroked="f" strokeweight="0">
                  <v:path arrowok="t" textboxrect="0,0,0,21176"/>
                </v:shape>
                <v:shape id="Shape 1404" o:spid="_x0000_s1391" style="position:absolute;left:11645;top:18533;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" path="m,21176l,e" filled="f" strokeweight=".07353mm">
                  <v:path arrowok="t" textboxrect="0,0,0,21176"/>
                </v:shape>
                <v:shape id="Shape 1405" o:spid="_x0000_s1392" style="position:absolute;left:11645;width:0;height:211;visibility:visible;mso-wrap-style:square;v-text-anchor:top" coordsize="0,2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" path="m,21171l,,,21171xe" fillcolor="black" stroked="f" strokeweight="0">
                  <v:path arrowok="t" textboxrect="0,0,0,21171"/>
                </v:shape>
                <v:shape id="Shape 1406" o:spid="_x0000_s1393" style="position:absolute;left:11645;width:0;height:211;visibility:visible;mso-wrap-style:square;v-text-anchor:top" coordsize="0,2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" path="m,l,21171e" filled="f" strokeweight=".07353mm">
                  <v:path arrowok="t" textboxrect="0,0,0,21171"/>
                </v:shape>
                <v:shape id="Shape 1407" o:spid="_x0000_s1394" style="position:absolute;left:16570;top:18533;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" path="m,21176l,,,21176xe" fillcolor="black" stroked="f" strokeweight="0">
                  <v:path arrowok="t" textboxrect="0,0,0,21176"/>
                </v:shape>
                <v:shape id="Shape 1408" o:spid="_x0000_s1395" style="position:absolute;left:16570;top:18533;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" path="m,21176l,e" filled="f" strokeweight=".07353mm">
                  <v:path arrowok="t" textboxrect="0,0,0,21176"/>
                </v:shape>
                <v:shape id="Shape 1409" o:spid="_x0000_s1396" style="position:absolute;left:16569;width:0;height:211;visibility:visible;mso-wrap-style:square;v-text-anchor:top" coordsize="0,2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" path="m,21171l,,,21171xe" fillcolor="black" stroked="f" strokeweight="0">
                  <v:path arrowok="t" textboxrect="0,0,0,21171"/>
                </v:shape>
                <v:shape id="Shape 1410" o:spid="_x0000_s1397" style="position:absolute;left:16569;width:0;height:211;visibility:visible;mso-wrap-style:square;v-text-anchor:top" coordsize="0,2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" path="m,l,21171e" filled="f" strokeweight=".07353mm">
                  <v:path arrowok="t" textboxrect="0,0,0,21171"/>
                </v:shape>
                <v:shape id="Shape 1411" o:spid="_x0000_s1398" style="position:absolute;left:21494;top:18533;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" path="m,21176l,,,21176xe" fillcolor="black" stroked="f" strokeweight="0">
                  <v:path arrowok="t" textboxrect="0,0,0,21176"/>
                </v:shape>
                <v:shape id="Shape 1412" o:spid="_x0000_s1399" style="position:absolute;left:21494;top:18533;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" path="m,21176l,e" filled="f" strokeweight=".07353mm">
                  <v:path arrowok="t" textboxrect="0,0,0,21176"/>
                </v:shape>
                <v:shape id="Shape 1413" o:spid="_x0000_s1400" style="position:absolute;left:21494;width:0;height:211;visibility:visible;mso-wrap-style:square;v-text-anchor:top" coordsize="0,2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" path="m,21171l,,,21171xe" fillcolor="black" stroked="f" strokeweight="0">
                  <v:path arrowok="t" textboxrect="0,0,0,21171"/>
                </v:shape>
                <v:shape id="Shape 1414" o:spid="_x0000_s1401" style="position:absolute;left:21494;width:0;height:211;visibility:visible;mso-wrap-style:square;v-text-anchor:top" coordsize="0,2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" path="m,l,21171e" filled="f" strokeweight=".07353mm">
                  <v:path arrowok="t" textboxrect="0,0,0,21171"/>
                </v:shape>
                <v:shape id="Shape 1415" o:spid="_x0000_s1402" style="position:absolute;left:26419;top:18533;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" path="m,21176l,,,21176xe" fillcolor="black" stroked="f" strokeweight="0">
                  <v:path arrowok="t" textboxrect="0,0,0,21176"/>
                </v:shape>
                <v:shape id="Shape 1416" o:spid="_x0000_s1403" style="position:absolute;left:26419;top:18533;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" path="m,21176l,e" filled="f" strokeweight=".07353mm">
                  <v:path arrowok="t" textboxrect="0,0,0,21176"/>
                </v:shape>
                <v:shape id="Shape 1417" o:spid="_x0000_s1404" style="position:absolute;left:26419;width:0;height:211;visibility:visible;mso-wrap-style:square;v-text-anchor:top" coordsize="0,2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" path="m,21187l,,,21187xe" fillcolor="black" stroked="f" strokeweight="0">
                  <v:path arrowok="t" textboxrect="0,0,0,21187"/>
                </v:shape>
                <v:shape id="Shape 1418" o:spid="_x0000_s1405" style="position:absolute;left:26419;width:0;height:211;visibility:visible;mso-wrap-style:square;v-text-anchor:top" coordsize="0,2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" path="m,l,21187e" filled="f" strokeweight=".07353mm">
                  <v:path arrowok="t" textboxrect="0,0,0,21187"/>
                </v:shape>
                <v:shape id="Shape 1419" o:spid="_x0000_s1406" style="position:absolute;left:4258;top:18745;width:211;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" path="m21176,l,,21176,xe" fillcolor="black" stroked="f" strokeweight="0">
                  <v:path arrowok="t" textboxrect="0,0,21176,0"/>
                </v:shape>
                <v:shape id="Shape 1420" o:spid="_x0000_s1407" style="position:absolute;left:4258;top:18745;width:211;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" path="m,l21176,e" filled="f" strokeweight=".07353mm">
                  <v:path arrowok="t" textboxrect="0,0,21176,0"/>
                </v:shape>
                <v:shape id="Shape 1421" o:spid="_x0000_s1408" style="position:absolute;left:4258;top:14996;width:211;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" path="m21176,l,,21176,xe" fillcolor="black" stroked="f" strokeweight="0">
                  <v:path arrowok="t" textboxrect="0,0,21176,0"/>
                </v:shape>
                <v:shape id="Shape 1422" o:spid="_x0000_s1409" style="position:absolute;left:4258;top:14996;width:211;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" path="m,l21176,e" filled="f" strokeweight=".07353mm">
                  <v:path arrowok="t" textboxrect="0,0,21176,0"/>
                </v:shape>
                <v:shape id="Shape 1423" o:spid="_x0000_s1410" style="position:absolute;left:4258;top:11247;width:211;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" path="m21176,l,,21176,xe" fillcolor="black" stroked="f" strokeweight="0">
                  <v:path arrowok="t" textboxrect="0,0,21176,0"/>
                </v:shape>
                <v:shape id="Shape 1424" o:spid="_x0000_s1411" style="position:absolute;left:4258;top:11247;width:211;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" path="m,l21176,e" filled="f" strokeweight=".07353mm">
                  <v:path arrowok="t" textboxrect="0,0,21176,0"/>
                </v:shape>
                <v:shape id="Shape 1425" o:spid="_x0000_s1412" style="position:absolute;left:4258;top:7498;width:211;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" path="m21176,l,,21176,xe" fillcolor="black" stroked="f" strokeweight="0">
                  <v:path arrowok="t" textboxrect="0,0,21176,0"/>
                </v:shape>
                <v:shape id="Shape 1426" o:spid="_x0000_s1413" style="position:absolute;left:4258;top:7498;width:211;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" path="m,l21176,e" filled="f" strokeweight=".07353mm">
                  <v:path arrowok="t" textboxrect="0,0,21176,0"/>
                </v:shape>
                <v:shape id="Shape 1427" o:spid="_x0000_s1414" style="position:absolute;left:4258;top:3749;width:211;height:0;visibility:visible;mso-wrap-style:square;v-text-anchor:top" coordsize="211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" path="m21174,l,,21174,xe" fillcolor="black" stroked="f" strokeweight="0">
                  <v:path arrowok="t" textboxrect="0,0,21174,0"/>
                </v:shape>
                <v:shape id="Shape 1428" o:spid="_x0000_s1415" style="position:absolute;left:4258;top:3749;width:211;height:0;visibility:visible;mso-wrap-style:square;v-text-anchor:top" coordsize="211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" path="m,l21174,e" filled="f" strokeweight=".07353mm">
                  <v:path arrowok="t" textboxrect="0,0,21174,0"/>
                </v:shape>
                <v:shape id="Shape 1429" o:spid="_x0000_s1416" style="position:absolute;left:4258;width:211;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" path="m21176,l,,21176,xe" fillcolor="black" stroked="f" strokeweight="0">
                  <v:path arrowok="t" textboxrect="0,0,21176,0"/>
                </v:shape>
                <v:shape id="Shape 1430" o:spid="_x0000_s1417" style="position:absolute;left:4258;width:211;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" path="m,l21176,e" filled="f" strokeweight=".07353mm">
                  <v:path arrowok="t" textboxrect="0,0,21176,0"/>
                </v:shape>
                <v:shape id="Shape 1431" o:spid="_x0000_s1418" style="position:absolute;left:4258;width:24623;height:0;visibility:visible;mso-wrap-style:square;v-text-anchor:top" coordsize="2462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" path="m,l2462344,e" filled="f" strokeweight=".14706mm">
                  <v:path arrowok="t" textboxrect="0,0,2462344,0"/>
                </v:shape>
                <v:shape id="Shape 1432" o:spid="_x0000_s1419" style="position:absolute;left:28881;width:0;height:18745;visibility:visible;mso-wrap-style:square;v-text-anchor:top" coordsize="0,1874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" path="m,1874534l,e" filled="f" strokeweight=".14706mm">
                  <v:path arrowok="t" textboxrect="0,0,0,1874534"/>
                </v:shape>
                <v:shape id="Shape 1433" o:spid="_x0000_s1420" style="position:absolute;left:4258;top:18745;width:24623;height:0;visibility:visible;mso-wrap-style:square;v-text-anchor:top" coordsize="2462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" path="m,l2462344,e" filled="f" strokeweight=".14706mm">
                  <v:path arrowok="t" textboxrect="0,0,2462344,0"/>
                </v:shape>
                <v:shape id="Shape 1434" o:spid="_x0000_s1421" style="position:absolute;left:4258;width:0;height:18745;visibility:visible;mso-wrap-style:square;v-text-anchor:top" coordsize="0,1874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" path="m,1874529l,e" filled="f" strokeweight=".14706mm">
                  <v:path arrowok="t" textboxrect="0,0,0,1874529"/>
                </v:shape>
                <v:shape id="Shape 1435" o:spid="_x0000_s1422" style="position:absolute;left:28669;top:18745;width:212;height:0;visibility:visible;mso-wrap-style:square;v-text-anchor:top" coordsize="2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" path="m21181,l,,21181,xe" fillcolor="black" stroked="f" strokeweight="0">
                  <v:path arrowok="t" textboxrect="0,0,21181,0"/>
                </v:shape>
                <v:shape id="Shape 1436" o:spid="_x0000_s1423" style="position:absolute;left:28669;top:18745;width:212;height:0;visibility:visible;mso-wrap-style:square;v-text-anchor:top" coordsize="2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" path="m21181,l,e" filled="f" strokeweight=".07353mm">
                  <v:path arrowok="t" textboxrect="0,0,21181,0"/>
                </v:shape>
                <v:shape id="Shape 1437" o:spid="_x0000_s1424" style="position:absolute;left:28669;top:14996;width:212;height:0;visibility:visible;mso-wrap-style:square;v-text-anchor:top" coordsize="2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" path="m21181,l,,21181,xe" fillcolor="black" stroked="f" strokeweight="0">
                  <v:path arrowok="t" textboxrect="0,0,21181,0"/>
                </v:shape>
                <v:shape id="Shape 1438" o:spid="_x0000_s1425" style="position:absolute;left:28669;top:14996;width:212;height:0;visibility:visible;mso-wrap-style:square;v-text-anchor:top" coordsize="2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" path="m21181,l,e" filled="f" strokeweight=".07353mm">
                  <v:path arrowok="t" textboxrect="0,0,21181,0"/>
                </v:shape>
                <v:shape id="Shape 1439" o:spid="_x0000_s1426" style="position:absolute;left:28669;top:11247;width:212;height:0;visibility:visible;mso-wrap-style:square;v-text-anchor:top" coordsize="2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" path="m21181,l,,21181,xe" fillcolor="black" stroked="f" strokeweight="0">
                  <v:path arrowok="t" textboxrect="0,0,21181,0"/>
                </v:shape>
                <v:shape id="Shape 1440" o:spid="_x0000_s1427" style="position:absolute;left:28669;top:11247;width:212;height:0;visibility:visible;mso-wrap-style:square;v-text-anchor:top" coordsize="2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" path="m21181,l,e" filled="f" strokeweight=".07353mm">
                  <v:path arrowok="t" textboxrect="0,0,21181,0"/>
                </v:shape>
                <v:shape id="Shape 1441" o:spid="_x0000_s1428" style="position:absolute;left:28669;top:7498;width:212;height:0;visibility:visible;mso-wrap-style:square;v-text-anchor:top" coordsize="2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" path="m21181,l,,21181,xe" fillcolor="black" stroked="f" strokeweight="0">
                  <v:path arrowok="t" textboxrect="0,0,21181,0"/>
                </v:shape>
                <v:shape id="Shape 1442" o:spid="_x0000_s1429" style="position:absolute;left:28669;top:7498;width:212;height:0;visibility:visible;mso-wrap-style:square;v-text-anchor:top" coordsize="2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" path="m21181,l,e" filled="f" strokeweight=".07353mm">
                  <v:path arrowok="t" textboxrect="0,0,21181,0"/>
                </v:shape>
                <v:shape id="Shape 1443" o:spid="_x0000_s1430" style="position:absolute;left:28669;top:3749;width:212;height:0;visibility:visible;mso-wrap-style:square;v-text-anchor:top" coordsize="2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" path="m21181,l,,21181,xe" fillcolor="black" stroked="f" strokeweight="0">
                  <v:path arrowok="t" textboxrect="0,0,21181,0"/>
                </v:shape>
                <v:shape id="Shape 1444" o:spid="_x0000_s1431" style="position:absolute;left:28669;top:3749;width:212;height:0;visibility:visible;mso-wrap-style:square;v-text-anchor:top" coordsize="2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" path="m21181,l,e" filled="f" strokeweight=".07353mm">
                  <v:path arrowok="t" textboxrect="0,0,21181,0"/>
                </v:shape>
                <v:shape id="Shape 1445" o:spid="_x0000_s1432" style="position:absolute;left:28669;width:212;height:0;visibility:visible;mso-wrap-style:square;v-text-anchor:top" coordsize="2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" path="m21181,l,,21181,xe" fillcolor="black" stroked="f" strokeweight="0">
                  <v:path arrowok="t" textboxrect="0,0,21181,0"/>
                </v:shape>
                <v:shape id="Shape 1446" o:spid="_x0000_s1433" style="position:absolute;left:28669;width:212;height:0;visibility:visible;mso-wrap-style:square;v-text-anchor:top" coordsize="2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" path="m21181,l,e" filled="f" strokeweight=".07353mm">
                  <v:path arrowok="t" textboxrect="0,0,21181,0"/>
                </v:shape>
                <v:rect id="Rectangle 1447" o:spid="_x0000_s1434" style="position:absolute;left:6215;top:18882;width:818;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yckwwAAAN0AAAAPAAAAZHJzL2Rvd25yZXYueG1sRE9Li8Iw&#10;EL4L/ocwgjdNXcR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q6cnJMMAAADdAAAADwAA&#10;AAAAAAAAAAAAAAAHAgAAZHJzL2Rvd25yZXYueG1sUEsFBgAAAAADAAMAtwAAAPcCAAAAAA==&#10;" filled="f" stroked="f">
                  <v:textbox inset="0,0,0,0">
                    <w:txbxContent>
                      <w:p w:rsidR="005F4B64" w:rsidRDefault="00000000">
                        <w:pPr>
                          <w:spacing w:after="160" w:line="259" w:lineRule="auto"/>
                          <w:ind w:left="0" w:right="0" w:firstLine="0"/>
                          <w:jc w:val="left"/>
                        </w:pPr>
                        <w:r>
                          <w:rPr>
                            <w:rFonts w:ascii="Cambria" w:eastAsia="Cambria" w:hAnsi="Cambria" w:cs="Cambria"/>
                            <w:sz w:val="12"/>
                          </w:rPr>
                          <w:t>−</w:t>
                        </w:r>
                      </w:p>
                    </w:txbxContent>
                  </v:textbox>
                </v:rect>
                <v:rect id="Rectangle 1448" o:spid="_x0000_s1435" style="position:absolute;left:6831;top:18764;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LNW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No4s1bHAAAA3QAA&#10;AA8AAAAAAAAAAAAAAAAABwIAAGRycy9kb3ducmV2LnhtbFBLBQYAAAAAAwADALcAAAD7AgAAAAA=&#10;" filled="f" stroked="f">
                  <v:textbox inset="0,0,0,0">
                    <w:txbxContent>
                      <w:p w:rsidR="005F4B64" w:rsidRDefault="00000000">
                        <w:pPr>
                          <w:spacing w:after="160" w:line="259" w:lineRule="auto"/>
                          <w:ind w:left="0" w:right="0" w:firstLine="0"/>
                          <w:jc w:val="left"/>
                        </w:pPr>
                        <w:r>
                          <w:rPr>
                            <w:w w:val="98"/>
                            <w:sz w:val="12"/>
                          </w:rPr>
                          <w:t>4</w:t>
                        </w:r>
                      </w:p>
                    </w:txbxContent>
                  </v:textbox>
                </v:rect>
                <v:rect id="Rectangle 1449" o:spid="_x0000_s1436" style="position:absolute;left:11140;top:18882;width:817;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BbNxAAAAN0AAAAPAAAAZHJzL2Rvd25yZXYueG1sRE9Na8JA&#10;EL0X/A/LCL3VTYuI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LV0Fs3EAAAA3QAAAA8A&#10;AAAAAAAAAAAAAAAABwIAAGRycy9kb3ducmV2LnhtbFBLBQYAAAAAAwADALcAAAD4AgAAAAA=&#10;" filled="f" stroked="f">
                  <v:textbox inset="0,0,0,0">
                    <w:txbxContent>
                      <w:p w:rsidR="005F4B64" w:rsidRDefault="00000000">
                        <w:pPr>
                          <w:spacing w:after="160" w:line="259" w:lineRule="auto"/>
                          <w:ind w:left="0" w:right="0" w:firstLine="0"/>
                          <w:jc w:val="left"/>
                        </w:pPr>
                        <w:r>
                          <w:rPr>
                            <w:rFonts w:ascii="Cambria" w:eastAsia="Cambria" w:hAnsi="Cambria" w:cs="Cambria"/>
                            <w:sz w:val="12"/>
                          </w:rPr>
                          <w:t>−</w:t>
                        </w:r>
                      </w:p>
                    </w:txbxContent>
                  </v:textbox>
                </v:rect>
                <v:rect id="Rectangle 1450" o:spid="_x0000_s1437" style="position:absolute;left:11756;top:18764;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m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KGXKY3HAAAA3QAA&#10;AA8AAAAAAAAAAAAAAAAABwIAAGRycy9kb3ducmV2LnhtbFBLBQYAAAAAAwADALcAAAD7AgAAAAA=&#10;" filled="f" stroked="f">
                  <v:textbox inset="0,0,0,0">
                    <w:txbxContent>
                      <w:p w:rsidR="005F4B64" w:rsidRDefault="00000000">
                        <w:pPr>
                          <w:spacing w:after="160" w:line="259" w:lineRule="auto"/>
                          <w:ind w:left="0" w:right="0" w:firstLine="0"/>
                          <w:jc w:val="left"/>
                        </w:pPr>
                        <w:r>
                          <w:rPr>
                            <w:w w:val="98"/>
                            <w:sz w:val="12"/>
                          </w:rPr>
                          <w:t>2</w:t>
                        </w:r>
                      </w:p>
                    </w:txbxContent>
                  </v:textbox>
                </v:rect>
                <v:rect id="Rectangle 1451" o:spid="_x0000_s1438" style="position:absolute;left:16372;top:18755;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wWxQAAAN0AAAAPAAAAZHJzL2Rvd25yZXYueG1sRE9Na8JA&#10;EL0X/A/LCN7qRrE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DO24wWxQAAAN0AAAAP&#10;AAAAAAAAAAAAAAAAAAcCAABkcnMvZG93bnJldi54bWxQSwUGAAAAAAMAAwC3AAAA+QIAAAAA&#10;" filled="f" stroked="f">
                  <v:textbox inset="0,0,0,0">
                    <w:txbxContent>
                      <w:p w:rsidR="005F4B64" w:rsidRDefault="00000000">
                        <w:pPr>
                          <w:spacing w:after="160" w:line="259" w:lineRule="auto"/>
                          <w:ind w:left="0" w:right="0" w:firstLine="0"/>
                          <w:jc w:val="left"/>
                        </w:pPr>
                        <w:r>
                          <w:rPr>
                            <w:w w:val="98"/>
                            <w:sz w:val="12"/>
                          </w:rPr>
                          <w:t>0</w:t>
                        </w:r>
                      </w:p>
                    </w:txbxContent>
                  </v:textbox>
                </v:rect>
                <v:rect id="Rectangle 3275" o:spid="_x0000_s1439" style="position:absolute;left:21296;top:18762;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IlxwAAAN0AAAAPAAAAZHJzL2Rvd25yZXYueG1sRI9Ba8JA&#10;FITvhf6H5RV6q5tatJ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N2vkiXHAAAA3QAA&#10;AA8AAAAAAAAAAAAAAAAABwIAAGRycy9kb3ducmV2LnhtbFBLBQYAAAAAAwADALcAAAD7AgAAAAA=&#10;" filled="f" stroked="f">
                  <v:textbox inset="0,0,0,0">
                    <w:txbxContent>
                      <w:p w:rsidR="005F4B64" w:rsidRDefault="00000000">
                        <w:pPr>
                          <w:spacing w:after="160" w:line="259" w:lineRule="auto"/>
                          <w:ind w:left="0" w:right="0" w:firstLine="0"/>
                          <w:jc w:val="left"/>
                        </w:pPr>
                        <w:r>
                          <w:rPr>
                            <w:w w:val="98"/>
                            <w:sz w:val="12"/>
                          </w:rPr>
                          <w:t>2</w:t>
                        </w:r>
                      </w:p>
                    </w:txbxContent>
                  </v:textbox>
                </v:rect>
                <v:rect id="Rectangle 3276" o:spid="_x0000_s1440" style="position:absolute;left:26221;top:18762;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xS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YDeH1JjwBOX8CAAD//wMAUEsBAi0AFAAGAAgAAAAhANvh9svuAAAAhQEAABMAAAAAAAAA&#10;AAAAAAAAAAAAAFtDb250ZW50X1R5cGVzXS54bWxQSwECLQAUAAYACAAAACEAWvQsW78AAAAVAQAA&#10;CwAAAAAAAAAAAAAAAAAfAQAAX3JlbHMvLnJlbHNQSwECLQAUAAYACAAAACEALX0MUsYAAADdAAAA&#10;DwAAAAAAAAAAAAAAAAAHAgAAZHJzL2Rvd25yZXYueG1sUEsFBgAAAAADAAMAtwAAAPoCAAAAAA==&#10;" filled="f" stroked="f">
                  <v:textbox inset="0,0,0,0">
                    <w:txbxContent>
                      <w:p w:rsidR="005F4B64" w:rsidRDefault="00000000">
                        <w:pPr>
                          <w:spacing w:after="160" w:line="259" w:lineRule="auto"/>
                          <w:ind w:left="0" w:right="0" w:firstLine="0"/>
                          <w:jc w:val="left"/>
                        </w:pPr>
                        <w:r>
                          <w:rPr>
                            <w:w w:val="98"/>
                            <w:sz w:val="12"/>
                          </w:rPr>
                          <w:t>4</w:t>
                        </w:r>
                      </w:p>
                    </w:txbxContent>
                  </v:textbox>
                </v:rect>
                <v:rect id="Rectangle 1453" o:spid="_x0000_s1441" style="position:absolute;left:14540;top:20167;width:2163;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" filled="f" stroked="f">
                  <v:textbox inset="0,0,0,0">
                    <w:txbxContent>
                      <w:p w:rsidR="005F4B64" w:rsidRDefault="00000000">
                        <w:pPr>
                          <w:spacing w:after="160" w:line="259" w:lineRule="auto"/>
                          <w:ind w:left="0" w:right="0" w:firstLine="0"/>
                          <w:jc w:val="left"/>
                        </w:pPr>
                        <w:r>
                          <w:rPr>
                            <w:i/>
                            <w:w w:val="109"/>
                            <w:sz w:val="17"/>
                          </w:rPr>
                          <w:t>Log</w:t>
                        </w:r>
                      </w:p>
                    </w:txbxContent>
                  </v:textbox>
                </v:rect>
                <v:rect id="Rectangle 1454" o:spid="_x0000_s1442" style="position:absolute;left:16280;top:19152;width:838;height:5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OwwAAAN0AAAAPAAAAZHJzL2Rvd25yZXYueG1sRE9Li8Iw&#10;EL4L/ocwgjdNXVS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3qwvjsMAAADdAAAADwAA&#10;AAAAAAAAAAAAAAAHAgAAZHJzL2Rvd25yZXYueG1sUEsFBgAAAAADAAMAtwAAAPcCAAAAAA==&#10;" filled="f" stroked="f">
                  <v:textbox inset="0,0,0,0">
                    <w:txbxContent>
                      <w:p w:rsidR="005F4B64" w:rsidRDefault="005F4B64">
                        <w:pPr>
                          <w:spacing w:after="160" w:line="259" w:lineRule="auto"/>
                          <w:ind w:left="0" w:right="0" w:firstLine="0"/>
                          <w:jc w:val="left"/>
                        </w:pPr>
                      </w:p>
                    </w:txbxContent>
                  </v:textbox>
                </v:rect>
                <v:rect id="Rectangle 21011" o:spid="_x0000_s1443" style="position:absolute;left:17335;top:19931;width:289;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" filled="f" stroked="f">
                  <v:textbox inset="0,0,0,0">
                    <w:txbxContent>
                      <w:p w:rsidR="005F4B64" w:rsidRDefault="00000000">
                        <w:pPr>
                          <w:spacing w:after="160" w:line="259" w:lineRule="auto"/>
                          <w:ind w:left="0" w:right="0" w:firstLine="0"/>
                          <w:jc w:val="left"/>
                        </w:pPr>
                        <w:r>
                          <w:rPr>
                            <w:i/>
                            <w:w w:val="93"/>
                            <w:sz w:val="12"/>
                            <w:u w:val="single" w:color="000000"/>
                          </w:rPr>
                          <w:t>f</w:t>
                        </w:r>
                      </w:p>
                    </w:txbxContent>
                  </v:textbox>
                </v:rect>
                <v:rect id="Rectangle 1457" o:spid="_x0000_s1444" style="position:absolute;left:16986;top:20783;width:1231;height:1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inset="0,0,0,0">
                    <w:txbxContent>
                      <w:p w:rsidR="005F4B64" w:rsidRDefault="00000000">
                        <w:pPr>
                          <w:spacing w:after="160" w:line="259" w:lineRule="auto"/>
                          <w:ind w:left="0" w:right="0" w:firstLine="0"/>
                          <w:jc w:val="left"/>
                        </w:pPr>
                        <w:r>
                          <w:rPr>
                            <w:i/>
                            <w:spacing w:val="9"/>
                            <w:w w:val="109"/>
                            <w:sz w:val="12"/>
                          </w:rPr>
                          <w:t>Hz</w:t>
                        </w:r>
                      </w:p>
                    </w:txbxContent>
                  </v:textbox>
                </v:rect>
                <v:rect id="Rectangle 1458" o:spid="_x0000_s1445" style="position:absolute;left:17970;top:19152;width:838;height:5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W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F/hJYvHAAAA3QAA&#10;AA8AAAAAAAAAAAAAAAAABwIAAGRycy9kb3ducmV2LnhtbFBLBQYAAAAAAwADALcAAAD7AgAAAAA=&#10;" filled="f" stroked="f">
                  <v:textbox inset="0,0,0,0">
                    <w:txbxContent>
                      <w:p w:rsidR="005F4B64" w:rsidRDefault="005F4B64">
                        <w:pPr>
                          <w:spacing w:after="160" w:line="259" w:lineRule="auto"/>
                          <w:ind w:left="0" w:right="0" w:firstLine="0"/>
                          <w:jc w:val="left"/>
                        </w:pPr>
                      </w:p>
                    </w:txbxContent>
                  </v:textbox>
                </v:rect>
                <v:rect id="Rectangle 1459" o:spid="_x0000_s1446" style="position:absolute;left:3650;top:18189;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AQxAAAAN0AAAAPAAAAZHJzL2Rvd25yZXYueG1sRE9La8JA&#10;EL4L/odlBG+6qai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DCtgBDEAAAA3QAAAA8A&#10;AAAAAAAAAAAAAAAABwIAAGRycy9kb3ducmV2LnhtbFBLBQYAAAAAAwADALcAAAD4AgAAAAA=&#10;" filled="f" stroked="f">
                  <v:textbox inset="0,0,0,0">
                    <w:txbxContent>
                      <w:p w:rsidR="005F4B64" w:rsidRDefault="00000000">
                        <w:pPr>
                          <w:spacing w:after="160" w:line="259" w:lineRule="auto"/>
                          <w:ind w:left="0" w:right="0" w:firstLine="0"/>
                          <w:jc w:val="left"/>
                        </w:pPr>
                        <w:r>
                          <w:rPr>
                            <w:w w:val="98"/>
                            <w:sz w:val="12"/>
                          </w:rPr>
                          <w:t>0</w:t>
                        </w:r>
                      </w:p>
                    </w:txbxContent>
                  </v:textbox>
                </v:rect>
                <v:rect id="Rectangle 1460" o:spid="_x0000_s1447" style="position:absolute;left:3650;top:14447;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G/74zDHAAAA3QAA&#10;AA8AAAAAAAAAAAAAAAAABwIAAGRycy9kb3ducmV2LnhtbFBLBQYAAAAAAwADALcAAAD7AgAAAAA=&#10;" filled="f" stroked="f">
                  <v:textbox inset="0,0,0,0">
                    <w:txbxContent>
                      <w:p w:rsidR="005F4B64" w:rsidRDefault="00000000">
                        <w:pPr>
                          <w:spacing w:after="160" w:line="259" w:lineRule="auto"/>
                          <w:ind w:left="0" w:right="0" w:firstLine="0"/>
                          <w:jc w:val="left"/>
                        </w:pPr>
                        <w:r>
                          <w:rPr>
                            <w:w w:val="98"/>
                            <w:sz w:val="12"/>
                          </w:rPr>
                          <w:t>2</w:t>
                        </w:r>
                      </w:p>
                    </w:txbxContent>
                  </v:textbox>
                </v:rect>
                <v:rect id="Rectangle 1461" o:spid="_x0000_s1448" style="position:absolute;left:3650;top:10698;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arwgAAAN0AAAAPAAAAZHJzL2Rvd25yZXYueG1sRE9Ni8Iw&#10;EL0L/ocwgjdNXUS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AAt0arwgAAAN0AAAAPAAAA&#10;AAAAAAAAAAAAAAcCAABkcnMvZG93bnJldi54bWxQSwUGAAAAAAMAAwC3AAAA9gIAAAAA&#10;" filled="f" stroked="f">
                  <v:textbox inset="0,0,0,0">
                    <w:txbxContent>
                      <w:p w:rsidR="005F4B64" w:rsidRDefault="00000000">
                        <w:pPr>
                          <w:spacing w:after="160" w:line="259" w:lineRule="auto"/>
                          <w:ind w:left="0" w:right="0" w:firstLine="0"/>
                          <w:jc w:val="left"/>
                        </w:pPr>
                        <w:r>
                          <w:rPr>
                            <w:w w:val="98"/>
                            <w:sz w:val="12"/>
                          </w:rPr>
                          <w:t>4</w:t>
                        </w:r>
                      </w:p>
                    </w:txbxContent>
                  </v:textbox>
                </v:rect>
                <v:rect id="Rectangle 1462" o:spid="_x0000_s1449" style="position:absolute;left:3650;top:6942;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jcwwAAAN0AAAAPAAAAZHJzL2Rvd25yZXYueG1sRE9Li8Iw&#10;EL4L/ocwC940XR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8GXY3MMAAADdAAAADwAA&#10;AAAAAAAAAAAAAAAHAgAAZHJzL2Rvd25yZXYueG1sUEsFBgAAAAADAAMAtwAAAPcCAAAAAA==&#10;" filled="f" stroked="f">
                  <v:textbox inset="0,0,0,0">
                    <w:txbxContent>
                      <w:p w:rsidR="005F4B64" w:rsidRDefault="00000000">
                        <w:pPr>
                          <w:spacing w:after="160" w:line="259" w:lineRule="auto"/>
                          <w:ind w:left="0" w:right="0" w:firstLine="0"/>
                          <w:jc w:val="left"/>
                        </w:pPr>
                        <w:r>
                          <w:rPr>
                            <w:w w:val="98"/>
                            <w:sz w:val="12"/>
                          </w:rPr>
                          <w:t>6</w:t>
                        </w:r>
                      </w:p>
                    </w:txbxContent>
                  </v:textbox>
                </v:rect>
                <v:rect id="Rectangle 1463" o:spid="_x0000_s1450" style="position:absolute;left:3650;top:3193;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1HwwAAAN0AAAAPAAAAZHJzL2Rvd25yZXYueG1sRE9Li8Iw&#10;EL4L/ocwwt40dV1E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nyl9R8MAAADdAAAADwAA&#10;AAAAAAAAAAAAAAAHAgAAZHJzL2Rvd25yZXYueG1sUEsFBgAAAAADAAMAtwAAAPcCAAAAAA==&#10;" filled="f" stroked="f">
                  <v:textbox inset="0,0,0,0">
                    <w:txbxContent>
                      <w:p w:rsidR="005F4B64" w:rsidRDefault="00000000">
                        <w:pPr>
                          <w:spacing w:after="160" w:line="259" w:lineRule="auto"/>
                          <w:ind w:left="0" w:right="0" w:firstLine="0"/>
                          <w:jc w:val="left"/>
                        </w:pPr>
                        <w:r>
                          <w:rPr>
                            <w:w w:val="98"/>
                            <w:sz w:val="12"/>
                          </w:rPr>
                          <w:t>8</w:t>
                        </w:r>
                      </w:p>
                    </w:txbxContent>
                  </v:textbox>
                </v:rect>
                <v:rect id="Rectangle 1465" o:spid="_x0000_s1451" style="position:absolute;left:770;top:10336;width:2164;height:167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" filled="f" stroked="f">
                  <v:textbox inset="0,0,0,0">
                    <w:txbxContent>
                      <w:p w:rsidR="005F4B64" w:rsidRDefault="00000000">
                        <w:pPr>
                          <w:spacing w:after="160" w:line="259" w:lineRule="auto"/>
                          <w:ind w:left="0" w:right="0" w:firstLine="0"/>
                          <w:jc w:val="left"/>
                        </w:pPr>
                        <w:r>
                          <w:rPr>
                            <w:i/>
                            <w:sz w:val="17"/>
                          </w:rPr>
                          <w:t>Log</w:t>
                        </w:r>
                      </w:p>
                    </w:txbxContent>
                  </v:textbox>
                </v:rect>
                <v:rect id="Rectangle 1466" o:spid="_x0000_s1452" style="position:absolute;left:2199;top:7478;width:838;height:523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" filled="f" stroked="f">
                  <v:textbox inset="0,0,0,0">
                    <w:txbxContent>
                      <w:p w:rsidR="005F4B64" w:rsidRDefault="005F4B64">
                        <w:pPr>
                          <w:spacing w:after="160" w:line="259" w:lineRule="auto"/>
                          <w:ind w:left="0" w:right="0" w:firstLine="0"/>
                          <w:jc w:val="left"/>
                        </w:pPr>
                      </w:p>
                    </w:txbxContent>
                  </v:textbox>
                </v:rect>
                <v:rect id="Rectangle 1467" o:spid="_x0000_s1453" style="position:absolute;left:82;top:7874;width:2633;height:12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" filled="f" stroked="f">
                  <v:textbox inset="0,0,0,0">
                    <w:txbxContent>
                      <w:p w:rsidR="005F4B64" w:rsidRDefault="00000000">
                        <w:pPr>
                          <w:spacing w:after="160" w:line="259" w:lineRule="auto"/>
                          <w:ind w:left="0" w:right="0" w:firstLine="0"/>
                          <w:jc w:val="left"/>
                        </w:pPr>
                        <w:r>
                          <w:rPr>
                            <w:i/>
                            <w:sz w:val="12"/>
                          </w:rPr>
                          <w:t>Range</w:t>
                        </w:r>
                      </w:p>
                    </w:txbxContent>
                  </v:textbox>
                </v:rect>
                <v:shape id="Picture 1468" o:spid="_x0000_s1454" type="#_x0000_t75" style="position:absolute;left:726;top:8794;width:1988;height:44;rotation:5898239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">
                  <v:imagedata r:id="rId14" o:title=""/>
                </v:shape>
                <v:rect id="Rectangle 1469" o:spid="_x0000_s1455" style="position:absolute;left:1762;top:8047;width:976;height:12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" filled="f" stroked="f">
                  <v:textbox inset="0,0,0,0">
                    <w:txbxContent>
                      <w:p w:rsidR="005F4B64" w:rsidRDefault="00000000">
                        <w:pPr>
                          <w:spacing w:after="160" w:line="259" w:lineRule="auto"/>
                          <w:ind w:left="0" w:right="0" w:firstLine="0"/>
                          <w:jc w:val="left"/>
                        </w:pPr>
                        <w:r>
                          <w:rPr>
                            <w:i/>
                            <w:sz w:val="12"/>
                          </w:rPr>
                          <w:t>pc</w:t>
                        </w:r>
                      </w:p>
                    </w:txbxContent>
                  </v:textbox>
                </v:rect>
                <v:rect id="Rectangle 1470" o:spid="_x0000_s1456" style="position:absolute;left:2199;top:4721;width:838;height:523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" filled="f" stroked="f">
                  <v:textbox inset="0,0,0,0">
                    <w:txbxContent>
                      <w:p w:rsidR="005F4B64" w:rsidRDefault="005F4B64">
                        <w:pPr>
                          <w:spacing w:after="160" w:line="259" w:lineRule="auto"/>
                          <w:ind w:left="0" w:right="0" w:firstLine="0"/>
                          <w:jc w:val="left"/>
                        </w:pPr>
                      </w:p>
                    </w:txbxContent>
                  </v:textbox>
                </v:rect>
                <v:rect id="Rectangle 1471" o:spid="_x0000_s1457" style="position:absolute;left:4750;top:10660;width:3990;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B2xQAAAN0AAAAPAAAAZHJzL2Rvd25yZXYueG1sRE9Na8JA&#10;EL0X/A/LCN7qRp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CFbtB2xQAAAN0AAAAP&#10;AAAAAAAAAAAAAAAAAAcCAABkcnMvZG93bnJldi54bWxQSwUGAAAAAAMAAwC3AAAA+QIAAAAA&#10;" filled="f" stroked="f">
                  <v:textbox inset="0,0,0,0">
                    <w:txbxContent>
                      <w:p w:rsidR="005F4B64" w:rsidRDefault="00000000">
                        <w:pPr>
                          <w:spacing w:after="160" w:line="259" w:lineRule="auto"/>
                          <w:ind w:left="0" w:right="0" w:firstLine="0"/>
                          <w:jc w:val="left"/>
                        </w:pPr>
                        <w:r>
                          <w:rPr>
                            <w:w w:val="101"/>
                            <w:sz w:val="10"/>
                          </w:rPr>
                          <w:t>MW</w:t>
                        </w:r>
                        <w:r>
                          <w:rPr>
                            <w:spacing w:val="1"/>
                            <w:w w:val="101"/>
                            <w:sz w:val="10"/>
                          </w:rPr>
                          <w:t xml:space="preserve"> </w:t>
                        </w:r>
                        <w:proofErr w:type="spellStart"/>
                        <w:r>
                          <w:rPr>
                            <w:w w:val="101"/>
                            <w:sz w:val="10"/>
                          </w:rPr>
                          <w:t>Center</w:t>
                        </w:r>
                        <w:proofErr w:type="spellEnd"/>
                      </w:p>
                    </w:txbxContent>
                  </v:textbox>
                </v:rect>
                <v:rect id="Rectangle 1472" o:spid="_x0000_s1458" style="position:absolute;left:4750;top:6911;width:3982;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4BwwAAAN0AAAAPAAAAZHJzL2Rvd25yZXYueG1sRE9Li8Iw&#10;EL4v+B/CCN7WVJ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dbxOAcMAAADdAAAADwAA&#10;AAAAAAAAAAAAAAAHAgAAZHJzL2Rvd25yZXYueG1sUEsFBgAAAAADAAMAtwAAAPcCAAAAAA==&#10;" filled="f" stroked="f">
                  <v:textbox inset="0,0,0,0">
                    <w:txbxContent>
                      <w:p w:rsidR="005F4B64" w:rsidRDefault="00000000">
                        <w:pPr>
                          <w:spacing w:after="160" w:line="259" w:lineRule="auto"/>
                          <w:ind w:left="0" w:right="0" w:firstLine="0"/>
                          <w:jc w:val="left"/>
                        </w:pPr>
                        <w:r>
                          <w:rPr>
                            <w:w w:val="99"/>
                            <w:sz w:val="10"/>
                          </w:rPr>
                          <w:t>Andromeda</w:t>
                        </w:r>
                      </w:p>
                    </w:txbxContent>
                  </v:textbox>
                </v:rect>
                <v:rect id="Rectangle 1473" o:spid="_x0000_s1459" style="position:absolute;left:4750;top:4292;width:4539;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uaxQAAAN0AAAAPAAAAZHJzL2Rvd25yZXYueG1sRE9La8JA&#10;EL4X/A/LCL3VTa1Y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Aa8OuaxQAAAN0AAAAP&#10;AAAAAAAAAAAAAAAAAAcCAABkcnMvZG93bnJldi54bWxQSwUGAAAAAAMAAwC3AAAA+QIAAAAA&#10;" filled="f" stroked="f">
                  <v:textbox inset="0,0,0,0">
                    <w:txbxContent>
                      <w:p w:rsidR="005F4B64" w:rsidRDefault="00000000">
                        <w:pPr>
                          <w:spacing w:after="160" w:line="259" w:lineRule="auto"/>
                          <w:ind w:left="0" w:right="0" w:firstLine="0"/>
                          <w:jc w:val="left"/>
                        </w:pPr>
                        <w:r>
                          <w:rPr>
                            <w:w w:val="103"/>
                            <w:sz w:val="10"/>
                          </w:rPr>
                          <w:t>Virgo</w:t>
                        </w:r>
                        <w:r>
                          <w:rPr>
                            <w:spacing w:val="2"/>
                            <w:w w:val="103"/>
                            <w:sz w:val="10"/>
                          </w:rPr>
                          <w:t xml:space="preserve"> </w:t>
                        </w:r>
                        <w:r>
                          <w:rPr>
                            <w:w w:val="103"/>
                            <w:sz w:val="10"/>
                          </w:rPr>
                          <w:t>Cluster</w:t>
                        </w:r>
                      </w:p>
                    </w:txbxContent>
                  </v:textbox>
                </v:rect>
                <v:rect id="Rectangle 1474" o:spid="_x0000_s1460" style="position:absolute;left:4750;top:17595;width:6150;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PuwwAAAN0AAAAPAAAAZHJzL2Rvd25yZXYueG1sRE9Li8Iw&#10;EL4L/ocwgjdNXcR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lRlz7sMAAADdAAAADwAA&#10;AAAAAAAAAAAAAAAHAgAAZHJzL2Rvd25yZXYueG1sUEsFBgAAAAADAAMAtwAAAPcCAAAAAA==&#10;" filled="f" stroked="f">
                  <v:textbox inset="0,0,0,0">
                    <w:txbxContent>
                      <w:p w:rsidR="005F4B64" w:rsidRDefault="00000000">
                        <w:pPr>
                          <w:spacing w:after="160" w:line="259" w:lineRule="auto"/>
                          <w:ind w:left="0" w:right="0" w:firstLine="0"/>
                          <w:jc w:val="left"/>
                        </w:pPr>
                        <w:r>
                          <w:rPr>
                            <w:w w:val="101"/>
                            <w:sz w:val="10"/>
                          </w:rPr>
                          <w:t>Proxima</w:t>
                        </w:r>
                        <w:r>
                          <w:rPr>
                            <w:spacing w:val="2"/>
                            <w:w w:val="101"/>
                            <w:sz w:val="10"/>
                          </w:rPr>
                          <w:t xml:space="preserve"> </w:t>
                        </w:r>
                        <w:r>
                          <w:rPr>
                            <w:w w:val="101"/>
                            <w:sz w:val="10"/>
                          </w:rPr>
                          <w:t>Centaury</w:t>
                        </w:r>
                      </w:p>
                    </w:txbxContent>
                  </v:textbox>
                </v:rect>
                <v:rect id="Rectangle 1475" o:spid="_x0000_s1461" style="position:absolute;left:22479;top:3164;width:2610;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Z1xQAAAN0AAAAPAAAAZHJzL2Rvd25yZXYueG1sRE9La8JA&#10;EL4X/A/LCL3VTaV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D6VdZ1xQAAAN0AAAAP&#10;AAAAAAAAAAAAAAAAAAcCAABkcnMvZG93bnJldi54bWxQSwUGAAAAAAMAAwC3AAAA+QIAAAAA&#10;" filled="f" stroked="f">
                  <v:textbox inset="0,0,0,0">
                    <w:txbxContent>
                      <w:p w:rsidR="005F4B64" w:rsidRDefault="00000000">
                        <w:pPr>
                          <w:spacing w:after="160" w:line="259" w:lineRule="auto"/>
                          <w:ind w:left="0" w:right="0" w:firstLine="0"/>
                          <w:jc w:val="left"/>
                        </w:pPr>
                        <w:r>
                          <w:rPr>
                            <w:w w:val="118"/>
                            <w:sz w:val="10"/>
                          </w:rPr>
                          <w:t>BH-BH</w:t>
                        </w:r>
                      </w:p>
                    </w:txbxContent>
                  </v:textbox>
                </v:rect>
                <v:rect id="Rectangle 1476" o:spid="_x0000_s1462" style="position:absolute;left:22602;top:5599;width:2429;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gCwwAAAN0AAAAPAAAAZHJzL2Rvd25yZXYueG1sRE9Li8Iw&#10;EL4v+B/CCN7WVB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CodIAsMAAADdAAAADwAA&#10;AAAAAAAAAAAAAAAHAgAAZHJzL2Rvd25yZXYueG1sUEsFBgAAAAADAAMAtwAAAPcCAAAAAA==&#10;" filled="f" stroked="f">
                  <v:textbox inset="0,0,0,0">
                    <w:txbxContent>
                      <w:p w:rsidR="005F4B64" w:rsidRDefault="00000000">
                        <w:pPr>
                          <w:spacing w:after="160" w:line="259" w:lineRule="auto"/>
                          <w:ind w:left="0" w:right="0" w:firstLine="0"/>
                          <w:jc w:val="left"/>
                        </w:pPr>
                        <w:r>
                          <w:rPr>
                            <w:w w:val="115"/>
                            <w:sz w:val="10"/>
                          </w:rPr>
                          <w:t>NS-NS</w:t>
                        </w:r>
                      </w:p>
                    </w:txbxContent>
                  </v:textbox>
                </v:rect>
                <v:rect id="Rectangle 1477" o:spid="_x0000_s1463" style="position:absolute;left:15191;top:12535;width:3083;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2ZwwAAAN0AAAAPAAAAZHJzL2Rvd25yZXYueG1sRE9Li8Iw&#10;EL4L/ocwwt40dZ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ZcvtmcMAAADdAAAADwAA&#10;AAAAAAAAAAAAAAAHAgAAZHJzL2Rvd25yZXYueG1sUEsFBgAAAAADAAMAtwAAAPcCAAAAAA==&#10;" filled="f" stroked="f">
                  <v:textbox inset="0,0,0,0">
                    <w:txbxContent>
                      <w:p w:rsidR="005F4B64" w:rsidRDefault="00000000">
                        <w:pPr>
                          <w:spacing w:after="160" w:line="259" w:lineRule="auto"/>
                          <w:ind w:left="0" w:right="0" w:firstLine="0"/>
                          <w:jc w:val="left"/>
                        </w:pPr>
                        <w:r>
                          <w:rPr>
                            <w:w w:val="111"/>
                            <w:sz w:val="10"/>
                          </w:rPr>
                          <w:t>WD-WD</w:t>
                        </w:r>
                      </w:p>
                    </w:txbxContent>
                  </v:textbox>
                </v:rect>
                <v:rect id="Rectangle 1478" o:spid="_x0000_s1464" style="position:absolute;left:7951;top:14915;width:2716;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nr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BRUeevHAAAA3QAA&#10;AA8AAAAAAAAAAAAAAAAABwIAAGRycy9kb3ducmV2LnhtbFBLBQYAAAAAAwADALcAAAD7AgAAAAA=&#10;" filled="f" stroked="f">
                  <v:textbox inset="0,0,0,0">
                    <w:txbxContent>
                      <w:p w:rsidR="005F4B64" w:rsidRDefault="00000000">
                        <w:pPr>
                          <w:spacing w:after="160" w:line="259" w:lineRule="auto"/>
                          <w:ind w:left="0" w:right="0" w:firstLine="0"/>
                          <w:jc w:val="left"/>
                        </w:pPr>
                        <w:r>
                          <w:rPr>
                            <w:w w:val="110"/>
                            <w:sz w:val="10"/>
                          </w:rPr>
                          <w:t>MS-MS</w:t>
                        </w:r>
                      </w:p>
                    </w:txbxContent>
                  </v:textbox>
                </v:rect>
                <v:rect id="Rectangle 1479" o:spid="_x0000_s1465" style="position:absolute;left:29093;top:18189;width:872;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xwxAAAAN0AAAAPAAAAZHJzL2Rvd25yZXYueG1sRE9La8JA&#10;EL4L/odlBG+6qYi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HsY3HDEAAAA3QAAAA8A&#10;AAAAAAAAAAAAAAAABwIAAGRycy9kb3ducmV2LnhtbFBLBQYAAAAAAwADALcAAAD4AgAAAAA=&#10;" filled="f" stroked="f">
                  <v:textbox inset="0,0,0,0">
                    <w:txbxContent>
                      <w:p w:rsidR="005F4B64" w:rsidRDefault="00000000">
                        <w:pPr>
                          <w:spacing w:after="160" w:line="259" w:lineRule="auto"/>
                          <w:ind w:left="0" w:right="0" w:firstLine="0"/>
                          <w:jc w:val="left"/>
                        </w:pPr>
                        <w:r>
                          <w:rPr>
                            <w:w w:val="101"/>
                            <w:sz w:val="12"/>
                          </w:rPr>
                          <w:t>-6</w:t>
                        </w:r>
                      </w:p>
                    </w:txbxContent>
                  </v:textbox>
                </v:rect>
                <v:rect id="Rectangle 1480" o:spid="_x0000_s1466" style="position:absolute;left:29093;top:14447;width:872;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wXKxgAAAN0AAAAPAAAAZHJzL2Rvd25yZXYueG1sRI9Ba8JA&#10;EIXvgv9hmYI33bQU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3/cFysYAAADdAAAA&#10;DwAAAAAAAAAAAAAAAAAHAgAAZHJzL2Rvd25yZXYueG1sUEsFBgAAAAADAAMAtwAAAPoCAAAAAA==&#10;" filled="f" stroked="f">
                  <v:textbox inset="0,0,0,0">
                    <w:txbxContent>
                      <w:p w:rsidR="005F4B64" w:rsidRDefault="00000000">
                        <w:pPr>
                          <w:spacing w:after="160" w:line="259" w:lineRule="auto"/>
                          <w:ind w:left="0" w:right="0" w:firstLine="0"/>
                          <w:jc w:val="left"/>
                        </w:pPr>
                        <w:r>
                          <w:rPr>
                            <w:w w:val="101"/>
                            <w:sz w:val="12"/>
                          </w:rPr>
                          <w:t>-4</w:t>
                        </w:r>
                      </w:p>
                    </w:txbxContent>
                  </v:textbox>
                </v:rect>
                <v:rect id="Rectangle 1481" o:spid="_x0000_s1467" style="position:absolute;left:29093;top:10698;width:872;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BRwwAAAN0AAAAPAAAAZHJzL2Rvd25yZXYueG1sRE9Ni8Iw&#10;EL0L/ocwwt40dZ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sLugUcMAAADdAAAADwAA&#10;AAAAAAAAAAAAAAAHAgAAZHJzL2Rvd25yZXYueG1sUEsFBgAAAAADAAMAtwAAAPcCAAAAAA==&#10;" filled="f" stroked="f">
                  <v:textbox inset="0,0,0,0">
                    <w:txbxContent>
                      <w:p w:rsidR="005F4B64" w:rsidRDefault="00000000">
                        <w:pPr>
                          <w:spacing w:after="160" w:line="259" w:lineRule="auto"/>
                          <w:ind w:left="0" w:right="0" w:firstLine="0"/>
                          <w:jc w:val="left"/>
                        </w:pPr>
                        <w:r>
                          <w:rPr>
                            <w:w w:val="101"/>
                            <w:sz w:val="12"/>
                          </w:rPr>
                          <w:t>-2</w:t>
                        </w:r>
                      </w:p>
                    </w:txbxContent>
                  </v:textbox>
                </v:rect>
                <v:rect id="Rectangle 1482" o:spid="_x0000_s1468" style="position:absolute;left:29093;top:6942;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4mxAAAAN0AAAAPAAAAZHJzL2Rvd25yZXYueG1sRE9Na8JA&#10;EL0X/A/LCL3VTY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EBpPibEAAAA3QAAAA8A&#10;AAAAAAAAAAAAAAAABwIAAGRycy9kb3ducmV2LnhtbFBLBQYAAAAAAwADALcAAAD4AgAAAAA=&#10;" filled="f" stroked="f">
                  <v:textbox inset="0,0,0,0">
                    <w:txbxContent>
                      <w:p w:rsidR="005F4B64" w:rsidRDefault="00000000">
                        <w:pPr>
                          <w:spacing w:after="160" w:line="259" w:lineRule="auto"/>
                          <w:ind w:left="0" w:right="0" w:firstLine="0"/>
                          <w:jc w:val="left"/>
                        </w:pPr>
                        <w:r>
                          <w:rPr>
                            <w:w w:val="98"/>
                            <w:sz w:val="12"/>
                          </w:rPr>
                          <w:t>0</w:t>
                        </w:r>
                      </w:p>
                    </w:txbxContent>
                  </v:textbox>
                </v:rect>
                <v:rect id="Rectangle 1483" o:spid="_x0000_s1469" style="position:absolute;left:29093;top:3200;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u9xAAAAN0AAAAPAAAAZHJzL2Rvd25yZXYueG1sRE9La8JA&#10;EL4L/odlhN50U1sk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C8lm73EAAAA3QAAAA8A&#10;AAAAAAAAAAAAAAAABwIAAGRycy9kb3ducmV2LnhtbFBLBQYAAAAAAwADALcAAAD4AgAAAAA=&#10;" filled="f" stroked="f">
                  <v:textbox inset="0,0,0,0">
                    <w:txbxContent>
                      <w:p w:rsidR="005F4B64" w:rsidRDefault="00000000">
                        <w:pPr>
                          <w:spacing w:after="160" w:line="259" w:lineRule="auto"/>
                          <w:ind w:left="0" w:right="0" w:firstLine="0"/>
                          <w:jc w:val="left"/>
                        </w:pPr>
                        <w:r>
                          <w:rPr>
                            <w:w w:val="98"/>
                            <w:sz w:val="12"/>
                          </w:rPr>
                          <w:t>2</w:t>
                        </w:r>
                      </w:p>
                    </w:txbxContent>
                  </v:textbox>
                </v:rect>
                <v:rect id="Rectangle 1485" o:spid="_x0000_s1470" style="position:absolute;left:29689;top:10336;width:2164;height:167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" filled="f" stroked="f">
                  <v:textbox inset="0,0,0,0">
                    <w:txbxContent>
                      <w:p w:rsidR="005F4B64" w:rsidRDefault="00000000">
                        <w:pPr>
                          <w:spacing w:after="160" w:line="259" w:lineRule="auto"/>
                          <w:ind w:left="0" w:right="0" w:firstLine="0"/>
                          <w:jc w:val="left"/>
                        </w:pPr>
                        <w:r>
                          <w:rPr>
                            <w:i/>
                            <w:sz w:val="17"/>
                          </w:rPr>
                          <w:t>Log</w:t>
                        </w:r>
                      </w:p>
                    </w:txbxContent>
                  </v:textbox>
                </v:rect>
                <v:rect id="Rectangle 1486" o:spid="_x0000_s1471" style="position:absolute;left:31124;top:7478;width:838;height:52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" filled="f" stroked="f">
                  <v:textbox inset="0,0,0,0">
                    <w:txbxContent>
                      <w:p w:rsidR="005F4B64" w:rsidRDefault="005F4B64">
                        <w:pPr>
                          <w:spacing w:after="160" w:line="259" w:lineRule="auto"/>
                          <w:ind w:left="0" w:right="0" w:firstLine="0"/>
                          <w:jc w:val="left"/>
                        </w:pPr>
                      </w:p>
                    </w:txbxContent>
                  </v:textbox>
                </v:rect>
                <v:rect id="Rectangle 1487" o:spid="_x0000_s1472" style="position:absolute;left:29007;top:7874;width:2633;height:12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" filled="f" stroked="f">
                  <v:textbox inset="0,0,0,0">
                    <w:txbxContent>
                      <w:p w:rsidR="005F4B64" w:rsidRDefault="00000000">
                        <w:pPr>
                          <w:spacing w:after="160" w:line="259" w:lineRule="auto"/>
                          <w:ind w:left="0" w:right="0" w:firstLine="0"/>
                          <w:jc w:val="left"/>
                        </w:pPr>
                        <w:r>
                          <w:rPr>
                            <w:i/>
                            <w:sz w:val="12"/>
                          </w:rPr>
                          <w:t>Range</w:t>
                        </w:r>
                      </w:p>
                    </w:txbxContent>
                  </v:textbox>
                </v:rect>
                <v:shape id="Picture 1488" o:spid="_x0000_s1473" type="#_x0000_t75" style="position:absolute;left:29651;top:8794;width:1988;height:44;rotation:5898239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">
                  <v:imagedata r:id="rId14" o:title=""/>
                </v:shape>
                <v:rect id="Rectangle 1489" o:spid="_x0000_s1474" style="position:absolute;left:30196;top:7958;width:1957;height:12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" filled="f" stroked="f">
                  <v:textbox inset="0,0,0,0">
                    <w:txbxContent>
                      <w:p w:rsidR="005F4B64" w:rsidRDefault="00000000">
                        <w:pPr>
                          <w:spacing w:after="160" w:line="259" w:lineRule="auto"/>
                          <w:ind w:left="0" w:right="0" w:firstLine="0"/>
                          <w:jc w:val="left"/>
                        </w:pPr>
                        <w:proofErr w:type="spellStart"/>
                        <w:r>
                          <w:rPr>
                            <w:i/>
                            <w:sz w:val="12"/>
                          </w:rPr>
                          <w:t>Mpc</w:t>
                        </w:r>
                        <w:proofErr w:type="spellEnd"/>
                      </w:p>
                    </w:txbxContent>
                  </v:textbox>
                </v:rect>
                <v:rect id="Rectangle 1490" o:spid="_x0000_s1475" style="position:absolute;left:31124;top:4721;width:838;height:52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" filled="f" stroked="f">
                  <v:textbox inset="0,0,0,0">
                    <w:txbxContent>
                      <w:p w:rsidR="005F4B64" w:rsidRDefault="005F4B64">
                        <w:pPr>
                          <w:spacing w:after="160" w:line="259" w:lineRule="auto"/>
                          <w:ind w:left="0" w:right="0" w:firstLine="0"/>
                          <w:jc w:val="left"/>
                        </w:pPr>
                      </w:p>
                    </w:txbxContent>
                  </v:textbox>
                </v:rect>
                <w10:anchorlock/>
              </v:group>
            </w:pict>
          </mc:Fallback>
        </mc:AlternateContent>
      </w:r>
    </w:p>
    <w:p w:rsidR="005F4B64" w:rsidRDefault="00000000">
      <w:pPr>
        <w:ind w:left="-5" w:right="0"/>
      </w:pPr>
      <w:r>
        <w:t xml:space="preserve">waves emitted from a binary depends on the parameters of the source binary. The detailed waveform is used to constrain the parameters of the source, though it is possible to get an estimate by using the </w:t>
      </w:r>
      <w:proofErr w:type="spellStart"/>
      <w:r>
        <w:t>the</w:t>
      </w:r>
      <w:proofErr w:type="spellEnd"/>
      <w:r>
        <w:t xml:space="preserve"> frequency at the time of the merger. In our discussion, we focus on the frequency at the time of the merger, since it can be estimated without complicated calculations, as we have shown in figure 1.</w:t>
      </w:r>
    </w:p>
    <w:p w:rsidR="005F4B64" w:rsidRDefault="00000000">
      <w:pPr>
        <w:ind w:left="-5" w:right="0"/>
      </w:pPr>
      <w:r>
        <w:t>In the current section, we discuss different kinds of binary mergers which can be detected by LIGO or LISA. Binaries can have</w:t>
      </w:r>
    </w:p>
    <w:p w:rsidR="005F4B64" w:rsidRDefault="00000000">
      <w:pPr>
        <w:spacing w:after="6"/>
        <w:ind w:left="-5" w:right="0"/>
      </w:pPr>
      <w:r>
        <w:t xml:space="preserve">Figure 4. </w:t>
      </w:r>
      <w:r>
        <w:rPr>
          <w:sz w:val="20"/>
        </w:rPr>
        <w:t>Frequency vs. range for same binary components: The range is computed assuming a strain value 10</w:t>
      </w:r>
      <w:r>
        <w:rPr>
          <w:sz w:val="20"/>
          <w:vertAlign w:val="superscript"/>
        </w:rPr>
        <w:t>−21</w:t>
      </w:r>
      <w:r>
        <w:rPr>
          <w:sz w:val="20"/>
        </w:rPr>
        <w:t xml:space="preserve">, i.e., the detector noise is well below this level. The light and dark </w:t>
      </w:r>
      <w:proofErr w:type="spellStart"/>
      <w:r>
        <w:rPr>
          <w:sz w:val="20"/>
        </w:rPr>
        <w:t>gray</w:t>
      </w:r>
      <w:proofErr w:type="spellEnd"/>
      <w:r>
        <w:rPr>
          <w:sz w:val="20"/>
        </w:rPr>
        <w:t xml:space="preserve"> regions represent the frequency band corresponding to LIGO and LISA. The horizontal lines mark some standard distances. The blue, red, green, violet lines represent the merger of NSNS, BH-BH, WD-WD, MS-</w:t>
      </w:r>
    </w:p>
    <w:p w:rsidR="005F4B64" w:rsidRDefault="00000000">
      <w:pPr>
        <w:spacing w:after="6"/>
        <w:ind w:left="-5" w:right="0"/>
      </w:pPr>
      <w:r>
        <w:rPr>
          <w:sz w:val="20"/>
        </w:rPr>
        <w:t>MS, respectively. The large filled black circles mark objects with a mass equal to that of the Sun. Small filled circles mark mergers observed by LIGO, black circles are for black holes, and the blue circle is for merging neutron stars. See text for more details.</w:t>
      </w:r>
    </w:p>
    <w:p w:rsidR="005F4B64" w:rsidRDefault="005F4B64">
      <w:pPr>
        <w:sectPr w:rsidR="005F4B64">
          <w:type w:val="continuous"/>
          <w:pgSz w:w="11906" w:h="16838"/>
          <w:pgMar w:top="1440" w:right="1842" w:bottom="1440" w:left="1843" w:header="720" w:footer="720" w:gutter="0"/>
          <w:cols w:num="2" w:space="720" w:equalWidth="0">
            <w:col w:w="5669" w:space="284"/>
            <w:col w:w="2268"/>
          </w:cols>
        </w:sectPr>
      </w:pPr>
    </w:p>
    <w:p w:rsidR="005F4B64" w:rsidRDefault="00000000">
      <w:pPr>
        <w:spacing w:after="343"/>
        <w:ind w:left="-5" w:right="2551"/>
      </w:pPr>
      <w:r>
        <w:t>main sequence stars (MS), white dwarfs (WD), neutron stars (NS) or black holes (BH). These binaries can either consist of similar kind of components (NS-NS, BH-BH, MS-MS, WD-WD) or can be made of a different kind of binary components (NS-BH, NSMS, NS-WD, WD-BH, WD-MS, and BH-MS). The prospects for detection depend on the detector sensitivity and the frequencies where gravitational waves can be detected. We consider different types of binaries in sub-sections below.</w:t>
      </w:r>
    </w:p>
    <w:p w:rsidR="005F4B64" w:rsidRDefault="00000000">
      <w:pPr>
        <w:pStyle w:val="Heading1"/>
        <w:ind w:left="-5"/>
      </w:pPr>
      <w:r>
        <w:rPr>
          <w:i w:val="0"/>
        </w:rPr>
        <w:lastRenderedPageBreak/>
        <w:t xml:space="preserve">3.1 </w:t>
      </w:r>
      <w:r>
        <w:t xml:space="preserve">Binaries </w:t>
      </w:r>
      <w:proofErr w:type="gramStart"/>
      <w:r>
        <w:t>With</w:t>
      </w:r>
      <w:proofErr w:type="gramEnd"/>
      <w:r>
        <w:t xml:space="preserve"> Similar Components</w:t>
      </w:r>
    </w:p>
    <w:p w:rsidR="005F4B64" w:rsidRDefault="00000000">
      <w:pPr>
        <w:spacing w:after="0"/>
        <w:ind w:left="-5" w:right="2030"/>
      </w:pPr>
      <w:r>
        <w:t xml:space="preserve">In order to limit the number of parameters, we first consider binaries made up of identical components. That is, both the components are of the same type and have the same mass. This is adequate for our purpose, and the reader can easily generalize this analysis using the formulae given below for any combination of masses. The gravitational waves have the highest frequency when the distance between the binary components is minimum. For MS and WD this corresponds to the stage when the objects are touching each other. In case of BH and NS this corresponds to the innermost stable circular orbit (ISCO). </w:t>
      </w:r>
      <w:r>
        <w:rPr>
          <w:i/>
        </w:rPr>
        <w:t>R</w:t>
      </w:r>
      <w:r>
        <w:rPr>
          <w:i/>
          <w:vertAlign w:val="subscript"/>
        </w:rPr>
        <w:t xml:space="preserve">ISCO </w:t>
      </w:r>
      <w:r>
        <w:t>for an object</w:t>
      </w:r>
    </w:p>
    <w:p w:rsidR="005F4B64" w:rsidRDefault="00000000">
      <w:pPr>
        <w:spacing w:after="0"/>
        <w:ind w:left="2561" w:right="0"/>
      </w:pPr>
      <w:r>
        <w:t xml:space="preserve">of mass </w:t>
      </w:r>
      <w:r>
        <w:rPr>
          <w:i/>
        </w:rPr>
        <w:t xml:space="preserve">M </w:t>
      </w:r>
      <w:r>
        <w:t>is</w:t>
      </w:r>
    </w:p>
    <w:p w:rsidR="005F4B64" w:rsidRDefault="00000000">
      <w:pPr>
        <w:spacing w:after="0" w:line="259" w:lineRule="auto"/>
        <w:ind w:left="3341" w:right="0" w:firstLine="0"/>
        <w:jc w:val="center"/>
      </w:pPr>
      <w:r>
        <w:t>6</w:t>
      </w:r>
      <w:r>
        <w:rPr>
          <w:i/>
        </w:rPr>
        <w:t>GM</w:t>
      </w:r>
    </w:p>
    <w:p w:rsidR="005F4B64" w:rsidRDefault="00000000">
      <w:pPr>
        <w:tabs>
          <w:tab w:val="center" w:pos="5098"/>
          <w:tab w:val="center" w:pos="5785"/>
          <w:tab w:val="right" w:pos="8221"/>
        </w:tabs>
        <w:spacing w:after="246" w:line="259" w:lineRule="auto"/>
        <w:ind w:left="0" w:right="-15" w:firstLine="0"/>
        <w:jc w:val="left"/>
      </w:pPr>
      <w:r>
        <w:tab/>
      </w:r>
      <w:r>
        <w:rPr>
          <w:i/>
        </w:rPr>
        <w:t>R</w:t>
      </w:r>
      <w:r>
        <w:rPr>
          <w:i/>
          <w:sz w:val="16"/>
        </w:rPr>
        <w:t xml:space="preserve">ISCO </w:t>
      </w:r>
      <w:r>
        <w:t>=</w:t>
      </w:r>
      <w:r>
        <w:tab/>
      </w:r>
      <w:r>
        <w:rPr>
          <w:noProof/>
        </w:rPr>
        <mc:AlternateContent>
          <mc:Choice Requires="wpg">
            <w:drawing>
              <wp:inline distT="0" distB="0" distL="0" distR="0">
                <wp:extent cx="297180" cy="7760"/>
                <wp:effectExtent l="0" t="0" r="0" b="0"/>
                <wp:docPr id="24193" name="Group 24193"/>
                <wp:cNvGraphicFramePr/>
                <a:graphic xmlns:a="http://schemas.openxmlformats.org/drawingml/2006/main">
                  <a:graphicData uri="http://schemas.microsoft.com/office/word/2010/wordprocessingGroup">
                    <wpg:wgp>
                      <wpg:cNvGrpSpPr/>
                      <wpg:grpSpPr>
                        <a:xfrm>
                          <a:off x="0" y="0"/>
                          <a:ext cx="297180" cy="7760"/>
                          <a:chOff x="0" y="0"/>
                          <a:chExt cx="297180" cy="7760"/>
                        </a:xfrm>
                      </wpg:grpSpPr>
                      <wps:wsp>
                        <wps:cNvPr id="1550" name="Shape 1550"/>
                        <wps:cNvSpPr/>
                        <wps:spPr>
                          <a:xfrm>
                            <a:off x="0" y="0"/>
                            <a:ext cx="297180" cy="0"/>
                          </a:xfrm>
                          <a:custGeom>
                            <a:avLst/>
                            <a:gdLst/>
                            <a:ahLst/>
                            <a:cxnLst/>
                            <a:rect l="0" t="0" r="0" b="0"/>
                            <a:pathLst>
                              <a:path w="297180">
                                <a:moveTo>
                                  <a:pt x="0" y="0"/>
                                </a:moveTo>
                                <a:lnTo>
                                  <a:pt x="297180"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193" style="width:23.4pt;height:0.611pt;mso-position-horizontal-relative:char;mso-position-vertical-relative:line" coordsize="2971,77">
                <v:shape id="Shape 1550" style="position:absolute;width:2971;height:0;left:0;top:0;" coordsize="297180,0" path="m0,0l297180,0">
                  <v:stroke weight="0.611pt" endcap="flat" joinstyle="miter" miterlimit="10" on="true" color="#000000"/>
                  <v:fill on="false" color="#000000" opacity="0"/>
                </v:shape>
              </v:group>
            </w:pict>
          </mc:Fallback>
        </mc:AlternateContent>
      </w:r>
      <w:r>
        <w:rPr>
          <w:i/>
        </w:rPr>
        <w:t>c</w:t>
      </w:r>
      <w:r>
        <w:rPr>
          <w:vertAlign w:val="subscript"/>
        </w:rPr>
        <w:t>2</w:t>
      </w:r>
      <w:r>
        <w:rPr>
          <w:vertAlign w:val="subscript"/>
        </w:rPr>
        <w:tab/>
      </w:r>
      <w:r>
        <w:t>(11)</w:t>
      </w:r>
    </w:p>
    <w:p w:rsidR="005F4B64" w:rsidRDefault="00000000">
      <w:pPr>
        <w:ind w:left="2561" w:right="0"/>
      </w:pPr>
      <w:r>
        <w:t>where symbols have their usual meaning.</w:t>
      </w:r>
    </w:p>
    <w:p w:rsidR="005F4B64" w:rsidRDefault="00000000">
      <w:pPr>
        <w:spacing w:after="316"/>
        <w:ind w:left="2561" w:right="0"/>
      </w:pPr>
      <w:r>
        <w:t xml:space="preserve">For a BH-BH or NS-NS merger, this minimum distance is taken to be the sum of </w:t>
      </w:r>
      <w:r>
        <w:rPr>
          <w:i/>
        </w:rPr>
        <w:t>R</w:t>
      </w:r>
      <w:r>
        <w:rPr>
          <w:i/>
          <w:vertAlign w:val="subscript"/>
        </w:rPr>
        <w:t xml:space="preserve">ISCO </w:t>
      </w:r>
      <w:r>
        <w:t>for each object,</w:t>
      </w:r>
    </w:p>
    <w:p w:rsidR="005F4B64" w:rsidRDefault="00000000">
      <w:pPr>
        <w:tabs>
          <w:tab w:val="center" w:pos="5386"/>
          <w:tab w:val="right" w:pos="8221"/>
        </w:tabs>
        <w:spacing w:after="527" w:line="259" w:lineRule="auto"/>
        <w:ind w:left="0" w:right="-15" w:firstLine="0"/>
        <w:jc w:val="left"/>
      </w:pPr>
      <w:r>
        <w:tab/>
      </w:r>
      <w:r>
        <w:rPr>
          <w:i/>
        </w:rPr>
        <w:t>a</w:t>
      </w:r>
      <w:r>
        <w:rPr>
          <w:i/>
          <w:sz w:val="16"/>
        </w:rPr>
        <w:t xml:space="preserve">min </w:t>
      </w:r>
      <w:r>
        <w:t>= 6</w:t>
      </w:r>
      <w:r>
        <w:rPr>
          <w:noProof/>
        </w:rPr>
        <mc:AlternateContent>
          <mc:Choice Requires="wpg">
            <w:drawing>
              <wp:inline distT="0" distB="0" distL="0" distR="0">
                <wp:extent cx="748284" cy="7760"/>
                <wp:effectExtent l="0" t="0" r="0" b="0"/>
                <wp:docPr id="24194" name="Group 24194"/>
                <wp:cNvGraphicFramePr/>
                <a:graphic xmlns:a="http://schemas.openxmlformats.org/drawingml/2006/main">
                  <a:graphicData uri="http://schemas.microsoft.com/office/word/2010/wordprocessingGroup">
                    <wpg:wgp>
                      <wpg:cNvGrpSpPr/>
                      <wpg:grpSpPr>
                        <a:xfrm>
                          <a:off x="0" y="0"/>
                          <a:ext cx="748284" cy="7760"/>
                          <a:chOff x="0" y="0"/>
                          <a:chExt cx="748284" cy="7760"/>
                        </a:xfrm>
                      </wpg:grpSpPr>
                      <wps:wsp>
                        <wps:cNvPr id="1572" name="Shape 1572"/>
                        <wps:cNvSpPr/>
                        <wps:spPr>
                          <a:xfrm>
                            <a:off x="0" y="0"/>
                            <a:ext cx="748284" cy="0"/>
                          </a:xfrm>
                          <a:custGeom>
                            <a:avLst/>
                            <a:gdLst/>
                            <a:ahLst/>
                            <a:cxnLst/>
                            <a:rect l="0" t="0" r="0" b="0"/>
                            <a:pathLst>
                              <a:path w="748284">
                                <a:moveTo>
                                  <a:pt x="0" y="0"/>
                                </a:moveTo>
                                <a:lnTo>
                                  <a:pt x="748284"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194" style="width:58.92pt;height:0.611pt;mso-position-horizontal-relative:char;mso-position-vertical-relative:line" coordsize="7482,77">
                <v:shape id="Shape 1572" style="position:absolute;width:7482;height:0;left:0;top:0;" coordsize="748284,0" path="m0,0l748284,0">
                  <v:stroke weight="0.611pt" endcap="flat" joinstyle="miter" miterlimit="10" on="true" color="#000000"/>
                  <v:fill on="false" color="#000000" opacity="0"/>
                </v:shape>
              </v:group>
            </w:pict>
          </mc:Fallback>
        </mc:AlternateContent>
      </w:r>
      <w:r>
        <w:rPr>
          <w:i/>
        </w:rPr>
        <w:t xml:space="preserve">G </w:t>
      </w:r>
      <w:r>
        <w:t>(</w:t>
      </w:r>
      <w:r>
        <w:rPr>
          <w:i/>
        </w:rPr>
        <w:t>mc</w:t>
      </w:r>
      <w:r>
        <w:rPr>
          <w:sz w:val="16"/>
        </w:rPr>
        <w:t>12</w:t>
      </w:r>
      <w:r>
        <w:t xml:space="preserve">+ </w:t>
      </w:r>
      <w:r>
        <w:rPr>
          <w:i/>
        </w:rPr>
        <w:t>m</w:t>
      </w:r>
      <w:r>
        <w:rPr>
          <w:sz w:val="16"/>
        </w:rPr>
        <w:t>2</w:t>
      </w:r>
      <w:r>
        <w:t>),</w:t>
      </w:r>
      <w:r>
        <w:tab/>
        <w:t>(12)</w:t>
      </w:r>
    </w:p>
    <w:p w:rsidR="005F4B64" w:rsidRDefault="00000000">
      <w:pPr>
        <w:spacing w:after="241"/>
        <w:ind w:left="2561" w:right="0"/>
      </w:pPr>
      <w:r>
        <w:t xml:space="preserve">where </w:t>
      </w:r>
      <w:r>
        <w:rPr>
          <w:i/>
        </w:rPr>
        <w:t>m</w:t>
      </w:r>
      <w:r>
        <w:rPr>
          <w:vertAlign w:val="subscript"/>
        </w:rPr>
        <w:t xml:space="preserve">1 </w:t>
      </w:r>
      <w:r>
        <w:t xml:space="preserve">and </w:t>
      </w:r>
      <w:r>
        <w:rPr>
          <w:i/>
        </w:rPr>
        <w:t>m</w:t>
      </w:r>
      <w:r>
        <w:rPr>
          <w:vertAlign w:val="subscript"/>
        </w:rPr>
        <w:t xml:space="preserve">2 </w:t>
      </w:r>
      <w:r>
        <w:t xml:space="preserve">are masses of binary components. If at some initial time </w:t>
      </w:r>
      <w:r>
        <w:rPr>
          <w:i/>
        </w:rPr>
        <w:t>t</w:t>
      </w:r>
      <w:r>
        <w:rPr>
          <w:i/>
          <w:vertAlign w:val="subscript"/>
        </w:rPr>
        <w:t xml:space="preserve">in </w:t>
      </w:r>
      <w:r>
        <w:t xml:space="preserve">= 0, the distance between the binary components is </w:t>
      </w:r>
      <w:proofErr w:type="spellStart"/>
      <w:r>
        <w:rPr>
          <w:i/>
        </w:rPr>
        <w:t>a</w:t>
      </w:r>
      <w:r>
        <w:rPr>
          <w:i/>
          <w:vertAlign w:val="subscript"/>
        </w:rPr>
        <w:t>in</w:t>
      </w:r>
      <w:proofErr w:type="spellEnd"/>
      <w:r>
        <w:t>, then the time taken by the binary to reach the final stage (</w:t>
      </w:r>
      <w:r>
        <w:rPr>
          <w:i/>
        </w:rPr>
        <w:t xml:space="preserve">a </w:t>
      </w:r>
      <w:r>
        <w:t xml:space="preserve">= </w:t>
      </w:r>
      <w:r>
        <w:rPr>
          <w:i/>
        </w:rPr>
        <w:t>a</w:t>
      </w:r>
      <w:r>
        <w:rPr>
          <w:i/>
          <w:vertAlign w:val="subscript"/>
        </w:rPr>
        <w:t>min</w:t>
      </w:r>
      <w:r>
        <w:t>) can be calculated by integrating equation (5) as,</w:t>
      </w:r>
    </w:p>
    <w:p w:rsidR="005F4B64" w:rsidRDefault="00000000">
      <w:pPr>
        <w:tabs>
          <w:tab w:val="center" w:pos="4298"/>
          <w:tab w:val="center" w:pos="5785"/>
        </w:tabs>
        <w:spacing w:after="45" w:line="259" w:lineRule="auto"/>
        <w:ind w:left="0" w:right="0" w:firstLine="0"/>
        <w:jc w:val="left"/>
      </w:pPr>
      <w:r>
        <w:tab/>
      </w:r>
      <w:r>
        <w:rPr>
          <w:i/>
        </w:rPr>
        <w:t>a</w:t>
      </w:r>
      <w:r>
        <w:rPr>
          <w:sz w:val="16"/>
        </w:rPr>
        <w:t>4</w:t>
      </w:r>
      <w:r>
        <w:rPr>
          <w:i/>
          <w:sz w:val="16"/>
          <w:u w:val="single" w:color="000000"/>
        </w:rPr>
        <w:t xml:space="preserve">in </w:t>
      </w:r>
      <w:r>
        <w:t xml:space="preserve">− </w:t>
      </w:r>
      <w:r>
        <w:rPr>
          <w:i/>
        </w:rPr>
        <w:t>a</w:t>
      </w:r>
      <w:r>
        <w:rPr>
          <w:sz w:val="16"/>
        </w:rPr>
        <w:t>4</w:t>
      </w:r>
      <w:r>
        <w:rPr>
          <w:i/>
          <w:sz w:val="16"/>
          <w:u w:val="single" w:color="000000"/>
        </w:rPr>
        <w:t>min</w:t>
      </w:r>
      <w:r>
        <w:rPr>
          <w:i/>
          <w:sz w:val="16"/>
          <w:u w:val="single" w:color="000000"/>
        </w:rPr>
        <w:tab/>
      </w:r>
      <w:r>
        <w:t xml:space="preserve">64 </w:t>
      </w:r>
      <w:r>
        <w:rPr>
          <w:i/>
        </w:rPr>
        <w:t>G</w:t>
      </w:r>
      <w:r>
        <w:rPr>
          <w:sz w:val="16"/>
        </w:rPr>
        <w:t>3</w:t>
      </w:r>
      <w:r>
        <w:rPr>
          <w:i/>
        </w:rPr>
        <w:t>m</w:t>
      </w:r>
    </w:p>
    <w:p w:rsidR="005F4B64" w:rsidRDefault="00000000">
      <w:pPr>
        <w:tabs>
          <w:tab w:val="center" w:pos="3608"/>
          <w:tab w:val="center" w:pos="4303"/>
          <w:tab w:val="center" w:pos="4773"/>
          <w:tab w:val="center" w:pos="6194"/>
          <w:tab w:val="center" w:pos="6726"/>
          <w:tab w:val="right" w:pos="8221"/>
        </w:tabs>
        <w:spacing w:after="487" w:line="259" w:lineRule="auto"/>
        <w:ind w:left="0" w:right="-15" w:firstLine="0"/>
        <w:jc w:val="left"/>
      </w:pPr>
      <w:r>
        <w:tab/>
      </w:r>
      <w:r>
        <w:rPr>
          <w:i/>
        </w:rPr>
        <w:t>t</w:t>
      </w:r>
      <w:r>
        <w:rPr>
          <w:i/>
          <w:sz w:val="16"/>
        </w:rPr>
        <w:t xml:space="preserve">m </w:t>
      </w:r>
      <w:r>
        <w:t>=</w:t>
      </w:r>
      <w:r>
        <w:tab/>
        <w:t>4β</w:t>
      </w:r>
      <w:r>
        <w:tab/>
        <w:t>,</w:t>
      </w:r>
      <w:r>
        <w:tab/>
        <w:t xml:space="preserve">β = </w:t>
      </w:r>
      <w:r>
        <w:rPr>
          <w:noProof/>
        </w:rPr>
        <mc:AlternateContent>
          <mc:Choice Requires="wpg">
            <w:drawing>
              <wp:inline distT="0" distB="0" distL="0" distR="0">
                <wp:extent cx="1195705" cy="7760"/>
                <wp:effectExtent l="0" t="0" r="0" b="0"/>
                <wp:docPr id="24195" name="Group 24195"/>
                <wp:cNvGraphicFramePr/>
                <a:graphic xmlns:a="http://schemas.openxmlformats.org/drawingml/2006/main">
                  <a:graphicData uri="http://schemas.microsoft.com/office/word/2010/wordprocessingGroup">
                    <wpg:wgp>
                      <wpg:cNvGrpSpPr/>
                      <wpg:grpSpPr>
                        <a:xfrm>
                          <a:off x="0" y="0"/>
                          <a:ext cx="1195705" cy="7760"/>
                          <a:chOff x="0" y="0"/>
                          <a:chExt cx="1195705" cy="7760"/>
                        </a:xfrm>
                      </wpg:grpSpPr>
                      <wps:wsp>
                        <wps:cNvPr id="1616" name="Shape 1616"/>
                        <wps:cNvSpPr/>
                        <wps:spPr>
                          <a:xfrm>
                            <a:off x="0" y="0"/>
                            <a:ext cx="138544" cy="0"/>
                          </a:xfrm>
                          <a:custGeom>
                            <a:avLst/>
                            <a:gdLst/>
                            <a:ahLst/>
                            <a:cxnLst/>
                            <a:rect l="0" t="0" r="0" b="0"/>
                            <a:pathLst>
                              <a:path w="138544">
                                <a:moveTo>
                                  <a:pt x="0" y="0"/>
                                </a:moveTo>
                                <a:lnTo>
                                  <a:pt x="138544"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s:wsp>
                        <wps:cNvPr id="1631" name="Shape 1631"/>
                        <wps:cNvSpPr/>
                        <wps:spPr>
                          <a:xfrm>
                            <a:off x="168910" y="0"/>
                            <a:ext cx="1026795" cy="0"/>
                          </a:xfrm>
                          <a:custGeom>
                            <a:avLst/>
                            <a:gdLst/>
                            <a:ahLst/>
                            <a:cxnLst/>
                            <a:rect l="0" t="0" r="0" b="0"/>
                            <a:pathLst>
                              <a:path w="1026795">
                                <a:moveTo>
                                  <a:pt x="0" y="0"/>
                                </a:moveTo>
                                <a:lnTo>
                                  <a:pt x="1026795"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195" style="width:94.15pt;height:0.611pt;mso-position-horizontal-relative:char;mso-position-vertical-relative:line" coordsize="11957,77">
                <v:shape id="Shape 1616" style="position:absolute;width:1385;height:0;left:0;top:0;" coordsize="138544,0" path="m0,0l138544,0">
                  <v:stroke weight="0.611pt" endcap="flat" joinstyle="miter" miterlimit="10" on="true" color="#000000"/>
                  <v:fill on="false" color="#000000" opacity="0"/>
                </v:shape>
                <v:shape id="Shape 1631" style="position:absolute;width:10267;height:0;left:1689;top:0;" coordsize="1026795,0" path="m0,0l1026795,0">
                  <v:stroke weight="0.611pt" endcap="flat" joinstyle="miter" miterlimit="10" on="true" color="#000000"/>
                  <v:fill on="false" color="#000000" opacity="0"/>
                </v:shape>
              </v:group>
            </w:pict>
          </mc:Fallback>
        </mc:AlternateContent>
      </w:r>
      <w:r>
        <w:t>5</w:t>
      </w:r>
      <w:r>
        <w:tab/>
      </w:r>
      <w:r>
        <w:rPr>
          <w:sz w:val="16"/>
        </w:rPr>
        <w:t>1</w:t>
      </w:r>
      <w:r>
        <w:rPr>
          <w:i/>
        </w:rPr>
        <w:t>m</w:t>
      </w:r>
      <w:r>
        <w:rPr>
          <w:sz w:val="16"/>
        </w:rPr>
        <w:t>2</w:t>
      </w:r>
      <w:proofErr w:type="gramStart"/>
      <w:r>
        <w:rPr>
          <w:i/>
        </w:rPr>
        <w:t>c</w:t>
      </w:r>
      <w:r>
        <w:t>(</w:t>
      </w:r>
      <w:proofErr w:type="gramEnd"/>
      <w:r>
        <w:rPr>
          <w:sz w:val="16"/>
        </w:rPr>
        <w:t>5</w:t>
      </w:r>
      <w:r>
        <w:rPr>
          <w:i/>
        </w:rPr>
        <w:t>m</w:t>
      </w:r>
      <w:r>
        <w:rPr>
          <w:sz w:val="16"/>
        </w:rPr>
        <w:t xml:space="preserve">1 </w:t>
      </w:r>
      <w:r>
        <w:t xml:space="preserve">+ </w:t>
      </w:r>
      <w:r>
        <w:rPr>
          <w:i/>
        </w:rPr>
        <w:t>m</w:t>
      </w:r>
      <w:r>
        <w:rPr>
          <w:sz w:val="16"/>
        </w:rPr>
        <w:t>2</w:t>
      </w:r>
      <w:r>
        <w:t>)</w:t>
      </w:r>
      <w:r>
        <w:tab/>
        <w:t>(13)</w:t>
      </w:r>
    </w:p>
    <w:p w:rsidR="005F4B64" w:rsidRDefault="00000000">
      <w:pPr>
        <w:spacing w:line="329" w:lineRule="auto"/>
        <w:ind w:left="2561" w:right="0"/>
      </w:pPr>
      <w:r>
        <w:t xml:space="preserve">From this equation, we see that the coalescence time is given as, </w:t>
      </w:r>
      <w:proofErr w:type="spellStart"/>
      <w:r>
        <w:rPr>
          <w:i/>
        </w:rPr>
        <w:t>t</w:t>
      </w:r>
      <w:r>
        <w:rPr>
          <w:i/>
          <w:sz w:val="16"/>
        </w:rPr>
        <w:t>c</w:t>
      </w:r>
      <w:proofErr w:type="spellEnd"/>
      <w:r>
        <w:rPr>
          <w:i/>
          <w:sz w:val="16"/>
        </w:rPr>
        <w:t xml:space="preserve"> </w:t>
      </w:r>
      <w:r>
        <w:t xml:space="preserve">= </w:t>
      </w:r>
      <w:r>
        <w:rPr>
          <w:i/>
        </w:rPr>
        <w:t>a</w:t>
      </w:r>
      <w:r>
        <w:rPr>
          <w:vertAlign w:val="superscript"/>
        </w:rPr>
        <w:t>4</w:t>
      </w:r>
      <w:r>
        <w:rPr>
          <w:i/>
          <w:vertAlign w:val="subscript"/>
        </w:rPr>
        <w:t>in</w:t>
      </w:r>
      <w:r>
        <w:t>/4β.</w:t>
      </w:r>
    </w:p>
    <w:p w:rsidR="005F4B64" w:rsidRDefault="00000000">
      <w:pPr>
        <w:spacing w:after="480"/>
        <w:ind w:left="2561" w:right="0"/>
      </w:pPr>
      <w:r>
        <w:t xml:space="preserve">Hence from equation (3), for a BH-BH or NS-NS merger, the frequency of gravitational waves at </w:t>
      </w:r>
      <w:r>
        <w:rPr>
          <w:i/>
        </w:rPr>
        <w:t xml:space="preserve">a </w:t>
      </w:r>
      <w:r>
        <w:t xml:space="preserve">= </w:t>
      </w:r>
      <w:r>
        <w:rPr>
          <w:i/>
        </w:rPr>
        <w:t>a</w:t>
      </w:r>
      <w:r>
        <w:rPr>
          <w:i/>
          <w:vertAlign w:val="subscript"/>
        </w:rPr>
        <w:t xml:space="preserve">min </w:t>
      </w:r>
      <w:r>
        <w:t>is given as,</w:t>
      </w:r>
    </w:p>
    <w:p w:rsidR="005F4B64" w:rsidRDefault="00000000">
      <w:pPr>
        <w:tabs>
          <w:tab w:val="center" w:pos="5390"/>
          <w:tab w:val="right" w:pos="8221"/>
        </w:tabs>
        <w:spacing w:after="529" w:line="259" w:lineRule="auto"/>
        <w:ind w:left="0" w:right="-15" w:firstLine="0"/>
        <w:jc w:val="left"/>
      </w:pPr>
      <w:r>
        <w:rPr>
          <w:noProof/>
        </w:rPr>
        <w:lastRenderedPageBreak/>
        <mc:AlternateContent>
          <mc:Choice Requires="wpg">
            <w:drawing>
              <wp:anchor distT="0" distB="0" distL="114300" distR="114300" simplePos="0" relativeHeight="251667456" behindDoc="1" locked="0" layoutInCell="1" allowOverlap="1">
                <wp:simplePos x="0" y="0"/>
                <wp:positionH relativeFrom="column">
                  <wp:posOffset>3246184</wp:posOffset>
                </wp:positionH>
                <wp:positionV relativeFrom="paragraph">
                  <wp:posOffset>-104874</wp:posOffset>
                </wp:positionV>
                <wp:extent cx="921855" cy="198793"/>
                <wp:effectExtent l="0" t="0" r="0" b="0"/>
                <wp:wrapNone/>
                <wp:docPr id="24196" name="Group 24196"/>
                <wp:cNvGraphicFramePr/>
                <a:graphic xmlns:a="http://schemas.openxmlformats.org/drawingml/2006/main">
                  <a:graphicData uri="http://schemas.microsoft.com/office/word/2010/wordprocessingGroup">
                    <wpg:wgp>
                      <wpg:cNvGrpSpPr/>
                      <wpg:grpSpPr>
                        <a:xfrm>
                          <a:off x="0" y="0"/>
                          <a:ext cx="921855" cy="198793"/>
                          <a:chOff x="0" y="0"/>
                          <a:chExt cx="921855" cy="198793"/>
                        </a:xfrm>
                      </wpg:grpSpPr>
                      <wps:wsp>
                        <wps:cNvPr id="1661" name="Shape 1661"/>
                        <wps:cNvSpPr/>
                        <wps:spPr>
                          <a:xfrm>
                            <a:off x="0" y="198793"/>
                            <a:ext cx="72593" cy="0"/>
                          </a:xfrm>
                          <a:custGeom>
                            <a:avLst/>
                            <a:gdLst/>
                            <a:ahLst/>
                            <a:cxnLst/>
                            <a:rect l="0" t="0" r="0" b="0"/>
                            <a:pathLst>
                              <a:path w="72593">
                                <a:moveTo>
                                  <a:pt x="0" y="0"/>
                                </a:moveTo>
                                <a:lnTo>
                                  <a:pt x="72593"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s:wsp>
                        <wps:cNvPr id="1664" name="Shape 1664"/>
                        <wps:cNvSpPr/>
                        <wps:spPr>
                          <a:xfrm>
                            <a:off x="235560" y="0"/>
                            <a:ext cx="686295" cy="0"/>
                          </a:xfrm>
                          <a:custGeom>
                            <a:avLst/>
                            <a:gdLst/>
                            <a:ahLst/>
                            <a:cxnLst/>
                            <a:rect l="0" t="0" r="0" b="0"/>
                            <a:pathLst>
                              <a:path w="686295">
                                <a:moveTo>
                                  <a:pt x="0" y="0"/>
                                </a:moveTo>
                                <a:lnTo>
                                  <a:pt x="686295"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s:wsp>
                        <wps:cNvPr id="1673" name="Shape 1673"/>
                        <wps:cNvSpPr/>
                        <wps:spPr>
                          <a:xfrm>
                            <a:off x="250736" y="198793"/>
                            <a:ext cx="655917" cy="0"/>
                          </a:xfrm>
                          <a:custGeom>
                            <a:avLst/>
                            <a:gdLst/>
                            <a:ahLst/>
                            <a:cxnLst/>
                            <a:rect l="0" t="0" r="0" b="0"/>
                            <a:pathLst>
                              <a:path w="655917">
                                <a:moveTo>
                                  <a:pt x="0" y="0"/>
                                </a:moveTo>
                                <a:lnTo>
                                  <a:pt x="655917"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196" style="width:72.587pt;height:15.653pt;position:absolute;z-index:-2147483513;mso-position-horizontal-relative:text;mso-position-horizontal:absolute;margin-left:255.605pt;mso-position-vertical-relative:text;margin-top:-8.25787pt;" coordsize="9218,1987">
                <v:shape id="Shape 1661" style="position:absolute;width:725;height:0;left:0;top:1987;" coordsize="72593,0" path="m0,0l72593,0">
                  <v:stroke weight="0.611pt" endcap="flat" joinstyle="miter" miterlimit="10" on="true" color="#000000"/>
                  <v:fill on="false" color="#000000" opacity="0"/>
                </v:shape>
                <v:shape id="Shape 1664" style="position:absolute;width:6862;height:0;left:2355;top:0;" coordsize="686295,0" path="m0,0l686295,0">
                  <v:stroke weight="0.611pt" endcap="flat" joinstyle="miter" miterlimit="10" on="true" color="#000000"/>
                  <v:fill on="false" color="#000000" opacity="0"/>
                </v:shape>
                <v:shape id="Shape 1673" style="position:absolute;width:6559;height:0;left:2507;top:1987;" coordsize="655917,0" path="m0,0l655917,0">
                  <v:stroke weight="0.611pt" endcap="flat" joinstyle="miter" miterlimit="10" on="true" color="#000000"/>
                  <v:fill on="false" color="#000000" opacity="0"/>
                </v:shape>
              </v:group>
            </w:pict>
          </mc:Fallback>
        </mc:AlternateContent>
      </w:r>
      <w:r>
        <w:tab/>
      </w:r>
      <w:proofErr w:type="spellStart"/>
      <w:r>
        <w:rPr>
          <w:i/>
        </w:rPr>
        <w:t>f</w:t>
      </w:r>
      <w:r>
        <w:rPr>
          <w:i/>
          <w:sz w:val="16"/>
        </w:rPr>
        <w:t>gw</w:t>
      </w:r>
      <w:proofErr w:type="spellEnd"/>
      <w:r>
        <w:t>(</w:t>
      </w:r>
      <w:r>
        <w:rPr>
          <w:i/>
        </w:rPr>
        <w:t>t</w:t>
      </w:r>
      <w:r>
        <w:rPr>
          <w:i/>
          <w:sz w:val="16"/>
        </w:rPr>
        <w:t>m</w:t>
      </w:r>
      <w:r>
        <w:t xml:space="preserve">) = π1 </w:t>
      </w:r>
      <w:proofErr w:type="spellStart"/>
      <w:proofErr w:type="gramStart"/>
      <w:r>
        <w:rPr>
          <w:sz w:val="34"/>
          <w:vertAlign w:val="superscript"/>
        </w:rPr>
        <w:t>s</w:t>
      </w:r>
      <w:r>
        <w:rPr>
          <w:i/>
        </w:rPr>
        <w:t>G</w:t>
      </w:r>
      <w:proofErr w:type="spellEnd"/>
      <w:r>
        <w:t>(</w:t>
      </w:r>
      <w:proofErr w:type="gramEnd"/>
      <w:r>
        <w:rPr>
          <w:i/>
        </w:rPr>
        <w:t>ma</w:t>
      </w:r>
      <w:r>
        <w:rPr>
          <w:vertAlign w:val="subscript"/>
        </w:rPr>
        <w:t>13</w:t>
      </w:r>
      <w:r>
        <w:rPr>
          <w:i/>
          <w:sz w:val="16"/>
        </w:rPr>
        <w:t>min</w:t>
      </w:r>
      <w:r>
        <w:t xml:space="preserve">+ </w:t>
      </w:r>
      <w:r>
        <w:rPr>
          <w:i/>
        </w:rPr>
        <w:t>m</w:t>
      </w:r>
      <w:r>
        <w:rPr>
          <w:vertAlign w:val="subscript"/>
        </w:rPr>
        <w:t>2</w:t>
      </w:r>
      <w:r>
        <w:t>)</w:t>
      </w:r>
      <w:r>
        <w:tab/>
        <w:t>(14)</w:t>
      </w:r>
    </w:p>
    <w:p w:rsidR="005F4B64" w:rsidRDefault="00000000">
      <w:pPr>
        <w:spacing w:after="231"/>
        <w:ind w:left="2561" w:right="0"/>
      </w:pPr>
      <w:r>
        <w:t>The corresponding value of the range, from equation (4), can be given as</w:t>
      </w:r>
    </w:p>
    <w:p w:rsidR="005F4B64" w:rsidRDefault="00000000">
      <w:pPr>
        <w:tabs>
          <w:tab w:val="center" w:pos="5386"/>
          <w:tab w:val="right" w:pos="8221"/>
        </w:tabs>
        <w:spacing w:after="426" w:line="259" w:lineRule="auto"/>
        <w:ind w:left="0" w:right="-15" w:firstLine="0"/>
        <w:jc w:val="left"/>
      </w:pPr>
      <w:r>
        <w:tab/>
      </w:r>
      <w:r>
        <w:rPr>
          <w:i/>
        </w:rPr>
        <w:t xml:space="preserve">R </w:t>
      </w:r>
      <w:r>
        <w:t>= 4</w:t>
      </w:r>
      <w:r>
        <w:rPr>
          <w:noProof/>
        </w:rPr>
        <mc:AlternateContent>
          <mc:Choice Requires="wpg">
            <w:drawing>
              <wp:inline distT="0" distB="0" distL="0" distR="0">
                <wp:extent cx="1432916" cy="7760"/>
                <wp:effectExtent l="0" t="0" r="0" b="0"/>
                <wp:docPr id="24197" name="Group 24197"/>
                <wp:cNvGraphicFramePr/>
                <a:graphic xmlns:a="http://schemas.openxmlformats.org/drawingml/2006/main">
                  <a:graphicData uri="http://schemas.microsoft.com/office/word/2010/wordprocessingGroup">
                    <wpg:wgp>
                      <wpg:cNvGrpSpPr/>
                      <wpg:grpSpPr>
                        <a:xfrm>
                          <a:off x="0" y="0"/>
                          <a:ext cx="1432916" cy="7760"/>
                          <a:chOff x="0" y="0"/>
                          <a:chExt cx="1432916" cy="7760"/>
                        </a:xfrm>
                      </wpg:grpSpPr>
                      <wps:wsp>
                        <wps:cNvPr id="1685" name="Shape 1685"/>
                        <wps:cNvSpPr/>
                        <wps:spPr>
                          <a:xfrm>
                            <a:off x="0" y="0"/>
                            <a:ext cx="226238" cy="0"/>
                          </a:xfrm>
                          <a:custGeom>
                            <a:avLst/>
                            <a:gdLst/>
                            <a:ahLst/>
                            <a:cxnLst/>
                            <a:rect l="0" t="0" r="0" b="0"/>
                            <a:pathLst>
                              <a:path w="226238">
                                <a:moveTo>
                                  <a:pt x="0" y="0"/>
                                </a:moveTo>
                                <a:lnTo>
                                  <a:pt x="226238"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s:wsp>
                        <wps:cNvPr id="1692" name="Shape 1692"/>
                        <wps:cNvSpPr/>
                        <wps:spPr>
                          <a:xfrm>
                            <a:off x="256604" y="0"/>
                            <a:ext cx="313931" cy="0"/>
                          </a:xfrm>
                          <a:custGeom>
                            <a:avLst/>
                            <a:gdLst/>
                            <a:ahLst/>
                            <a:cxnLst/>
                            <a:rect l="0" t="0" r="0" b="0"/>
                            <a:pathLst>
                              <a:path w="313931">
                                <a:moveTo>
                                  <a:pt x="0" y="0"/>
                                </a:moveTo>
                                <a:lnTo>
                                  <a:pt x="313931"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s:wsp>
                        <wps:cNvPr id="1700" name="Shape 1700"/>
                        <wps:cNvSpPr/>
                        <wps:spPr>
                          <a:xfrm>
                            <a:off x="600901" y="0"/>
                            <a:ext cx="522186" cy="0"/>
                          </a:xfrm>
                          <a:custGeom>
                            <a:avLst/>
                            <a:gdLst/>
                            <a:ahLst/>
                            <a:cxnLst/>
                            <a:rect l="0" t="0" r="0" b="0"/>
                            <a:pathLst>
                              <a:path w="522186">
                                <a:moveTo>
                                  <a:pt x="0" y="0"/>
                                </a:moveTo>
                                <a:lnTo>
                                  <a:pt x="522186"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s:wsp>
                        <wps:cNvPr id="1703" name="Shape 1703"/>
                        <wps:cNvSpPr/>
                        <wps:spPr>
                          <a:xfrm>
                            <a:off x="1153453" y="0"/>
                            <a:ext cx="279464" cy="0"/>
                          </a:xfrm>
                          <a:custGeom>
                            <a:avLst/>
                            <a:gdLst/>
                            <a:ahLst/>
                            <a:cxnLst/>
                            <a:rect l="0" t="0" r="0" b="0"/>
                            <a:pathLst>
                              <a:path w="279464">
                                <a:moveTo>
                                  <a:pt x="0" y="0"/>
                                </a:moveTo>
                                <a:lnTo>
                                  <a:pt x="279464"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197" style="width:112.828pt;height:0.611pt;mso-position-horizontal-relative:char;mso-position-vertical-relative:line" coordsize="14329,77">
                <v:shape id="Shape 1685" style="position:absolute;width:2262;height:0;left:0;top:0;" coordsize="226238,0" path="m0,0l226238,0">
                  <v:stroke weight="0.611pt" endcap="flat" joinstyle="miter" miterlimit="10" on="true" color="#000000"/>
                  <v:fill on="false" color="#000000" opacity="0"/>
                </v:shape>
                <v:shape id="Shape 1692" style="position:absolute;width:3139;height:0;left:2566;top:0;" coordsize="313931,0" path="m0,0l313931,0">
                  <v:stroke weight="0.611pt" endcap="flat" joinstyle="miter" miterlimit="10" on="true" color="#000000"/>
                  <v:fill on="false" color="#000000" opacity="0"/>
                </v:shape>
                <v:shape id="Shape 1700" style="position:absolute;width:5221;height:0;left:6009;top:0;" coordsize="522186,0" path="m0,0l522186,0">
                  <v:stroke weight="0.611pt" endcap="flat" joinstyle="miter" miterlimit="10" on="true" color="#000000"/>
                  <v:fill on="false" color="#000000" opacity="0"/>
                </v:shape>
                <v:shape id="Shape 1703" style="position:absolute;width:2794;height:0;left:11534;top:0;" coordsize="279464,0" path="m0,0l279464,0">
                  <v:stroke weight="0.611pt" endcap="flat" joinstyle="miter" miterlimit="10" on="true" color="#000000"/>
                  <v:fill on="false" color="#000000" opacity="0"/>
                </v:shape>
              </v:group>
            </w:pict>
          </mc:Fallback>
        </mc:AlternateContent>
      </w:r>
      <w:r>
        <w:rPr>
          <w:i/>
        </w:rPr>
        <w:t>cG</w:t>
      </w:r>
      <w:r>
        <w:rPr>
          <w:sz w:val="16"/>
        </w:rPr>
        <w:t>4</w:t>
      </w:r>
      <w:r>
        <w:rPr>
          <w:vertAlign w:val="superscript"/>
        </w:rPr>
        <w:t xml:space="preserve">2 </w:t>
      </w:r>
      <w:r>
        <w:rPr>
          <w:i/>
        </w:rPr>
        <w:t>ma</w:t>
      </w:r>
      <w:r>
        <w:rPr>
          <w:vertAlign w:val="subscript"/>
        </w:rPr>
        <w:t>1</w:t>
      </w:r>
      <w:r>
        <w:rPr>
          <w:i/>
          <w:vertAlign w:val="subscript"/>
        </w:rPr>
        <w:t>min</w:t>
      </w:r>
      <w:r>
        <w:rPr>
          <w:i/>
        </w:rPr>
        <w:t>m</w:t>
      </w:r>
      <w:r>
        <w:rPr>
          <w:vertAlign w:val="subscript"/>
        </w:rPr>
        <w:t xml:space="preserve">2 </w:t>
      </w:r>
      <w:r>
        <w:t xml:space="preserve">1 + cos2 </w:t>
      </w:r>
      <w:r>
        <w:rPr>
          <w:vertAlign w:val="superscript"/>
        </w:rPr>
        <w:t xml:space="preserve">2 </w:t>
      </w:r>
      <w:proofErr w:type="spellStart"/>
      <w:r>
        <w:rPr>
          <w:i/>
        </w:rPr>
        <w:t>i</w:t>
      </w:r>
      <w:proofErr w:type="spellEnd"/>
      <w:r>
        <w:rPr>
          <w:i/>
        </w:rPr>
        <w:t xml:space="preserve"> h</w:t>
      </w:r>
      <w:r>
        <w:t>(1</w:t>
      </w:r>
      <w:r>
        <w:rPr>
          <w:i/>
        </w:rPr>
        <w:t>t</w:t>
      </w:r>
      <w:r>
        <w:rPr>
          <w:i/>
          <w:vertAlign w:val="subscript"/>
        </w:rPr>
        <w:t>m</w:t>
      </w:r>
      <w:r>
        <w:t>),</w:t>
      </w:r>
      <w:r>
        <w:tab/>
        <w:t>(15)</w:t>
      </w:r>
    </w:p>
    <w:p w:rsidR="005F4B64" w:rsidRDefault="00000000">
      <w:pPr>
        <w:ind w:left="2561" w:right="0"/>
      </w:pPr>
      <w:r>
        <w:t xml:space="preserve">where </w:t>
      </w:r>
      <w:r>
        <w:rPr>
          <w:i/>
        </w:rPr>
        <w:t>h</w:t>
      </w:r>
      <w:r>
        <w:t>(</w:t>
      </w:r>
      <w:r>
        <w:rPr>
          <w:i/>
        </w:rPr>
        <w:t>t</w:t>
      </w:r>
      <w:r>
        <w:rPr>
          <w:i/>
          <w:vertAlign w:val="subscript"/>
        </w:rPr>
        <w:t>m</w:t>
      </w:r>
      <w:r>
        <w:t>), is the observed value of strain at the merger time. We know from the equation (9) and (10) that the range value is</w:t>
      </w:r>
    </w:p>
    <w:p w:rsidR="005F4B64" w:rsidRDefault="00000000">
      <w:pPr>
        <w:tabs>
          <w:tab w:val="center" w:pos="6395"/>
          <w:tab w:val="right" w:pos="8221"/>
        </w:tabs>
        <w:spacing w:after="0" w:line="259" w:lineRule="auto"/>
        <w:ind w:left="0" w:right="-15" w:firstLine="0"/>
        <w:jc w:val="left"/>
      </w:pPr>
      <w:r>
        <w:tab/>
        <w:t>Figure 5.</w:t>
      </w:r>
      <w:r>
        <w:tab/>
      </w:r>
      <w:r>
        <w:rPr>
          <w:sz w:val="20"/>
        </w:rPr>
        <w:t>Frequency vs.</w:t>
      </w:r>
    </w:p>
    <w:p w:rsidR="005F4B64" w:rsidRDefault="00000000">
      <w:pPr>
        <w:spacing w:after="1356"/>
        <w:ind w:left="5953" w:right="0" w:hanging="5255"/>
      </w:pPr>
      <w:r>
        <w:rPr>
          <w:noProof/>
        </w:rPr>
        <mc:AlternateContent>
          <mc:Choice Requires="wpg">
            <w:drawing>
              <wp:anchor distT="0" distB="0" distL="114300" distR="114300" simplePos="0" relativeHeight="251668480" behindDoc="0" locked="0" layoutInCell="1" allowOverlap="1">
                <wp:simplePos x="0" y="0"/>
                <wp:positionH relativeFrom="column">
                  <wp:posOffset>117727</wp:posOffset>
                </wp:positionH>
                <wp:positionV relativeFrom="paragraph">
                  <wp:posOffset>96302</wp:posOffset>
                </wp:positionV>
                <wp:extent cx="3289602" cy="2402123"/>
                <wp:effectExtent l="0" t="0" r="0" b="0"/>
                <wp:wrapSquare wrapText="bothSides"/>
                <wp:docPr id="22612" name="Group 22612"/>
                <wp:cNvGraphicFramePr/>
                <a:graphic xmlns:a="http://schemas.openxmlformats.org/drawingml/2006/main">
                  <a:graphicData uri="http://schemas.microsoft.com/office/word/2010/wordprocessingGroup">
                    <wpg:wgp>
                      <wpg:cNvGrpSpPr/>
                      <wpg:grpSpPr>
                        <a:xfrm>
                          <a:off x="0" y="0"/>
                          <a:ext cx="3289602" cy="2402123"/>
                          <a:chOff x="0" y="0"/>
                          <a:chExt cx="3289602" cy="2402123"/>
                        </a:xfrm>
                      </wpg:grpSpPr>
                      <wps:wsp>
                        <wps:cNvPr id="25384" name="Shape 25384"/>
                        <wps:cNvSpPr/>
                        <wps:spPr>
                          <a:xfrm>
                            <a:off x="962975" y="4"/>
                            <a:ext cx="1730136" cy="1967098"/>
                          </a:xfrm>
                          <a:custGeom>
                            <a:avLst/>
                            <a:gdLst/>
                            <a:ahLst/>
                            <a:cxnLst/>
                            <a:rect l="0" t="0" r="0" b="0"/>
                            <a:pathLst>
                              <a:path w="1730136" h="1967098">
                                <a:moveTo>
                                  <a:pt x="0" y="0"/>
                                </a:moveTo>
                                <a:lnTo>
                                  <a:pt x="1730136" y="0"/>
                                </a:lnTo>
                                <a:lnTo>
                                  <a:pt x="1730136" y="1967098"/>
                                </a:lnTo>
                                <a:lnTo>
                                  <a:pt x="0" y="1967098"/>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1756" name="Shape 1756"/>
                        <wps:cNvSpPr/>
                        <wps:spPr>
                          <a:xfrm>
                            <a:off x="962975" y="4"/>
                            <a:ext cx="1730136" cy="1967106"/>
                          </a:xfrm>
                          <a:custGeom>
                            <a:avLst/>
                            <a:gdLst/>
                            <a:ahLst/>
                            <a:cxnLst/>
                            <a:rect l="0" t="0" r="0" b="0"/>
                            <a:pathLst>
                              <a:path w="1730136" h="1967106">
                                <a:moveTo>
                                  <a:pt x="0" y="1967106"/>
                                </a:moveTo>
                                <a:lnTo>
                                  <a:pt x="1730136" y="1967106"/>
                                </a:lnTo>
                                <a:lnTo>
                                  <a:pt x="1730136" y="0"/>
                                </a:lnTo>
                                <a:lnTo>
                                  <a:pt x="0" y="0"/>
                                </a:lnTo>
                                <a:close/>
                              </a:path>
                            </a:pathLst>
                          </a:custGeom>
                          <a:ln w="5294" cap="flat">
                            <a:round/>
                          </a:ln>
                        </wps:spPr>
                        <wps:style>
                          <a:lnRef idx="1">
                            <a:srgbClr val="D3D3D3"/>
                          </a:lnRef>
                          <a:fillRef idx="0">
                            <a:srgbClr val="000000">
                              <a:alpha val="0"/>
                            </a:srgbClr>
                          </a:fillRef>
                          <a:effectRef idx="0">
                            <a:scrgbClr r="0" g="0" b="0"/>
                          </a:effectRef>
                          <a:fontRef idx="none"/>
                        </wps:style>
                        <wps:bodyPr/>
                      </wps:wsp>
                      <wps:wsp>
                        <wps:cNvPr id="1757" name="Shape 1757"/>
                        <wps:cNvSpPr/>
                        <wps:spPr>
                          <a:xfrm>
                            <a:off x="2289883" y="1676715"/>
                            <a:ext cx="46132" cy="200722"/>
                          </a:xfrm>
                          <a:custGeom>
                            <a:avLst/>
                            <a:gdLst/>
                            <a:ahLst/>
                            <a:cxnLst/>
                            <a:rect l="0" t="0" r="0" b="0"/>
                            <a:pathLst>
                              <a:path w="46132" h="200722">
                                <a:moveTo>
                                  <a:pt x="22780" y="0"/>
                                </a:moveTo>
                                <a:lnTo>
                                  <a:pt x="23352" y="0"/>
                                </a:lnTo>
                                <a:lnTo>
                                  <a:pt x="23352" y="160577"/>
                                </a:lnTo>
                                <a:lnTo>
                                  <a:pt x="46132" y="160577"/>
                                </a:lnTo>
                                <a:lnTo>
                                  <a:pt x="23055" y="200722"/>
                                </a:lnTo>
                                <a:lnTo>
                                  <a:pt x="0" y="160577"/>
                                </a:lnTo>
                                <a:lnTo>
                                  <a:pt x="22780" y="160577"/>
                                </a:lnTo>
                                <a:lnTo>
                                  <a:pt x="22780" y="0"/>
                                </a:lnTo>
                                <a:close/>
                              </a:path>
                            </a:pathLst>
                          </a:custGeom>
                          <a:ln w="0" cap="flat">
                            <a:round/>
                          </a:ln>
                        </wps:spPr>
                        <wps:style>
                          <a:lnRef idx="0">
                            <a:srgbClr val="000000">
                              <a:alpha val="0"/>
                            </a:srgbClr>
                          </a:lnRef>
                          <a:fillRef idx="1">
                            <a:srgbClr val="0000FF"/>
                          </a:fillRef>
                          <a:effectRef idx="0">
                            <a:scrgbClr r="0" g="0" b="0"/>
                          </a:effectRef>
                          <a:fontRef idx="none"/>
                        </wps:style>
                        <wps:bodyPr/>
                      </wps:wsp>
                      <wps:wsp>
                        <wps:cNvPr id="1758" name="Shape 1758"/>
                        <wps:cNvSpPr/>
                        <wps:spPr>
                          <a:xfrm>
                            <a:off x="2289883" y="1676715"/>
                            <a:ext cx="46132" cy="200722"/>
                          </a:xfrm>
                          <a:custGeom>
                            <a:avLst/>
                            <a:gdLst/>
                            <a:ahLst/>
                            <a:cxnLst/>
                            <a:rect l="0" t="0" r="0" b="0"/>
                            <a:pathLst>
                              <a:path w="46132" h="200722">
                                <a:moveTo>
                                  <a:pt x="23055" y="200722"/>
                                </a:moveTo>
                                <a:lnTo>
                                  <a:pt x="0" y="160577"/>
                                </a:lnTo>
                                <a:lnTo>
                                  <a:pt x="22780" y="160577"/>
                                </a:lnTo>
                                <a:lnTo>
                                  <a:pt x="22780" y="0"/>
                                </a:lnTo>
                                <a:lnTo>
                                  <a:pt x="23352" y="0"/>
                                </a:lnTo>
                                <a:lnTo>
                                  <a:pt x="23352" y="160577"/>
                                </a:lnTo>
                                <a:lnTo>
                                  <a:pt x="46132" y="160577"/>
                                </a:lnTo>
                                <a:close/>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1759" name="Shape 1759"/>
                        <wps:cNvSpPr/>
                        <wps:spPr>
                          <a:xfrm>
                            <a:off x="963435" y="745352"/>
                            <a:ext cx="46137" cy="200722"/>
                          </a:xfrm>
                          <a:custGeom>
                            <a:avLst/>
                            <a:gdLst/>
                            <a:ahLst/>
                            <a:cxnLst/>
                            <a:rect l="0" t="0" r="0" b="0"/>
                            <a:pathLst>
                              <a:path w="46137" h="200722">
                                <a:moveTo>
                                  <a:pt x="22780" y="0"/>
                                </a:moveTo>
                                <a:lnTo>
                                  <a:pt x="23357" y="0"/>
                                </a:lnTo>
                                <a:lnTo>
                                  <a:pt x="23357" y="160577"/>
                                </a:lnTo>
                                <a:lnTo>
                                  <a:pt x="46137" y="160577"/>
                                </a:lnTo>
                                <a:lnTo>
                                  <a:pt x="23071" y="200722"/>
                                </a:lnTo>
                                <a:lnTo>
                                  <a:pt x="0" y="160577"/>
                                </a:lnTo>
                                <a:lnTo>
                                  <a:pt x="22780" y="160577"/>
                                </a:lnTo>
                                <a:lnTo>
                                  <a:pt x="22780" y="0"/>
                                </a:lnTo>
                                <a:close/>
                              </a:path>
                            </a:pathLst>
                          </a:custGeom>
                          <a:ln w="0" cap="flat">
                            <a:round/>
                          </a:ln>
                        </wps:spPr>
                        <wps:style>
                          <a:lnRef idx="0">
                            <a:srgbClr val="000000">
                              <a:alpha val="0"/>
                            </a:srgbClr>
                          </a:lnRef>
                          <a:fillRef idx="1">
                            <a:srgbClr val="0000FF"/>
                          </a:fillRef>
                          <a:effectRef idx="0">
                            <a:scrgbClr r="0" g="0" b="0"/>
                          </a:effectRef>
                          <a:fontRef idx="none"/>
                        </wps:style>
                        <wps:bodyPr/>
                      </wps:wsp>
                      <wps:wsp>
                        <wps:cNvPr id="1760" name="Shape 1760"/>
                        <wps:cNvSpPr/>
                        <wps:spPr>
                          <a:xfrm>
                            <a:off x="963435" y="745352"/>
                            <a:ext cx="46137" cy="200722"/>
                          </a:xfrm>
                          <a:custGeom>
                            <a:avLst/>
                            <a:gdLst/>
                            <a:ahLst/>
                            <a:cxnLst/>
                            <a:rect l="0" t="0" r="0" b="0"/>
                            <a:pathLst>
                              <a:path w="46137" h="200722">
                                <a:moveTo>
                                  <a:pt x="23071" y="200722"/>
                                </a:moveTo>
                                <a:lnTo>
                                  <a:pt x="0" y="160577"/>
                                </a:lnTo>
                                <a:lnTo>
                                  <a:pt x="22780" y="160577"/>
                                </a:lnTo>
                                <a:lnTo>
                                  <a:pt x="22780" y="0"/>
                                </a:lnTo>
                                <a:lnTo>
                                  <a:pt x="23357" y="0"/>
                                </a:lnTo>
                                <a:lnTo>
                                  <a:pt x="23357" y="160577"/>
                                </a:lnTo>
                                <a:lnTo>
                                  <a:pt x="46137" y="160577"/>
                                </a:lnTo>
                                <a:close/>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1761" name="Shape 1761"/>
                        <wps:cNvSpPr/>
                        <wps:spPr>
                          <a:xfrm>
                            <a:off x="582807" y="440254"/>
                            <a:ext cx="1730137" cy="1204347"/>
                          </a:xfrm>
                          <a:custGeom>
                            <a:avLst/>
                            <a:gdLst/>
                            <a:ahLst/>
                            <a:cxnLst/>
                            <a:rect l="0" t="0" r="0" b="0"/>
                            <a:pathLst>
                              <a:path w="1730137" h="1204347">
                                <a:moveTo>
                                  <a:pt x="1730137" y="1204347"/>
                                </a:moveTo>
                                <a:lnTo>
                                  <a:pt x="0" y="0"/>
                                </a:lnTo>
                                <a:lnTo>
                                  <a:pt x="0" y="0"/>
                                </a:lnTo>
                              </a:path>
                            </a:pathLst>
                          </a:custGeom>
                          <a:ln w="4235" cap="sq">
                            <a:round/>
                          </a:ln>
                        </wps:spPr>
                        <wps:style>
                          <a:lnRef idx="1">
                            <a:srgbClr val="FF0000"/>
                          </a:lnRef>
                          <a:fillRef idx="0">
                            <a:srgbClr val="000000">
                              <a:alpha val="0"/>
                            </a:srgbClr>
                          </a:fillRef>
                          <a:effectRef idx="0">
                            <a:scrgbClr r="0" g="0" b="0"/>
                          </a:effectRef>
                          <a:fontRef idx="none"/>
                        </wps:style>
                        <wps:bodyPr/>
                      </wps:wsp>
                      <wps:wsp>
                        <wps:cNvPr id="1762" name="Shape 1762"/>
                        <wps:cNvSpPr/>
                        <wps:spPr>
                          <a:xfrm>
                            <a:off x="2037783" y="1453059"/>
                            <a:ext cx="275161" cy="191542"/>
                          </a:xfrm>
                          <a:custGeom>
                            <a:avLst/>
                            <a:gdLst/>
                            <a:ahLst/>
                            <a:cxnLst/>
                            <a:rect l="0" t="0" r="0" b="0"/>
                            <a:pathLst>
                              <a:path w="275161" h="191542">
                                <a:moveTo>
                                  <a:pt x="275161" y="191542"/>
                                </a:moveTo>
                                <a:lnTo>
                                  <a:pt x="255191" y="177635"/>
                                </a:lnTo>
                                <a:lnTo>
                                  <a:pt x="249919" y="173977"/>
                                </a:lnTo>
                                <a:lnTo>
                                  <a:pt x="230532" y="160482"/>
                                </a:lnTo>
                                <a:lnTo>
                                  <a:pt x="0" y="0"/>
                                </a:lnTo>
                                <a:lnTo>
                                  <a:pt x="0" y="0"/>
                                </a:lnTo>
                              </a:path>
                            </a:pathLst>
                          </a:custGeom>
                          <a:ln w="4235" cap="sq">
                            <a:round/>
                          </a:ln>
                        </wps:spPr>
                        <wps:style>
                          <a:lnRef idx="1">
                            <a:srgbClr val="0000FF"/>
                          </a:lnRef>
                          <a:fillRef idx="0">
                            <a:srgbClr val="000000">
                              <a:alpha val="0"/>
                            </a:srgbClr>
                          </a:fillRef>
                          <a:effectRef idx="0">
                            <a:scrgbClr r="0" g="0" b="0"/>
                          </a:effectRef>
                          <a:fontRef idx="none"/>
                        </wps:style>
                        <wps:bodyPr/>
                      </wps:wsp>
                      <wps:wsp>
                        <wps:cNvPr id="1763" name="Shape 1763"/>
                        <wps:cNvSpPr/>
                        <wps:spPr>
                          <a:xfrm>
                            <a:off x="2297067" y="1628714"/>
                            <a:ext cx="31759" cy="31764"/>
                          </a:xfrm>
                          <a:custGeom>
                            <a:avLst/>
                            <a:gdLst/>
                            <a:ahLst/>
                            <a:cxnLst/>
                            <a:rect l="0" t="0" r="0" b="0"/>
                            <a:pathLst>
                              <a:path w="31759" h="31764">
                                <a:moveTo>
                                  <a:pt x="15882" y="0"/>
                                </a:moveTo>
                                <a:cubicBezTo>
                                  <a:pt x="20091" y="0"/>
                                  <a:pt x="24125" y="1673"/>
                                  <a:pt x="27100" y="4648"/>
                                </a:cubicBezTo>
                                <a:cubicBezTo>
                                  <a:pt x="30092" y="7629"/>
                                  <a:pt x="31759" y="11668"/>
                                  <a:pt x="31759" y="15882"/>
                                </a:cubicBezTo>
                                <a:cubicBezTo>
                                  <a:pt x="31759" y="20096"/>
                                  <a:pt x="30092" y="24135"/>
                                  <a:pt x="27100" y="27110"/>
                                </a:cubicBezTo>
                                <a:cubicBezTo>
                                  <a:pt x="24125" y="30091"/>
                                  <a:pt x="20091" y="31764"/>
                                  <a:pt x="15882" y="31764"/>
                                </a:cubicBezTo>
                                <a:cubicBezTo>
                                  <a:pt x="11668" y="31764"/>
                                  <a:pt x="7618" y="30091"/>
                                  <a:pt x="4643" y="27110"/>
                                </a:cubicBezTo>
                                <a:cubicBezTo>
                                  <a:pt x="1668" y="24135"/>
                                  <a:pt x="0" y="20096"/>
                                  <a:pt x="0" y="15882"/>
                                </a:cubicBezTo>
                                <a:cubicBezTo>
                                  <a:pt x="0" y="11668"/>
                                  <a:pt x="1668" y="7629"/>
                                  <a:pt x="4643" y="4648"/>
                                </a:cubicBezTo>
                                <a:cubicBezTo>
                                  <a:pt x="7618" y="1673"/>
                                  <a:pt x="11668" y="0"/>
                                  <a:pt x="15882" y="0"/>
                                </a:cubicBezTo>
                                <a:close/>
                              </a:path>
                            </a:pathLst>
                          </a:custGeom>
                          <a:ln w="0" cap="sq">
                            <a:round/>
                          </a:ln>
                        </wps:spPr>
                        <wps:style>
                          <a:lnRef idx="0">
                            <a:srgbClr val="000000">
                              <a:alpha val="0"/>
                            </a:srgbClr>
                          </a:lnRef>
                          <a:fillRef idx="1">
                            <a:srgbClr val="000000"/>
                          </a:fillRef>
                          <a:effectRef idx="0">
                            <a:scrgbClr r="0" g="0" b="0"/>
                          </a:effectRef>
                          <a:fontRef idx="none"/>
                        </wps:style>
                        <wps:bodyPr/>
                      </wps:wsp>
                      <wps:wsp>
                        <wps:cNvPr id="1764" name="Shape 1764"/>
                        <wps:cNvSpPr/>
                        <wps:spPr>
                          <a:xfrm>
                            <a:off x="2297067" y="1628714"/>
                            <a:ext cx="31759" cy="31764"/>
                          </a:xfrm>
                          <a:custGeom>
                            <a:avLst/>
                            <a:gdLst/>
                            <a:ahLst/>
                            <a:cxnLst/>
                            <a:rect l="0" t="0" r="0" b="0"/>
                            <a:pathLst>
                              <a:path w="31759" h="31764">
                                <a:moveTo>
                                  <a:pt x="15882" y="31764"/>
                                </a:moveTo>
                                <a:cubicBezTo>
                                  <a:pt x="20091" y="31764"/>
                                  <a:pt x="24125" y="30091"/>
                                  <a:pt x="27100" y="27110"/>
                                </a:cubicBezTo>
                                <a:cubicBezTo>
                                  <a:pt x="30092" y="24135"/>
                                  <a:pt x="31759" y="20096"/>
                                  <a:pt x="31759" y="15882"/>
                                </a:cubicBezTo>
                                <a:cubicBezTo>
                                  <a:pt x="31759" y="11668"/>
                                  <a:pt x="30092" y="7629"/>
                                  <a:pt x="27100" y="4648"/>
                                </a:cubicBezTo>
                                <a:cubicBezTo>
                                  <a:pt x="24125" y="1673"/>
                                  <a:pt x="20091" y="0"/>
                                  <a:pt x="15882" y="0"/>
                                </a:cubicBezTo>
                                <a:cubicBezTo>
                                  <a:pt x="11668" y="0"/>
                                  <a:pt x="7618" y="1673"/>
                                  <a:pt x="4643" y="4648"/>
                                </a:cubicBezTo>
                                <a:cubicBezTo>
                                  <a:pt x="1668" y="7629"/>
                                  <a:pt x="0" y="11668"/>
                                  <a:pt x="0" y="15882"/>
                                </a:cubicBezTo>
                                <a:cubicBezTo>
                                  <a:pt x="0" y="20096"/>
                                  <a:pt x="1668" y="24135"/>
                                  <a:pt x="4643" y="27110"/>
                                </a:cubicBezTo>
                                <a:cubicBezTo>
                                  <a:pt x="7618" y="30091"/>
                                  <a:pt x="11668" y="31764"/>
                                  <a:pt x="15882" y="31764"/>
                                </a:cubicBezTo>
                                <a:close/>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765" name="Shape 1765"/>
                        <wps:cNvSpPr/>
                        <wps:spPr>
                          <a:xfrm>
                            <a:off x="1428497" y="942109"/>
                            <a:ext cx="15882" cy="15882"/>
                          </a:xfrm>
                          <a:custGeom>
                            <a:avLst/>
                            <a:gdLst/>
                            <a:ahLst/>
                            <a:cxnLst/>
                            <a:rect l="0" t="0" r="0" b="0"/>
                            <a:pathLst>
                              <a:path w="15882" h="15882">
                                <a:moveTo>
                                  <a:pt x="7936" y="0"/>
                                </a:moveTo>
                                <a:cubicBezTo>
                                  <a:pt x="10048" y="0"/>
                                  <a:pt x="12065" y="831"/>
                                  <a:pt x="13558" y="2324"/>
                                </a:cubicBezTo>
                                <a:cubicBezTo>
                                  <a:pt x="15045" y="3812"/>
                                  <a:pt x="15882" y="5834"/>
                                  <a:pt x="15882" y="7941"/>
                                </a:cubicBezTo>
                                <a:cubicBezTo>
                                  <a:pt x="15882" y="10043"/>
                                  <a:pt x="15045" y="12070"/>
                                  <a:pt x="13558" y="13553"/>
                                </a:cubicBezTo>
                                <a:cubicBezTo>
                                  <a:pt x="12065" y="15046"/>
                                  <a:pt x="10048" y="15882"/>
                                  <a:pt x="7936" y="15882"/>
                                </a:cubicBezTo>
                                <a:cubicBezTo>
                                  <a:pt x="5834" y="15882"/>
                                  <a:pt x="3817" y="15046"/>
                                  <a:pt x="2324" y="13553"/>
                                </a:cubicBezTo>
                                <a:cubicBezTo>
                                  <a:pt x="842" y="12070"/>
                                  <a:pt x="0" y="10043"/>
                                  <a:pt x="0" y="7941"/>
                                </a:cubicBezTo>
                                <a:cubicBezTo>
                                  <a:pt x="0" y="5834"/>
                                  <a:pt x="842" y="3812"/>
                                  <a:pt x="2324" y="2324"/>
                                </a:cubicBezTo>
                                <a:cubicBezTo>
                                  <a:pt x="3817" y="831"/>
                                  <a:pt x="5834" y="0"/>
                                  <a:pt x="793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6" name="Shape 1766"/>
                        <wps:cNvSpPr/>
                        <wps:spPr>
                          <a:xfrm>
                            <a:off x="1428497" y="942109"/>
                            <a:ext cx="15882" cy="15882"/>
                          </a:xfrm>
                          <a:custGeom>
                            <a:avLst/>
                            <a:gdLst/>
                            <a:ahLst/>
                            <a:cxnLst/>
                            <a:rect l="0" t="0" r="0" b="0"/>
                            <a:pathLst>
                              <a:path w="15882" h="15882">
                                <a:moveTo>
                                  <a:pt x="7936" y="15882"/>
                                </a:moveTo>
                                <a:cubicBezTo>
                                  <a:pt x="10048" y="15882"/>
                                  <a:pt x="12065" y="15046"/>
                                  <a:pt x="13558" y="13553"/>
                                </a:cubicBezTo>
                                <a:cubicBezTo>
                                  <a:pt x="15045" y="12070"/>
                                  <a:pt x="15882" y="10043"/>
                                  <a:pt x="15882" y="7941"/>
                                </a:cubicBezTo>
                                <a:cubicBezTo>
                                  <a:pt x="15882" y="5834"/>
                                  <a:pt x="15045" y="3812"/>
                                  <a:pt x="13558" y="2324"/>
                                </a:cubicBezTo>
                                <a:cubicBezTo>
                                  <a:pt x="12065" y="831"/>
                                  <a:pt x="10048" y="0"/>
                                  <a:pt x="7936" y="0"/>
                                </a:cubicBezTo>
                                <a:cubicBezTo>
                                  <a:pt x="5834" y="0"/>
                                  <a:pt x="3817" y="831"/>
                                  <a:pt x="2324" y="2324"/>
                                </a:cubicBezTo>
                                <a:cubicBezTo>
                                  <a:pt x="842" y="3812"/>
                                  <a:pt x="0" y="5834"/>
                                  <a:pt x="0" y="7941"/>
                                </a:cubicBezTo>
                                <a:cubicBezTo>
                                  <a:pt x="0" y="10043"/>
                                  <a:pt x="842" y="12070"/>
                                  <a:pt x="2324" y="13553"/>
                                </a:cubicBezTo>
                                <a:cubicBezTo>
                                  <a:pt x="3817" y="15046"/>
                                  <a:pt x="5834" y="15882"/>
                                  <a:pt x="7936" y="15882"/>
                                </a:cubicBezTo>
                                <a:close/>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767" name="Shape 1767"/>
                        <wps:cNvSpPr/>
                        <wps:spPr>
                          <a:xfrm>
                            <a:off x="1574876" y="784809"/>
                            <a:ext cx="15882" cy="15887"/>
                          </a:xfrm>
                          <a:custGeom>
                            <a:avLst/>
                            <a:gdLst/>
                            <a:ahLst/>
                            <a:cxnLst/>
                            <a:rect l="0" t="0" r="0" b="0"/>
                            <a:pathLst>
                              <a:path w="15882" h="15887">
                                <a:moveTo>
                                  <a:pt x="7941" y="0"/>
                                </a:moveTo>
                                <a:cubicBezTo>
                                  <a:pt x="10053" y="0"/>
                                  <a:pt x="12065" y="847"/>
                                  <a:pt x="13558" y="2324"/>
                                </a:cubicBezTo>
                                <a:cubicBezTo>
                                  <a:pt x="15051" y="3817"/>
                                  <a:pt x="15882" y="5839"/>
                                  <a:pt x="15882" y="7941"/>
                                </a:cubicBezTo>
                                <a:cubicBezTo>
                                  <a:pt x="15882" y="10053"/>
                                  <a:pt x="15051" y="12065"/>
                                  <a:pt x="13558" y="13558"/>
                                </a:cubicBezTo>
                                <a:cubicBezTo>
                                  <a:pt x="12065" y="15051"/>
                                  <a:pt x="10053" y="15887"/>
                                  <a:pt x="7941" y="15887"/>
                                </a:cubicBezTo>
                                <a:cubicBezTo>
                                  <a:pt x="5839" y="15887"/>
                                  <a:pt x="3811" y="15051"/>
                                  <a:pt x="2324" y="13558"/>
                                </a:cubicBezTo>
                                <a:cubicBezTo>
                                  <a:pt x="842" y="12065"/>
                                  <a:pt x="0" y="10053"/>
                                  <a:pt x="0" y="7941"/>
                                </a:cubicBezTo>
                                <a:cubicBezTo>
                                  <a:pt x="0" y="5839"/>
                                  <a:pt x="842" y="3817"/>
                                  <a:pt x="2324" y="2324"/>
                                </a:cubicBezTo>
                                <a:cubicBezTo>
                                  <a:pt x="3811" y="847"/>
                                  <a:pt x="5839" y="0"/>
                                  <a:pt x="794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8" name="Shape 1768"/>
                        <wps:cNvSpPr/>
                        <wps:spPr>
                          <a:xfrm>
                            <a:off x="1574876" y="784809"/>
                            <a:ext cx="15882" cy="15887"/>
                          </a:xfrm>
                          <a:custGeom>
                            <a:avLst/>
                            <a:gdLst/>
                            <a:ahLst/>
                            <a:cxnLst/>
                            <a:rect l="0" t="0" r="0" b="0"/>
                            <a:pathLst>
                              <a:path w="15882" h="15887">
                                <a:moveTo>
                                  <a:pt x="7941" y="15887"/>
                                </a:moveTo>
                                <a:cubicBezTo>
                                  <a:pt x="10053" y="15887"/>
                                  <a:pt x="12065" y="15051"/>
                                  <a:pt x="13558" y="13558"/>
                                </a:cubicBezTo>
                                <a:cubicBezTo>
                                  <a:pt x="15051" y="12065"/>
                                  <a:pt x="15882" y="10053"/>
                                  <a:pt x="15882" y="7941"/>
                                </a:cubicBezTo>
                                <a:cubicBezTo>
                                  <a:pt x="15882" y="5839"/>
                                  <a:pt x="15051" y="3817"/>
                                  <a:pt x="13558" y="2324"/>
                                </a:cubicBezTo>
                                <a:cubicBezTo>
                                  <a:pt x="12065" y="847"/>
                                  <a:pt x="10053" y="0"/>
                                  <a:pt x="7941" y="0"/>
                                </a:cubicBezTo>
                                <a:cubicBezTo>
                                  <a:pt x="5839" y="0"/>
                                  <a:pt x="3811" y="847"/>
                                  <a:pt x="2324" y="2324"/>
                                </a:cubicBezTo>
                                <a:cubicBezTo>
                                  <a:pt x="842" y="3817"/>
                                  <a:pt x="0" y="5839"/>
                                  <a:pt x="0" y="7941"/>
                                </a:cubicBezTo>
                                <a:cubicBezTo>
                                  <a:pt x="0" y="10053"/>
                                  <a:pt x="842" y="12065"/>
                                  <a:pt x="2324" y="13558"/>
                                </a:cubicBezTo>
                                <a:cubicBezTo>
                                  <a:pt x="3811" y="15051"/>
                                  <a:pt x="5839" y="15887"/>
                                  <a:pt x="7941" y="15887"/>
                                </a:cubicBezTo>
                                <a:close/>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769" name="Shape 1769"/>
                        <wps:cNvSpPr/>
                        <wps:spPr>
                          <a:xfrm>
                            <a:off x="1711345" y="938096"/>
                            <a:ext cx="15882" cy="15882"/>
                          </a:xfrm>
                          <a:custGeom>
                            <a:avLst/>
                            <a:gdLst/>
                            <a:ahLst/>
                            <a:cxnLst/>
                            <a:rect l="0" t="0" r="0" b="0"/>
                            <a:pathLst>
                              <a:path w="15882" h="15882">
                                <a:moveTo>
                                  <a:pt x="7946" y="0"/>
                                </a:moveTo>
                                <a:cubicBezTo>
                                  <a:pt x="10053" y="0"/>
                                  <a:pt x="12065" y="837"/>
                                  <a:pt x="13553" y="2330"/>
                                </a:cubicBezTo>
                                <a:cubicBezTo>
                                  <a:pt x="15045" y="3817"/>
                                  <a:pt x="15882" y="5840"/>
                                  <a:pt x="15882" y="7946"/>
                                </a:cubicBezTo>
                                <a:cubicBezTo>
                                  <a:pt x="15882" y="10053"/>
                                  <a:pt x="15045" y="12071"/>
                                  <a:pt x="13553" y="13564"/>
                                </a:cubicBezTo>
                                <a:cubicBezTo>
                                  <a:pt x="12065" y="15046"/>
                                  <a:pt x="10053" y="15882"/>
                                  <a:pt x="7946" y="15882"/>
                                </a:cubicBezTo>
                                <a:cubicBezTo>
                                  <a:pt x="5834" y="15882"/>
                                  <a:pt x="3822" y="15046"/>
                                  <a:pt x="2329" y="13564"/>
                                </a:cubicBezTo>
                                <a:cubicBezTo>
                                  <a:pt x="836" y="12071"/>
                                  <a:pt x="0" y="10053"/>
                                  <a:pt x="0" y="7946"/>
                                </a:cubicBezTo>
                                <a:cubicBezTo>
                                  <a:pt x="0" y="5840"/>
                                  <a:pt x="836" y="3817"/>
                                  <a:pt x="2329" y="2330"/>
                                </a:cubicBezTo>
                                <a:cubicBezTo>
                                  <a:pt x="3822" y="837"/>
                                  <a:pt x="5834" y="0"/>
                                  <a:pt x="794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0" name="Shape 1770"/>
                        <wps:cNvSpPr/>
                        <wps:spPr>
                          <a:xfrm>
                            <a:off x="1711345" y="938096"/>
                            <a:ext cx="15882" cy="15882"/>
                          </a:xfrm>
                          <a:custGeom>
                            <a:avLst/>
                            <a:gdLst/>
                            <a:ahLst/>
                            <a:cxnLst/>
                            <a:rect l="0" t="0" r="0" b="0"/>
                            <a:pathLst>
                              <a:path w="15882" h="15882">
                                <a:moveTo>
                                  <a:pt x="7946" y="15882"/>
                                </a:moveTo>
                                <a:cubicBezTo>
                                  <a:pt x="10053" y="15882"/>
                                  <a:pt x="12065" y="15046"/>
                                  <a:pt x="13553" y="13564"/>
                                </a:cubicBezTo>
                                <a:cubicBezTo>
                                  <a:pt x="15045" y="12071"/>
                                  <a:pt x="15882" y="10053"/>
                                  <a:pt x="15882" y="7946"/>
                                </a:cubicBezTo>
                                <a:cubicBezTo>
                                  <a:pt x="15882" y="5840"/>
                                  <a:pt x="15045" y="3817"/>
                                  <a:pt x="13553" y="2330"/>
                                </a:cubicBezTo>
                                <a:cubicBezTo>
                                  <a:pt x="12065" y="837"/>
                                  <a:pt x="10053" y="0"/>
                                  <a:pt x="7946" y="0"/>
                                </a:cubicBezTo>
                                <a:cubicBezTo>
                                  <a:pt x="5834" y="0"/>
                                  <a:pt x="3822" y="837"/>
                                  <a:pt x="2329" y="2330"/>
                                </a:cubicBezTo>
                                <a:cubicBezTo>
                                  <a:pt x="836" y="3817"/>
                                  <a:pt x="0" y="5840"/>
                                  <a:pt x="0" y="7946"/>
                                </a:cubicBezTo>
                                <a:cubicBezTo>
                                  <a:pt x="0" y="10053"/>
                                  <a:pt x="836" y="12071"/>
                                  <a:pt x="2329" y="13564"/>
                                </a:cubicBezTo>
                                <a:cubicBezTo>
                                  <a:pt x="3822" y="15046"/>
                                  <a:pt x="5834" y="15882"/>
                                  <a:pt x="7946" y="15882"/>
                                </a:cubicBezTo>
                                <a:close/>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771" name="Shape 1771"/>
                        <wps:cNvSpPr/>
                        <wps:spPr>
                          <a:xfrm>
                            <a:off x="1493349" y="802078"/>
                            <a:ext cx="15877" cy="15877"/>
                          </a:xfrm>
                          <a:custGeom>
                            <a:avLst/>
                            <a:gdLst/>
                            <a:ahLst/>
                            <a:cxnLst/>
                            <a:rect l="0" t="0" r="0" b="0"/>
                            <a:pathLst>
                              <a:path w="15877" h="15877">
                                <a:moveTo>
                                  <a:pt x="7941" y="0"/>
                                </a:moveTo>
                                <a:cubicBezTo>
                                  <a:pt x="10048" y="0"/>
                                  <a:pt x="12065" y="836"/>
                                  <a:pt x="13558" y="2329"/>
                                </a:cubicBezTo>
                                <a:cubicBezTo>
                                  <a:pt x="15040" y="3817"/>
                                  <a:pt x="15877" y="5839"/>
                                  <a:pt x="15877" y="7946"/>
                                </a:cubicBezTo>
                                <a:cubicBezTo>
                                  <a:pt x="15877" y="10048"/>
                                  <a:pt x="15040" y="12065"/>
                                  <a:pt x="13558" y="13558"/>
                                </a:cubicBezTo>
                                <a:cubicBezTo>
                                  <a:pt x="12065" y="15046"/>
                                  <a:pt x="10048" y="15877"/>
                                  <a:pt x="7941" y="15877"/>
                                </a:cubicBezTo>
                                <a:cubicBezTo>
                                  <a:pt x="5839" y="15877"/>
                                  <a:pt x="3812" y="15046"/>
                                  <a:pt x="2329" y="13558"/>
                                </a:cubicBezTo>
                                <a:cubicBezTo>
                                  <a:pt x="836" y="12065"/>
                                  <a:pt x="0" y="10048"/>
                                  <a:pt x="0" y="7946"/>
                                </a:cubicBezTo>
                                <a:cubicBezTo>
                                  <a:pt x="0" y="5839"/>
                                  <a:pt x="836" y="3817"/>
                                  <a:pt x="2329" y="2329"/>
                                </a:cubicBezTo>
                                <a:cubicBezTo>
                                  <a:pt x="3812" y="836"/>
                                  <a:pt x="5839" y="0"/>
                                  <a:pt x="794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2" name="Shape 1772"/>
                        <wps:cNvSpPr/>
                        <wps:spPr>
                          <a:xfrm>
                            <a:off x="1493349" y="802078"/>
                            <a:ext cx="15877" cy="15877"/>
                          </a:xfrm>
                          <a:custGeom>
                            <a:avLst/>
                            <a:gdLst/>
                            <a:ahLst/>
                            <a:cxnLst/>
                            <a:rect l="0" t="0" r="0" b="0"/>
                            <a:pathLst>
                              <a:path w="15877" h="15877">
                                <a:moveTo>
                                  <a:pt x="7941" y="15877"/>
                                </a:moveTo>
                                <a:cubicBezTo>
                                  <a:pt x="10048" y="15877"/>
                                  <a:pt x="12065" y="15046"/>
                                  <a:pt x="13558" y="13558"/>
                                </a:cubicBezTo>
                                <a:cubicBezTo>
                                  <a:pt x="15040" y="12065"/>
                                  <a:pt x="15877" y="10048"/>
                                  <a:pt x="15877" y="7946"/>
                                </a:cubicBezTo>
                                <a:cubicBezTo>
                                  <a:pt x="15877" y="5839"/>
                                  <a:pt x="15040" y="3817"/>
                                  <a:pt x="13558" y="2329"/>
                                </a:cubicBezTo>
                                <a:cubicBezTo>
                                  <a:pt x="12065" y="836"/>
                                  <a:pt x="10048" y="0"/>
                                  <a:pt x="7941" y="0"/>
                                </a:cubicBezTo>
                                <a:cubicBezTo>
                                  <a:pt x="5839" y="0"/>
                                  <a:pt x="3812" y="836"/>
                                  <a:pt x="2329" y="2329"/>
                                </a:cubicBezTo>
                                <a:cubicBezTo>
                                  <a:pt x="836" y="3817"/>
                                  <a:pt x="0" y="5839"/>
                                  <a:pt x="0" y="7946"/>
                                </a:cubicBezTo>
                                <a:cubicBezTo>
                                  <a:pt x="0" y="10048"/>
                                  <a:pt x="836" y="12065"/>
                                  <a:pt x="2329" y="13558"/>
                                </a:cubicBezTo>
                                <a:cubicBezTo>
                                  <a:pt x="3812" y="15046"/>
                                  <a:pt x="5839" y="15877"/>
                                  <a:pt x="7941" y="15877"/>
                                </a:cubicBezTo>
                                <a:close/>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773" name="Shape 1773"/>
                        <wps:cNvSpPr/>
                        <wps:spPr>
                          <a:xfrm>
                            <a:off x="1747815" y="993630"/>
                            <a:ext cx="15882" cy="15877"/>
                          </a:xfrm>
                          <a:custGeom>
                            <a:avLst/>
                            <a:gdLst/>
                            <a:ahLst/>
                            <a:cxnLst/>
                            <a:rect l="0" t="0" r="0" b="0"/>
                            <a:pathLst>
                              <a:path w="15882" h="15877">
                                <a:moveTo>
                                  <a:pt x="7941" y="0"/>
                                </a:moveTo>
                                <a:cubicBezTo>
                                  <a:pt x="10048" y="0"/>
                                  <a:pt x="12076" y="831"/>
                                  <a:pt x="13558" y="2313"/>
                                </a:cubicBezTo>
                                <a:cubicBezTo>
                                  <a:pt x="15051" y="3806"/>
                                  <a:pt x="15882" y="5834"/>
                                  <a:pt x="15882" y="7931"/>
                                </a:cubicBezTo>
                                <a:cubicBezTo>
                                  <a:pt x="15882" y="10037"/>
                                  <a:pt x="15051" y="12065"/>
                                  <a:pt x="13558" y="13547"/>
                                </a:cubicBezTo>
                                <a:cubicBezTo>
                                  <a:pt x="12076" y="15040"/>
                                  <a:pt x="10048" y="15877"/>
                                  <a:pt x="7941" y="15877"/>
                                </a:cubicBezTo>
                                <a:cubicBezTo>
                                  <a:pt x="5834" y="15877"/>
                                  <a:pt x="3817" y="15040"/>
                                  <a:pt x="2324" y="13547"/>
                                </a:cubicBezTo>
                                <a:cubicBezTo>
                                  <a:pt x="842" y="12065"/>
                                  <a:pt x="0" y="10037"/>
                                  <a:pt x="0" y="7931"/>
                                </a:cubicBezTo>
                                <a:cubicBezTo>
                                  <a:pt x="0" y="5834"/>
                                  <a:pt x="842" y="3806"/>
                                  <a:pt x="2324" y="2313"/>
                                </a:cubicBezTo>
                                <a:cubicBezTo>
                                  <a:pt x="3817" y="831"/>
                                  <a:pt x="5834" y="0"/>
                                  <a:pt x="794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4" name="Shape 1774"/>
                        <wps:cNvSpPr/>
                        <wps:spPr>
                          <a:xfrm>
                            <a:off x="1747815" y="993630"/>
                            <a:ext cx="15882" cy="15877"/>
                          </a:xfrm>
                          <a:custGeom>
                            <a:avLst/>
                            <a:gdLst/>
                            <a:ahLst/>
                            <a:cxnLst/>
                            <a:rect l="0" t="0" r="0" b="0"/>
                            <a:pathLst>
                              <a:path w="15882" h="15877">
                                <a:moveTo>
                                  <a:pt x="7941" y="15877"/>
                                </a:moveTo>
                                <a:cubicBezTo>
                                  <a:pt x="10048" y="15877"/>
                                  <a:pt x="12076" y="15040"/>
                                  <a:pt x="13558" y="13547"/>
                                </a:cubicBezTo>
                                <a:cubicBezTo>
                                  <a:pt x="15051" y="12065"/>
                                  <a:pt x="15882" y="10037"/>
                                  <a:pt x="15882" y="7931"/>
                                </a:cubicBezTo>
                                <a:cubicBezTo>
                                  <a:pt x="15882" y="5834"/>
                                  <a:pt x="15051" y="3806"/>
                                  <a:pt x="13558" y="2313"/>
                                </a:cubicBezTo>
                                <a:cubicBezTo>
                                  <a:pt x="12076" y="831"/>
                                  <a:pt x="10048" y="0"/>
                                  <a:pt x="7941" y="0"/>
                                </a:cubicBezTo>
                                <a:cubicBezTo>
                                  <a:pt x="5834" y="0"/>
                                  <a:pt x="3817" y="831"/>
                                  <a:pt x="2324" y="2313"/>
                                </a:cubicBezTo>
                                <a:cubicBezTo>
                                  <a:pt x="842" y="3806"/>
                                  <a:pt x="0" y="5834"/>
                                  <a:pt x="0" y="7931"/>
                                </a:cubicBezTo>
                                <a:cubicBezTo>
                                  <a:pt x="0" y="10037"/>
                                  <a:pt x="842" y="12065"/>
                                  <a:pt x="2324" y="13547"/>
                                </a:cubicBezTo>
                                <a:cubicBezTo>
                                  <a:pt x="3817" y="15040"/>
                                  <a:pt x="5834" y="15877"/>
                                  <a:pt x="7941" y="15877"/>
                                </a:cubicBezTo>
                                <a:close/>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775" name="Shape 1775"/>
                        <wps:cNvSpPr/>
                        <wps:spPr>
                          <a:xfrm>
                            <a:off x="1366182" y="618598"/>
                            <a:ext cx="15882" cy="15882"/>
                          </a:xfrm>
                          <a:custGeom>
                            <a:avLst/>
                            <a:gdLst/>
                            <a:ahLst/>
                            <a:cxnLst/>
                            <a:rect l="0" t="0" r="0" b="0"/>
                            <a:pathLst>
                              <a:path w="15882" h="15882">
                                <a:moveTo>
                                  <a:pt x="7936" y="0"/>
                                </a:moveTo>
                                <a:cubicBezTo>
                                  <a:pt x="10043" y="0"/>
                                  <a:pt x="12065" y="836"/>
                                  <a:pt x="13558" y="2329"/>
                                </a:cubicBezTo>
                                <a:cubicBezTo>
                                  <a:pt x="15045" y="3817"/>
                                  <a:pt x="15882" y="5829"/>
                                  <a:pt x="15882" y="7946"/>
                                </a:cubicBezTo>
                                <a:cubicBezTo>
                                  <a:pt x="15882" y="10048"/>
                                  <a:pt x="15045" y="12065"/>
                                  <a:pt x="13558" y="13553"/>
                                </a:cubicBezTo>
                                <a:cubicBezTo>
                                  <a:pt x="12065" y="15040"/>
                                  <a:pt x="10043" y="15882"/>
                                  <a:pt x="7936" y="15882"/>
                                </a:cubicBezTo>
                                <a:cubicBezTo>
                                  <a:pt x="5834" y="15882"/>
                                  <a:pt x="3817" y="15040"/>
                                  <a:pt x="2329" y="13553"/>
                                </a:cubicBezTo>
                                <a:cubicBezTo>
                                  <a:pt x="842" y="12065"/>
                                  <a:pt x="0" y="10048"/>
                                  <a:pt x="0" y="7946"/>
                                </a:cubicBezTo>
                                <a:cubicBezTo>
                                  <a:pt x="0" y="5829"/>
                                  <a:pt x="842" y="3817"/>
                                  <a:pt x="2329" y="2329"/>
                                </a:cubicBezTo>
                                <a:cubicBezTo>
                                  <a:pt x="3817" y="836"/>
                                  <a:pt x="5834" y="0"/>
                                  <a:pt x="793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6" name="Shape 1776"/>
                        <wps:cNvSpPr/>
                        <wps:spPr>
                          <a:xfrm>
                            <a:off x="1366182" y="618598"/>
                            <a:ext cx="15882" cy="15882"/>
                          </a:xfrm>
                          <a:custGeom>
                            <a:avLst/>
                            <a:gdLst/>
                            <a:ahLst/>
                            <a:cxnLst/>
                            <a:rect l="0" t="0" r="0" b="0"/>
                            <a:pathLst>
                              <a:path w="15882" h="15882">
                                <a:moveTo>
                                  <a:pt x="7936" y="15882"/>
                                </a:moveTo>
                                <a:cubicBezTo>
                                  <a:pt x="10043" y="15882"/>
                                  <a:pt x="12065" y="15040"/>
                                  <a:pt x="13558" y="13553"/>
                                </a:cubicBezTo>
                                <a:cubicBezTo>
                                  <a:pt x="15045" y="12065"/>
                                  <a:pt x="15882" y="10048"/>
                                  <a:pt x="15882" y="7946"/>
                                </a:cubicBezTo>
                                <a:cubicBezTo>
                                  <a:pt x="15882" y="5829"/>
                                  <a:pt x="15045" y="3817"/>
                                  <a:pt x="13558" y="2329"/>
                                </a:cubicBezTo>
                                <a:cubicBezTo>
                                  <a:pt x="12065" y="836"/>
                                  <a:pt x="10043" y="0"/>
                                  <a:pt x="7936" y="0"/>
                                </a:cubicBezTo>
                                <a:cubicBezTo>
                                  <a:pt x="5834" y="0"/>
                                  <a:pt x="3817" y="836"/>
                                  <a:pt x="2329" y="2329"/>
                                </a:cubicBezTo>
                                <a:cubicBezTo>
                                  <a:pt x="842" y="3817"/>
                                  <a:pt x="0" y="5829"/>
                                  <a:pt x="0" y="7946"/>
                                </a:cubicBezTo>
                                <a:cubicBezTo>
                                  <a:pt x="0" y="10048"/>
                                  <a:pt x="842" y="12065"/>
                                  <a:pt x="2329" y="13553"/>
                                </a:cubicBezTo>
                                <a:cubicBezTo>
                                  <a:pt x="3817" y="15040"/>
                                  <a:pt x="5834" y="15882"/>
                                  <a:pt x="7936" y="15882"/>
                                </a:cubicBezTo>
                                <a:close/>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777" name="Shape 1777"/>
                        <wps:cNvSpPr/>
                        <wps:spPr>
                          <a:xfrm>
                            <a:off x="1457333" y="796715"/>
                            <a:ext cx="15882" cy="15882"/>
                          </a:xfrm>
                          <a:custGeom>
                            <a:avLst/>
                            <a:gdLst/>
                            <a:ahLst/>
                            <a:cxnLst/>
                            <a:rect l="0" t="0" r="0" b="0"/>
                            <a:pathLst>
                              <a:path w="15882" h="15882">
                                <a:moveTo>
                                  <a:pt x="7946" y="0"/>
                                </a:moveTo>
                                <a:cubicBezTo>
                                  <a:pt x="10053" y="0"/>
                                  <a:pt x="12076" y="842"/>
                                  <a:pt x="13563" y="2329"/>
                                </a:cubicBezTo>
                                <a:cubicBezTo>
                                  <a:pt x="15056" y="3812"/>
                                  <a:pt x="15882" y="5834"/>
                                  <a:pt x="15882" y="7936"/>
                                </a:cubicBezTo>
                                <a:cubicBezTo>
                                  <a:pt x="15882" y="10048"/>
                                  <a:pt x="15056" y="12060"/>
                                  <a:pt x="13563" y="13553"/>
                                </a:cubicBezTo>
                                <a:cubicBezTo>
                                  <a:pt x="12076" y="15040"/>
                                  <a:pt x="10053" y="15882"/>
                                  <a:pt x="7946" y="15882"/>
                                </a:cubicBezTo>
                                <a:cubicBezTo>
                                  <a:pt x="5845" y="15882"/>
                                  <a:pt x="3822" y="15040"/>
                                  <a:pt x="2330" y="13553"/>
                                </a:cubicBezTo>
                                <a:cubicBezTo>
                                  <a:pt x="842" y="12060"/>
                                  <a:pt x="0" y="10048"/>
                                  <a:pt x="0" y="7936"/>
                                </a:cubicBezTo>
                                <a:cubicBezTo>
                                  <a:pt x="0" y="5834"/>
                                  <a:pt x="842" y="3812"/>
                                  <a:pt x="2330" y="2329"/>
                                </a:cubicBezTo>
                                <a:cubicBezTo>
                                  <a:pt x="3822" y="842"/>
                                  <a:pt x="5845" y="0"/>
                                  <a:pt x="794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8" name="Shape 1778"/>
                        <wps:cNvSpPr/>
                        <wps:spPr>
                          <a:xfrm>
                            <a:off x="1457333" y="796715"/>
                            <a:ext cx="15882" cy="15882"/>
                          </a:xfrm>
                          <a:custGeom>
                            <a:avLst/>
                            <a:gdLst/>
                            <a:ahLst/>
                            <a:cxnLst/>
                            <a:rect l="0" t="0" r="0" b="0"/>
                            <a:pathLst>
                              <a:path w="15882" h="15882">
                                <a:moveTo>
                                  <a:pt x="7946" y="15882"/>
                                </a:moveTo>
                                <a:cubicBezTo>
                                  <a:pt x="10053" y="15882"/>
                                  <a:pt x="12076" y="15040"/>
                                  <a:pt x="13563" y="13553"/>
                                </a:cubicBezTo>
                                <a:cubicBezTo>
                                  <a:pt x="15056" y="12060"/>
                                  <a:pt x="15882" y="10048"/>
                                  <a:pt x="15882" y="7936"/>
                                </a:cubicBezTo>
                                <a:cubicBezTo>
                                  <a:pt x="15882" y="5834"/>
                                  <a:pt x="15056" y="3812"/>
                                  <a:pt x="13563" y="2329"/>
                                </a:cubicBezTo>
                                <a:cubicBezTo>
                                  <a:pt x="12076" y="842"/>
                                  <a:pt x="10053" y="0"/>
                                  <a:pt x="7946" y="0"/>
                                </a:cubicBezTo>
                                <a:cubicBezTo>
                                  <a:pt x="5845" y="0"/>
                                  <a:pt x="3822" y="842"/>
                                  <a:pt x="2330" y="2329"/>
                                </a:cubicBezTo>
                                <a:cubicBezTo>
                                  <a:pt x="842" y="3812"/>
                                  <a:pt x="0" y="5834"/>
                                  <a:pt x="0" y="7936"/>
                                </a:cubicBezTo>
                                <a:cubicBezTo>
                                  <a:pt x="0" y="10048"/>
                                  <a:pt x="842" y="12060"/>
                                  <a:pt x="2330" y="13553"/>
                                </a:cubicBezTo>
                                <a:cubicBezTo>
                                  <a:pt x="3822" y="15040"/>
                                  <a:pt x="5845" y="15882"/>
                                  <a:pt x="7946" y="15882"/>
                                </a:cubicBezTo>
                                <a:close/>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779" name="Shape 1779"/>
                        <wps:cNvSpPr/>
                        <wps:spPr>
                          <a:xfrm>
                            <a:off x="1470404" y="889932"/>
                            <a:ext cx="15882" cy="15887"/>
                          </a:xfrm>
                          <a:custGeom>
                            <a:avLst/>
                            <a:gdLst/>
                            <a:ahLst/>
                            <a:cxnLst/>
                            <a:rect l="0" t="0" r="0" b="0"/>
                            <a:pathLst>
                              <a:path w="15882" h="15887">
                                <a:moveTo>
                                  <a:pt x="7941" y="0"/>
                                </a:moveTo>
                                <a:cubicBezTo>
                                  <a:pt x="10048" y="0"/>
                                  <a:pt x="12065" y="842"/>
                                  <a:pt x="13558" y="2324"/>
                                </a:cubicBezTo>
                                <a:cubicBezTo>
                                  <a:pt x="15045" y="3822"/>
                                  <a:pt x="15882" y="5839"/>
                                  <a:pt x="15882" y="7946"/>
                                </a:cubicBezTo>
                                <a:cubicBezTo>
                                  <a:pt x="15882" y="10048"/>
                                  <a:pt x="15045" y="12076"/>
                                  <a:pt x="13558" y="13563"/>
                                </a:cubicBezTo>
                                <a:cubicBezTo>
                                  <a:pt x="12065" y="15046"/>
                                  <a:pt x="10048" y="15887"/>
                                  <a:pt x="7941" y="15887"/>
                                </a:cubicBezTo>
                                <a:cubicBezTo>
                                  <a:pt x="5834" y="15887"/>
                                  <a:pt x="3817" y="15046"/>
                                  <a:pt x="2324" y="13563"/>
                                </a:cubicBezTo>
                                <a:cubicBezTo>
                                  <a:pt x="836" y="12076"/>
                                  <a:pt x="0" y="10048"/>
                                  <a:pt x="0" y="7946"/>
                                </a:cubicBezTo>
                                <a:cubicBezTo>
                                  <a:pt x="0" y="5839"/>
                                  <a:pt x="836" y="3822"/>
                                  <a:pt x="2324" y="2324"/>
                                </a:cubicBezTo>
                                <a:cubicBezTo>
                                  <a:pt x="3817" y="842"/>
                                  <a:pt x="5834" y="0"/>
                                  <a:pt x="794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0" name="Shape 1780"/>
                        <wps:cNvSpPr/>
                        <wps:spPr>
                          <a:xfrm>
                            <a:off x="1470404" y="889932"/>
                            <a:ext cx="15882" cy="15887"/>
                          </a:xfrm>
                          <a:custGeom>
                            <a:avLst/>
                            <a:gdLst/>
                            <a:ahLst/>
                            <a:cxnLst/>
                            <a:rect l="0" t="0" r="0" b="0"/>
                            <a:pathLst>
                              <a:path w="15882" h="15887">
                                <a:moveTo>
                                  <a:pt x="7941" y="15887"/>
                                </a:moveTo>
                                <a:cubicBezTo>
                                  <a:pt x="10048" y="15887"/>
                                  <a:pt x="12065" y="15046"/>
                                  <a:pt x="13558" y="13563"/>
                                </a:cubicBezTo>
                                <a:cubicBezTo>
                                  <a:pt x="15045" y="12076"/>
                                  <a:pt x="15882" y="10048"/>
                                  <a:pt x="15882" y="7946"/>
                                </a:cubicBezTo>
                                <a:cubicBezTo>
                                  <a:pt x="15882" y="5839"/>
                                  <a:pt x="15045" y="3822"/>
                                  <a:pt x="13558" y="2324"/>
                                </a:cubicBezTo>
                                <a:cubicBezTo>
                                  <a:pt x="12065" y="842"/>
                                  <a:pt x="10048" y="0"/>
                                  <a:pt x="7941" y="0"/>
                                </a:cubicBezTo>
                                <a:cubicBezTo>
                                  <a:pt x="5834" y="0"/>
                                  <a:pt x="3817" y="842"/>
                                  <a:pt x="2324" y="2324"/>
                                </a:cubicBezTo>
                                <a:cubicBezTo>
                                  <a:pt x="836" y="3822"/>
                                  <a:pt x="0" y="5839"/>
                                  <a:pt x="0" y="7946"/>
                                </a:cubicBezTo>
                                <a:cubicBezTo>
                                  <a:pt x="0" y="10048"/>
                                  <a:pt x="836" y="12076"/>
                                  <a:pt x="2324" y="13563"/>
                                </a:cubicBezTo>
                                <a:cubicBezTo>
                                  <a:pt x="3817" y="15046"/>
                                  <a:pt x="5834" y="15887"/>
                                  <a:pt x="7941" y="15887"/>
                                </a:cubicBezTo>
                                <a:close/>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781" name="Shape 1781"/>
                        <wps:cNvSpPr/>
                        <wps:spPr>
                          <a:xfrm>
                            <a:off x="1443707" y="791516"/>
                            <a:ext cx="15882" cy="15882"/>
                          </a:xfrm>
                          <a:custGeom>
                            <a:avLst/>
                            <a:gdLst/>
                            <a:ahLst/>
                            <a:cxnLst/>
                            <a:rect l="0" t="0" r="0" b="0"/>
                            <a:pathLst>
                              <a:path w="15882" h="15882">
                                <a:moveTo>
                                  <a:pt x="7946" y="0"/>
                                </a:moveTo>
                                <a:cubicBezTo>
                                  <a:pt x="10048" y="0"/>
                                  <a:pt x="12065" y="831"/>
                                  <a:pt x="13553" y="2329"/>
                                </a:cubicBezTo>
                                <a:cubicBezTo>
                                  <a:pt x="15051" y="3817"/>
                                  <a:pt x="15882" y="5834"/>
                                  <a:pt x="15882" y="7941"/>
                                </a:cubicBezTo>
                                <a:cubicBezTo>
                                  <a:pt x="15882" y="10048"/>
                                  <a:pt x="15051" y="12070"/>
                                  <a:pt x="13553" y="13553"/>
                                </a:cubicBezTo>
                                <a:cubicBezTo>
                                  <a:pt x="12065" y="15040"/>
                                  <a:pt x="10048" y="15882"/>
                                  <a:pt x="7946" y="15882"/>
                                </a:cubicBezTo>
                                <a:cubicBezTo>
                                  <a:pt x="5834" y="15882"/>
                                  <a:pt x="3812" y="15040"/>
                                  <a:pt x="2330" y="13553"/>
                                </a:cubicBezTo>
                                <a:cubicBezTo>
                                  <a:pt x="842" y="12070"/>
                                  <a:pt x="0" y="10048"/>
                                  <a:pt x="0" y="7941"/>
                                </a:cubicBezTo>
                                <a:cubicBezTo>
                                  <a:pt x="0" y="5834"/>
                                  <a:pt x="842" y="3817"/>
                                  <a:pt x="2330" y="2329"/>
                                </a:cubicBezTo>
                                <a:cubicBezTo>
                                  <a:pt x="3812" y="831"/>
                                  <a:pt x="5834" y="0"/>
                                  <a:pt x="794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2" name="Shape 1782"/>
                        <wps:cNvSpPr/>
                        <wps:spPr>
                          <a:xfrm>
                            <a:off x="1443707" y="791516"/>
                            <a:ext cx="15882" cy="15882"/>
                          </a:xfrm>
                          <a:custGeom>
                            <a:avLst/>
                            <a:gdLst/>
                            <a:ahLst/>
                            <a:cxnLst/>
                            <a:rect l="0" t="0" r="0" b="0"/>
                            <a:pathLst>
                              <a:path w="15882" h="15882">
                                <a:moveTo>
                                  <a:pt x="7946" y="15882"/>
                                </a:moveTo>
                                <a:cubicBezTo>
                                  <a:pt x="10048" y="15882"/>
                                  <a:pt x="12065" y="15040"/>
                                  <a:pt x="13553" y="13553"/>
                                </a:cubicBezTo>
                                <a:cubicBezTo>
                                  <a:pt x="15051" y="12070"/>
                                  <a:pt x="15882" y="10048"/>
                                  <a:pt x="15882" y="7941"/>
                                </a:cubicBezTo>
                                <a:cubicBezTo>
                                  <a:pt x="15882" y="5834"/>
                                  <a:pt x="15051" y="3817"/>
                                  <a:pt x="13553" y="2329"/>
                                </a:cubicBezTo>
                                <a:cubicBezTo>
                                  <a:pt x="12065" y="831"/>
                                  <a:pt x="10048" y="0"/>
                                  <a:pt x="7946" y="0"/>
                                </a:cubicBezTo>
                                <a:cubicBezTo>
                                  <a:pt x="5834" y="0"/>
                                  <a:pt x="3812" y="831"/>
                                  <a:pt x="2330" y="2329"/>
                                </a:cubicBezTo>
                                <a:cubicBezTo>
                                  <a:pt x="842" y="3817"/>
                                  <a:pt x="0" y="5834"/>
                                  <a:pt x="0" y="7941"/>
                                </a:cubicBezTo>
                                <a:cubicBezTo>
                                  <a:pt x="0" y="10048"/>
                                  <a:pt x="842" y="12070"/>
                                  <a:pt x="2330" y="13553"/>
                                </a:cubicBezTo>
                                <a:cubicBezTo>
                                  <a:pt x="3812" y="15040"/>
                                  <a:pt x="5834" y="15882"/>
                                  <a:pt x="7946" y="15882"/>
                                </a:cubicBezTo>
                                <a:close/>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783" name="Shape 1783"/>
                        <wps:cNvSpPr/>
                        <wps:spPr>
                          <a:xfrm>
                            <a:off x="1418094" y="687706"/>
                            <a:ext cx="15887" cy="15887"/>
                          </a:xfrm>
                          <a:custGeom>
                            <a:avLst/>
                            <a:gdLst/>
                            <a:ahLst/>
                            <a:cxnLst/>
                            <a:rect l="0" t="0" r="0" b="0"/>
                            <a:pathLst>
                              <a:path w="15887" h="15887">
                                <a:moveTo>
                                  <a:pt x="7941" y="0"/>
                                </a:moveTo>
                                <a:cubicBezTo>
                                  <a:pt x="10048" y="0"/>
                                  <a:pt x="12065" y="837"/>
                                  <a:pt x="13558" y="2330"/>
                                </a:cubicBezTo>
                                <a:cubicBezTo>
                                  <a:pt x="15040" y="3812"/>
                                  <a:pt x="15887" y="5839"/>
                                  <a:pt x="15887" y="7941"/>
                                </a:cubicBezTo>
                                <a:cubicBezTo>
                                  <a:pt x="15887" y="10048"/>
                                  <a:pt x="15040" y="12065"/>
                                  <a:pt x="13558" y="13558"/>
                                </a:cubicBezTo>
                                <a:cubicBezTo>
                                  <a:pt x="12065" y="15040"/>
                                  <a:pt x="10048" y="15887"/>
                                  <a:pt x="7941" y="15887"/>
                                </a:cubicBezTo>
                                <a:cubicBezTo>
                                  <a:pt x="5840" y="15887"/>
                                  <a:pt x="3812" y="15040"/>
                                  <a:pt x="2324" y="13558"/>
                                </a:cubicBezTo>
                                <a:cubicBezTo>
                                  <a:pt x="831" y="12065"/>
                                  <a:pt x="0" y="10048"/>
                                  <a:pt x="0" y="7941"/>
                                </a:cubicBezTo>
                                <a:cubicBezTo>
                                  <a:pt x="0" y="5839"/>
                                  <a:pt x="831" y="3812"/>
                                  <a:pt x="2324" y="2330"/>
                                </a:cubicBezTo>
                                <a:cubicBezTo>
                                  <a:pt x="3812" y="837"/>
                                  <a:pt x="5840" y="0"/>
                                  <a:pt x="794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4" name="Shape 1784"/>
                        <wps:cNvSpPr/>
                        <wps:spPr>
                          <a:xfrm>
                            <a:off x="1418094" y="687706"/>
                            <a:ext cx="15887" cy="15887"/>
                          </a:xfrm>
                          <a:custGeom>
                            <a:avLst/>
                            <a:gdLst/>
                            <a:ahLst/>
                            <a:cxnLst/>
                            <a:rect l="0" t="0" r="0" b="0"/>
                            <a:pathLst>
                              <a:path w="15887" h="15887">
                                <a:moveTo>
                                  <a:pt x="7941" y="15887"/>
                                </a:moveTo>
                                <a:cubicBezTo>
                                  <a:pt x="10048" y="15887"/>
                                  <a:pt x="12065" y="15040"/>
                                  <a:pt x="13558" y="13558"/>
                                </a:cubicBezTo>
                                <a:cubicBezTo>
                                  <a:pt x="15040" y="12065"/>
                                  <a:pt x="15887" y="10048"/>
                                  <a:pt x="15887" y="7941"/>
                                </a:cubicBezTo>
                                <a:cubicBezTo>
                                  <a:pt x="15887" y="5839"/>
                                  <a:pt x="15040" y="3812"/>
                                  <a:pt x="13558" y="2330"/>
                                </a:cubicBezTo>
                                <a:cubicBezTo>
                                  <a:pt x="12065" y="837"/>
                                  <a:pt x="10048" y="0"/>
                                  <a:pt x="7941" y="0"/>
                                </a:cubicBezTo>
                                <a:cubicBezTo>
                                  <a:pt x="5840" y="0"/>
                                  <a:pt x="3812" y="837"/>
                                  <a:pt x="2324" y="2330"/>
                                </a:cubicBezTo>
                                <a:cubicBezTo>
                                  <a:pt x="831" y="3812"/>
                                  <a:pt x="0" y="5839"/>
                                  <a:pt x="0" y="7941"/>
                                </a:cubicBezTo>
                                <a:cubicBezTo>
                                  <a:pt x="0" y="10048"/>
                                  <a:pt x="831" y="12065"/>
                                  <a:pt x="2324" y="13558"/>
                                </a:cubicBezTo>
                                <a:cubicBezTo>
                                  <a:pt x="3812" y="15040"/>
                                  <a:pt x="5840" y="15887"/>
                                  <a:pt x="7941" y="15887"/>
                                </a:cubicBezTo>
                                <a:close/>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785" name="Shape 1785"/>
                        <wps:cNvSpPr/>
                        <wps:spPr>
                          <a:xfrm>
                            <a:off x="2227059" y="1356169"/>
                            <a:ext cx="15882" cy="15882"/>
                          </a:xfrm>
                          <a:custGeom>
                            <a:avLst/>
                            <a:gdLst/>
                            <a:ahLst/>
                            <a:cxnLst/>
                            <a:rect l="0" t="0" r="0" b="0"/>
                            <a:pathLst>
                              <a:path w="15882" h="15882">
                                <a:moveTo>
                                  <a:pt x="7936" y="0"/>
                                </a:moveTo>
                                <a:cubicBezTo>
                                  <a:pt x="10048" y="0"/>
                                  <a:pt x="12071" y="836"/>
                                  <a:pt x="13553" y="2324"/>
                                </a:cubicBezTo>
                                <a:cubicBezTo>
                                  <a:pt x="15040" y="3817"/>
                                  <a:pt x="15882" y="5834"/>
                                  <a:pt x="15882" y="7941"/>
                                </a:cubicBezTo>
                                <a:cubicBezTo>
                                  <a:pt x="15882" y="10048"/>
                                  <a:pt x="15040" y="12065"/>
                                  <a:pt x="13553" y="13552"/>
                                </a:cubicBezTo>
                                <a:cubicBezTo>
                                  <a:pt x="12071" y="15045"/>
                                  <a:pt x="10048" y="15882"/>
                                  <a:pt x="7936" y="15882"/>
                                </a:cubicBezTo>
                                <a:cubicBezTo>
                                  <a:pt x="5834" y="15882"/>
                                  <a:pt x="3817" y="15045"/>
                                  <a:pt x="2329" y="13552"/>
                                </a:cubicBezTo>
                                <a:cubicBezTo>
                                  <a:pt x="831" y="12065"/>
                                  <a:pt x="0" y="10048"/>
                                  <a:pt x="0" y="7941"/>
                                </a:cubicBezTo>
                                <a:cubicBezTo>
                                  <a:pt x="0" y="5834"/>
                                  <a:pt x="831" y="3817"/>
                                  <a:pt x="2329" y="2324"/>
                                </a:cubicBezTo>
                                <a:cubicBezTo>
                                  <a:pt x="3817" y="836"/>
                                  <a:pt x="5834" y="0"/>
                                  <a:pt x="7936" y="0"/>
                                </a:cubicBezTo>
                                <a:close/>
                              </a:path>
                            </a:pathLst>
                          </a:custGeom>
                          <a:ln w="0" cap="flat">
                            <a:round/>
                          </a:ln>
                        </wps:spPr>
                        <wps:style>
                          <a:lnRef idx="0">
                            <a:srgbClr val="000000">
                              <a:alpha val="0"/>
                            </a:srgbClr>
                          </a:lnRef>
                          <a:fillRef idx="1">
                            <a:srgbClr val="0000FF"/>
                          </a:fillRef>
                          <a:effectRef idx="0">
                            <a:scrgbClr r="0" g="0" b="0"/>
                          </a:effectRef>
                          <a:fontRef idx="none"/>
                        </wps:style>
                        <wps:bodyPr/>
                      </wps:wsp>
                      <wps:wsp>
                        <wps:cNvPr id="1786" name="Shape 1786"/>
                        <wps:cNvSpPr/>
                        <wps:spPr>
                          <a:xfrm>
                            <a:off x="2227059" y="1356169"/>
                            <a:ext cx="15882" cy="15882"/>
                          </a:xfrm>
                          <a:custGeom>
                            <a:avLst/>
                            <a:gdLst/>
                            <a:ahLst/>
                            <a:cxnLst/>
                            <a:rect l="0" t="0" r="0" b="0"/>
                            <a:pathLst>
                              <a:path w="15882" h="15882">
                                <a:moveTo>
                                  <a:pt x="7936" y="15882"/>
                                </a:moveTo>
                                <a:cubicBezTo>
                                  <a:pt x="10048" y="15882"/>
                                  <a:pt x="12071" y="15045"/>
                                  <a:pt x="13553" y="13552"/>
                                </a:cubicBezTo>
                                <a:cubicBezTo>
                                  <a:pt x="15040" y="12065"/>
                                  <a:pt x="15882" y="10048"/>
                                  <a:pt x="15882" y="7941"/>
                                </a:cubicBezTo>
                                <a:cubicBezTo>
                                  <a:pt x="15882" y="5834"/>
                                  <a:pt x="15040" y="3817"/>
                                  <a:pt x="13553" y="2324"/>
                                </a:cubicBezTo>
                                <a:cubicBezTo>
                                  <a:pt x="12071" y="836"/>
                                  <a:pt x="10048" y="0"/>
                                  <a:pt x="7936" y="0"/>
                                </a:cubicBezTo>
                                <a:cubicBezTo>
                                  <a:pt x="5834" y="0"/>
                                  <a:pt x="3817" y="836"/>
                                  <a:pt x="2329" y="2324"/>
                                </a:cubicBezTo>
                                <a:cubicBezTo>
                                  <a:pt x="831" y="3817"/>
                                  <a:pt x="0" y="5834"/>
                                  <a:pt x="0" y="7941"/>
                                </a:cubicBezTo>
                                <a:cubicBezTo>
                                  <a:pt x="0" y="10048"/>
                                  <a:pt x="831" y="12065"/>
                                  <a:pt x="2329" y="13552"/>
                                </a:cubicBezTo>
                                <a:cubicBezTo>
                                  <a:pt x="3817" y="15045"/>
                                  <a:pt x="5834" y="15882"/>
                                  <a:pt x="7936" y="15882"/>
                                </a:cubicBezTo>
                                <a:close/>
                              </a:path>
                            </a:pathLst>
                          </a:custGeom>
                          <a:ln w="2647" cap="flat">
                            <a:round/>
                          </a:ln>
                        </wps:spPr>
                        <wps:style>
                          <a:lnRef idx="1">
                            <a:srgbClr val="0000FF"/>
                          </a:lnRef>
                          <a:fillRef idx="0">
                            <a:srgbClr val="000000">
                              <a:alpha val="0"/>
                            </a:srgbClr>
                          </a:fillRef>
                          <a:effectRef idx="0">
                            <a:scrgbClr r="0" g="0" b="0"/>
                          </a:effectRef>
                          <a:fontRef idx="none"/>
                        </wps:style>
                        <wps:bodyPr/>
                      </wps:wsp>
                      <wps:wsp>
                        <wps:cNvPr id="1787" name="Shape 1787"/>
                        <wps:cNvSpPr/>
                        <wps:spPr>
                          <a:xfrm>
                            <a:off x="386263" y="1945932"/>
                            <a:ext cx="0" cy="21176"/>
                          </a:xfrm>
                          <a:custGeom>
                            <a:avLst/>
                            <a:gdLst/>
                            <a:ahLst/>
                            <a:cxnLst/>
                            <a:rect l="0" t="0" r="0" b="0"/>
                            <a:pathLst>
                              <a:path h="21176">
                                <a:moveTo>
                                  <a:pt x="0" y="2117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8" name="Shape 1788"/>
                        <wps:cNvSpPr/>
                        <wps:spPr>
                          <a:xfrm>
                            <a:off x="386263" y="1945932"/>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789" name="Shape 1789"/>
                        <wps:cNvSpPr/>
                        <wps:spPr>
                          <a:xfrm>
                            <a:off x="386263" y="5"/>
                            <a:ext cx="0" cy="21181"/>
                          </a:xfrm>
                          <a:custGeom>
                            <a:avLst/>
                            <a:gdLst/>
                            <a:ahLst/>
                            <a:cxnLst/>
                            <a:rect l="0" t="0" r="0" b="0"/>
                            <a:pathLst>
                              <a:path h="21181">
                                <a:moveTo>
                                  <a:pt x="0" y="21181"/>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90" name="Shape 1790"/>
                        <wps:cNvSpPr/>
                        <wps:spPr>
                          <a:xfrm>
                            <a:off x="386263" y="5"/>
                            <a:ext cx="0" cy="21181"/>
                          </a:xfrm>
                          <a:custGeom>
                            <a:avLst/>
                            <a:gdLst/>
                            <a:ahLst/>
                            <a:cxnLst/>
                            <a:rect l="0" t="0" r="0" b="0"/>
                            <a:pathLst>
                              <a:path h="21181">
                                <a:moveTo>
                                  <a:pt x="0" y="0"/>
                                </a:moveTo>
                                <a:lnTo>
                                  <a:pt x="0" y="21181"/>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791" name="Shape 1791"/>
                        <wps:cNvSpPr/>
                        <wps:spPr>
                          <a:xfrm>
                            <a:off x="962975" y="1945932"/>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92" name="Shape 1792"/>
                        <wps:cNvSpPr/>
                        <wps:spPr>
                          <a:xfrm>
                            <a:off x="962975" y="1945932"/>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793" name="Shape 1793"/>
                        <wps:cNvSpPr/>
                        <wps:spPr>
                          <a:xfrm>
                            <a:off x="962975" y="5"/>
                            <a:ext cx="0" cy="21181"/>
                          </a:xfrm>
                          <a:custGeom>
                            <a:avLst/>
                            <a:gdLst/>
                            <a:ahLst/>
                            <a:cxnLst/>
                            <a:rect l="0" t="0" r="0" b="0"/>
                            <a:pathLst>
                              <a:path h="21181">
                                <a:moveTo>
                                  <a:pt x="0" y="21181"/>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94" name="Shape 1794"/>
                        <wps:cNvSpPr/>
                        <wps:spPr>
                          <a:xfrm>
                            <a:off x="962975" y="5"/>
                            <a:ext cx="0" cy="21181"/>
                          </a:xfrm>
                          <a:custGeom>
                            <a:avLst/>
                            <a:gdLst/>
                            <a:ahLst/>
                            <a:cxnLst/>
                            <a:rect l="0" t="0" r="0" b="0"/>
                            <a:pathLst>
                              <a:path h="21181">
                                <a:moveTo>
                                  <a:pt x="0" y="0"/>
                                </a:moveTo>
                                <a:lnTo>
                                  <a:pt x="0" y="21181"/>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795" name="Shape 1795"/>
                        <wps:cNvSpPr/>
                        <wps:spPr>
                          <a:xfrm>
                            <a:off x="1539687" y="1945932"/>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96" name="Shape 1796"/>
                        <wps:cNvSpPr/>
                        <wps:spPr>
                          <a:xfrm>
                            <a:off x="1539687" y="1945932"/>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797" name="Shape 1797"/>
                        <wps:cNvSpPr/>
                        <wps:spPr>
                          <a:xfrm>
                            <a:off x="1539692" y="5"/>
                            <a:ext cx="0" cy="21181"/>
                          </a:xfrm>
                          <a:custGeom>
                            <a:avLst/>
                            <a:gdLst/>
                            <a:ahLst/>
                            <a:cxnLst/>
                            <a:rect l="0" t="0" r="0" b="0"/>
                            <a:pathLst>
                              <a:path h="21181">
                                <a:moveTo>
                                  <a:pt x="0" y="21181"/>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98" name="Shape 1798"/>
                        <wps:cNvSpPr/>
                        <wps:spPr>
                          <a:xfrm>
                            <a:off x="1539692" y="5"/>
                            <a:ext cx="0" cy="21181"/>
                          </a:xfrm>
                          <a:custGeom>
                            <a:avLst/>
                            <a:gdLst/>
                            <a:ahLst/>
                            <a:cxnLst/>
                            <a:rect l="0" t="0" r="0" b="0"/>
                            <a:pathLst>
                              <a:path h="21181">
                                <a:moveTo>
                                  <a:pt x="0" y="0"/>
                                </a:moveTo>
                                <a:lnTo>
                                  <a:pt x="0" y="21181"/>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799" name="Shape 1799"/>
                        <wps:cNvSpPr/>
                        <wps:spPr>
                          <a:xfrm>
                            <a:off x="2116404" y="1945932"/>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00" name="Shape 1800"/>
                        <wps:cNvSpPr/>
                        <wps:spPr>
                          <a:xfrm>
                            <a:off x="2116404" y="1945932"/>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801" name="Shape 1801"/>
                        <wps:cNvSpPr/>
                        <wps:spPr>
                          <a:xfrm>
                            <a:off x="2116399" y="5"/>
                            <a:ext cx="0" cy="21181"/>
                          </a:xfrm>
                          <a:custGeom>
                            <a:avLst/>
                            <a:gdLst/>
                            <a:ahLst/>
                            <a:cxnLst/>
                            <a:rect l="0" t="0" r="0" b="0"/>
                            <a:pathLst>
                              <a:path h="21181">
                                <a:moveTo>
                                  <a:pt x="0" y="21181"/>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02" name="Shape 1802"/>
                        <wps:cNvSpPr/>
                        <wps:spPr>
                          <a:xfrm>
                            <a:off x="2116399" y="5"/>
                            <a:ext cx="0" cy="21181"/>
                          </a:xfrm>
                          <a:custGeom>
                            <a:avLst/>
                            <a:gdLst/>
                            <a:ahLst/>
                            <a:cxnLst/>
                            <a:rect l="0" t="0" r="0" b="0"/>
                            <a:pathLst>
                              <a:path h="21181">
                                <a:moveTo>
                                  <a:pt x="0" y="0"/>
                                </a:moveTo>
                                <a:lnTo>
                                  <a:pt x="0" y="21181"/>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803" name="Shape 1803"/>
                        <wps:cNvSpPr/>
                        <wps:spPr>
                          <a:xfrm>
                            <a:off x="2693106" y="1945934"/>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04" name="Shape 1804"/>
                        <wps:cNvSpPr/>
                        <wps:spPr>
                          <a:xfrm>
                            <a:off x="2693106" y="1945934"/>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805" name="Shape 1805"/>
                        <wps:cNvSpPr/>
                        <wps:spPr>
                          <a:xfrm>
                            <a:off x="2693106" y="5"/>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06" name="Shape 1806"/>
                        <wps:cNvSpPr/>
                        <wps:spPr>
                          <a:xfrm>
                            <a:off x="2693106" y="5"/>
                            <a:ext cx="0" cy="21176"/>
                          </a:xfrm>
                          <a:custGeom>
                            <a:avLst/>
                            <a:gdLst/>
                            <a:ahLst/>
                            <a:cxnLst/>
                            <a:rect l="0" t="0" r="0" b="0"/>
                            <a:pathLst>
                              <a:path h="21176">
                                <a:moveTo>
                                  <a:pt x="0" y="0"/>
                                </a:moveTo>
                                <a:lnTo>
                                  <a:pt x="0" y="21176"/>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807" name="Shape 1807"/>
                        <wps:cNvSpPr/>
                        <wps:spPr>
                          <a:xfrm>
                            <a:off x="386263" y="1605807"/>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08" name="Shape 1808"/>
                        <wps:cNvSpPr/>
                        <wps:spPr>
                          <a:xfrm>
                            <a:off x="386263" y="1605807"/>
                            <a:ext cx="21176" cy="0"/>
                          </a:xfrm>
                          <a:custGeom>
                            <a:avLst/>
                            <a:gdLst/>
                            <a:ahLst/>
                            <a:cxnLst/>
                            <a:rect l="0" t="0" r="0" b="0"/>
                            <a:pathLst>
                              <a:path w="21176">
                                <a:moveTo>
                                  <a:pt x="0" y="0"/>
                                </a:moveTo>
                                <a:lnTo>
                                  <a:pt x="21176"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809" name="Shape 1809"/>
                        <wps:cNvSpPr/>
                        <wps:spPr>
                          <a:xfrm>
                            <a:off x="3248626" y="1605807"/>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10" name="Shape 1810"/>
                        <wps:cNvSpPr/>
                        <wps:spPr>
                          <a:xfrm>
                            <a:off x="3248626" y="1605807"/>
                            <a:ext cx="21176" cy="0"/>
                          </a:xfrm>
                          <a:custGeom>
                            <a:avLst/>
                            <a:gdLst/>
                            <a:ahLst/>
                            <a:cxnLst/>
                            <a:rect l="0" t="0" r="0" b="0"/>
                            <a:pathLst>
                              <a:path w="21176">
                                <a:moveTo>
                                  <a:pt x="21176"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811" name="Shape 1811"/>
                        <wps:cNvSpPr/>
                        <wps:spPr>
                          <a:xfrm>
                            <a:off x="386261" y="1204363"/>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12" name="Shape 1812"/>
                        <wps:cNvSpPr/>
                        <wps:spPr>
                          <a:xfrm>
                            <a:off x="386261" y="1204363"/>
                            <a:ext cx="21176" cy="0"/>
                          </a:xfrm>
                          <a:custGeom>
                            <a:avLst/>
                            <a:gdLst/>
                            <a:ahLst/>
                            <a:cxnLst/>
                            <a:rect l="0" t="0" r="0" b="0"/>
                            <a:pathLst>
                              <a:path w="21176">
                                <a:moveTo>
                                  <a:pt x="0" y="0"/>
                                </a:moveTo>
                                <a:lnTo>
                                  <a:pt x="21176"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813" name="Shape 1813"/>
                        <wps:cNvSpPr/>
                        <wps:spPr>
                          <a:xfrm>
                            <a:off x="3248626" y="1204358"/>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14" name="Shape 1814"/>
                        <wps:cNvSpPr/>
                        <wps:spPr>
                          <a:xfrm>
                            <a:off x="3248626" y="1204358"/>
                            <a:ext cx="21176" cy="0"/>
                          </a:xfrm>
                          <a:custGeom>
                            <a:avLst/>
                            <a:gdLst/>
                            <a:ahLst/>
                            <a:cxnLst/>
                            <a:rect l="0" t="0" r="0" b="0"/>
                            <a:pathLst>
                              <a:path w="21176">
                                <a:moveTo>
                                  <a:pt x="21176"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815" name="Shape 1815"/>
                        <wps:cNvSpPr/>
                        <wps:spPr>
                          <a:xfrm>
                            <a:off x="386263" y="802909"/>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16" name="Shape 1816"/>
                        <wps:cNvSpPr/>
                        <wps:spPr>
                          <a:xfrm>
                            <a:off x="386263" y="802909"/>
                            <a:ext cx="21176" cy="0"/>
                          </a:xfrm>
                          <a:custGeom>
                            <a:avLst/>
                            <a:gdLst/>
                            <a:ahLst/>
                            <a:cxnLst/>
                            <a:rect l="0" t="0" r="0" b="0"/>
                            <a:pathLst>
                              <a:path w="21176">
                                <a:moveTo>
                                  <a:pt x="0" y="0"/>
                                </a:moveTo>
                                <a:lnTo>
                                  <a:pt x="21176"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817" name="Shape 1817"/>
                        <wps:cNvSpPr/>
                        <wps:spPr>
                          <a:xfrm>
                            <a:off x="3248626" y="802909"/>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18" name="Shape 1818"/>
                        <wps:cNvSpPr/>
                        <wps:spPr>
                          <a:xfrm>
                            <a:off x="3248626" y="802909"/>
                            <a:ext cx="21176" cy="0"/>
                          </a:xfrm>
                          <a:custGeom>
                            <a:avLst/>
                            <a:gdLst/>
                            <a:ahLst/>
                            <a:cxnLst/>
                            <a:rect l="0" t="0" r="0" b="0"/>
                            <a:pathLst>
                              <a:path w="21176">
                                <a:moveTo>
                                  <a:pt x="21176"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819" name="Shape 1819"/>
                        <wps:cNvSpPr/>
                        <wps:spPr>
                          <a:xfrm>
                            <a:off x="386263" y="401460"/>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20" name="Shape 1820"/>
                        <wps:cNvSpPr/>
                        <wps:spPr>
                          <a:xfrm>
                            <a:off x="386263" y="401460"/>
                            <a:ext cx="21176" cy="0"/>
                          </a:xfrm>
                          <a:custGeom>
                            <a:avLst/>
                            <a:gdLst/>
                            <a:ahLst/>
                            <a:cxnLst/>
                            <a:rect l="0" t="0" r="0" b="0"/>
                            <a:pathLst>
                              <a:path w="21176">
                                <a:moveTo>
                                  <a:pt x="0" y="0"/>
                                </a:moveTo>
                                <a:lnTo>
                                  <a:pt x="21176"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821" name="Shape 1821"/>
                        <wps:cNvSpPr/>
                        <wps:spPr>
                          <a:xfrm>
                            <a:off x="3248626" y="401454"/>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22" name="Shape 1822"/>
                        <wps:cNvSpPr/>
                        <wps:spPr>
                          <a:xfrm>
                            <a:off x="3248626" y="401454"/>
                            <a:ext cx="21176" cy="0"/>
                          </a:xfrm>
                          <a:custGeom>
                            <a:avLst/>
                            <a:gdLst/>
                            <a:ahLst/>
                            <a:cxnLst/>
                            <a:rect l="0" t="0" r="0" b="0"/>
                            <a:pathLst>
                              <a:path w="21176">
                                <a:moveTo>
                                  <a:pt x="21176"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823" name="Shape 1823"/>
                        <wps:cNvSpPr/>
                        <wps:spPr>
                          <a:xfrm>
                            <a:off x="386263" y="5"/>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24" name="Shape 1824"/>
                        <wps:cNvSpPr/>
                        <wps:spPr>
                          <a:xfrm>
                            <a:off x="386263" y="5"/>
                            <a:ext cx="21176" cy="0"/>
                          </a:xfrm>
                          <a:custGeom>
                            <a:avLst/>
                            <a:gdLst/>
                            <a:ahLst/>
                            <a:cxnLst/>
                            <a:rect l="0" t="0" r="0" b="0"/>
                            <a:pathLst>
                              <a:path w="21176">
                                <a:moveTo>
                                  <a:pt x="0" y="0"/>
                                </a:moveTo>
                                <a:lnTo>
                                  <a:pt x="21176"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825" name="Shape 1825"/>
                        <wps:cNvSpPr/>
                        <wps:spPr>
                          <a:xfrm>
                            <a:off x="3248626" y="0"/>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26" name="Shape 1826"/>
                        <wps:cNvSpPr/>
                        <wps:spPr>
                          <a:xfrm>
                            <a:off x="3248626" y="0"/>
                            <a:ext cx="21176" cy="0"/>
                          </a:xfrm>
                          <a:custGeom>
                            <a:avLst/>
                            <a:gdLst/>
                            <a:ahLst/>
                            <a:cxnLst/>
                            <a:rect l="0" t="0" r="0" b="0"/>
                            <a:pathLst>
                              <a:path w="21176">
                                <a:moveTo>
                                  <a:pt x="21176"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827" name="Shape 1827"/>
                        <wps:cNvSpPr/>
                        <wps:spPr>
                          <a:xfrm>
                            <a:off x="386263" y="0"/>
                            <a:ext cx="2883539" cy="0"/>
                          </a:xfrm>
                          <a:custGeom>
                            <a:avLst/>
                            <a:gdLst/>
                            <a:ahLst/>
                            <a:cxnLst/>
                            <a:rect l="0" t="0" r="0" b="0"/>
                            <a:pathLst>
                              <a:path w="2883539">
                                <a:moveTo>
                                  <a:pt x="0" y="0"/>
                                </a:moveTo>
                                <a:lnTo>
                                  <a:pt x="2883539" y="0"/>
                                </a:lnTo>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1828" name="Shape 1828"/>
                        <wps:cNvSpPr/>
                        <wps:spPr>
                          <a:xfrm>
                            <a:off x="3269802" y="0"/>
                            <a:ext cx="0" cy="1967108"/>
                          </a:xfrm>
                          <a:custGeom>
                            <a:avLst/>
                            <a:gdLst/>
                            <a:ahLst/>
                            <a:cxnLst/>
                            <a:rect l="0" t="0" r="0" b="0"/>
                            <a:pathLst>
                              <a:path h="1967108">
                                <a:moveTo>
                                  <a:pt x="0" y="1967108"/>
                                </a:moveTo>
                                <a:lnTo>
                                  <a:pt x="0" y="0"/>
                                </a:lnTo>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1829" name="Shape 1829"/>
                        <wps:cNvSpPr/>
                        <wps:spPr>
                          <a:xfrm>
                            <a:off x="386263" y="1967108"/>
                            <a:ext cx="2883539" cy="0"/>
                          </a:xfrm>
                          <a:custGeom>
                            <a:avLst/>
                            <a:gdLst/>
                            <a:ahLst/>
                            <a:cxnLst/>
                            <a:rect l="0" t="0" r="0" b="0"/>
                            <a:pathLst>
                              <a:path w="2883539">
                                <a:moveTo>
                                  <a:pt x="0" y="0"/>
                                </a:moveTo>
                                <a:lnTo>
                                  <a:pt x="2883539" y="0"/>
                                </a:lnTo>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1830" name="Shape 1830"/>
                        <wps:cNvSpPr/>
                        <wps:spPr>
                          <a:xfrm>
                            <a:off x="386263" y="5"/>
                            <a:ext cx="0" cy="1967102"/>
                          </a:xfrm>
                          <a:custGeom>
                            <a:avLst/>
                            <a:gdLst/>
                            <a:ahLst/>
                            <a:cxnLst/>
                            <a:rect l="0" t="0" r="0" b="0"/>
                            <a:pathLst>
                              <a:path h="1967102">
                                <a:moveTo>
                                  <a:pt x="0" y="1967102"/>
                                </a:moveTo>
                                <a:lnTo>
                                  <a:pt x="0" y="0"/>
                                </a:lnTo>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1831" name="Rectangle 1831"/>
                        <wps:cNvSpPr/>
                        <wps:spPr>
                          <a:xfrm>
                            <a:off x="366485" y="1968106"/>
                            <a:ext cx="52610" cy="126792"/>
                          </a:xfrm>
                          <a:prstGeom prst="rect">
                            <a:avLst/>
                          </a:prstGeom>
                          <a:ln>
                            <a:noFill/>
                          </a:ln>
                        </wps:spPr>
                        <wps:txbx>
                          <w:txbxContent>
                            <w:p w:rsidR="005F4B64" w:rsidRDefault="00000000">
                              <w:pPr>
                                <w:spacing w:after="160" w:line="259" w:lineRule="auto"/>
                                <w:ind w:left="0" w:right="0" w:firstLine="0"/>
                                <w:jc w:val="left"/>
                              </w:pPr>
                              <w:r>
                                <w:rPr>
                                  <w:w w:val="98"/>
                                  <w:sz w:val="12"/>
                                </w:rPr>
                                <w:t>0</w:t>
                              </w:r>
                            </w:p>
                          </w:txbxContent>
                        </wps:txbx>
                        <wps:bodyPr horzOverflow="overflow" vert="horz" lIns="0" tIns="0" rIns="0" bIns="0" rtlCol="0">
                          <a:noAutofit/>
                        </wps:bodyPr>
                      </wps:wsp>
                      <wps:wsp>
                        <wps:cNvPr id="3453" name="Rectangle 3453"/>
                        <wps:cNvSpPr/>
                        <wps:spPr>
                          <a:xfrm>
                            <a:off x="943197" y="1968820"/>
                            <a:ext cx="52610" cy="126791"/>
                          </a:xfrm>
                          <a:prstGeom prst="rect">
                            <a:avLst/>
                          </a:prstGeom>
                          <a:ln>
                            <a:noFill/>
                          </a:ln>
                        </wps:spPr>
                        <wps:txbx>
                          <w:txbxContent>
                            <w:p w:rsidR="005F4B64" w:rsidRDefault="00000000">
                              <w:pPr>
                                <w:spacing w:after="160" w:line="259" w:lineRule="auto"/>
                                <w:ind w:left="0" w:right="0" w:firstLine="0"/>
                                <w:jc w:val="left"/>
                              </w:pPr>
                              <w:r>
                                <w:rPr>
                                  <w:w w:val="98"/>
                                  <w:sz w:val="12"/>
                                </w:rPr>
                                <w:t>1</w:t>
                              </w:r>
                            </w:p>
                          </w:txbxContent>
                        </wps:txbx>
                        <wps:bodyPr horzOverflow="overflow" vert="horz" lIns="0" tIns="0" rIns="0" bIns="0" rtlCol="0">
                          <a:noAutofit/>
                        </wps:bodyPr>
                      </wps:wsp>
                      <wps:wsp>
                        <wps:cNvPr id="3455" name="Rectangle 3455"/>
                        <wps:cNvSpPr/>
                        <wps:spPr>
                          <a:xfrm>
                            <a:off x="1519910" y="1968820"/>
                            <a:ext cx="52610" cy="126791"/>
                          </a:xfrm>
                          <a:prstGeom prst="rect">
                            <a:avLst/>
                          </a:prstGeom>
                          <a:ln>
                            <a:noFill/>
                          </a:ln>
                        </wps:spPr>
                        <wps:txbx>
                          <w:txbxContent>
                            <w:p w:rsidR="005F4B64" w:rsidRDefault="00000000">
                              <w:pPr>
                                <w:spacing w:after="160" w:line="259" w:lineRule="auto"/>
                                <w:ind w:left="0" w:right="0" w:firstLine="0"/>
                                <w:jc w:val="left"/>
                              </w:pPr>
                              <w:r>
                                <w:rPr>
                                  <w:w w:val="98"/>
                                  <w:sz w:val="12"/>
                                </w:rPr>
                                <w:t>2</w:t>
                              </w:r>
                            </w:p>
                          </w:txbxContent>
                        </wps:txbx>
                        <wps:bodyPr horzOverflow="overflow" vert="horz" lIns="0" tIns="0" rIns="0" bIns="0" rtlCol="0">
                          <a:noAutofit/>
                        </wps:bodyPr>
                      </wps:wsp>
                      <wps:wsp>
                        <wps:cNvPr id="1833" name="Rectangle 1833"/>
                        <wps:cNvSpPr/>
                        <wps:spPr>
                          <a:xfrm>
                            <a:off x="2096621" y="1968106"/>
                            <a:ext cx="52611" cy="126792"/>
                          </a:xfrm>
                          <a:prstGeom prst="rect">
                            <a:avLst/>
                          </a:prstGeom>
                          <a:ln>
                            <a:noFill/>
                          </a:ln>
                        </wps:spPr>
                        <wps:txbx>
                          <w:txbxContent>
                            <w:p w:rsidR="005F4B64" w:rsidRDefault="00000000">
                              <w:pPr>
                                <w:spacing w:after="160" w:line="259" w:lineRule="auto"/>
                                <w:ind w:left="0" w:right="0" w:firstLine="0"/>
                                <w:jc w:val="left"/>
                              </w:pPr>
                              <w:r>
                                <w:rPr>
                                  <w:w w:val="98"/>
                                  <w:sz w:val="12"/>
                                </w:rPr>
                                <w:t>3</w:t>
                              </w:r>
                            </w:p>
                          </w:txbxContent>
                        </wps:txbx>
                        <wps:bodyPr horzOverflow="overflow" vert="horz" lIns="0" tIns="0" rIns="0" bIns="0" rtlCol="0">
                          <a:noAutofit/>
                        </wps:bodyPr>
                      </wps:wsp>
                      <wps:wsp>
                        <wps:cNvPr id="1834" name="Rectangle 1834"/>
                        <wps:cNvSpPr/>
                        <wps:spPr>
                          <a:xfrm>
                            <a:off x="2673333" y="1968819"/>
                            <a:ext cx="52611" cy="126792"/>
                          </a:xfrm>
                          <a:prstGeom prst="rect">
                            <a:avLst/>
                          </a:prstGeom>
                          <a:ln>
                            <a:noFill/>
                          </a:ln>
                        </wps:spPr>
                        <wps:txbx>
                          <w:txbxContent>
                            <w:p w:rsidR="005F4B64" w:rsidRDefault="00000000">
                              <w:pPr>
                                <w:spacing w:after="160" w:line="259" w:lineRule="auto"/>
                                <w:ind w:left="0" w:right="0" w:firstLine="0"/>
                                <w:jc w:val="left"/>
                              </w:pPr>
                              <w:r>
                                <w:rPr>
                                  <w:w w:val="98"/>
                                  <w:sz w:val="12"/>
                                </w:rPr>
                                <w:t>4</w:t>
                              </w:r>
                            </w:p>
                          </w:txbxContent>
                        </wps:txbx>
                        <wps:bodyPr horzOverflow="overflow" vert="horz" lIns="0" tIns="0" rIns="0" bIns="0" rtlCol="0">
                          <a:noAutofit/>
                        </wps:bodyPr>
                      </wps:wsp>
                      <wps:wsp>
                        <wps:cNvPr id="1835" name="Rectangle 1835"/>
                        <wps:cNvSpPr/>
                        <wps:spPr>
                          <a:xfrm>
                            <a:off x="3250045" y="1968106"/>
                            <a:ext cx="52611" cy="126792"/>
                          </a:xfrm>
                          <a:prstGeom prst="rect">
                            <a:avLst/>
                          </a:prstGeom>
                          <a:ln>
                            <a:noFill/>
                          </a:ln>
                        </wps:spPr>
                        <wps:txbx>
                          <w:txbxContent>
                            <w:p w:rsidR="005F4B64" w:rsidRDefault="00000000">
                              <w:pPr>
                                <w:spacing w:after="160" w:line="259" w:lineRule="auto"/>
                                <w:ind w:left="0" w:right="0" w:firstLine="0"/>
                                <w:jc w:val="left"/>
                              </w:pPr>
                              <w:r>
                                <w:rPr>
                                  <w:w w:val="98"/>
                                  <w:sz w:val="12"/>
                                </w:rPr>
                                <w:t>5</w:t>
                              </w:r>
                            </w:p>
                          </w:txbxContent>
                        </wps:txbx>
                        <wps:bodyPr horzOverflow="overflow" vert="horz" lIns="0" tIns="0" rIns="0" bIns="0" rtlCol="0">
                          <a:noAutofit/>
                        </wps:bodyPr>
                      </wps:wsp>
                      <wps:wsp>
                        <wps:cNvPr id="1836" name="Rectangle 1836"/>
                        <wps:cNvSpPr/>
                        <wps:spPr>
                          <a:xfrm>
                            <a:off x="1625064" y="2109313"/>
                            <a:ext cx="216317" cy="167512"/>
                          </a:xfrm>
                          <a:prstGeom prst="rect">
                            <a:avLst/>
                          </a:prstGeom>
                          <a:ln>
                            <a:noFill/>
                          </a:ln>
                        </wps:spPr>
                        <wps:txbx>
                          <w:txbxContent>
                            <w:p w:rsidR="005F4B64" w:rsidRDefault="00000000">
                              <w:pPr>
                                <w:spacing w:after="160" w:line="259" w:lineRule="auto"/>
                                <w:ind w:left="0" w:right="0" w:firstLine="0"/>
                                <w:jc w:val="left"/>
                              </w:pPr>
                              <w:r>
                                <w:rPr>
                                  <w:i/>
                                  <w:w w:val="109"/>
                                  <w:sz w:val="17"/>
                                </w:rPr>
                                <w:t>Log</w:t>
                              </w:r>
                            </w:p>
                          </w:txbxContent>
                        </wps:txbx>
                        <wps:bodyPr horzOverflow="overflow" vert="horz" lIns="0" tIns="0" rIns="0" bIns="0" rtlCol="0">
                          <a:noAutofit/>
                        </wps:bodyPr>
                      </wps:wsp>
                      <wps:wsp>
                        <wps:cNvPr id="1837" name="Rectangle 1837"/>
                        <wps:cNvSpPr/>
                        <wps:spPr>
                          <a:xfrm>
                            <a:off x="1799131" y="2008455"/>
                            <a:ext cx="83756" cy="523578"/>
                          </a:xfrm>
                          <a:prstGeom prst="rect">
                            <a:avLst/>
                          </a:prstGeom>
                          <a:ln>
                            <a:noFill/>
                          </a:ln>
                        </wps:spPr>
                        <wps:txbx>
                          <w:txbxContent>
                            <w:p w:rsidR="005F4B64" w:rsidRDefault="005F4B64">
                              <w:pPr>
                                <w:spacing w:after="160" w:line="259" w:lineRule="auto"/>
                                <w:ind w:left="0" w:right="0" w:firstLine="0"/>
                                <w:jc w:val="left"/>
                              </w:pPr>
                            </w:p>
                          </w:txbxContent>
                        </wps:txbx>
                        <wps:bodyPr horzOverflow="overflow" vert="horz" lIns="0" tIns="0" rIns="0" bIns="0" rtlCol="0">
                          <a:noAutofit/>
                        </wps:bodyPr>
                      </wps:wsp>
                      <wps:wsp>
                        <wps:cNvPr id="22161" name="Rectangle 22161"/>
                        <wps:cNvSpPr/>
                        <wps:spPr>
                          <a:xfrm>
                            <a:off x="1904587" y="2085739"/>
                            <a:ext cx="28862" cy="123959"/>
                          </a:xfrm>
                          <a:prstGeom prst="rect">
                            <a:avLst/>
                          </a:prstGeom>
                          <a:ln>
                            <a:noFill/>
                          </a:ln>
                        </wps:spPr>
                        <wps:txbx>
                          <w:txbxContent>
                            <w:p w:rsidR="005F4B64" w:rsidRDefault="00000000">
                              <w:pPr>
                                <w:spacing w:after="160" w:line="259" w:lineRule="auto"/>
                                <w:ind w:left="0" w:right="0" w:firstLine="0"/>
                                <w:jc w:val="left"/>
                              </w:pPr>
                              <w:r>
                                <w:rPr>
                                  <w:i/>
                                  <w:w w:val="93"/>
                                  <w:sz w:val="12"/>
                                  <w:u w:val="single" w:color="000000"/>
                                </w:rPr>
                                <w:t>f</w:t>
                              </w:r>
                            </w:p>
                          </w:txbxContent>
                        </wps:txbx>
                        <wps:bodyPr horzOverflow="overflow" vert="horz" lIns="0" tIns="0" rIns="0" bIns="0" rtlCol="0">
                          <a:noAutofit/>
                        </wps:bodyPr>
                      </wps:wsp>
                      <wps:wsp>
                        <wps:cNvPr id="1840" name="Rectangle 1840"/>
                        <wps:cNvSpPr/>
                        <wps:spPr>
                          <a:xfrm>
                            <a:off x="1869646" y="2170864"/>
                            <a:ext cx="123189" cy="123959"/>
                          </a:xfrm>
                          <a:prstGeom prst="rect">
                            <a:avLst/>
                          </a:prstGeom>
                          <a:ln>
                            <a:noFill/>
                          </a:ln>
                        </wps:spPr>
                        <wps:txbx>
                          <w:txbxContent>
                            <w:p w:rsidR="005F4B64" w:rsidRDefault="00000000">
                              <w:pPr>
                                <w:spacing w:after="160" w:line="259" w:lineRule="auto"/>
                                <w:ind w:left="0" w:right="0" w:firstLine="0"/>
                                <w:jc w:val="left"/>
                              </w:pPr>
                              <w:r>
                                <w:rPr>
                                  <w:i/>
                                  <w:spacing w:val="9"/>
                                  <w:w w:val="109"/>
                                  <w:sz w:val="12"/>
                                </w:rPr>
                                <w:t>Hz</w:t>
                              </w:r>
                            </w:p>
                          </w:txbxContent>
                        </wps:txbx>
                        <wps:bodyPr horzOverflow="overflow" vert="horz" lIns="0" tIns="0" rIns="0" bIns="0" rtlCol="0">
                          <a:noAutofit/>
                        </wps:bodyPr>
                      </wps:wsp>
                      <wps:wsp>
                        <wps:cNvPr id="1841" name="Rectangle 1841"/>
                        <wps:cNvSpPr/>
                        <wps:spPr>
                          <a:xfrm>
                            <a:off x="1968114" y="2008454"/>
                            <a:ext cx="83756" cy="523578"/>
                          </a:xfrm>
                          <a:prstGeom prst="rect">
                            <a:avLst/>
                          </a:prstGeom>
                          <a:ln>
                            <a:noFill/>
                          </a:ln>
                        </wps:spPr>
                        <wps:txbx>
                          <w:txbxContent>
                            <w:p w:rsidR="005F4B64" w:rsidRDefault="005F4B64">
                              <w:pPr>
                                <w:spacing w:after="160" w:line="259" w:lineRule="auto"/>
                                <w:ind w:left="0" w:right="0" w:firstLine="0"/>
                                <w:jc w:val="left"/>
                              </w:pPr>
                            </w:p>
                          </w:txbxContent>
                        </wps:txbx>
                        <wps:bodyPr horzOverflow="overflow" vert="horz" lIns="0" tIns="0" rIns="0" bIns="0" rtlCol="0">
                          <a:noAutofit/>
                        </wps:bodyPr>
                      </wps:wsp>
                      <wps:wsp>
                        <wps:cNvPr id="1842" name="Rectangle 1842"/>
                        <wps:cNvSpPr/>
                        <wps:spPr>
                          <a:xfrm>
                            <a:off x="325530" y="1550959"/>
                            <a:ext cx="52611" cy="126791"/>
                          </a:xfrm>
                          <a:prstGeom prst="rect">
                            <a:avLst/>
                          </a:prstGeom>
                          <a:ln>
                            <a:noFill/>
                          </a:ln>
                        </wps:spPr>
                        <wps:txbx>
                          <w:txbxContent>
                            <w:p w:rsidR="005F4B64" w:rsidRDefault="00000000">
                              <w:pPr>
                                <w:spacing w:after="160" w:line="259" w:lineRule="auto"/>
                                <w:ind w:left="0" w:right="0" w:firstLine="0"/>
                                <w:jc w:val="left"/>
                              </w:pPr>
                              <w:r>
                                <w:rPr>
                                  <w:w w:val="98"/>
                                  <w:sz w:val="12"/>
                                </w:rPr>
                                <w:t>1</w:t>
                              </w:r>
                            </w:p>
                          </w:txbxContent>
                        </wps:txbx>
                        <wps:bodyPr horzOverflow="overflow" vert="horz" lIns="0" tIns="0" rIns="0" bIns="0" rtlCol="0">
                          <a:noAutofit/>
                        </wps:bodyPr>
                      </wps:wsp>
                      <wps:wsp>
                        <wps:cNvPr id="1843" name="Rectangle 1843"/>
                        <wps:cNvSpPr/>
                        <wps:spPr>
                          <a:xfrm>
                            <a:off x="325530" y="1149511"/>
                            <a:ext cx="52611" cy="126791"/>
                          </a:xfrm>
                          <a:prstGeom prst="rect">
                            <a:avLst/>
                          </a:prstGeom>
                          <a:ln>
                            <a:noFill/>
                          </a:ln>
                        </wps:spPr>
                        <wps:txbx>
                          <w:txbxContent>
                            <w:p w:rsidR="005F4B64" w:rsidRDefault="00000000">
                              <w:pPr>
                                <w:spacing w:after="160" w:line="259" w:lineRule="auto"/>
                                <w:ind w:left="0" w:right="0" w:firstLine="0"/>
                                <w:jc w:val="left"/>
                              </w:pPr>
                              <w:r>
                                <w:rPr>
                                  <w:w w:val="98"/>
                                  <w:sz w:val="12"/>
                                </w:rPr>
                                <w:t>2</w:t>
                              </w:r>
                            </w:p>
                          </w:txbxContent>
                        </wps:txbx>
                        <wps:bodyPr horzOverflow="overflow" vert="horz" lIns="0" tIns="0" rIns="0" bIns="0" rtlCol="0">
                          <a:noAutofit/>
                        </wps:bodyPr>
                      </wps:wsp>
                      <wps:wsp>
                        <wps:cNvPr id="1844" name="Rectangle 1844"/>
                        <wps:cNvSpPr/>
                        <wps:spPr>
                          <a:xfrm>
                            <a:off x="325530" y="747347"/>
                            <a:ext cx="52611" cy="126792"/>
                          </a:xfrm>
                          <a:prstGeom prst="rect">
                            <a:avLst/>
                          </a:prstGeom>
                          <a:ln>
                            <a:noFill/>
                          </a:ln>
                        </wps:spPr>
                        <wps:txbx>
                          <w:txbxContent>
                            <w:p w:rsidR="005F4B64" w:rsidRDefault="00000000">
                              <w:pPr>
                                <w:spacing w:after="160" w:line="259" w:lineRule="auto"/>
                                <w:ind w:left="0" w:right="0" w:firstLine="0"/>
                                <w:jc w:val="left"/>
                              </w:pPr>
                              <w:r>
                                <w:rPr>
                                  <w:w w:val="98"/>
                                  <w:sz w:val="12"/>
                                </w:rPr>
                                <w:t>3</w:t>
                              </w:r>
                            </w:p>
                          </w:txbxContent>
                        </wps:txbx>
                        <wps:bodyPr horzOverflow="overflow" vert="horz" lIns="0" tIns="0" rIns="0" bIns="0" rtlCol="0">
                          <a:noAutofit/>
                        </wps:bodyPr>
                      </wps:wsp>
                      <wps:wsp>
                        <wps:cNvPr id="1845" name="Rectangle 1845"/>
                        <wps:cNvSpPr/>
                        <wps:spPr>
                          <a:xfrm>
                            <a:off x="325530" y="346613"/>
                            <a:ext cx="52611" cy="126792"/>
                          </a:xfrm>
                          <a:prstGeom prst="rect">
                            <a:avLst/>
                          </a:prstGeom>
                          <a:ln>
                            <a:noFill/>
                          </a:ln>
                        </wps:spPr>
                        <wps:txbx>
                          <w:txbxContent>
                            <w:p w:rsidR="005F4B64" w:rsidRDefault="00000000">
                              <w:pPr>
                                <w:spacing w:after="160" w:line="259" w:lineRule="auto"/>
                                <w:ind w:left="0" w:right="0" w:firstLine="0"/>
                                <w:jc w:val="left"/>
                              </w:pPr>
                              <w:r>
                                <w:rPr>
                                  <w:w w:val="98"/>
                                  <w:sz w:val="12"/>
                                </w:rPr>
                                <w:t>4</w:t>
                              </w:r>
                            </w:p>
                          </w:txbxContent>
                        </wps:txbx>
                        <wps:bodyPr horzOverflow="overflow" vert="horz" lIns="0" tIns="0" rIns="0" bIns="0" rtlCol="0">
                          <a:noAutofit/>
                        </wps:bodyPr>
                      </wps:wsp>
                      <wps:wsp>
                        <wps:cNvPr id="1847" name="Rectangle 1847"/>
                        <wps:cNvSpPr/>
                        <wps:spPr>
                          <a:xfrm rot="-5399999">
                            <a:off x="76455" y="1079969"/>
                            <a:ext cx="216317" cy="167511"/>
                          </a:xfrm>
                          <a:prstGeom prst="rect">
                            <a:avLst/>
                          </a:prstGeom>
                          <a:ln>
                            <a:noFill/>
                          </a:ln>
                        </wps:spPr>
                        <wps:txbx>
                          <w:txbxContent>
                            <w:p w:rsidR="005F4B64" w:rsidRDefault="00000000">
                              <w:pPr>
                                <w:spacing w:after="160" w:line="259" w:lineRule="auto"/>
                                <w:ind w:left="0" w:right="0" w:firstLine="0"/>
                                <w:jc w:val="left"/>
                              </w:pPr>
                              <w:r>
                                <w:rPr>
                                  <w:i/>
                                  <w:sz w:val="17"/>
                                </w:rPr>
                                <w:t>Log</w:t>
                              </w:r>
                            </w:p>
                          </w:txbxContent>
                        </wps:txbx>
                        <wps:bodyPr horzOverflow="overflow" vert="horz" lIns="0" tIns="0" rIns="0" bIns="0" rtlCol="0">
                          <a:noAutofit/>
                        </wps:bodyPr>
                      </wps:wsp>
                      <wps:wsp>
                        <wps:cNvPr id="1848" name="Rectangle 1848"/>
                        <wps:cNvSpPr/>
                        <wps:spPr>
                          <a:xfrm rot="-5399999">
                            <a:off x="219910" y="794147"/>
                            <a:ext cx="83756" cy="523579"/>
                          </a:xfrm>
                          <a:prstGeom prst="rect">
                            <a:avLst/>
                          </a:prstGeom>
                          <a:ln>
                            <a:noFill/>
                          </a:ln>
                        </wps:spPr>
                        <wps:txbx>
                          <w:txbxContent>
                            <w:p w:rsidR="005F4B64" w:rsidRDefault="005F4B64">
                              <w:pPr>
                                <w:spacing w:after="160" w:line="259" w:lineRule="auto"/>
                                <w:ind w:left="0" w:right="0" w:firstLine="0"/>
                                <w:jc w:val="left"/>
                              </w:pPr>
                            </w:p>
                          </w:txbxContent>
                        </wps:txbx>
                        <wps:bodyPr horzOverflow="overflow" vert="horz" lIns="0" tIns="0" rIns="0" bIns="0" rtlCol="0">
                          <a:noAutofit/>
                        </wps:bodyPr>
                      </wps:wsp>
                      <wps:wsp>
                        <wps:cNvPr id="1849" name="Rectangle 1849"/>
                        <wps:cNvSpPr/>
                        <wps:spPr>
                          <a:xfrm rot="-5399999">
                            <a:off x="8278" y="833701"/>
                            <a:ext cx="263239" cy="123959"/>
                          </a:xfrm>
                          <a:prstGeom prst="rect">
                            <a:avLst/>
                          </a:prstGeom>
                          <a:ln>
                            <a:noFill/>
                          </a:ln>
                        </wps:spPr>
                        <wps:txbx>
                          <w:txbxContent>
                            <w:p w:rsidR="005F4B64" w:rsidRDefault="00000000">
                              <w:pPr>
                                <w:spacing w:after="160" w:line="259" w:lineRule="auto"/>
                                <w:ind w:left="0" w:right="0" w:firstLine="0"/>
                                <w:jc w:val="left"/>
                              </w:pPr>
                              <w:r>
                                <w:rPr>
                                  <w:i/>
                                  <w:sz w:val="12"/>
                                </w:rPr>
                                <w:t>Range</w:t>
                              </w:r>
                            </w:p>
                          </w:txbxContent>
                        </wps:txbx>
                        <wps:bodyPr horzOverflow="overflow" vert="horz" lIns="0" tIns="0" rIns="0" bIns="0" rtlCol="0">
                          <a:noAutofit/>
                        </wps:bodyPr>
                      </wps:wsp>
                      <pic:pic xmlns:pic="http://schemas.openxmlformats.org/drawingml/2006/picture">
                        <pic:nvPicPr>
                          <pic:cNvPr id="1850" name="Picture 1850"/>
                          <pic:cNvPicPr/>
                        </pic:nvPicPr>
                        <pic:blipFill>
                          <a:blip r:embed="rId13"/>
                          <a:stretch>
                            <a:fillRect/>
                          </a:stretch>
                        </pic:blipFill>
                        <pic:spPr>
                          <a:xfrm rot="-5399999" flipV="1">
                            <a:off x="72604" y="925719"/>
                            <a:ext cx="198843" cy="4447"/>
                          </a:xfrm>
                          <a:prstGeom prst="rect">
                            <a:avLst/>
                          </a:prstGeom>
                        </pic:spPr>
                      </pic:pic>
                      <wps:wsp>
                        <wps:cNvPr id="1851" name="Rectangle 1851"/>
                        <wps:cNvSpPr/>
                        <wps:spPr>
                          <a:xfrm rot="-5399999">
                            <a:off x="126566" y="842086"/>
                            <a:ext cx="195646" cy="123959"/>
                          </a:xfrm>
                          <a:prstGeom prst="rect">
                            <a:avLst/>
                          </a:prstGeom>
                          <a:ln>
                            <a:noFill/>
                          </a:ln>
                        </wps:spPr>
                        <wps:txbx>
                          <w:txbxContent>
                            <w:p w:rsidR="005F4B64" w:rsidRDefault="00000000">
                              <w:pPr>
                                <w:spacing w:after="160" w:line="259" w:lineRule="auto"/>
                                <w:ind w:left="0" w:right="0" w:firstLine="0"/>
                                <w:jc w:val="left"/>
                              </w:pPr>
                              <w:proofErr w:type="spellStart"/>
                              <w:r>
                                <w:rPr>
                                  <w:i/>
                                  <w:sz w:val="12"/>
                                </w:rPr>
                                <w:t>Mpc</w:t>
                              </w:r>
                              <w:proofErr w:type="spellEnd"/>
                            </w:p>
                          </w:txbxContent>
                        </wps:txbx>
                        <wps:bodyPr horzOverflow="overflow" vert="horz" lIns="0" tIns="0" rIns="0" bIns="0" rtlCol="0">
                          <a:noAutofit/>
                        </wps:bodyPr>
                      </wps:wsp>
                      <wps:wsp>
                        <wps:cNvPr id="1852" name="Rectangle 1852"/>
                        <wps:cNvSpPr/>
                        <wps:spPr>
                          <a:xfrm rot="-5399999">
                            <a:off x="219911" y="518436"/>
                            <a:ext cx="83756" cy="523579"/>
                          </a:xfrm>
                          <a:prstGeom prst="rect">
                            <a:avLst/>
                          </a:prstGeom>
                          <a:ln>
                            <a:noFill/>
                          </a:ln>
                        </wps:spPr>
                        <wps:txbx>
                          <w:txbxContent>
                            <w:p w:rsidR="005F4B64" w:rsidRDefault="005F4B64">
                              <w:pPr>
                                <w:spacing w:after="160" w:line="259" w:lineRule="auto"/>
                                <w:ind w:left="0" w:right="0" w:firstLine="0"/>
                                <w:jc w:val="left"/>
                              </w:pPr>
                            </w:p>
                          </w:txbxContent>
                        </wps:txbx>
                        <wps:bodyPr horzOverflow="overflow" vert="horz" lIns="0" tIns="0" rIns="0" bIns="0" rtlCol="0">
                          <a:noAutofit/>
                        </wps:bodyPr>
                      </wps:wsp>
                    </wpg:wgp>
                  </a:graphicData>
                </a:graphic>
              </wp:anchor>
            </w:drawing>
          </mc:Choice>
          <mc:Fallback>
            <w:pict>
              <v:group id="Group 22612" o:spid="_x0000_s1476" style="position:absolute;left:0;text-align:left;margin-left:9.25pt;margin-top:7.6pt;width:259pt;height:189.15pt;z-index:251668480;mso-position-horizontal-relative:text;mso-position-vertical-relative:text" coordsize="32896,240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">
                <v:shape id="Shape 25384" o:spid="_x0000_s1477" style="position:absolute;left:9629;width:17302;height:19671;visibility:visible;mso-wrap-style:square;v-text-anchor:top" coordsize="1730136,1967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" path="m,l1730136,r,1967098l,1967098,,e" fillcolor="#d3d3d3" stroked="f" strokeweight="0">
                  <v:stroke miterlimit="83231f" joinstyle="miter"/>
                  <v:path arrowok="t" textboxrect="0,0,1730136,1967098"/>
                </v:shape>
                <v:shape id="Shape 1756" o:spid="_x0000_s1478" style="position:absolute;left:9629;width:17302;height:19671;visibility:visible;mso-wrap-style:square;v-text-anchor:top" coordsize="1730136,1967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" path="m,1967106r1730136,l1730136,,,,,1967106xe" filled="f" strokecolor="#d3d3d3" strokeweight=".14706mm">
                  <v:path arrowok="t" textboxrect="0,0,1730136,1967106"/>
                </v:shape>
                <v:shape id="Shape 1757" o:spid="_x0000_s1479" style="position:absolute;left:22898;top:16767;width:462;height:2007;visibility:visible;mso-wrap-style:square;v-text-anchor:top" coordsize="46132,20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" path="m22780,r572,l23352,160577r22780,l23055,200722,,160577r22780,l22780,xe" fillcolor="blue" stroked="f" strokeweight="0">
                  <v:path arrowok="t" textboxrect="0,0,46132,200722"/>
                </v:shape>
                <v:shape id="Shape 1758" o:spid="_x0000_s1480" style="position:absolute;left:22898;top:16767;width:462;height:2007;visibility:visible;mso-wrap-style:square;v-text-anchor:top" coordsize="46132,20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" path="m23055,200722l,160577r22780,l22780,r572,l23352,160577r22780,l23055,200722xe" filled="f" strokeweight=".14706mm">
                  <v:path arrowok="t" textboxrect="0,0,46132,200722"/>
                </v:shape>
                <v:shape id="Shape 1759" o:spid="_x0000_s1481" style="position:absolute;left:9634;top:7453;width:461;height:2007;visibility:visible;mso-wrap-style:square;v-text-anchor:top" coordsize="46137,20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" path="m22780,r577,l23357,160577r22780,l23071,200722,,160577r22780,l22780,xe" fillcolor="blue" stroked="f" strokeweight="0">
                  <v:path arrowok="t" textboxrect="0,0,46137,200722"/>
                </v:shape>
                <v:shape id="Shape 1760" o:spid="_x0000_s1482" style="position:absolute;left:9634;top:7453;width:461;height:2007;visibility:visible;mso-wrap-style:square;v-text-anchor:top" coordsize="46137,20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" path="m23071,200722l,160577r22780,l22780,r577,l23357,160577r22780,l23071,200722xe" filled="f" strokeweight=".14706mm">
                  <v:path arrowok="t" textboxrect="0,0,46137,200722"/>
                </v:shape>
                <v:shape id="Shape 1761" o:spid="_x0000_s1483" style="position:absolute;left:5828;top:4402;width:17301;height:12044;visibility:visible;mso-wrap-style:square;v-text-anchor:top" coordsize="1730137,1204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" path="m1730137,1204347l,,,e" filled="f" strokecolor="red" strokeweight=".1176mm">
                  <v:stroke endcap="square"/>
                  <v:path arrowok="t" textboxrect="0,0,1730137,1204347"/>
                </v:shape>
                <v:shape id="Shape 1762" o:spid="_x0000_s1484" style="position:absolute;left:20377;top:14530;width:2752;height:1916;visibility:visible;mso-wrap-style:square;v-text-anchor:top" coordsize="275161,191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" path="m275161,191542l255191,177635r-5272,-3658l230532,160482,,,,e" filled="f" strokecolor="blue" strokeweight=".1176mm">
                  <v:stroke endcap="square"/>
                  <v:path arrowok="t" textboxrect="0,0,275161,191542"/>
                </v:shape>
                <v:shape id="Shape 1763" o:spid="_x0000_s1485" style="position:absolute;left:22970;top:16287;width:318;height:317;visibility:visible;mso-wrap-style:square;v-text-anchor:top" coordsize="31759,31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" path="m15882,v4209,,8243,1673,11218,4648c30092,7629,31759,11668,31759,15882v,4214,-1667,8253,-4659,11228c24125,30091,20091,31764,15882,31764v-4214,,-8264,-1673,-11239,-4654c1668,24135,,20096,,15882,,11668,1668,7629,4643,4648,7618,1673,11668,,15882,xe" fillcolor="black" stroked="f" strokeweight="0">
                  <v:stroke endcap="square"/>
                  <v:path arrowok="t" textboxrect="0,0,31759,31764"/>
                </v:shape>
                <v:shape id="Shape 1764" o:spid="_x0000_s1486" style="position:absolute;left:22970;top:16287;width:318;height:317;visibility:visible;mso-wrap-style:square;v-text-anchor:top" coordsize="31759,31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" path="m15882,31764v4209,,8243,-1673,11218,-4654c30092,24135,31759,20096,31759,15882v,-4214,-1667,-8253,-4659,-11234c24125,1673,20091,,15882,,11668,,7618,1673,4643,4648,1668,7629,,11668,,15882v,4214,1668,8253,4643,11228c7618,30091,11668,31764,15882,31764xe" filled="f" strokeweight=".07353mm">
                  <v:path arrowok="t" textboxrect="0,0,31759,31764"/>
                </v:shape>
                <v:shape id="Shape 1765" o:spid="_x0000_s1487" style="position:absolute;left:14284;top:9421;width:159;height:158;visibility:visible;mso-wrap-style:square;v-text-anchor:top" coordsize="15882,15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" path="m7936,v2112,,4129,831,5622,2324c15045,3812,15882,5834,15882,7941v,2102,-837,4129,-2324,5612c12065,15046,10048,15882,7936,15882v-2102,,-4119,-836,-5612,-2329c842,12070,,10043,,7941,,5834,842,3812,2324,2324,3817,831,5834,,7936,xe" fillcolor="black" stroked="f" strokeweight="0">
                  <v:path arrowok="t" textboxrect="0,0,15882,15882"/>
                </v:shape>
                <v:shape id="Shape 1766" o:spid="_x0000_s1488" style="position:absolute;left:14284;top:9421;width:159;height:158;visibility:visible;mso-wrap-style:square;v-text-anchor:top" coordsize="15882,15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" path="m7936,15882v2112,,4129,-836,5622,-2329c15045,12070,15882,10043,15882,7941v,-2107,-837,-4129,-2324,-5617c12065,831,10048,,7936,,5834,,3817,831,2324,2324,842,3812,,5834,,7941v,2102,842,4129,2324,5612c3817,15046,5834,15882,7936,15882xe" filled="f" strokeweight=".07353mm">
                  <v:path arrowok="t" textboxrect="0,0,15882,15882"/>
                </v:shape>
                <v:shape id="Shape 1767" o:spid="_x0000_s1489" style="position:absolute;left:15748;top:7848;width:159;height:158;visibility:visible;mso-wrap-style:square;v-text-anchor:top" coordsize="15882,1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" path="m7941,v2112,,4124,847,5617,2324c15051,3817,15882,5839,15882,7941v,2112,-831,4124,-2324,5617c12065,15051,10053,15887,7941,15887v-2102,,-4130,-836,-5617,-2329c842,12065,,10053,,7941,,5839,842,3817,2324,2324,3811,847,5839,,7941,xe" fillcolor="black" stroked="f" strokeweight="0">
                  <v:path arrowok="t" textboxrect="0,0,15882,15887"/>
                </v:shape>
                <v:shape id="Shape 1768" o:spid="_x0000_s1490" style="position:absolute;left:15748;top:7848;width:159;height:158;visibility:visible;mso-wrap-style:square;v-text-anchor:top" coordsize="15882,1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" path="m7941,15887v2112,,4124,-836,5617,-2329c15051,12065,15882,10053,15882,7941v,-2102,-831,-4124,-2324,-5617c12065,847,10053,,7941,,5839,,3811,847,2324,2324,842,3817,,5839,,7941v,2112,842,4124,2324,5617c3811,15051,5839,15887,7941,15887xe" filled="f" strokeweight=".07353mm">
                  <v:path arrowok="t" textboxrect="0,0,15882,15887"/>
                </v:shape>
                <v:shape id="Shape 1769" o:spid="_x0000_s1491" style="position:absolute;left:17113;top:9380;width:159;height:159;visibility:visible;mso-wrap-style:square;v-text-anchor:top" coordsize="15882,15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" path="m7946,v2107,,4119,837,5607,2330c15045,3817,15882,5840,15882,7946v,2107,-837,4125,-2329,5618c12065,15046,10053,15882,7946,15882v-2112,,-4124,-836,-5617,-2318c836,12071,,10053,,7946,,5840,836,3817,2329,2330,3822,837,5834,,7946,xe" fillcolor="black" stroked="f" strokeweight="0">
                  <v:path arrowok="t" textboxrect="0,0,15882,15882"/>
                </v:shape>
                <v:shape id="Shape 1770" o:spid="_x0000_s1492" style="position:absolute;left:17113;top:9380;width:159;height:159;visibility:visible;mso-wrap-style:square;v-text-anchor:top" coordsize="15882,15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" path="m7946,15882v2107,,4119,-836,5607,-2318c15045,12071,15882,10053,15882,7946v,-2106,-837,-4129,-2329,-5616c12065,837,10053,,7946,,5834,,3822,837,2329,2330,836,3817,,5840,,7946v,2107,836,4125,2329,5618c3822,15046,5834,15882,7946,15882xe" filled="f" strokeweight=".07353mm">
                  <v:path arrowok="t" textboxrect="0,0,15882,15882"/>
                </v:shape>
                <v:shape id="Shape 1771" o:spid="_x0000_s1493" style="position:absolute;left:14933;top:8020;width:159;height:159;visibility:visible;mso-wrap-style:square;v-text-anchor:top" coordsize="15877,15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" path="m7941,v2107,,4124,836,5617,2329c15040,3817,15877,5839,15877,7946v,2102,-837,4119,-2319,5612c12065,15046,10048,15877,7941,15877v-2102,,-4129,-831,-5612,-2319c836,12065,,10048,,7946,,5839,836,3817,2329,2329,3812,836,5839,,7941,xe" fillcolor="black" stroked="f" strokeweight="0">
                  <v:path arrowok="t" textboxrect="0,0,15877,15877"/>
                </v:shape>
                <v:shape id="Shape 1772" o:spid="_x0000_s1494" style="position:absolute;left:14933;top:8020;width:159;height:159;visibility:visible;mso-wrap-style:square;v-text-anchor:top" coordsize="15877,15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" path="m7941,15877v2107,,4124,-831,5617,-2319c15040,12065,15877,10048,15877,7946v,-2107,-837,-4129,-2319,-5617c12065,836,10048,,7941,,5839,,3812,836,2329,2329,836,3817,,5839,,7946v,2102,836,4119,2329,5612c3812,15046,5839,15877,7941,15877xe" filled="f" strokeweight=".07353mm">
                  <v:path arrowok="t" textboxrect="0,0,15877,15877"/>
                </v:shape>
                <v:shape id="Shape 1773" o:spid="_x0000_s1495" style="position:absolute;left:17478;top:9936;width:158;height:159;visibility:visible;mso-wrap-style:square;v-text-anchor:top" coordsize="15882,15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" path="m7941,v2107,,4135,831,5617,2313c15051,3806,15882,5834,15882,7931v,2106,-831,4134,-2324,5616c12076,15040,10048,15877,7941,15877v-2107,,-4124,-837,-5617,-2330c842,12065,,10037,,7931,,5834,842,3806,2324,2313,3817,831,5834,,7941,xe" fillcolor="black" stroked="f" strokeweight="0">
                  <v:path arrowok="t" textboxrect="0,0,15882,15877"/>
                </v:shape>
                <v:shape id="Shape 1774" o:spid="_x0000_s1496" style="position:absolute;left:17478;top:9936;width:158;height:159;visibility:visible;mso-wrap-style:square;v-text-anchor:top" coordsize="15882,15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" path="m7941,15877v2107,,4135,-837,5617,-2330c15051,12065,15882,10037,15882,7931v,-2097,-831,-4125,-2324,-5618c12076,831,10048,,7941,,5834,,3817,831,2324,2313,842,3806,,5834,,7931v,2106,842,4134,2324,5616c3817,15040,5834,15877,7941,15877xe" filled="f" strokeweight=".07353mm">
                  <v:path arrowok="t" textboxrect="0,0,15882,15877"/>
                </v:shape>
                <v:shape id="Shape 1775" o:spid="_x0000_s1497" style="position:absolute;left:13661;top:6185;width:159;height:159;visibility:visible;mso-wrap-style:square;v-text-anchor:top" coordsize="15882,15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" path="m7936,v2107,,4129,836,5622,2329c15045,3817,15882,5829,15882,7946v,2102,-837,4119,-2324,5607c12065,15040,10043,15882,7936,15882v-2102,,-4119,-842,-5607,-2329c842,12065,,10048,,7946,,5829,842,3817,2329,2329,3817,836,5834,,7936,xe" fillcolor="black" stroked="f" strokeweight="0">
                  <v:path arrowok="t" textboxrect="0,0,15882,15882"/>
                </v:shape>
                <v:shape id="Shape 1776" o:spid="_x0000_s1498" style="position:absolute;left:13661;top:6185;width:159;height:159;visibility:visible;mso-wrap-style:square;v-text-anchor:top" coordsize="15882,15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" path="m7936,15882v2107,,4129,-842,5622,-2329c15045,12065,15882,10048,15882,7946v,-2117,-837,-4129,-2324,-5617c12065,836,10043,,7936,,5834,,3817,836,2329,2329,842,3817,,5829,,7946v,2102,842,4119,2329,5607c3817,15040,5834,15882,7936,15882xe" filled="f" strokeweight=".07353mm">
                  <v:path arrowok="t" textboxrect="0,0,15882,15882"/>
                </v:shape>
                <v:shape id="Shape 1777" o:spid="_x0000_s1499" style="position:absolute;left:14573;top:7967;width:159;height:158;visibility:visible;mso-wrap-style:square;v-text-anchor:top" coordsize="15882,15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" path="m7946,v2107,,4130,842,5617,2329c15056,3812,15882,5834,15882,7936v,2112,-826,4124,-2319,5617c12076,15040,10053,15882,7946,15882v-2101,,-4124,-842,-5616,-2329c842,12060,,10048,,7936,,5834,842,3812,2330,2329,3822,842,5845,,7946,xe" fillcolor="black" stroked="f" strokeweight="0">
                  <v:path arrowok="t" textboxrect="0,0,15882,15882"/>
                </v:shape>
                <v:shape id="Shape 1778" o:spid="_x0000_s1500" style="position:absolute;left:14573;top:7967;width:159;height:158;visibility:visible;mso-wrap-style:square;v-text-anchor:top" coordsize="15882,15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" path="m7946,15882v2107,,4130,-842,5617,-2329c15056,12060,15882,10048,15882,7936v,-2102,-826,-4124,-2319,-5607c12076,842,10053,,7946,,5845,,3822,842,2330,2329,842,3812,,5834,,7936v,2112,842,4124,2330,5617c3822,15040,5845,15882,7946,15882xe" filled="f" strokeweight=".07353mm">
                  <v:path arrowok="t" textboxrect="0,0,15882,15882"/>
                </v:shape>
                <v:shape id="Shape 1779" o:spid="_x0000_s1501" style="position:absolute;left:14704;top:8899;width:158;height:159;visibility:visible;mso-wrap-style:square;v-text-anchor:top" coordsize="15882,1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" path="m7941,v2107,,4124,842,5617,2324c15045,3822,15882,5839,15882,7946v,2102,-837,4130,-2324,5617c12065,15046,10048,15887,7941,15887v-2107,,-4124,-841,-5617,-2324c836,12076,,10048,,7946,,5839,836,3822,2324,2324,3817,842,5834,,7941,xe" fillcolor="black" stroked="f" strokeweight="0">
                  <v:path arrowok="t" textboxrect="0,0,15882,15887"/>
                </v:shape>
                <v:shape id="Shape 1780" o:spid="_x0000_s1502" style="position:absolute;left:14704;top:8899;width:158;height:159;visibility:visible;mso-wrap-style:square;v-text-anchor:top" coordsize="15882,1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" path="m7941,15887v2107,,4124,-841,5617,-2324c15045,12076,15882,10048,15882,7946v,-2107,-837,-4124,-2324,-5622c12065,842,10048,,7941,,5834,,3817,842,2324,2324,836,3822,,5839,,7946v,2102,836,4130,2324,5617c3817,15046,5834,15887,7941,15887xe" filled="f" strokeweight=".07353mm">
                  <v:path arrowok="t" textboxrect="0,0,15882,15887"/>
                </v:shape>
                <v:shape id="Shape 1781" o:spid="_x0000_s1503" style="position:absolute;left:14437;top:7915;width:158;height:158;visibility:visible;mso-wrap-style:square;v-text-anchor:top" coordsize="15882,15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" path="m7946,v2102,,4119,831,5607,2329c15051,3817,15882,5834,15882,7941v,2107,-831,4129,-2329,5612c12065,15040,10048,15882,7946,15882v-2112,,-4134,-842,-5616,-2329c842,12070,,10048,,7941,,5834,842,3817,2330,2329,3812,831,5834,,7946,xe" fillcolor="black" stroked="f" strokeweight="0">
                  <v:path arrowok="t" textboxrect="0,0,15882,15882"/>
                </v:shape>
                <v:shape id="Shape 1782" o:spid="_x0000_s1504" style="position:absolute;left:14437;top:7915;width:158;height:158;visibility:visible;mso-wrap-style:square;v-text-anchor:top" coordsize="15882,15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" path="m7946,15882v2102,,4119,-842,5607,-2329c15051,12070,15882,10048,15882,7941v,-2107,-831,-4124,-2329,-5612c12065,831,10048,,7946,,5834,,3812,831,2330,2329,842,3817,,5834,,7941v,2107,842,4129,2330,5612c3812,15040,5834,15882,7946,15882xe" filled="f" strokeweight=".07353mm">
                  <v:path arrowok="t" textboxrect="0,0,15882,15882"/>
                </v:shape>
                <v:shape id="Shape 1783" o:spid="_x0000_s1505" style="position:absolute;left:14180;top:6877;width:159;height:158;visibility:visible;mso-wrap-style:square;v-text-anchor:top" coordsize="15887,1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" path="m7941,v2107,,4124,837,5617,2330c15040,3812,15887,5839,15887,7941v,2107,-847,4124,-2329,5617c12065,15040,10048,15887,7941,15887v-2101,,-4129,-847,-5617,-2329c831,12065,,10048,,7941,,5839,831,3812,2324,2330,3812,837,5840,,7941,xe" fillcolor="black" stroked="f" strokeweight="0">
                  <v:path arrowok="t" textboxrect="0,0,15887,15887"/>
                </v:shape>
                <v:shape id="Shape 1784" o:spid="_x0000_s1506" style="position:absolute;left:14180;top:6877;width:159;height:158;visibility:visible;mso-wrap-style:square;v-text-anchor:top" coordsize="15887,1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" path="m7941,15887v2107,,4124,-847,5617,-2329c15040,12065,15887,10048,15887,7941v,-2102,-847,-4129,-2329,-5611c12065,837,10048,,7941,,5840,,3812,837,2324,2330,831,3812,,5839,,7941v,2107,831,4124,2324,5617c3812,15040,5840,15887,7941,15887xe" filled="f" strokeweight=".07353mm">
                  <v:path arrowok="t" textboxrect="0,0,15887,15887"/>
                </v:shape>
                <v:shape id="Shape 1785" o:spid="_x0000_s1507" style="position:absolute;left:22270;top:13561;width:159;height:159;visibility:visible;mso-wrap-style:square;v-text-anchor:top" coordsize="15882,15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" path="m7936,v2112,,4135,836,5617,2324c15040,3817,15882,5834,15882,7941v,2107,-842,4124,-2329,5611c12071,15045,10048,15882,7936,15882v-2102,,-4119,-837,-5607,-2330c831,12065,,10048,,7941,,5834,831,3817,2329,2324,3817,836,5834,,7936,xe" fillcolor="blue" stroked="f" strokeweight="0">
                  <v:path arrowok="t" textboxrect="0,0,15882,15882"/>
                </v:shape>
                <v:shape id="Shape 1786" o:spid="_x0000_s1508" style="position:absolute;left:22270;top:13561;width:159;height:159;visibility:visible;mso-wrap-style:square;v-text-anchor:top" coordsize="15882,15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" path="m7936,15882v2112,,4135,-837,5617,-2330c15040,12065,15882,10048,15882,7941v,-2107,-842,-4124,-2329,-5617c12071,836,10048,,7936,,5834,,3817,836,2329,2324,831,3817,,5834,,7941v,2107,831,4124,2329,5611c3817,15045,5834,15882,7936,15882xe" filled="f" strokecolor="blue" strokeweight=".07353mm">
                  <v:path arrowok="t" textboxrect="0,0,15882,15882"/>
                </v:shape>
                <v:shape id="Shape 1787" o:spid="_x0000_s1509" style="position:absolute;left:3862;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" path="m,21176l,,,21176xe" fillcolor="black" stroked="f" strokeweight="0">
                  <v:stroke miterlimit="83231f" joinstyle="miter"/>
                  <v:path arrowok="t" textboxrect="0,0,0,21176"/>
                </v:shape>
                <v:shape id="Shape 1788" o:spid="_x0000_s1510" style="position:absolute;left:3862;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" path="m,21176l,e" filled="f" strokeweight=".07353mm">
                  <v:path arrowok="t" textboxrect="0,0,0,21176"/>
                </v:shape>
                <v:shape id="Shape 1789" o:spid="_x0000_s1511" style="position:absolute;left:3862;width:0;height:211;visibility:visible;mso-wrap-style:square;v-text-anchor:top" coordsize="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" path="m,21181l,,,21181xe" fillcolor="black" stroked="f" strokeweight="0">
                  <v:path arrowok="t" textboxrect="0,0,0,21181"/>
                </v:shape>
                <v:shape id="Shape 1790" o:spid="_x0000_s1512" style="position:absolute;left:3862;width:0;height:211;visibility:visible;mso-wrap-style:square;v-text-anchor:top" coordsize="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" path="m,l,21181e" filled="f" strokeweight=".07353mm">
                  <v:path arrowok="t" textboxrect="0,0,0,21181"/>
                </v:shape>
                <v:shape id="Shape 1791" o:spid="_x0000_s1513" style="position:absolute;left:9629;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" path="m,21176l,,,21176xe" fillcolor="black" stroked="f" strokeweight="0">
                  <v:path arrowok="t" textboxrect="0,0,0,21176"/>
                </v:shape>
                <v:shape id="Shape 1792" o:spid="_x0000_s1514" style="position:absolute;left:9629;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" path="m,21176l,e" filled="f" strokeweight=".07353mm">
                  <v:path arrowok="t" textboxrect="0,0,0,21176"/>
                </v:shape>
                <v:shape id="Shape 1793" o:spid="_x0000_s1515" style="position:absolute;left:9629;width:0;height:211;visibility:visible;mso-wrap-style:square;v-text-anchor:top" coordsize="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" path="m,21181l,,,21181xe" fillcolor="black" stroked="f" strokeweight="0">
                  <v:path arrowok="t" textboxrect="0,0,0,21181"/>
                </v:shape>
                <v:shape id="Shape 1794" o:spid="_x0000_s1516" style="position:absolute;left:9629;width:0;height:211;visibility:visible;mso-wrap-style:square;v-text-anchor:top" coordsize="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" path="m,l,21181e" filled="f" strokeweight=".07353mm">
                  <v:path arrowok="t" textboxrect="0,0,0,21181"/>
                </v:shape>
                <v:shape id="Shape 1795" o:spid="_x0000_s1517" style="position:absolute;left:15396;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" path="m,21176l,,,21176xe" fillcolor="black" stroked="f" strokeweight="0">
                  <v:path arrowok="t" textboxrect="0,0,0,21176"/>
                </v:shape>
                <v:shape id="Shape 1796" o:spid="_x0000_s1518" style="position:absolute;left:15396;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" path="m,21176l,e" filled="f" strokeweight=".07353mm">
                  <v:path arrowok="t" textboxrect="0,0,0,21176"/>
                </v:shape>
                <v:shape id="Shape 1797" o:spid="_x0000_s1519" style="position:absolute;left:15396;width:0;height:211;visibility:visible;mso-wrap-style:square;v-text-anchor:top" coordsize="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" path="m,21181l,,,21181xe" fillcolor="black" stroked="f" strokeweight="0">
                  <v:path arrowok="t" textboxrect="0,0,0,21181"/>
                </v:shape>
                <v:shape id="Shape 1798" o:spid="_x0000_s1520" style="position:absolute;left:15396;width:0;height:211;visibility:visible;mso-wrap-style:square;v-text-anchor:top" coordsize="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" path="m,l,21181e" filled="f" strokeweight=".07353mm">
                  <v:path arrowok="t" textboxrect="0,0,0,21181"/>
                </v:shape>
                <v:shape id="Shape 1799" o:spid="_x0000_s1521" style="position:absolute;left:21164;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" path="m,21176l,,,21176xe" fillcolor="black" stroked="f" strokeweight="0">
                  <v:path arrowok="t" textboxrect="0,0,0,21176"/>
                </v:shape>
                <v:shape id="Shape 1800" o:spid="_x0000_s1522" style="position:absolute;left:21164;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" path="m,21176l,e" filled="f" strokeweight=".07353mm">
                  <v:path arrowok="t" textboxrect="0,0,0,21176"/>
                </v:shape>
                <v:shape id="Shape 1801" o:spid="_x0000_s1523" style="position:absolute;left:21163;width:0;height:211;visibility:visible;mso-wrap-style:square;v-text-anchor:top" coordsize="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" path="m,21181l,,,21181xe" fillcolor="black" stroked="f" strokeweight="0">
                  <v:path arrowok="t" textboxrect="0,0,0,21181"/>
                </v:shape>
                <v:shape id="Shape 1802" o:spid="_x0000_s1524" style="position:absolute;left:21163;width:0;height:211;visibility:visible;mso-wrap-style:square;v-text-anchor:top" coordsize="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" path="m,l,21181e" filled="f" strokeweight=".07353mm">
                  <v:path arrowok="t" textboxrect="0,0,0,21181"/>
                </v:shape>
                <v:shape id="Shape 1803" o:spid="_x0000_s1525" style="position:absolute;left:26931;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" path="m,21176l,,,21176xe" fillcolor="black" stroked="f" strokeweight="0">
                  <v:path arrowok="t" textboxrect="0,0,0,21176"/>
                </v:shape>
                <v:shape id="Shape 1804" o:spid="_x0000_s1526" style="position:absolute;left:26931;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" path="m,21176l,e" filled="f" strokeweight=".07353mm">
                  <v:path arrowok="t" textboxrect="0,0,0,21176"/>
                </v:shape>
                <v:shape id="Shape 1805" o:spid="_x0000_s1527" style="position:absolute;left:26931;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" path="m,21176l,,,21176xe" fillcolor="black" stroked="f" strokeweight="0">
                  <v:path arrowok="t" textboxrect="0,0,0,21176"/>
                </v:shape>
                <v:shape id="Shape 1806" o:spid="_x0000_s1528" style="position:absolute;left:26931;width:0;height:211;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" path="m,l,21176e" filled="f" strokeweight=".07353mm">
                  <v:path arrowok="t" textboxrect="0,0,0,21176"/>
                </v:shape>
                <v:shape id="Shape 1807" o:spid="_x0000_s1529" style="position:absolute;left:3862;top:16058;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" path="m21176,l,,21176,xe" fillcolor="black" stroked="f" strokeweight="0">
                  <v:path arrowok="t" textboxrect="0,0,21176,0"/>
                </v:shape>
                <v:shape id="Shape 1808" o:spid="_x0000_s1530" style="position:absolute;left:3862;top:16058;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" path="m,l21176,e" filled="f" strokeweight=".07353mm">
                  <v:path arrowok="t" textboxrect="0,0,21176,0"/>
                </v:shape>
                <v:shape id="Shape 1809" o:spid="_x0000_s1531" style="position:absolute;left:32486;top:16058;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" path="m21176,l,,21176,xe" fillcolor="black" stroked="f" strokeweight="0">
                  <v:path arrowok="t" textboxrect="0,0,21176,0"/>
                </v:shape>
                <v:shape id="Shape 1810" o:spid="_x0000_s1532" style="position:absolute;left:32486;top:16058;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" path="m21176,l,e" filled="f" strokeweight=".07353mm">
                  <v:path arrowok="t" textboxrect="0,0,21176,0"/>
                </v:shape>
                <v:shape id="Shape 1811" o:spid="_x0000_s1533" style="position:absolute;left:3862;top:12043;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" path="m21176,l,,21176,xe" fillcolor="black" stroked="f" strokeweight="0">
                  <v:path arrowok="t" textboxrect="0,0,21176,0"/>
                </v:shape>
                <v:shape id="Shape 1812" o:spid="_x0000_s1534" style="position:absolute;left:3862;top:12043;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" path="m,l21176,e" filled="f" strokeweight=".07353mm">
                  <v:path arrowok="t" textboxrect="0,0,21176,0"/>
                </v:shape>
                <v:shape id="Shape 1813" o:spid="_x0000_s1535" style="position:absolute;left:32486;top:12043;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" path="m21176,l,,21176,xe" fillcolor="black" stroked="f" strokeweight="0">
                  <v:path arrowok="t" textboxrect="0,0,21176,0"/>
                </v:shape>
                <v:shape id="Shape 1814" o:spid="_x0000_s1536" style="position:absolute;left:32486;top:12043;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" path="m21176,l,e" filled="f" strokeweight=".07353mm">
                  <v:path arrowok="t" textboxrect="0,0,21176,0"/>
                </v:shape>
                <v:shape id="Shape 1815" o:spid="_x0000_s1537" style="position:absolute;left:3862;top:8029;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" path="m21176,l,,21176,xe" fillcolor="black" stroked="f" strokeweight="0">
                  <v:path arrowok="t" textboxrect="0,0,21176,0"/>
                </v:shape>
                <v:shape id="Shape 1816" o:spid="_x0000_s1538" style="position:absolute;left:3862;top:8029;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" path="m,l21176,e" filled="f" strokeweight=".07353mm">
                  <v:path arrowok="t" textboxrect="0,0,21176,0"/>
                </v:shape>
                <v:shape id="Shape 1817" o:spid="_x0000_s1539" style="position:absolute;left:32486;top:8029;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" path="m21176,l,,21176,xe" fillcolor="black" stroked="f" strokeweight="0">
                  <v:path arrowok="t" textboxrect="0,0,21176,0"/>
                </v:shape>
                <v:shape id="Shape 1818" o:spid="_x0000_s1540" style="position:absolute;left:32486;top:8029;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" path="m21176,l,e" filled="f" strokeweight=".07353mm">
                  <v:path arrowok="t" textboxrect="0,0,21176,0"/>
                </v:shape>
                <v:shape id="Shape 1819" o:spid="_x0000_s1541" style="position:absolute;left:3862;top:4014;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" path="m21176,l,,21176,xe" fillcolor="black" stroked="f" strokeweight="0">
                  <v:path arrowok="t" textboxrect="0,0,21176,0"/>
                </v:shape>
                <v:shape id="Shape 1820" o:spid="_x0000_s1542" style="position:absolute;left:3862;top:4014;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" path="m,l21176,e" filled="f" strokeweight=".07353mm">
                  <v:path arrowok="t" textboxrect="0,0,21176,0"/>
                </v:shape>
                <v:shape id="Shape 1821" o:spid="_x0000_s1543" style="position:absolute;left:32486;top:4014;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" path="m21176,l,,21176,xe" fillcolor="black" stroked="f" strokeweight="0">
                  <v:path arrowok="t" textboxrect="0,0,21176,0"/>
                </v:shape>
                <v:shape id="Shape 1822" o:spid="_x0000_s1544" style="position:absolute;left:32486;top:4014;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" path="m21176,l,e" filled="f" strokeweight=".07353mm">
                  <v:path arrowok="t" textboxrect="0,0,21176,0"/>
                </v:shape>
                <v:shape id="Shape 1823" o:spid="_x0000_s1545" style="position:absolute;left:3862;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" path="m21176,l,,21176,xe" fillcolor="black" stroked="f" strokeweight="0">
                  <v:path arrowok="t" textboxrect="0,0,21176,0"/>
                </v:shape>
                <v:shape id="Shape 1824" o:spid="_x0000_s1546" style="position:absolute;left:3862;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" path="m,l21176,e" filled="f" strokeweight=".07353mm">
                  <v:path arrowok="t" textboxrect="0,0,21176,0"/>
                </v:shape>
                <v:shape id="Shape 1825" o:spid="_x0000_s1547" style="position:absolute;left:32486;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" path="m21176,l,,21176,xe" fillcolor="black" stroked="f" strokeweight="0">
                  <v:path arrowok="t" textboxrect="0,0,21176,0"/>
                </v:shape>
                <v:shape id="Shape 1826" o:spid="_x0000_s1548" style="position:absolute;left:32486;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" path="m21176,l,e" filled="f" strokeweight=".07353mm">
                  <v:path arrowok="t" textboxrect="0,0,21176,0"/>
                </v:shape>
                <v:shape id="Shape 1827" o:spid="_x0000_s1549" style="position:absolute;left:3862;width:28836;height:0;visibility:visible;mso-wrap-style:square;v-text-anchor:top" coordsize="2883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" path="m,l2883539,e" filled="f" strokeweight=".14706mm">
                  <v:path arrowok="t" textboxrect="0,0,2883539,0"/>
                </v:shape>
                <v:shape id="Shape 1828" o:spid="_x0000_s1550" style="position:absolute;left:32698;width:0;height:19671;visibility:visible;mso-wrap-style:square;v-text-anchor:top" coordsize="0,196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" path="m,1967108l,e" filled="f" strokeweight=".14706mm">
                  <v:path arrowok="t" textboxrect="0,0,0,1967108"/>
                </v:shape>
                <v:shape id="Shape 1829" o:spid="_x0000_s1551" style="position:absolute;left:3862;top:19671;width:28836;height:0;visibility:visible;mso-wrap-style:square;v-text-anchor:top" coordsize="2883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" path="m,l2883539,e" filled="f" strokeweight=".14706mm">
                  <v:path arrowok="t" textboxrect="0,0,2883539,0"/>
                </v:shape>
                <v:shape id="Shape 1830" o:spid="_x0000_s1552" style="position:absolute;left:3862;width:0;height:19671;visibility:visible;mso-wrap-style:square;v-text-anchor:top" coordsize="0,196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" path="m,1967102l,e" filled="f" strokeweight=".14706mm">
                  <v:path arrowok="t" textboxrect="0,0,0,1967102"/>
                </v:shape>
                <v:rect id="Rectangle 1831" o:spid="_x0000_s1553" style="position:absolute;left:3664;top:19681;width:526;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cwwAAAN0AAAAPAAAAZHJzL2Rvd25yZXYueG1sRE9Ni8Iw&#10;EL0L/ocwwt40dYW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PpWcnMMAAADdAAAADwAA&#10;AAAAAAAAAAAAAAAHAgAAZHJzL2Rvd25yZXYueG1sUEsFBgAAAAADAAMAtwAAAPcCAAAAAA==&#10;" filled="f" stroked="f">
                  <v:textbox inset="0,0,0,0">
                    <w:txbxContent>
                      <w:p w:rsidR="005F4B64" w:rsidRDefault="00000000">
                        <w:pPr>
                          <w:spacing w:after="160" w:line="259" w:lineRule="auto"/>
                          <w:ind w:left="0" w:right="0" w:firstLine="0"/>
                          <w:jc w:val="left"/>
                        </w:pPr>
                        <w:r>
                          <w:rPr>
                            <w:w w:val="98"/>
                            <w:sz w:val="12"/>
                          </w:rPr>
                          <w:t>0</w:t>
                        </w:r>
                      </w:p>
                    </w:txbxContent>
                  </v:textbox>
                </v:rect>
                <v:rect id="Rectangle 3453" o:spid="_x0000_s1554" style="position:absolute;left:9431;top:19688;width:527;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" filled="f" stroked="f">
                  <v:textbox inset="0,0,0,0">
                    <w:txbxContent>
                      <w:p w:rsidR="005F4B64" w:rsidRDefault="00000000">
                        <w:pPr>
                          <w:spacing w:after="160" w:line="259" w:lineRule="auto"/>
                          <w:ind w:left="0" w:right="0" w:firstLine="0"/>
                          <w:jc w:val="left"/>
                        </w:pPr>
                        <w:r>
                          <w:rPr>
                            <w:w w:val="98"/>
                            <w:sz w:val="12"/>
                          </w:rPr>
                          <w:t>1</w:t>
                        </w:r>
                      </w:p>
                    </w:txbxContent>
                  </v:textbox>
                </v:rect>
                <v:rect id="Rectangle 3455" o:spid="_x0000_s1555" style="position:absolute;left:15199;top:19688;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Qy9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D4liTw/yY8ATm9AQAA//8DAFBLAQItABQABgAIAAAAIQDb4fbL7gAAAIUBAAATAAAAAAAA&#10;AAAAAAAAAAAAAABbQ29udGVudF9UeXBlc10ueG1sUEsBAi0AFAAGAAgAAAAhAFr0LFu/AAAAFQEA&#10;AAsAAAAAAAAAAAAAAAAAHwEAAF9yZWxzLy5yZWxzUEsBAi0AFAAGAAgAAAAhACBRDL3HAAAA3QAA&#10;AA8AAAAAAAAAAAAAAAAABwIAAGRycy9kb3ducmV2LnhtbFBLBQYAAAAAAwADALcAAAD7AgAAAAA=&#10;" filled="f" stroked="f">
                  <v:textbox inset="0,0,0,0">
                    <w:txbxContent>
                      <w:p w:rsidR="005F4B64" w:rsidRDefault="00000000">
                        <w:pPr>
                          <w:spacing w:after="160" w:line="259" w:lineRule="auto"/>
                          <w:ind w:left="0" w:right="0" w:firstLine="0"/>
                          <w:jc w:val="left"/>
                        </w:pPr>
                        <w:r>
                          <w:rPr>
                            <w:w w:val="98"/>
                            <w:sz w:val="12"/>
                          </w:rPr>
                          <w:t>2</w:t>
                        </w:r>
                      </w:p>
                    </w:txbxContent>
                  </v:textbox>
                </v:rect>
                <v:rect id="Rectangle 1833" o:spid="_x0000_s1556" style="position:absolute;left:20966;top:19681;width:526;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dwxAAAAN0AAAAPAAAAZHJzL2Rvd25yZXYueG1sRE9Na8JA&#10;EL0X/A/LCL01m1aQ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KELp3DEAAAA3QAAAA8A&#10;AAAAAAAAAAAAAAAABwIAAGRycy9kb3ducmV2LnhtbFBLBQYAAAAAAwADALcAAAD4AgAAAAA=&#10;" filled="f" stroked="f">
                  <v:textbox inset="0,0,0,0">
                    <w:txbxContent>
                      <w:p w:rsidR="005F4B64" w:rsidRDefault="00000000">
                        <w:pPr>
                          <w:spacing w:after="160" w:line="259" w:lineRule="auto"/>
                          <w:ind w:left="0" w:right="0" w:firstLine="0"/>
                          <w:jc w:val="left"/>
                        </w:pPr>
                        <w:r>
                          <w:rPr>
                            <w:w w:val="98"/>
                            <w:sz w:val="12"/>
                          </w:rPr>
                          <w:t>3</w:t>
                        </w:r>
                      </w:p>
                    </w:txbxContent>
                  </v:textbox>
                </v:rect>
                <v:rect id="Rectangle 1834" o:spid="_x0000_s1557" style="position:absolute;left:26733;top:19688;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8ExAAAAN0AAAAPAAAAZHJzL2Rvd25yZXYueG1sRE9La8JA&#10;EL4L/odlhN50U1sk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C7iPwTEAAAA3QAAAA8A&#10;AAAAAAAAAAAAAAAABwIAAGRycy9kb3ducmV2LnhtbFBLBQYAAAAAAwADALcAAAD4AgAAAAA=&#10;" filled="f" stroked="f">
                  <v:textbox inset="0,0,0,0">
                    <w:txbxContent>
                      <w:p w:rsidR="005F4B64" w:rsidRDefault="00000000">
                        <w:pPr>
                          <w:spacing w:after="160" w:line="259" w:lineRule="auto"/>
                          <w:ind w:left="0" w:right="0" w:firstLine="0"/>
                          <w:jc w:val="left"/>
                        </w:pPr>
                        <w:r>
                          <w:rPr>
                            <w:w w:val="98"/>
                            <w:sz w:val="12"/>
                          </w:rPr>
                          <w:t>4</w:t>
                        </w:r>
                      </w:p>
                    </w:txbxContent>
                  </v:textbox>
                </v:rect>
                <v:rect id="Rectangle 1835" o:spid="_x0000_s1558" style="position:absolute;left:32500;top:19681;width:526;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qfxAAAAN0AAAAPAAAAZHJzL2Rvd25yZXYueG1sRE9La8JA&#10;EL4L/odlhN50U0s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EGump/EAAAA3QAAAA8A&#10;AAAAAAAAAAAAAAAABwIAAGRycy9kb3ducmV2LnhtbFBLBQYAAAAAAwADALcAAAD4AgAAAAA=&#10;" filled="f" stroked="f">
                  <v:textbox inset="0,0,0,0">
                    <w:txbxContent>
                      <w:p w:rsidR="005F4B64" w:rsidRDefault="00000000">
                        <w:pPr>
                          <w:spacing w:after="160" w:line="259" w:lineRule="auto"/>
                          <w:ind w:left="0" w:right="0" w:firstLine="0"/>
                          <w:jc w:val="left"/>
                        </w:pPr>
                        <w:r>
                          <w:rPr>
                            <w:w w:val="98"/>
                            <w:sz w:val="12"/>
                          </w:rPr>
                          <w:t>5</w:t>
                        </w:r>
                      </w:p>
                    </w:txbxContent>
                  </v:textbox>
                </v:rect>
                <v:rect id="Rectangle 1836" o:spid="_x0000_s1559" style="position:absolute;left:16250;top:21093;width:2163;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TowwAAAN0AAAAPAAAAZHJzL2Rvd25yZXYueG1sRE9Li8Iw&#10;EL4L+x/CLHjTVAW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sXwE6MMAAADdAAAADwAA&#10;AAAAAAAAAAAAAAAHAgAAZHJzL2Rvd25yZXYueG1sUEsFBgAAAAADAAMAtwAAAPcCAAAAAA==&#10;" filled="f" stroked="f">
                  <v:textbox inset="0,0,0,0">
                    <w:txbxContent>
                      <w:p w:rsidR="005F4B64" w:rsidRDefault="00000000">
                        <w:pPr>
                          <w:spacing w:after="160" w:line="259" w:lineRule="auto"/>
                          <w:ind w:left="0" w:right="0" w:firstLine="0"/>
                          <w:jc w:val="left"/>
                        </w:pPr>
                        <w:r>
                          <w:rPr>
                            <w:i/>
                            <w:w w:val="109"/>
                            <w:sz w:val="17"/>
                          </w:rPr>
                          <w:t>Log</w:t>
                        </w:r>
                      </w:p>
                    </w:txbxContent>
                  </v:textbox>
                </v:rect>
                <v:rect id="Rectangle 1837" o:spid="_x0000_s1560" style="position:absolute;left:17991;top:20084;width:837;height:5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FzxAAAAN0AAAAPAAAAZHJzL2Rvd25yZXYueG1sRE9La8JA&#10;EL4L/odlhN50Uws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N4woXPEAAAA3QAAAA8A&#10;AAAAAAAAAAAAAAAABwIAAGRycy9kb3ducmV2LnhtbFBLBQYAAAAAAwADALcAAAD4AgAAAAA=&#10;" filled="f" stroked="f">
                  <v:textbox inset="0,0,0,0">
                    <w:txbxContent>
                      <w:p w:rsidR="005F4B64" w:rsidRDefault="005F4B64">
                        <w:pPr>
                          <w:spacing w:after="160" w:line="259" w:lineRule="auto"/>
                          <w:ind w:left="0" w:right="0" w:firstLine="0"/>
                          <w:jc w:val="left"/>
                        </w:pPr>
                      </w:p>
                    </w:txbxContent>
                  </v:textbox>
                </v:rect>
                <v:rect id="Rectangle 22161" o:spid="_x0000_s1561" style="position:absolute;left:19045;top:20857;width:289;height:1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" filled="f" stroked="f">
                  <v:textbox inset="0,0,0,0">
                    <w:txbxContent>
                      <w:p w:rsidR="005F4B64" w:rsidRDefault="00000000">
                        <w:pPr>
                          <w:spacing w:after="160" w:line="259" w:lineRule="auto"/>
                          <w:ind w:left="0" w:right="0" w:firstLine="0"/>
                          <w:jc w:val="left"/>
                        </w:pPr>
                        <w:r>
                          <w:rPr>
                            <w:i/>
                            <w:w w:val="93"/>
                            <w:sz w:val="12"/>
                            <w:u w:val="single" w:color="000000"/>
                          </w:rPr>
                          <w:t>f</w:t>
                        </w:r>
                      </w:p>
                    </w:txbxContent>
                  </v:textbox>
                </v:rect>
                <v:rect id="Rectangle 1840" o:spid="_x0000_s1562" style="position:absolute;left:18696;top:21708;width:1232;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p6xgAAAN0AAAAPAAAAZHJzL2Rvd25yZXYueG1sRI9Ba8JA&#10;EIXvgv9hmYI33bQU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Cd9KesYAAADdAAAA&#10;DwAAAAAAAAAAAAAAAAAHAgAAZHJzL2Rvd25yZXYueG1sUEsFBgAAAAADAAMAtwAAAPoCAAAAAA==&#10;" filled="f" stroked="f">
                  <v:textbox inset="0,0,0,0">
                    <w:txbxContent>
                      <w:p w:rsidR="005F4B64" w:rsidRDefault="00000000">
                        <w:pPr>
                          <w:spacing w:after="160" w:line="259" w:lineRule="auto"/>
                          <w:ind w:left="0" w:right="0" w:firstLine="0"/>
                          <w:jc w:val="left"/>
                        </w:pPr>
                        <w:r>
                          <w:rPr>
                            <w:i/>
                            <w:spacing w:val="9"/>
                            <w:w w:val="109"/>
                            <w:sz w:val="12"/>
                          </w:rPr>
                          <w:t>Hz</w:t>
                        </w:r>
                      </w:p>
                    </w:txbxContent>
                  </v:textbox>
                </v:rect>
                <v:rect id="Rectangle 1841" o:spid="_x0000_s1563" style="position:absolute;left:19681;top:20084;width:837;height:5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wwAAAN0AAAAPAAAAZHJzL2Rvd25yZXYueG1sRE9Ni8Iw&#10;EL0L/ocwwt40dZ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ZpPv4cMAAADdAAAADwAA&#10;AAAAAAAAAAAAAAAHAgAAZHJzL2Rvd25yZXYueG1sUEsFBgAAAAADAAMAtwAAAPcCAAAAAA==&#10;" filled="f" stroked="f">
                  <v:textbox inset="0,0,0,0">
                    <w:txbxContent>
                      <w:p w:rsidR="005F4B64" w:rsidRDefault="005F4B64">
                        <w:pPr>
                          <w:spacing w:after="160" w:line="259" w:lineRule="auto"/>
                          <w:ind w:left="0" w:right="0" w:firstLine="0"/>
                          <w:jc w:val="left"/>
                        </w:pPr>
                      </w:p>
                    </w:txbxContent>
                  </v:textbox>
                </v:rect>
                <v:rect id="Rectangle 1842" o:spid="_x0000_s1564" style="position:absolute;left:3255;top:15509;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GWxAAAAN0AAAAPAAAAZHJzL2Rvd25yZXYueG1sRE9Na8JA&#10;EL0X/A/LCL3VTY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JZBcZbEAAAA3QAAAA8A&#10;AAAAAAAAAAAAAAAABwIAAGRycy9kb3ducmV2LnhtbFBLBQYAAAAAAwADALcAAAD4AgAAAAA=&#10;" filled="f" stroked="f">
                  <v:textbox inset="0,0,0,0">
                    <w:txbxContent>
                      <w:p w:rsidR="005F4B64" w:rsidRDefault="00000000">
                        <w:pPr>
                          <w:spacing w:after="160" w:line="259" w:lineRule="auto"/>
                          <w:ind w:left="0" w:right="0" w:firstLine="0"/>
                          <w:jc w:val="left"/>
                        </w:pPr>
                        <w:r>
                          <w:rPr>
                            <w:w w:val="98"/>
                            <w:sz w:val="12"/>
                          </w:rPr>
                          <w:t>1</w:t>
                        </w:r>
                      </w:p>
                    </w:txbxContent>
                  </v:textbox>
                </v:rect>
                <v:rect id="Rectangle 1843" o:spid="_x0000_s1565" style="position:absolute;left:3255;top:11495;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dQNxAAAAN0AAAAPAAAAZHJzL2Rvd25yZXYueG1sRE9La8JA&#10;EL4L/odlhN50U1sk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kN1A3EAAAA3QAAAA8A&#10;AAAAAAAAAAAAAAAABwIAAGRycy9kb3ducmV2LnhtbFBLBQYAAAAAAwADALcAAAD4AgAAAAA=&#10;" filled="f" stroked="f">
                  <v:textbox inset="0,0,0,0">
                    <w:txbxContent>
                      <w:p w:rsidR="005F4B64" w:rsidRDefault="00000000">
                        <w:pPr>
                          <w:spacing w:after="160" w:line="259" w:lineRule="auto"/>
                          <w:ind w:left="0" w:right="0" w:firstLine="0"/>
                          <w:jc w:val="left"/>
                        </w:pPr>
                        <w:r>
                          <w:rPr>
                            <w:w w:val="98"/>
                            <w:sz w:val="12"/>
                          </w:rPr>
                          <w:t>2</w:t>
                        </w:r>
                      </w:p>
                    </w:txbxContent>
                  </v:textbox>
                </v:rect>
                <v:rect id="Rectangle 1844" o:spid="_x0000_s1566" style="position:absolute;left:3255;top:7473;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Ex5xAAAAN0AAAAPAAAAZHJzL2Rvd25yZXYueG1sRE9Na8JA&#10;EL0X/A/LCL01mxaR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HbkTHnEAAAA3QAAAA8A&#10;AAAAAAAAAAAAAAAABwIAAGRycy9kb3ducmV2LnhtbFBLBQYAAAAAAwADALcAAAD4AgAAAAA=&#10;" filled="f" stroked="f">
                  <v:textbox inset="0,0,0,0">
                    <w:txbxContent>
                      <w:p w:rsidR="005F4B64" w:rsidRDefault="00000000">
                        <w:pPr>
                          <w:spacing w:after="160" w:line="259" w:lineRule="auto"/>
                          <w:ind w:left="0" w:right="0" w:firstLine="0"/>
                          <w:jc w:val="left"/>
                        </w:pPr>
                        <w:r>
                          <w:rPr>
                            <w:w w:val="98"/>
                            <w:sz w:val="12"/>
                          </w:rPr>
                          <w:t>3</w:t>
                        </w:r>
                      </w:p>
                    </w:txbxContent>
                  </v:textbox>
                </v:rect>
                <v:rect id="Rectangle 1845" o:spid="_x0000_s1567" style="position:absolute;left:3255;top:3466;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nixAAAAN0AAAAPAAAAZHJzL2Rvd25yZXYueG1sRE9La8JA&#10;EL4L/odlhN50U2k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Bmo6eLEAAAA3QAAAA8A&#10;AAAAAAAAAAAAAAAABwIAAGRycy9kb3ducmV2LnhtbFBLBQYAAAAAAwADALcAAAD4AgAAAAA=&#10;" filled="f" stroked="f">
                  <v:textbox inset="0,0,0,0">
                    <w:txbxContent>
                      <w:p w:rsidR="005F4B64" w:rsidRDefault="00000000">
                        <w:pPr>
                          <w:spacing w:after="160" w:line="259" w:lineRule="auto"/>
                          <w:ind w:left="0" w:right="0" w:firstLine="0"/>
                          <w:jc w:val="left"/>
                        </w:pPr>
                        <w:r>
                          <w:rPr>
                            <w:w w:val="98"/>
                            <w:sz w:val="12"/>
                          </w:rPr>
                          <w:t>4</w:t>
                        </w:r>
                      </w:p>
                    </w:txbxContent>
                  </v:textbox>
                </v:rect>
                <v:rect id="Rectangle 1847" o:spid="_x0000_s1568" style="position:absolute;left:764;top:10799;width:2163;height:167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" filled="f" stroked="f">
                  <v:textbox inset="0,0,0,0">
                    <w:txbxContent>
                      <w:p w:rsidR="005F4B64" w:rsidRDefault="00000000">
                        <w:pPr>
                          <w:spacing w:after="160" w:line="259" w:lineRule="auto"/>
                          <w:ind w:left="0" w:right="0" w:firstLine="0"/>
                          <w:jc w:val="left"/>
                        </w:pPr>
                        <w:r>
                          <w:rPr>
                            <w:i/>
                            <w:sz w:val="17"/>
                          </w:rPr>
                          <w:t>Log</w:t>
                        </w:r>
                      </w:p>
                    </w:txbxContent>
                  </v:textbox>
                </v:rect>
                <v:rect id="Rectangle 1848" o:spid="_x0000_s1569" style="position:absolute;left:2199;top:7941;width:838;height:523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" filled="f" stroked="f">
                  <v:textbox inset="0,0,0,0">
                    <w:txbxContent>
                      <w:p w:rsidR="005F4B64" w:rsidRDefault="005F4B64">
                        <w:pPr>
                          <w:spacing w:after="160" w:line="259" w:lineRule="auto"/>
                          <w:ind w:left="0" w:right="0" w:firstLine="0"/>
                          <w:jc w:val="left"/>
                        </w:pPr>
                      </w:p>
                    </w:txbxContent>
                  </v:textbox>
                </v:rect>
                <v:rect id="Rectangle 1849" o:spid="_x0000_s1570" style="position:absolute;left:82;top:8337;width:2633;height:12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" filled="f" stroked="f">
                  <v:textbox inset="0,0,0,0">
                    <w:txbxContent>
                      <w:p w:rsidR="005F4B64" w:rsidRDefault="00000000">
                        <w:pPr>
                          <w:spacing w:after="160" w:line="259" w:lineRule="auto"/>
                          <w:ind w:left="0" w:right="0" w:firstLine="0"/>
                          <w:jc w:val="left"/>
                        </w:pPr>
                        <w:r>
                          <w:rPr>
                            <w:i/>
                            <w:sz w:val="12"/>
                          </w:rPr>
                          <w:t>Range</w:t>
                        </w:r>
                      </w:p>
                    </w:txbxContent>
                  </v:textbox>
                </v:rect>
                <v:shape id="Picture 1850" o:spid="_x0000_s1571" type="#_x0000_t75" style="position:absolute;left:726;top:9257;width:1988;height:44;rotation:5898239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">
                  <v:imagedata r:id="rId14" o:title=""/>
                </v:shape>
                <v:rect id="Rectangle 1851" o:spid="_x0000_s1572" style="position:absolute;left:1266;top:8420;width:1956;height:12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" filled="f" stroked="f">
                  <v:textbox inset="0,0,0,0">
                    <w:txbxContent>
                      <w:p w:rsidR="005F4B64" w:rsidRDefault="00000000">
                        <w:pPr>
                          <w:spacing w:after="160" w:line="259" w:lineRule="auto"/>
                          <w:ind w:left="0" w:right="0" w:firstLine="0"/>
                          <w:jc w:val="left"/>
                        </w:pPr>
                        <w:proofErr w:type="spellStart"/>
                        <w:r>
                          <w:rPr>
                            <w:i/>
                            <w:sz w:val="12"/>
                          </w:rPr>
                          <w:t>Mpc</w:t>
                        </w:r>
                        <w:proofErr w:type="spellEnd"/>
                      </w:p>
                    </w:txbxContent>
                  </v:textbox>
                </v:rect>
                <v:rect id="Rectangle 1852" o:spid="_x0000_s1573" style="position:absolute;left:2199;top:5184;width:838;height:523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" filled="f" stroked="f">
                  <v:textbox inset="0,0,0,0">
                    <w:txbxContent>
                      <w:p w:rsidR="005F4B64" w:rsidRDefault="005F4B64">
                        <w:pPr>
                          <w:spacing w:after="160" w:line="259" w:lineRule="auto"/>
                          <w:ind w:left="0" w:right="0" w:firstLine="0"/>
                          <w:jc w:val="left"/>
                        </w:pPr>
                      </w:p>
                    </w:txbxContent>
                  </v:textbox>
                </v:rect>
                <w10:wrap type="square"/>
              </v:group>
            </w:pict>
          </mc:Fallback>
        </mc:AlternateContent>
      </w:r>
      <w:r>
        <w:rPr>
          <w:sz w:val="12"/>
        </w:rPr>
        <w:t>5</w:t>
      </w:r>
      <w:r>
        <w:rPr>
          <w:sz w:val="12"/>
        </w:rPr>
        <w:tab/>
      </w:r>
      <w:r>
        <w:rPr>
          <w:sz w:val="20"/>
        </w:rPr>
        <w:t>range for same binary components in LIGO range: The blue line represents the NSNS mergers and red line represents the BH-BH mergers with strain 10</w:t>
      </w:r>
      <w:r>
        <w:rPr>
          <w:sz w:val="20"/>
          <w:vertAlign w:val="superscript"/>
        </w:rPr>
        <w:t>−21</w:t>
      </w:r>
      <w:r>
        <w:rPr>
          <w:sz w:val="20"/>
        </w:rPr>
        <w:t>. The blue dot represents NS-NS merger and black dots represents BH-BH mergers observed by LIGO.</w:t>
      </w:r>
    </w:p>
    <w:p w:rsidR="005F4B64" w:rsidRDefault="00000000">
      <w:pPr>
        <w:ind w:left="-5" w:right="2551"/>
      </w:pPr>
      <w:r>
        <w:t>inversely proportional to the detected strain of the GW signal. Hence, if LIGO detects a signal with strain value 10</w:t>
      </w:r>
      <w:r>
        <w:rPr>
          <w:vertAlign w:val="superscript"/>
        </w:rPr>
        <w:t xml:space="preserve">−22 </w:t>
      </w:r>
      <w:r>
        <w:t>(10</w:t>
      </w:r>
      <w:r>
        <w:rPr>
          <w:vertAlign w:val="superscript"/>
        </w:rPr>
        <w:t>−20</w:t>
      </w:r>
      <w:r>
        <w:t>), then the corresponding range value will go up (down) by a factor of 10 with respect to the range of strain value of 10</w:t>
      </w:r>
      <w:r>
        <w:rPr>
          <w:vertAlign w:val="superscript"/>
        </w:rPr>
        <w:t>−</w:t>
      </w:r>
      <w:r>
        <w:t>21. The sensitivity of LIGO and LISA is frequency-dependent. Hence, the strain threshold is frequency-dependent if we work with a given signal to noise ratio (SNR). We ignore this and fix the strain value to 10</w:t>
      </w:r>
      <w:r>
        <w:rPr>
          <w:vertAlign w:val="superscript"/>
        </w:rPr>
        <w:t xml:space="preserve">−21 </w:t>
      </w:r>
      <w:r>
        <w:t xml:space="preserve">to keep the analysis simple. However, we do provide a qualitative indication on how this affects the range, where relevant. The above formulae for calculating merger frequency </w:t>
      </w:r>
      <w:r>
        <w:lastRenderedPageBreak/>
        <w:t xml:space="preserve">and range are valid for all kinds of binaries only the values of </w:t>
      </w:r>
      <w:r>
        <w:rPr>
          <w:i/>
        </w:rPr>
        <w:t>a</w:t>
      </w:r>
      <w:r>
        <w:rPr>
          <w:i/>
          <w:vertAlign w:val="subscript"/>
        </w:rPr>
        <w:t xml:space="preserve">min </w:t>
      </w:r>
      <w:r>
        <w:t>are different for different binaries. Note that we are using equation (3) and equation (4) for these calculations.</w:t>
      </w:r>
    </w:p>
    <w:p w:rsidR="005F4B64" w:rsidRDefault="00000000">
      <w:pPr>
        <w:spacing w:after="257"/>
        <w:ind w:left="-5" w:right="0"/>
      </w:pPr>
      <w:r>
        <w:t>The mass-radius relation for a white dwarf is given as [25, 26],</w:t>
      </w:r>
    </w:p>
    <w:p w:rsidR="005F4B64" w:rsidRDefault="00000000">
      <w:pPr>
        <w:tabs>
          <w:tab w:val="center" w:pos="2835"/>
          <w:tab w:val="center" w:pos="5488"/>
        </w:tabs>
        <w:spacing w:after="298" w:line="259" w:lineRule="auto"/>
        <w:ind w:left="0" w:right="0" w:firstLine="0"/>
        <w:jc w:val="left"/>
      </w:pPr>
      <w:r>
        <w:tab/>
      </w:r>
      <w:r>
        <w:rPr>
          <w:i/>
        </w:rPr>
        <w:t>R</w:t>
      </w:r>
      <w:r>
        <w:rPr>
          <w:i/>
          <w:sz w:val="16"/>
        </w:rPr>
        <w:t xml:space="preserve">WD </w:t>
      </w:r>
      <w:r>
        <w:t xml:space="preserve">∝ </w:t>
      </w:r>
      <w:r>
        <w:rPr>
          <w:i/>
        </w:rPr>
        <w:t>M</w:t>
      </w:r>
      <w:r>
        <w:rPr>
          <w:i/>
          <w:sz w:val="16"/>
        </w:rPr>
        <w:t>WD</w:t>
      </w:r>
      <w:r>
        <w:rPr>
          <w:sz w:val="16"/>
        </w:rPr>
        <w:t>−1/3</w:t>
      </w:r>
      <w:r>
        <w:t>,</w:t>
      </w:r>
      <w:r>
        <w:tab/>
        <w:t>(16)</w:t>
      </w:r>
    </w:p>
    <w:p w:rsidR="005F4B64" w:rsidRDefault="00000000">
      <w:pPr>
        <w:ind w:left="-5" w:right="2551"/>
      </w:pPr>
      <w:r>
        <w:t xml:space="preserve">where </w:t>
      </w:r>
      <w:r>
        <w:rPr>
          <w:i/>
        </w:rPr>
        <w:t xml:space="preserve">R </w:t>
      </w:r>
      <w:r>
        <w:t xml:space="preserve">is the radius and </w:t>
      </w:r>
      <w:r>
        <w:rPr>
          <w:i/>
        </w:rPr>
        <w:t xml:space="preserve">M </w:t>
      </w:r>
      <w:r>
        <w:t>is the total mass of the white dwarf. This relation applies for white dwarfs with non-relativistic degenerate electron gas but we choose to extrapolate it to the Chandrasekhar mass limit. In order to fix the constant of proportionality, we take the radius for a solar mass white dwarf to be 6000 km. Hence the minimum distance attained by a WD-WD binary with</w:t>
      </w:r>
    </w:p>
    <w:p w:rsidR="005F4B64" w:rsidRDefault="005F4B64">
      <w:pPr>
        <w:sectPr w:rsidR="005F4B64">
          <w:type w:val="continuous"/>
          <w:pgSz w:w="11906" w:h="16838"/>
          <w:pgMar w:top="3221" w:right="1842" w:bottom="2481" w:left="1843" w:header="720" w:footer="720" w:gutter="0"/>
          <w:cols w:space="720"/>
        </w:sectPr>
      </w:pPr>
    </w:p>
    <w:p w:rsidR="005F4B64" w:rsidRDefault="00000000">
      <w:pPr>
        <w:spacing w:after="6"/>
        <w:ind w:left="-5" w:right="0"/>
      </w:pPr>
      <w:r>
        <w:t xml:space="preserve">Figure 6. </w:t>
      </w:r>
      <w:r>
        <w:rPr>
          <w:sz w:val="20"/>
        </w:rPr>
        <w:t xml:space="preserve">Peak frequency vs. range for different binary components: The axis labels are similar to that of figure 4. The light and dark </w:t>
      </w:r>
      <w:proofErr w:type="spellStart"/>
      <w:r>
        <w:rPr>
          <w:sz w:val="20"/>
        </w:rPr>
        <w:t>gray</w:t>
      </w:r>
      <w:proofErr w:type="spellEnd"/>
      <w:r>
        <w:rPr>
          <w:sz w:val="20"/>
        </w:rPr>
        <w:t xml:space="preserve"> regions represent the frequency band corresponding to LIGO and LISA. The horizontal lines mark some standard distances. The red, brown, violet lines represent the merger of Black hole with a neutron star, white dwarf and </w:t>
      </w:r>
      <w:proofErr w:type="spellStart"/>
      <w:r>
        <w:rPr>
          <w:sz w:val="20"/>
        </w:rPr>
        <w:t>mainsequence</w:t>
      </w:r>
      <w:proofErr w:type="spellEnd"/>
      <w:r>
        <w:rPr>
          <w:sz w:val="20"/>
        </w:rPr>
        <w:t xml:space="preserve"> star, respectively. Whereas the blue and green lines represent the merger of white dwarf and </w:t>
      </w:r>
      <w:proofErr w:type="spellStart"/>
      <w:r>
        <w:rPr>
          <w:sz w:val="20"/>
        </w:rPr>
        <w:t>mainsequence</w:t>
      </w:r>
      <w:proofErr w:type="spellEnd"/>
      <w:r>
        <w:rPr>
          <w:sz w:val="20"/>
        </w:rPr>
        <w:t xml:space="preserve"> star with a neutron star, respectively.</w:t>
      </w:r>
    </w:p>
    <w:p w:rsidR="005F4B64" w:rsidRDefault="00000000">
      <w:pPr>
        <w:tabs>
          <w:tab w:val="center" w:pos="749"/>
          <w:tab w:val="center" w:pos="4991"/>
        </w:tabs>
        <w:spacing w:after="0" w:line="259" w:lineRule="auto"/>
        <w:ind w:left="0" w:right="0" w:firstLine="0"/>
        <w:jc w:val="left"/>
      </w:pPr>
      <w:r>
        <w:tab/>
      </w:r>
      <w:r>
        <w:rPr>
          <w:sz w:val="12"/>
        </w:rPr>
        <w:t>10</w:t>
      </w:r>
      <w:r>
        <w:rPr>
          <w:sz w:val="12"/>
        </w:rPr>
        <w:tab/>
        <w:t>4</w:t>
      </w:r>
    </w:p>
    <w:p w:rsidR="005F4B64" w:rsidRDefault="00000000">
      <w:pPr>
        <w:spacing w:after="205" w:line="259" w:lineRule="auto"/>
        <w:ind w:left="174" w:right="0" w:firstLine="0"/>
        <w:jc w:val="left"/>
      </w:pPr>
      <w:r>
        <w:rPr>
          <w:noProof/>
        </w:rPr>
        <mc:AlternateContent>
          <mc:Choice Requires="wpg">
            <w:drawing>
              <wp:inline distT="0" distB="0" distL="0" distR="0">
                <wp:extent cx="3415789" cy="2402118"/>
                <wp:effectExtent l="0" t="0" r="0" b="0"/>
                <wp:docPr id="21305" name="Group 21305"/>
                <wp:cNvGraphicFramePr/>
                <a:graphic xmlns:a="http://schemas.openxmlformats.org/drawingml/2006/main">
                  <a:graphicData uri="http://schemas.microsoft.com/office/word/2010/wordprocessingGroup">
                    <wpg:wgp>
                      <wpg:cNvGrpSpPr/>
                      <wpg:grpSpPr>
                        <a:xfrm>
                          <a:off x="0" y="0"/>
                          <a:ext cx="3415789" cy="2402118"/>
                          <a:chOff x="0" y="0"/>
                          <a:chExt cx="3415789" cy="2402118"/>
                        </a:xfrm>
                      </wpg:grpSpPr>
                      <wps:wsp>
                        <wps:cNvPr id="25406" name="Shape 25406"/>
                        <wps:cNvSpPr/>
                        <wps:spPr>
                          <a:xfrm>
                            <a:off x="1980984" y="7"/>
                            <a:ext cx="777593" cy="1967089"/>
                          </a:xfrm>
                          <a:custGeom>
                            <a:avLst/>
                            <a:gdLst/>
                            <a:ahLst/>
                            <a:cxnLst/>
                            <a:rect l="0" t="0" r="0" b="0"/>
                            <a:pathLst>
                              <a:path w="777593" h="1967089">
                                <a:moveTo>
                                  <a:pt x="0" y="0"/>
                                </a:moveTo>
                                <a:lnTo>
                                  <a:pt x="777593" y="0"/>
                                </a:lnTo>
                                <a:lnTo>
                                  <a:pt x="777593" y="1967089"/>
                                </a:lnTo>
                                <a:lnTo>
                                  <a:pt x="0" y="1967089"/>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1954" name="Shape 1954"/>
                        <wps:cNvSpPr/>
                        <wps:spPr>
                          <a:xfrm>
                            <a:off x="1980984" y="7"/>
                            <a:ext cx="777593" cy="1967095"/>
                          </a:xfrm>
                          <a:custGeom>
                            <a:avLst/>
                            <a:gdLst/>
                            <a:ahLst/>
                            <a:cxnLst/>
                            <a:rect l="0" t="0" r="0" b="0"/>
                            <a:pathLst>
                              <a:path w="777593" h="1967095">
                                <a:moveTo>
                                  <a:pt x="0" y="1967095"/>
                                </a:moveTo>
                                <a:lnTo>
                                  <a:pt x="777593" y="1967095"/>
                                </a:lnTo>
                                <a:lnTo>
                                  <a:pt x="777593" y="0"/>
                                </a:lnTo>
                                <a:lnTo>
                                  <a:pt x="0" y="0"/>
                                </a:lnTo>
                                <a:close/>
                              </a:path>
                            </a:pathLst>
                          </a:custGeom>
                          <a:ln w="5294" cap="flat">
                            <a:round/>
                          </a:ln>
                        </wps:spPr>
                        <wps:style>
                          <a:lnRef idx="1">
                            <a:srgbClr val="D3D3D3"/>
                          </a:lnRef>
                          <a:fillRef idx="0">
                            <a:srgbClr val="000000">
                              <a:alpha val="0"/>
                            </a:srgbClr>
                          </a:fillRef>
                          <a:effectRef idx="0">
                            <a:scrgbClr r="0" g="0" b="0"/>
                          </a:effectRef>
                          <a:fontRef idx="none"/>
                        </wps:style>
                        <wps:bodyPr/>
                      </wps:wsp>
                      <wps:wsp>
                        <wps:cNvPr id="25407" name="Shape 25407"/>
                        <wps:cNvSpPr/>
                        <wps:spPr>
                          <a:xfrm>
                            <a:off x="685014" y="2"/>
                            <a:ext cx="777592" cy="1967095"/>
                          </a:xfrm>
                          <a:custGeom>
                            <a:avLst/>
                            <a:gdLst/>
                            <a:ahLst/>
                            <a:cxnLst/>
                            <a:rect l="0" t="0" r="0" b="0"/>
                            <a:pathLst>
                              <a:path w="777592" h="1967095">
                                <a:moveTo>
                                  <a:pt x="0" y="0"/>
                                </a:moveTo>
                                <a:lnTo>
                                  <a:pt x="777592" y="0"/>
                                </a:lnTo>
                                <a:lnTo>
                                  <a:pt x="777592" y="1967095"/>
                                </a:lnTo>
                                <a:lnTo>
                                  <a:pt x="0" y="1967095"/>
                                </a:lnTo>
                                <a:lnTo>
                                  <a:pt x="0" y="0"/>
                                </a:lnTo>
                              </a:path>
                            </a:pathLst>
                          </a:custGeom>
                          <a:ln w="0" cap="flat">
                            <a:round/>
                          </a:ln>
                        </wps:spPr>
                        <wps:style>
                          <a:lnRef idx="0">
                            <a:srgbClr val="000000">
                              <a:alpha val="0"/>
                            </a:srgbClr>
                          </a:lnRef>
                          <a:fillRef idx="1">
                            <a:srgbClr val="A9A9A9"/>
                          </a:fillRef>
                          <a:effectRef idx="0">
                            <a:scrgbClr r="0" g="0" b="0"/>
                          </a:effectRef>
                          <a:fontRef idx="none"/>
                        </wps:style>
                        <wps:bodyPr/>
                      </wps:wsp>
                      <wps:wsp>
                        <wps:cNvPr id="1956" name="Shape 1956"/>
                        <wps:cNvSpPr/>
                        <wps:spPr>
                          <a:xfrm>
                            <a:off x="685014" y="2"/>
                            <a:ext cx="777592" cy="1967101"/>
                          </a:xfrm>
                          <a:custGeom>
                            <a:avLst/>
                            <a:gdLst/>
                            <a:ahLst/>
                            <a:cxnLst/>
                            <a:rect l="0" t="0" r="0" b="0"/>
                            <a:pathLst>
                              <a:path w="777592" h="1967101">
                                <a:moveTo>
                                  <a:pt x="0" y="1967101"/>
                                </a:moveTo>
                                <a:lnTo>
                                  <a:pt x="777592" y="1967101"/>
                                </a:lnTo>
                                <a:lnTo>
                                  <a:pt x="777592" y="0"/>
                                </a:lnTo>
                                <a:lnTo>
                                  <a:pt x="0" y="0"/>
                                </a:lnTo>
                                <a:close/>
                              </a:path>
                            </a:pathLst>
                          </a:custGeom>
                          <a:ln w="5294" cap="flat">
                            <a:round/>
                          </a:ln>
                        </wps:spPr>
                        <wps:style>
                          <a:lnRef idx="1">
                            <a:srgbClr val="A9A9A9"/>
                          </a:lnRef>
                          <a:fillRef idx="0">
                            <a:srgbClr val="000000">
                              <a:alpha val="0"/>
                            </a:srgbClr>
                          </a:fillRef>
                          <a:effectRef idx="0">
                            <a:scrgbClr r="0" g="0" b="0"/>
                          </a:effectRef>
                          <a:fontRef idx="none"/>
                        </wps:style>
                        <wps:bodyPr/>
                      </wps:wsp>
                      <wps:wsp>
                        <wps:cNvPr id="1957" name="Shape 1957"/>
                        <wps:cNvSpPr/>
                        <wps:spPr>
                          <a:xfrm>
                            <a:off x="2573128" y="640791"/>
                            <a:ext cx="20737" cy="98352"/>
                          </a:xfrm>
                          <a:custGeom>
                            <a:avLst/>
                            <a:gdLst/>
                            <a:ahLst/>
                            <a:cxnLst/>
                            <a:rect l="0" t="0" r="0" b="0"/>
                            <a:pathLst>
                              <a:path w="20737" h="98352">
                                <a:moveTo>
                                  <a:pt x="10239" y="0"/>
                                </a:moveTo>
                                <a:lnTo>
                                  <a:pt x="10503" y="0"/>
                                </a:lnTo>
                                <a:lnTo>
                                  <a:pt x="10503" y="78674"/>
                                </a:lnTo>
                                <a:lnTo>
                                  <a:pt x="20737" y="78674"/>
                                </a:lnTo>
                                <a:lnTo>
                                  <a:pt x="10360" y="98352"/>
                                </a:lnTo>
                                <a:lnTo>
                                  <a:pt x="0" y="78674"/>
                                </a:lnTo>
                                <a:lnTo>
                                  <a:pt x="10239" y="78674"/>
                                </a:lnTo>
                                <a:lnTo>
                                  <a:pt x="10239" y="0"/>
                                </a:lnTo>
                                <a:close/>
                              </a:path>
                            </a:pathLst>
                          </a:custGeom>
                          <a:ln w="0" cap="flat">
                            <a:round/>
                          </a:ln>
                        </wps:spPr>
                        <wps:style>
                          <a:lnRef idx="0">
                            <a:srgbClr val="000000">
                              <a:alpha val="0"/>
                            </a:srgbClr>
                          </a:lnRef>
                          <a:fillRef idx="1">
                            <a:srgbClr val="0000FF"/>
                          </a:fillRef>
                          <a:effectRef idx="0">
                            <a:scrgbClr r="0" g="0" b="0"/>
                          </a:effectRef>
                          <a:fontRef idx="none"/>
                        </wps:style>
                        <wps:bodyPr/>
                      </wps:wsp>
                      <wps:wsp>
                        <wps:cNvPr id="1958" name="Shape 1958"/>
                        <wps:cNvSpPr/>
                        <wps:spPr>
                          <a:xfrm>
                            <a:off x="2573128" y="640791"/>
                            <a:ext cx="20737" cy="98352"/>
                          </a:xfrm>
                          <a:custGeom>
                            <a:avLst/>
                            <a:gdLst/>
                            <a:ahLst/>
                            <a:cxnLst/>
                            <a:rect l="0" t="0" r="0" b="0"/>
                            <a:pathLst>
                              <a:path w="20737" h="98352">
                                <a:moveTo>
                                  <a:pt x="10360" y="98352"/>
                                </a:moveTo>
                                <a:lnTo>
                                  <a:pt x="0" y="78674"/>
                                </a:lnTo>
                                <a:lnTo>
                                  <a:pt x="10239" y="78674"/>
                                </a:lnTo>
                                <a:lnTo>
                                  <a:pt x="10239" y="0"/>
                                </a:lnTo>
                                <a:lnTo>
                                  <a:pt x="10503" y="0"/>
                                </a:lnTo>
                                <a:lnTo>
                                  <a:pt x="10503" y="78674"/>
                                </a:lnTo>
                                <a:lnTo>
                                  <a:pt x="20737" y="78674"/>
                                </a:lnTo>
                                <a:close/>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1959" name="Shape 1959"/>
                        <wps:cNvSpPr/>
                        <wps:spPr>
                          <a:xfrm>
                            <a:off x="1996543" y="560634"/>
                            <a:ext cx="20737" cy="98347"/>
                          </a:xfrm>
                          <a:custGeom>
                            <a:avLst/>
                            <a:gdLst/>
                            <a:ahLst/>
                            <a:cxnLst/>
                            <a:rect l="0" t="0" r="0" b="0"/>
                            <a:pathLst>
                              <a:path w="20737" h="98347">
                                <a:moveTo>
                                  <a:pt x="10244" y="0"/>
                                </a:moveTo>
                                <a:lnTo>
                                  <a:pt x="10492" y="0"/>
                                </a:lnTo>
                                <a:lnTo>
                                  <a:pt x="10492" y="78679"/>
                                </a:lnTo>
                                <a:lnTo>
                                  <a:pt x="20737" y="78679"/>
                                </a:lnTo>
                                <a:lnTo>
                                  <a:pt x="10360" y="98347"/>
                                </a:lnTo>
                                <a:lnTo>
                                  <a:pt x="0" y="78679"/>
                                </a:lnTo>
                                <a:lnTo>
                                  <a:pt x="10244" y="78679"/>
                                </a:lnTo>
                                <a:lnTo>
                                  <a:pt x="10244" y="0"/>
                                </a:lnTo>
                                <a:close/>
                              </a:path>
                            </a:pathLst>
                          </a:custGeom>
                          <a:ln w="0" cap="flat">
                            <a:round/>
                          </a:ln>
                        </wps:spPr>
                        <wps:style>
                          <a:lnRef idx="0">
                            <a:srgbClr val="000000">
                              <a:alpha val="0"/>
                            </a:srgbClr>
                          </a:lnRef>
                          <a:fillRef idx="1">
                            <a:srgbClr val="0000FF"/>
                          </a:fillRef>
                          <a:effectRef idx="0">
                            <a:scrgbClr r="0" g="0" b="0"/>
                          </a:effectRef>
                          <a:fontRef idx="none"/>
                        </wps:style>
                        <wps:bodyPr/>
                      </wps:wsp>
                      <wps:wsp>
                        <wps:cNvPr id="1960" name="Shape 1960"/>
                        <wps:cNvSpPr/>
                        <wps:spPr>
                          <a:xfrm>
                            <a:off x="1996543" y="560634"/>
                            <a:ext cx="20737" cy="98347"/>
                          </a:xfrm>
                          <a:custGeom>
                            <a:avLst/>
                            <a:gdLst/>
                            <a:ahLst/>
                            <a:cxnLst/>
                            <a:rect l="0" t="0" r="0" b="0"/>
                            <a:pathLst>
                              <a:path w="20737" h="98347">
                                <a:moveTo>
                                  <a:pt x="10360" y="98347"/>
                                </a:moveTo>
                                <a:lnTo>
                                  <a:pt x="0" y="78679"/>
                                </a:lnTo>
                                <a:lnTo>
                                  <a:pt x="10244" y="78679"/>
                                </a:lnTo>
                                <a:lnTo>
                                  <a:pt x="10244" y="0"/>
                                </a:lnTo>
                                <a:lnTo>
                                  <a:pt x="10492" y="0"/>
                                </a:lnTo>
                                <a:lnTo>
                                  <a:pt x="10492" y="78679"/>
                                </a:lnTo>
                                <a:lnTo>
                                  <a:pt x="20737" y="78679"/>
                                </a:lnTo>
                                <a:close/>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1961" name="Shape 1961"/>
                        <wps:cNvSpPr/>
                        <wps:spPr>
                          <a:xfrm>
                            <a:off x="425819" y="530919"/>
                            <a:ext cx="2591941" cy="0"/>
                          </a:xfrm>
                          <a:custGeom>
                            <a:avLst/>
                            <a:gdLst/>
                            <a:ahLst/>
                            <a:cxnLst/>
                            <a:rect l="0" t="0" r="0" b="0"/>
                            <a:pathLst>
                              <a:path w="2591941">
                                <a:moveTo>
                                  <a:pt x="0" y="0"/>
                                </a:moveTo>
                                <a:lnTo>
                                  <a:pt x="2591941" y="0"/>
                                </a:lnTo>
                              </a:path>
                            </a:pathLst>
                          </a:custGeom>
                          <a:ln w="4235" cap="sq">
                            <a:round/>
                          </a:ln>
                        </wps:spPr>
                        <wps:style>
                          <a:lnRef idx="1">
                            <a:srgbClr val="000000"/>
                          </a:lnRef>
                          <a:fillRef idx="0">
                            <a:srgbClr val="000000">
                              <a:alpha val="0"/>
                            </a:srgbClr>
                          </a:fillRef>
                          <a:effectRef idx="0">
                            <a:scrgbClr r="0" g="0" b="0"/>
                          </a:effectRef>
                          <a:fontRef idx="none"/>
                        </wps:style>
                        <wps:bodyPr/>
                      </wps:wsp>
                      <wps:wsp>
                        <wps:cNvPr id="1962" name="Shape 1962"/>
                        <wps:cNvSpPr/>
                        <wps:spPr>
                          <a:xfrm>
                            <a:off x="425819" y="808287"/>
                            <a:ext cx="2591941" cy="0"/>
                          </a:xfrm>
                          <a:custGeom>
                            <a:avLst/>
                            <a:gdLst/>
                            <a:ahLst/>
                            <a:cxnLst/>
                            <a:rect l="0" t="0" r="0" b="0"/>
                            <a:pathLst>
                              <a:path w="2591941">
                                <a:moveTo>
                                  <a:pt x="0" y="0"/>
                                </a:moveTo>
                                <a:lnTo>
                                  <a:pt x="2591941" y="0"/>
                                </a:lnTo>
                              </a:path>
                            </a:pathLst>
                          </a:custGeom>
                          <a:ln w="4235" cap="sq">
                            <a:round/>
                          </a:ln>
                        </wps:spPr>
                        <wps:style>
                          <a:lnRef idx="1">
                            <a:srgbClr val="000000"/>
                          </a:lnRef>
                          <a:fillRef idx="0">
                            <a:srgbClr val="000000">
                              <a:alpha val="0"/>
                            </a:srgbClr>
                          </a:fillRef>
                          <a:effectRef idx="0">
                            <a:scrgbClr r="0" g="0" b="0"/>
                          </a:effectRef>
                          <a:fontRef idx="none"/>
                        </wps:style>
                        <wps:bodyPr/>
                      </wps:wsp>
                      <wps:wsp>
                        <wps:cNvPr id="1963" name="Shape 1963"/>
                        <wps:cNvSpPr/>
                        <wps:spPr>
                          <a:xfrm>
                            <a:off x="425819" y="1197216"/>
                            <a:ext cx="2591941" cy="0"/>
                          </a:xfrm>
                          <a:custGeom>
                            <a:avLst/>
                            <a:gdLst/>
                            <a:ahLst/>
                            <a:cxnLst/>
                            <a:rect l="0" t="0" r="0" b="0"/>
                            <a:pathLst>
                              <a:path w="2591941">
                                <a:moveTo>
                                  <a:pt x="0" y="0"/>
                                </a:moveTo>
                                <a:lnTo>
                                  <a:pt x="2591941" y="0"/>
                                </a:lnTo>
                              </a:path>
                            </a:pathLst>
                          </a:custGeom>
                          <a:ln w="4235" cap="sq">
                            <a:round/>
                          </a:ln>
                        </wps:spPr>
                        <wps:style>
                          <a:lnRef idx="1">
                            <a:srgbClr val="000000"/>
                          </a:lnRef>
                          <a:fillRef idx="0">
                            <a:srgbClr val="000000">
                              <a:alpha val="0"/>
                            </a:srgbClr>
                          </a:fillRef>
                          <a:effectRef idx="0">
                            <a:scrgbClr r="0" g="0" b="0"/>
                          </a:effectRef>
                          <a:fontRef idx="none"/>
                        </wps:style>
                        <wps:bodyPr/>
                      </wps:wsp>
                      <wps:wsp>
                        <wps:cNvPr id="1964" name="Shape 1964"/>
                        <wps:cNvSpPr/>
                        <wps:spPr>
                          <a:xfrm>
                            <a:off x="425819" y="1944623"/>
                            <a:ext cx="2591941" cy="0"/>
                          </a:xfrm>
                          <a:custGeom>
                            <a:avLst/>
                            <a:gdLst/>
                            <a:ahLst/>
                            <a:cxnLst/>
                            <a:rect l="0" t="0" r="0" b="0"/>
                            <a:pathLst>
                              <a:path w="2591941">
                                <a:moveTo>
                                  <a:pt x="0" y="0"/>
                                </a:moveTo>
                                <a:lnTo>
                                  <a:pt x="2591941" y="0"/>
                                </a:lnTo>
                              </a:path>
                            </a:pathLst>
                          </a:custGeom>
                          <a:ln w="4235" cap="sq">
                            <a:round/>
                          </a:ln>
                        </wps:spPr>
                        <wps:style>
                          <a:lnRef idx="1">
                            <a:srgbClr val="000000"/>
                          </a:lnRef>
                          <a:fillRef idx="0">
                            <a:srgbClr val="000000">
                              <a:alpha val="0"/>
                            </a:srgbClr>
                          </a:fillRef>
                          <a:effectRef idx="0">
                            <a:scrgbClr r="0" g="0" b="0"/>
                          </a:effectRef>
                          <a:fontRef idx="none"/>
                        </wps:style>
                        <wps:bodyPr/>
                      </wps:wsp>
                      <wps:wsp>
                        <wps:cNvPr id="1965" name="Shape 1965"/>
                        <wps:cNvSpPr/>
                        <wps:spPr>
                          <a:xfrm>
                            <a:off x="1888048" y="550020"/>
                            <a:ext cx="699670" cy="59123"/>
                          </a:xfrm>
                          <a:custGeom>
                            <a:avLst/>
                            <a:gdLst/>
                            <a:ahLst/>
                            <a:cxnLst/>
                            <a:rect l="0" t="0" r="0" b="0"/>
                            <a:pathLst>
                              <a:path w="699670" h="59123">
                                <a:moveTo>
                                  <a:pt x="699670" y="59123"/>
                                </a:moveTo>
                                <a:lnTo>
                                  <a:pt x="694165" y="55153"/>
                                </a:lnTo>
                                <a:lnTo>
                                  <a:pt x="688945" y="51691"/>
                                </a:lnTo>
                                <a:lnTo>
                                  <a:pt x="674545" y="43549"/>
                                </a:lnTo>
                                <a:lnTo>
                                  <a:pt x="661803" y="37651"/>
                                </a:lnTo>
                                <a:lnTo>
                                  <a:pt x="646768" y="31917"/>
                                </a:lnTo>
                                <a:lnTo>
                                  <a:pt x="627423" y="25999"/>
                                </a:lnTo>
                                <a:lnTo>
                                  <a:pt x="605903" y="20837"/>
                                </a:lnTo>
                                <a:lnTo>
                                  <a:pt x="581773" y="16390"/>
                                </a:lnTo>
                                <a:lnTo>
                                  <a:pt x="553932" y="12494"/>
                                </a:lnTo>
                                <a:lnTo>
                                  <a:pt x="520776" y="9095"/>
                                </a:lnTo>
                                <a:lnTo>
                                  <a:pt x="480621" y="6236"/>
                                </a:lnTo>
                                <a:lnTo>
                                  <a:pt x="430767" y="3923"/>
                                </a:lnTo>
                                <a:lnTo>
                                  <a:pt x="365587" y="2128"/>
                                </a:lnTo>
                                <a:lnTo>
                                  <a:pt x="273832" y="879"/>
                                </a:lnTo>
                                <a:lnTo>
                                  <a:pt x="123890" y="169"/>
                                </a:lnTo>
                                <a:lnTo>
                                  <a:pt x="0" y="0"/>
                                </a:lnTo>
                                <a:lnTo>
                                  <a:pt x="0" y="0"/>
                                </a:lnTo>
                              </a:path>
                            </a:pathLst>
                          </a:custGeom>
                          <a:ln w="5029" cap="sq">
                            <a:round/>
                          </a:ln>
                        </wps:spPr>
                        <wps:style>
                          <a:lnRef idx="1">
                            <a:srgbClr val="FF0000"/>
                          </a:lnRef>
                          <a:fillRef idx="0">
                            <a:srgbClr val="000000">
                              <a:alpha val="0"/>
                            </a:srgbClr>
                          </a:fillRef>
                          <a:effectRef idx="0">
                            <a:scrgbClr r="0" g="0" b="0"/>
                          </a:effectRef>
                          <a:fontRef idx="none"/>
                        </wps:style>
                        <wps:bodyPr/>
                      </wps:wsp>
                      <wps:wsp>
                        <wps:cNvPr id="1966" name="Shape 1966"/>
                        <wps:cNvSpPr/>
                        <wps:spPr>
                          <a:xfrm>
                            <a:off x="1368633" y="550491"/>
                            <a:ext cx="456496" cy="556060"/>
                          </a:xfrm>
                          <a:custGeom>
                            <a:avLst/>
                            <a:gdLst/>
                            <a:ahLst/>
                            <a:cxnLst/>
                            <a:rect l="0" t="0" r="0" b="0"/>
                            <a:pathLst>
                              <a:path w="456496" h="556060">
                                <a:moveTo>
                                  <a:pt x="235943" y="556060"/>
                                </a:moveTo>
                                <a:lnTo>
                                  <a:pt x="258511" y="496985"/>
                                </a:lnTo>
                                <a:lnTo>
                                  <a:pt x="274462" y="462473"/>
                                </a:lnTo>
                                <a:lnTo>
                                  <a:pt x="296782" y="419078"/>
                                </a:lnTo>
                                <a:lnTo>
                                  <a:pt x="324538" y="369367"/>
                                </a:lnTo>
                                <a:lnTo>
                                  <a:pt x="372449" y="287427"/>
                                </a:lnTo>
                                <a:lnTo>
                                  <a:pt x="403694" y="232777"/>
                                </a:lnTo>
                                <a:lnTo>
                                  <a:pt x="421545" y="199255"/>
                                </a:lnTo>
                                <a:lnTo>
                                  <a:pt x="433938" y="173590"/>
                                </a:lnTo>
                                <a:lnTo>
                                  <a:pt x="442880" y="152467"/>
                                </a:lnTo>
                                <a:lnTo>
                                  <a:pt x="449127" y="134812"/>
                                </a:lnTo>
                                <a:lnTo>
                                  <a:pt x="453219" y="119861"/>
                                </a:lnTo>
                                <a:lnTo>
                                  <a:pt x="455591" y="106880"/>
                                </a:lnTo>
                                <a:lnTo>
                                  <a:pt x="456496" y="95594"/>
                                </a:lnTo>
                                <a:lnTo>
                                  <a:pt x="456141" y="85641"/>
                                </a:lnTo>
                                <a:lnTo>
                                  <a:pt x="454665" y="76790"/>
                                </a:lnTo>
                                <a:lnTo>
                                  <a:pt x="452145" y="68774"/>
                                </a:lnTo>
                                <a:lnTo>
                                  <a:pt x="448635" y="61484"/>
                                </a:lnTo>
                                <a:lnTo>
                                  <a:pt x="444076" y="54793"/>
                                </a:lnTo>
                                <a:lnTo>
                                  <a:pt x="438433" y="48557"/>
                                </a:lnTo>
                                <a:lnTo>
                                  <a:pt x="431498" y="42696"/>
                                </a:lnTo>
                                <a:lnTo>
                                  <a:pt x="423128" y="37180"/>
                                </a:lnTo>
                                <a:lnTo>
                                  <a:pt x="413022" y="31981"/>
                                </a:lnTo>
                                <a:lnTo>
                                  <a:pt x="400872" y="27058"/>
                                </a:lnTo>
                                <a:lnTo>
                                  <a:pt x="386266" y="22457"/>
                                </a:lnTo>
                                <a:lnTo>
                                  <a:pt x="368690" y="18185"/>
                                </a:lnTo>
                                <a:lnTo>
                                  <a:pt x="347445" y="14283"/>
                                </a:lnTo>
                                <a:lnTo>
                                  <a:pt x="321642" y="10773"/>
                                </a:lnTo>
                                <a:lnTo>
                                  <a:pt x="289931" y="7692"/>
                                </a:lnTo>
                                <a:lnTo>
                                  <a:pt x="250284" y="5061"/>
                                </a:lnTo>
                                <a:lnTo>
                                  <a:pt x="199335" y="2922"/>
                                </a:lnTo>
                                <a:lnTo>
                                  <a:pt x="130778" y="1292"/>
                                </a:lnTo>
                                <a:lnTo>
                                  <a:pt x="30488" y="185"/>
                                </a:lnTo>
                                <a:lnTo>
                                  <a:pt x="0" y="0"/>
                                </a:lnTo>
                                <a:lnTo>
                                  <a:pt x="0" y="0"/>
                                </a:lnTo>
                              </a:path>
                            </a:pathLst>
                          </a:custGeom>
                          <a:ln w="5029" cap="sq">
                            <a:round/>
                          </a:ln>
                        </wps:spPr>
                        <wps:style>
                          <a:lnRef idx="1">
                            <a:srgbClr val="B8860B"/>
                          </a:lnRef>
                          <a:fillRef idx="0">
                            <a:srgbClr val="000000">
                              <a:alpha val="0"/>
                            </a:srgbClr>
                          </a:fillRef>
                          <a:effectRef idx="0">
                            <a:scrgbClr r="0" g="0" b="0"/>
                          </a:effectRef>
                          <a:fontRef idx="none"/>
                        </wps:style>
                        <wps:bodyPr/>
                      </wps:wsp>
                      <wps:wsp>
                        <wps:cNvPr id="1967" name="Shape 1967"/>
                        <wps:cNvSpPr/>
                        <wps:spPr>
                          <a:xfrm>
                            <a:off x="802297" y="923442"/>
                            <a:ext cx="347683" cy="589037"/>
                          </a:xfrm>
                          <a:custGeom>
                            <a:avLst/>
                            <a:gdLst/>
                            <a:ahLst/>
                            <a:cxnLst/>
                            <a:rect l="0" t="0" r="0" b="0"/>
                            <a:pathLst>
                              <a:path w="347683" h="589037">
                                <a:moveTo>
                                  <a:pt x="0" y="589037"/>
                                </a:moveTo>
                                <a:lnTo>
                                  <a:pt x="10260" y="560290"/>
                                </a:lnTo>
                                <a:lnTo>
                                  <a:pt x="20912" y="534202"/>
                                </a:lnTo>
                                <a:lnTo>
                                  <a:pt x="34618" y="504184"/>
                                </a:lnTo>
                                <a:lnTo>
                                  <a:pt x="50426" y="472770"/>
                                </a:lnTo>
                                <a:lnTo>
                                  <a:pt x="68864" y="438872"/>
                                </a:lnTo>
                                <a:lnTo>
                                  <a:pt x="92227" y="398537"/>
                                </a:lnTo>
                                <a:lnTo>
                                  <a:pt x="122048" y="349568"/>
                                </a:lnTo>
                                <a:lnTo>
                                  <a:pt x="163071" y="284616"/>
                                </a:lnTo>
                                <a:lnTo>
                                  <a:pt x="228865" y="182918"/>
                                </a:lnTo>
                                <a:lnTo>
                                  <a:pt x="347683" y="0"/>
                                </a:lnTo>
                                <a:lnTo>
                                  <a:pt x="347683" y="0"/>
                                </a:lnTo>
                              </a:path>
                            </a:pathLst>
                          </a:custGeom>
                          <a:ln w="5029" cap="sq">
                            <a:round/>
                          </a:ln>
                        </wps:spPr>
                        <wps:style>
                          <a:lnRef idx="1">
                            <a:srgbClr val="800080"/>
                          </a:lnRef>
                          <a:fillRef idx="0">
                            <a:srgbClr val="000000">
                              <a:alpha val="0"/>
                            </a:srgbClr>
                          </a:fillRef>
                          <a:effectRef idx="0">
                            <a:scrgbClr r="0" g="0" b="0"/>
                          </a:effectRef>
                          <a:fontRef idx="none"/>
                        </wps:style>
                        <wps:bodyPr/>
                      </wps:wsp>
                      <wps:wsp>
                        <wps:cNvPr id="1968" name="Shape 1968"/>
                        <wps:cNvSpPr/>
                        <wps:spPr>
                          <a:xfrm>
                            <a:off x="1604576" y="1012969"/>
                            <a:ext cx="38514" cy="93598"/>
                          </a:xfrm>
                          <a:custGeom>
                            <a:avLst/>
                            <a:gdLst/>
                            <a:ahLst/>
                            <a:cxnLst/>
                            <a:rect l="0" t="0" r="0" b="0"/>
                            <a:pathLst>
                              <a:path w="38514" h="93598">
                                <a:moveTo>
                                  <a:pt x="0" y="93598"/>
                                </a:moveTo>
                                <a:lnTo>
                                  <a:pt x="8989" y="68002"/>
                                </a:lnTo>
                                <a:lnTo>
                                  <a:pt x="19482" y="41706"/>
                                </a:lnTo>
                                <a:lnTo>
                                  <a:pt x="31870" y="13892"/>
                                </a:lnTo>
                                <a:lnTo>
                                  <a:pt x="38514" y="0"/>
                                </a:lnTo>
                                <a:lnTo>
                                  <a:pt x="38514" y="0"/>
                                </a:lnTo>
                              </a:path>
                            </a:pathLst>
                          </a:custGeom>
                          <a:ln w="5029" cap="sq">
                            <a:round/>
                          </a:ln>
                        </wps:spPr>
                        <wps:style>
                          <a:lnRef idx="1">
                            <a:srgbClr val="0000FF"/>
                          </a:lnRef>
                          <a:fillRef idx="0">
                            <a:srgbClr val="000000">
                              <a:alpha val="0"/>
                            </a:srgbClr>
                          </a:fillRef>
                          <a:effectRef idx="0">
                            <a:scrgbClr r="0" g="0" b="0"/>
                          </a:effectRef>
                          <a:fontRef idx="none"/>
                        </wps:style>
                        <wps:bodyPr/>
                      </wps:wsp>
                      <wps:wsp>
                        <wps:cNvPr id="1969" name="Shape 1969"/>
                        <wps:cNvSpPr/>
                        <wps:spPr>
                          <a:xfrm>
                            <a:off x="802297" y="1418632"/>
                            <a:ext cx="39007" cy="93847"/>
                          </a:xfrm>
                          <a:custGeom>
                            <a:avLst/>
                            <a:gdLst/>
                            <a:ahLst/>
                            <a:cxnLst/>
                            <a:rect l="0" t="0" r="0" b="0"/>
                            <a:pathLst>
                              <a:path w="39007" h="93847">
                                <a:moveTo>
                                  <a:pt x="0" y="93847"/>
                                </a:moveTo>
                                <a:lnTo>
                                  <a:pt x="8979" y="68462"/>
                                </a:lnTo>
                                <a:lnTo>
                                  <a:pt x="19456" y="42399"/>
                                </a:lnTo>
                                <a:lnTo>
                                  <a:pt x="31764" y="14992"/>
                                </a:lnTo>
                                <a:lnTo>
                                  <a:pt x="39007" y="0"/>
                                </a:lnTo>
                                <a:lnTo>
                                  <a:pt x="39007" y="0"/>
                                </a:lnTo>
                              </a:path>
                            </a:pathLst>
                          </a:custGeom>
                          <a:ln w="5029" cap="sq">
                            <a:round/>
                          </a:ln>
                        </wps:spPr>
                        <wps:style>
                          <a:lnRef idx="1">
                            <a:srgbClr val="007F00"/>
                          </a:lnRef>
                          <a:fillRef idx="0">
                            <a:srgbClr val="000000">
                              <a:alpha val="0"/>
                            </a:srgbClr>
                          </a:fillRef>
                          <a:effectRef idx="0">
                            <a:scrgbClr r="0" g="0" b="0"/>
                          </a:effectRef>
                          <a:fontRef idx="none"/>
                        </wps:style>
                        <wps:bodyPr/>
                      </wps:wsp>
                      <wps:wsp>
                        <wps:cNvPr id="1970" name="Shape 1970"/>
                        <wps:cNvSpPr/>
                        <wps:spPr>
                          <a:xfrm>
                            <a:off x="2567606" y="595389"/>
                            <a:ext cx="31769" cy="31775"/>
                          </a:xfrm>
                          <a:custGeom>
                            <a:avLst/>
                            <a:gdLst/>
                            <a:ahLst/>
                            <a:cxnLst/>
                            <a:rect l="0" t="0" r="0" b="0"/>
                            <a:pathLst>
                              <a:path w="31769" h="31775">
                                <a:moveTo>
                                  <a:pt x="15892" y="0"/>
                                </a:moveTo>
                                <a:cubicBezTo>
                                  <a:pt x="20096" y="0"/>
                                  <a:pt x="24135" y="1678"/>
                                  <a:pt x="27116" y="4659"/>
                                </a:cubicBezTo>
                                <a:cubicBezTo>
                                  <a:pt x="30091" y="7639"/>
                                  <a:pt x="31769" y="11673"/>
                                  <a:pt x="31769" y="15882"/>
                                </a:cubicBezTo>
                                <a:cubicBezTo>
                                  <a:pt x="31769" y="20101"/>
                                  <a:pt x="30091" y="24135"/>
                                  <a:pt x="27116" y="27121"/>
                                </a:cubicBezTo>
                                <a:cubicBezTo>
                                  <a:pt x="24135" y="30096"/>
                                  <a:pt x="20096" y="31775"/>
                                  <a:pt x="15892" y="31775"/>
                                </a:cubicBezTo>
                                <a:cubicBezTo>
                                  <a:pt x="11668" y="31775"/>
                                  <a:pt x="7634" y="30096"/>
                                  <a:pt x="4654" y="27121"/>
                                </a:cubicBezTo>
                                <a:cubicBezTo>
                                  <a:pt x="1673" y="24135"/>
                                  <a:pt x="0" y="20101"/>
                                  <a:pt x="0" y="15882"/>
                                </a:cubicBezTo>
                                <a:cubicBezTo>
                                  <a:pt x="0" y="11673"/>
                                  <a:pt x="1673" y="7639"/>
                                  <a:pt x="4654" y="4659"/>
                                </a:cubicBezTo>
                                <a:cubicBezTo>
                                  <a:pt x="7634" y="1678"/>
                                  <a:pt x="11668" y="0"/>
                                  <a:pt x="15892" y="0"/>
                                </a:cubicBezTo>
                                <a:close/>
                              </a:path>
                            </a:pathLst>
                          </a:custGeom>
                          <a:ln w="0" cap="sq">
                            <a:round/>
                          </a:ln>
                        </wps:spPr>
                        <wps:style>
                          <a:lnRef idx="0">
                            <a:srgbClr val="000000">
                              <a:alpha val="0"/>
                            </a:srgbClr>
                          </a:lnRef>
                          <a:fillRef idx="1">
                            <a:srgbClr val="000000"/>
                          </a:fillRef>
                          <a:effectRef idx="0">
                            <a:scrgbClr r="0" g="0" b="0"/>
                          </a:effectRef>
                          <a:fontRef idx="none"/>
                        </wps:style>
                        <wps:bodyPr/>
                      </wps:wsp>
                      <wps:wsp>
                        <wps:cNvPr id="1971" name="Shape 1971"/>
                        <wps:cNvSpPr/>
                        <wps:spPr>
                          <a:xfrm>
                            <a:off x="2567606" y="595389"/>
                            <a:ext cx="31769" cy="31775"/>
                          </a:xfrm>
                          <a:custGeom>
                            <a:avLst/>
                            <a:gdLst/>
                            <a:ahLst/>
                            <a:cxnLst/>
                            <a:rect l="0" t="0" r="0" b="0"/>
                            <a:pathLst>
                              <a:path w="31769" h="31775">
                                <a:moveTo>
                                  <a:pt x="15892" y="31775"/>
                                </a:moveTo>
                                <a:cubicBezTo>
                                  <a:pt x="20096" y="31775"/>
                                  <a:pt x="24135" y="30096"/>
                                  <a:pt x="27116" y="27121"/>
                                </a:cubicBezTo>
                                <a:cubicBezTo>
                                  <a:pt x="30091" y="24135"/>
                                  <a:pt x="31769" y="20101"/>
                                  <a:pt x="31769" y="15882"/>
                                </a:cubicBezTo>
                                <a:cubicBezTo>
                                  <a:pt x="31769" y="11673"/>
                                  <a:pt x="30091" y="7639"/>
                                  <a:pt x="27116" y="4659"/>
                                </a:cubicBezTo>
                                <a:cubicBezTo>
                                  <a:pt x="24135" y="1678"/>
                                  <a:pt x="20096" y="0"/>
                                  <a:pt x="15892" y="0"/>
                                </a:cubicBezTo>
                                <a:cubicBezTo>
                                  <a:pt x="11668" y="0"/>
                                  <a:pt x="7634" y="1678"/>
                                  <a:pt x="4654" y="4659"/>
                                </a:cubicBezTo>
                                <a:cubicBezTo>
                                  <a:pt x="1673" y="7639"/>
                                  <a:pt x="0" y="11673"/>
                                  <a:pt x="0" y="15882"/>
                                </a:cubicBezTo>
                                <a:cubicBezTo>
                                  <a:pt x="0" y="20101"/>
                                  <a:pt x="1673" y="24135"/>
                                  <a:pt x="4654" y="27121"/>
                                </a:cubicBezTo>
                                <a:cubicBezTo>
                                  <a:pt x="7634" y="30096"/>
                                  <a:pt x="11668" y="31775"/>
                                  <a:pt x="15892" y="31775"/>
                                </a:cubicBezTo>
                                <a:close/>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972" name="Shape 1972"/>
                        <wps:cNvSpPr/>
                        <wps:spPr>
                          <a:xfrm>
                            <a:off x="1588699" y="1090674"/>
                            <a:ext cx="31759" cy="31769"/>
                          </a:xfrm>
                          <a:custGeom>
                            <a:avLst/>
                            <a:gdLst/>
                            <a:ahLst/>
                            <a:cxnLst/>
                            <a:rect l="0" t="0" r="0" b="0"/>
                            <a:pathLst>
                              <a:path w="31759" h="31769">
                                <a:moveTo>
                                  <a:pt x="15882" y="0"/>
                                </a:moveTo>
                                <a:cubicBezTo>
                                  <a:pt x="20096" y="0"/>
                                  <a:pt x="24130" y="1673"/>
                                  <a:pt x="27105" y="4654"/>
                                </a:cubicBezTo>
                                <a:cubicBezTo>
                                  <a:pt x="30085" y="7629"/>
                                  <a:pt x="31759" y="11673"/>
                                  <a:pt x="31759" y="15887"/>
                                </a:cubicBezTo>
                                <a:cubicBezTo>
                                  <a:pt x="31759" y="20096"/>
                                  <a:pt x="30085" y="24141"/>
                                  <a:pt x="27105" y="27116"/>
                                </a:cubicBezTo>
                                <a:cubicBezTo>
                                  <a:pt x="24130" y="30096"/>
                                  <a:pt x="20096" y="31769"/>
                                  <a:pt x="15882" y="31769"/>
                                </a:cubicBezTo>
                                <a:cubicBezTo>
                                  <a:pt x="11662" y="31769"/>
                                  <a:pt x="7628" y="30096"/>
                                  <a:pt x="4653" y="27116"/>
                                </a:cubicBezTo>
                                <a:cubicBezTo>
                                  <a:pt x="1673" y="24141"/>
                                  <a:pt x="0" y="20096"/>
                                  <a:pt x="0" y="15887"/>
                                </a:cubicBezTo>
                                <a:cubicBezTo>
                                  <a:pt x="0" y="11673"/>
                                  <a:pt x="1673" y="7629"/>
                                  <a:pt x="4653" y="4654"/>
                                </a:cubicBezTo>
                                <a:cubicBezTo>
                                  <a:pt x="7628" y="1673"/>
                                  <a:pt x="11662" y="0"/>
                                  <a:pt x="1588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3" name="Shape 1973"/>
                        <wps:cNvSpPr/>
                        <wps:spPr>
                          <a:xfrm>
                            <a:off x="1588699" y="1090674"/>
                            <a:ext cx="31759" cy="31769"/>
                          </a:xfrm>
                          <a:custGeom>
                            <a:avLst/>
                            <a:gdLst/>
                            <a:ahLst/>
                            <a:cxnLst/>
                            <a:rect l="0" t="0" r="0" b="0"/>
                            <a:pathLst>
                              <a:path w="31759" h="31769">
                                <a:moveTo>
                                  <a:pt x="15882" y="31769"/>
                                </a:moveTo>
                                <a:cubicBezTo>
                                  <a:pt x="20096" y="31769"/>
                                  <a:pt x="24130" y="30096"/>
                                  <a:pt x="27105" y="27116"/>
                                </a:cubicBezTo>
                                <a:cubicBezTo>
                                  <a:pt x="30085" y="24141"/>
                                  <a:pt x="31759" y="20096"/>
                                  <a:pt x="31759" y="15887"/>
                                </a:cubicBezTo>
                                <a:cubicBezTo>
                                  <a:pt x="31759" y="11673"/>
                                  <a:pt x="30085" y="7629"/>
                                  <a:pt x="27105" y="4654"/>
                                </a:cubicBezTo>
                                <a:cubicBezTo>
                                  <a:pt x="24130" y="1673"/>
                                  <a:pt x="20096" y="0"/>
                                  <a:pt x="15882" y="0"/>
                                </a:cubicBezTo>
                                <a:cubicBezTo>
                                  <a:pt x="11662" y="0"/>
                                  <a:pt x="7628" y="1673"/>
                                  <a:pt x="4653" y="4654"/>
                                </a:cubicBezTo>
                                <a:cubicBezTo>
                                  <a:pt x="1673" y="7629"/>
                                  <a:pt x="0" y="11673"/>
                                  <a:pt x="0" y="15887"/>
                                </a:cubicBezTo>
                                <a:cubicBezTo>
                                  <a:pt x="0" y="20096"/>
                                  <a:pt x="1673" y="24141"/>
                                  <a:pt x="4653" y="27116"/>
                                </a:cubicBezTo>
                                <a:cubicBezTo>
                                  <a:pt x="7628" y="30096"/>
                                  <a:pt x="11662" y="31769"/>
                                  <a:pt x="15882" y="31769"/>
                                </a:cubicBezTo>
                                <a:close/>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974" name="Shape 1974"/>
                        <wps:cNvSpPr/>
                        <wps:spPr>
                          <a:xfrm>
                            <a:off x="786415" y="1496597"/>
                            <a:ext cx="31764" cy="31764"/>
                          </a:xfrm>
                          <a:custGeom>
                            <a:avLst/>
                            <a:gdLst/>
                            <a:ahLst/>
                            <a:cxnLst/>
                            <a:rect l="0" t="0" r="0" b="0"/>
                            <a:pathLst>
                              <a:path w="31764" h="31764">
                                <a:moveTo>
                                  <a:pt x="15882" y="0"/>
                                </a:moveTo>
                                <a:cubicBezTo>
                                  <a:pt x="20096" y="0"/>
                                  <a:pt x="24136" y="1673"/>
                                  <a:pt x="27111" y="4648"/>
                                </a:cubicBezTo>
                                <a:cubicBezTo>
                                  <a:pt x="30091" y="7629"/>
                                  <a:pt x="31764" y="11673"/>
                                  <a:pt x="31764" y="15882"/>
                                </a:cubicBezTo>
                                <a:cubicBezTo>
                                  <a:pt x="31764" y="20096"/>
                                  <a:pt x="30091" y="24135"/>
                                  <a:pt x="27111" y="27116"/>
                                </a:cubicBezTo>
                                <a:cubicBezTo>
                                  <a:pt x="24136" y="30091"/>
                                  <a:pt x="20096" y="31764"/>
                                  <a:pt x="15882" y="31764"/>
                                </a:cubicBezTo>
                                <a:cubicBezTo>
                                  <a:pt x="11673" y="31764"/>
                                  <a:pt x="7634" y="30091"/>
                                  <a:pt x="4654" y="27116"/>
                                </a:cubicBezTo>
                                <a:cubicBezTo>
                                  <a:pt x="1673" y="24135"/>
                                  <a:pt x="0" y="20096"/>
                                  <a:pt x="0" y="15882"/>
                                </a:cubicBezTo>
                                <a:cubicBezTo>
                                  <a:pt x="0" y="11673"/>
                                  <a:pt x="1673" y="7629"/>
                                  <a:pt x="4654" y="4648"/>
                                </a:cubicBezTo>
                                <a:cubicBezTo>
                                  <a:pt x="7634" y="1673"/>
                                  <a:pt x="11673" y="0"/>
                                  <a:pt x="1588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5" name="Shape 1975"/>
                        <wps:cNvSpPr/>
                        <wps:spPr>
                          <a:xfrm>
                            <a:off x="786415" y="1496597"/>
                            <a:ext cx="31764" cy="31764"/>
                          </a:xfrm>
                          <a:custGeom>
                            <a:avLst/>
                            <a:gdLst/>
                            <a:ahLst/>
                            <a:cxnLst/>
                            <a:rect l="0" t="0" r="0" b="0"/>
                            <a:pathLst>
                              <a:path w="31764" h="31764">
                                <a:moveTo>
                                  <a:pt x="15882" y="31764"/>
                                </a:moveTo>
                                <a:cubicBezTo>
                                  <a:pt x="20096" y="31764"/>
                                  <a:pt x="24136" y="30091"/>
                                  <a:pt x="27111" y="27116"/>
                                </a:cubicBezTo>
                                <a:cubicBezTo>
                                  <a:pt x="30091" y="24135"/>
                                  <a:pt x="31764" y="20096"/>
                                  <a:pt x="31764" y="15882"/>
                                </a:cubicBezTo>
                                <a:cubicBezTo>
                                  <a:pt x="31764" y="11673"/>
                                  <a:pt x="30091" y="7629"/>
                                  <a:pt x="27111" y="4648"/>
                                </a:cubicBezTo>
                                <a:cubicBezTo>
                                  <a:pt x="24136" y="1673"/>
                                  <a:pt x="20096" y="0"/>
                                  <a:pt x="15882" y="0"/>
                                </a:cubicBezTo>
                                <a:cubicBezTo>
                                  <a:pt x="11673" y="0"/>
                                  <a:pt x="7634" y="1673"/>
                                  <a:pt x="4654" y="4648"/>
                                </a:cubicBezTo>
                                <a:cubicBezTo>
                                  <a:pt x="1673" y="7629"/>
                                  <a:pt x="0" y="11673"/>
                                  <a:pt x="0" y="15882"/>
                                </a:cubicBezTo>
                                <a:cubicBezTo>
                                  <a:pt x="0" y="20096"/>
                                  <a:pt x="1673" y="24135"/>
                                  <a:pt x="4654" y="27116"/>
                                </a:cubicBezTo>
                                <a:cubicBezTo>
                                  <a:pt x="7634" y="30091"/>
                                  <a:pt x="11673" y="31764"/>
                                  <a:pt x="15882" y="31764"/>
                                </a:cubicBezTo>
                                <a:close/>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976" name="Shape 1976"/>
                        <wps:cNvSpPr/>
                        <wps:spPr>
                          <a:xfrm>
                            <a:off x="685014" y="1945926"/>
                            <a:ext cx="0" cy="21176"/>
                          </a:xfrm>
                          <a:custGeom>
                            <a:avLst/>
                            <a:gdLst/>
                            <a:ahLst/>
                            <a:cxnLst/>
                            <a:rect l="0" t="0" r="0" b="0"/>
                            <a:pathLst>
                              <a:path h="21176">
                                <a:moveTo>
                                  <a:pt x="0" y="2117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7" name="Shape 1977"/>
                        <wps:cNvSpPr/>
                        <wps:spPr>
                          <a:xfrm>
                            <a:off x="685014" y="1945926"/>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978" name="Shape 1978"/>
                        <wps:cNvSpPr/>
                        <wps:spPr>
                          <a:xfrm>
                            <a:off x="685014" y="0"/>
                            <a:ext cx="0" cy="21181"/>
                          </a:xfrm>
                          <a:custGeom>
                            <a:avLst/>
                            <a:gdLst/>
                            <a:ahLst/>
                            <a:cxnLst/>
                            <a:rect l="0" t="0" r="0" b="0"/>
                            <a:pathLst>
                              <a:path h="21181">
                                <a:moveTo>
                                  <a:pt x="0" y="21181"/>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9" name="Shape 1979"/>
                        <wps:cNvSpPr/>
                        <wps:spPr>
                          <a:xfrm>
                            <a:off x="685014" y="0"/>
                            <a:ext cx="0" cy="21181"/>
                          </a:xfrm>
                          <a:custGeom>
                            <a:avLst/>
                            <a:gdLst/>
                            <a:ahLst/>
                            <a:cxnLst/>
                            <a:rect l="0" t="0" r="0" b="0"/>
                            <a:pathLst>
                              <a:path h="21181">
                                <a:moveTo>
                                  <a:pt x="0" y="0"/>
                                </a:moveTo>
                                <a:lnTo>
                                  <a:pt x="0" y="21181"/>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980" name="Shape 1980"/>
                        <wps:cNvSpPr/>
                        <wps:spPr>
                          <a:xfrm>
                            <a:off x="1203412" y="1945926"/>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1" name="Shape 1981"/>
                        <wps:cNvSpPr/>
                        <wps:spPr>
                          <a:xfrm>
                            <a:off x="1203412" y="1945926"/>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982" name="Shape 1982"/>
                        <wps:cNvSpPr/>
                        <wps:spPr>
                          <a:xfrm>
                            <a:off x="1203407" y="0"/>
                            <a:ext cx="0" cy="21181"/>
                          </a:xfrm>
                          <a:custGeom>
                            <a:avLst/>
                            <a:gdLst/>
                            <a:ahLst/>
                            <a:cxnLst/>
                            <a:rect l="0" t="0" r="0" b="0"/>
                            <a:pathLst>
                              <a:path h="21181">
                                <a:moveTo>
                                  <a:pt x="0" y="21181"/>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3" name="Shape 1983"/>
                        <wps:cNvSpPr/>
                        <wps:spPr>
                          <a:xfrm>
                            <a:off x="1203407" y="0"/>
                            <a:ext cx="0" cy="21181"/>
                          </a:xfrm>
                          <a:custGeom>
                            <a:avLst/>
                            <a:gdLst/>
                            <a:ahLst/>
                            <a:cxnLst/>
                            <a:rect l="0" t="0" r="0" b="0"/>
                            <a:pathLst>
                              <a:path h="21181">
                                <a:moveTo>
                                  <a:pt x="0" y="0"/>
                                </a:moveTo>
                                <a:lnTo>
                                  <a:pt x="0" y="21181"/>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984" name="Shape 1984"/>
                        <wps:cNvSpPr/>
                        <wps:spPr>
                          <a:xfrm>
                            <a:off x="1721795" y="1945926"/>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5" name="Shape 1985"/>
                        <wps:cNvSpPr/>
                        <wps:spPr>
                          <a:xfrm>
                            <a:off x="1721795" y="1945926"/>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986" name="Shape 1986"/>
                        <wps:cNvSpPr/>
                        <wps:spPr>
                          <a:xfrm>
                            <a:off x="1721806" y="0"/>
                            <a:ext cx="0" cy="21181"/>
                          </a:xfrm>
                          <a:custGeom>
                            <a:avLst/>
                            <a:gdLst/>
                            <a:ahLst/>
                            <a:cxnLst/>
                            <a:rect l="0" t="0" r="0" b="0"/>
                            <a:pathLst>
                              <a:path h="21181">
                                <a:moveTo>
                                  <a:pt x="0" y="21181"/>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7" name="Shape 1987"/>
                        <wps:cNvSpPr/>
                        <wps:spPr>
                          <a:xfrm>
                            <a:off x="1721806" y="0"/>
                            <a:ext cx="0" cy="21181"/>
                          </a:xfrm>
                          <a:custGeom>
                            <a:avLst/>
                            <a:gdLst/>
                            <a:ahLst/>
                            <a:cxnLst/>
                            <a:rect l="0" t="0" r="0" b="0"/>
                            <a:pathLst>
                              <a:path h="21181">
                                <a:moveTo>
                                  <a:pt x="0" y="0"/>
                                </a:moveTo>
                                <a:lnTo>
                                  <a:pt x="0" y="21181"/>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988" name="Shape 1988"/>
                        <wps:cNvSpPr/>
                        <wps:spPr>
                          <a:xfrm>
                            <a:off x="2240178" y="1945928"/>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9" name="Shape 1989"/>
                        <wps:cNvSpPr/>
                        <wps:spPr>
                          <a:xfrm>
                            <a:off x="2240178" y="1945928"/>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990" name="Shape 1990"/>
                        <wps:cNvSpPr/>
                        <wps:spPr>
                          <a:xfrm>
                            <a:off x="2240183" y="0"/>
                            <a:ext cx="0" cy="21181"/>
                          </a:xfrm>
                          <a:custGeom>
                            <a:avLst/>
                            <a:gdLst/>
                            <a:ahLst/>
                            <a:cxnLst/>
                            <a:rect l="0" t="0" r="0" b="0"/>
                            <a:pathLst>
                              <a:path h="21181">
                                <a:moveTo>
                                  <a:pt x="0" y="21181"/>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991" name="Shape 1991"/>
                        <wps:cNvSpPr/>
                        <wps:spPr>
                          <a:xfrm>
                            <a:off x="2240183" y="0"/>
                            <a:ext cx="0" cy="21181"/>
                          </a:xfrm>
                          <a:custGeom>
                            <a:avLst/>
                            <a:gdLst/>
                            <a:ahLst/>
                            <a:cxnLst/>
                            <a:rect l="0" t="0" r="0" b="0"/>
                            <a:pathLst>
                              <a:path h="21181">
                                <a:moveTo>
                                  <a:pt x="0" y="0"/>
                                </a:moveTo>
                                <a:lnTo>
                                  <a:pt x="0" y="21181"/>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992" name="Shape 1992"/>
                        <wps:cNvSpPr/>
                        <wps:spPr>
                          <a:xfrm>
                            <a:off x="2758571" y="1945926"/>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993" name="Shape 1993"/>
                        <wps:cNvSpPr/>
                        <wps:spPr>
                          <a:xfrm>
                            <a:off x="2758571" y="1945926"/>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994" name="Shape 1994"/>
                        <wps:cNvSpPr/>
                        <wps:spPr>
                          <a:xfrm>
                            <a:off x="2758571" y="5"/>
                            <a:ext cx="0" cy="21186"/>
                          </a:xfrm>
                          <a:custGeom>
                            <a:avLst/>
                            <a:gdLst/>
                            <a:ahLst/>
                            <a:cxnLst/>
                            <a:rect l="0" t="0" r="0" b="0"/>
                            <a:pathLst>
                              <a:path h="21186">
                                <a:moveTo>
                                  <a:pt x="0" y="2118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995" name="Shape 1995"/>
                        <wps:cNvSpPr/>
                        <wps:spPr>
                          <a:xfrm>
                            <a:off x="2758571" y="5"/>
                            <a:ext cx="0" cy="21186"/>
                          </a:xfrm>
                          <a:custGeom>
                            <a:avLst/>
                            <a:gdLst/>
                            <a:ahLst/>
                            <a:cxnLst/>
                            <a:rect l="0" t="0" r="0" b="0"/>
                            <a:pathLst>
                              <a:path h="21186">
                                <a:moveTo>
                                  <a:pt x="0" y="0"/>
                                </a:moveTo>
                                <a:lnTo>
                                  <a:pt x="0" y="21186"/>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996" name="Shape 1996"/>
                        <wps:cNvSpPr/>
                        <wps:spPr>
                          <a:xfrm>
                            <a:off x="425819" y="1967102"/>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997" name="Shape 1997"/>
                        <wps:cNvSpPr/>
                        <wps:spPr>
                          <a:xfrm>
                            <a:off x="425819" y="1967102"/>
                            <a:ext cx="21176" cy="0"/>
                          </a:xfrm>
                          <a:custGeom>
                            <a:avLst/>
                            <a:gdLst/>
                            <a:ahLst/>
                            <a:cxnLst/>
                            <a:rect l="0" t="0" r="0" b="0"/>
                            <a:pathLst>
                              <a:path w="21176">
                                <a:moveTo>
                                  <a:pt x="0" y="0"/>
                                </a:moveTo>
                                <a:lnTo>
                                  <a:pt x="21176"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1998" name="Shape 1998"/>
                        <wps:cNvSpPr/>
                        <wps:spPr>
                          <a:xfrm>
                            <a:off x="425819" y="1573682"/>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999" name="Shape 1999"/>
                        <wps:cNvSpPr/>
                        <wps:spPr>
                          <a:xfrm>
                            <a:off x="425819" y="1573682"/>
                            <a:ext cx="21176" cy="0"/>
                          </a:xfrm>
                          <a:custGeom>
                            <a:avLst/>
                            <a:gdLst/>
                            <a:ahLst/>
                            <a:cxnLst/>
                            <a:rect l="0" t="0" r="0" b="0"/>
                            <a:pathLst>
                              <a:path w="21176">
                                <a:moveTo>
                                  <a:pt x="0" y="0"/>
                                </a:moveTo>
                                <a:lnTo>
                                  <a:pt x="21176"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000" name="Shape 2000"/>
                        <wps:cNvSpPr/>
                        <wps:spPr>
                          <a:xfrm>
                            <a:off x="425821" y="1180259"/>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01" name="Shape 2001"/>
                        <wps:cNvSpPr/>
                        <wps:spPr>
                          <a:xfrm>
                            <a:off x="425821" y="1180259"/>
                            <a:ext cx="21176" cy="0"/>
                          </a:xfrm>
                          <a:custGeom>
                            <a:avLst/>
                            <a:gdLst/>
                            <a:ahLst/>
                            <a:cxnLst/>
                            <a:rect l="0" t="0" r="0" b="0"/>
                            <a:pathLst>
                              <a:path w="21176">
                                <a:moveTo>
                                  <a:pt x="0" y="0"/>
                                </a:moveTo>
                                <a:lnTo>
                                  <a:pt x="21176"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002" name="Shape 2002"/>
                        <wps:cNvSpPr/>
                        <wps:spPr>
                          <a:xfrm>
                            <a:off x="425819" y="786852"/>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03" name="Shape 2003"/>
                        <wps:cNvSpPr/>
                        <wps:spPr>
                          <a:xfrm>
                            <a:off x="425819" y="786852"/>
                            <a:ext cx="21176" cy="0"/>
                          </a:xfrm>
                          <a:custGeom>
                            <a:avLst/>
                            <a:gdLst/>
                            <a:ahLst/>
                            <a:cxnLst/>
                            <a:rect l="0" t="0" r="0" b="0"/>
                            <a:pathLst>
                              <a:path w="21176">
                                <a:moveTo>
                                  <a:pt x="0" y="0"/>
                                </a:moveTo>
                                <a:lnTo>
                                  <a:pt x="21176"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004" name="Shape 2004"/>
                        <wps:cNvSpPr/>
                        <wps:spPr>
                          <a:xfrm>
                            <a:off x="425819" y="393418"/>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05" name="Shape 2005"/>
                        <wps:cNvSpPr/>
                        <wps:spPr>
                          <a:xfrm>
                            <a:off x="425819" y="393418"/>
                            <a:ext cx="21176" cy="0"/>
                          </a:xfrm>
                          <a:custGeom>
                            <a:avLst/>
                            <a:gdLst/>
                            <a:ahLst/>
                            <a:cxnLst/>
                            <a:rect l="0" t="0" r="0" b="0"/>
                            <a:pathLst>
                              <a:path w="21176">
                                <a:moveTo>
                                  <a:pt x="0" y="0"/>
                                </a:moveTo>
                                <a:lnTo>
                                  <a:pt x="21176"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006" name="Shape 2006"/>
                        <wps:cNvSpPr/>
                        <wps:spPr>
                          <a:xfrm>
                            <a:off x="425819" y="0"/>
                            <a:ext cx="21178" cy="0"/>
                          </a:xfrm>
                          <a:custGeom>
                            <a:avLst/>
                            <a:gdLst/>
                            <a:ahLst/>
                            <a:cxnLst/>
                            <a:rect l="0" t="0" r="0" b="0"/>
                            <a:pathLst>
                              <a:path w="21178">
                                <a:moveTo>
                                  <a:pt x="21178"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07" name="Shape 2007"/>
                        <wps:cNvSpPr/>
                        <wps:spPr>
                          <a:xfrm>
                            <a:off x="425819" y="0"/>
                            <a:ext cx="21178" cy="0"/>
                          </a:xfrm>
                          <a:custGeom>
                            <a:avLst/>
                            <a:gdLst/>
                            <a:ahLst/>
                            <a:cxnLst/>
                            <a:rect l="0" t="0" r="0" b="0"/>
                            <a:pathLst>
                              <a:path w="21178">
                                <a:moveTo>
                                  <a:pt x="0" y="0"/>
                                </a:moveTo>
                                <a:lnTo>
                                  <a:pt x="21178"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008" name="Shape 2008"/>
                        <wps:cNvSpPr/>
                        <wps:spPr>
                          <a:xfrm>
                            <a:off x="425819" y="0"/>
                            <a:ext cx="0" cy="1967102"/>
                          </a:xfrm>
                          <a:custGeom>
                            <a:avLst/>
                            <a:gdLst/>
                            <a:ahLst/>
                            <a:cxnLst/>
                            <a:rect l="0" t="0" r="0" b="0"/>
                            <a:pathLst>
                              <a:path h="1967102">
                                <a:moveTo>
                                  <a:pt x="0" y="1967102"/>
                                </a:moveTo>
                                <a:lnTo>
                                  <a:pt x="0" y="0"/>
                                </a:lnTo>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2009" name="Shape 2009"/>
                        <wps:cNvSpPr/>
                        <wps:spPr>
                          <a:xfrm>
                            <a:off x="425819" y="11"/>
                            <a:ext cx="2591941" cy="0"/>
                          </a:xfrm>
                          <a:custGeom>
                            <a:avLst/>
                            <a:gdLst/>
                            <a:ahLst/>
                            <a:cxnLst/>
                            <a:rect l="0" t="0" r="0" b="0"/>
                            <a:pathLst>
                              <a:path w="2591941">
                                <a:moveTo>
                                  <a:pt x="0" y="0"/>
                                </a:moveTo>
                                <a:lnTo>
                                  <a:pt x="2591941" y="0"/>
                                </a:lnTo>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2010" name="Shape 2010"/>
                        <wps:cNvSpPr/>
                        <wps:spPr>
                          <a:xfrm>
                            <a:off x="3017760" y="11"/>
                            <a:ext cx="0" cy="1967092"/>
                          </a:xfrm>
                          <a:custGeom>
                            <a:avLst/>
                            <a:gdLst/>
                            <a:ahLst/>
                            <a:cxnLst/>
                            <a:rect l="0" t="0" r="0" b="0"/>
                            <a:pathLst>
                              <a:path h="1967092">
                                <a:moveTo>
                                  <a:pt x="0" y="1967092"/>
                                </a:moveTo>
                                <a:lnTo>
                                  <a:pt x="0" y="0"/>
                                </a:lnTo>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2011" name="Shape 2011"/>
                        <wps:cNvSpPr/>
                        <wps:spPr>
                          <a:xfrm>
                            <a:off x="425819" y="1967102"/>
                            <a:ext cx="2591941" cy="0"/>
                          </a:xfrm>
                          <a:custGeom>
                            <a:avLst/>
                            <a:gdLst/>
                            <a:ahLst/>
                            <a:cxnLst/>
                            <a:rect l="0" t="0" r="0" b="0"/>
                            <a:pathLst>
                              <a:path w="2591941">
                                <a:moveTo>
                                  <a:pt x="0" y="0"/>
                                </a:moveTo>
                                <a:lnTo>
                                  <a:pt x="2591941" y="0"/>
                                </a:lnTo>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2012" name="Shape 2012"/>
                        <wps:cNvSpPr/>
                        <wps:spPr>
                          <a:xfrm>
                            <a:off x="2996579" y="1967102"/>
                            <a:ext cx="21181" cy="0"/>
                          </a:xfrm>
                          <a:custGeom>
                            <a:avLst/>
                            <a:gdLst/>
                            <a:ahLst/>
                            <a:cxnLst/>
                            <a:rect l="0" t="0" r="0" b="0"/>
                            <a:pathLst>
                              <a:path w="21181">
                                <a:moveTo>
                                  <a:pt x="21181"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13" name="Shape 2013"/>
                        <wps:cNvSpPr/>
                        <wps:spPr>
                          <a:xfrm>
                            <a:off x="2996579" y="1967102"/>
                            <a:ext cx="21181" cy="0"/>
                          </a:xfrm>
                          <a:custGeom>
                            <a:avLst/>
                            <a:gdLst/>
                            <a:ahLst/>
                            <a:cxnLst/>
                            <a:rect l="0" t="0" r="0" b="0"/>
                            <a:pathLst>
                              <a:path w="21181">
                                <a:moveTo>
                                  <a:pt x="21181"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014" name="Shape 2014"/>
                        <wps:cNvSpPr/>
                        <wps:spPr>
                          <a:xfrm>
                            <a:off x="2996579" y="1573682"/>
                            <a:ext cx="21181" cy="0"/>
                          </a:xfrm>
                          <a:custGeom>
                            <a:avLst/>
                            <a:gdLst/>
                            <a:ahLst/>
                            <a:cxnLst/>
                            <a:rect l="0" t="0" r="0" b="0"/>
                            <a:pathLst>
                              <a:path w="21181">
                                <a:moveTo>
                                  <a:pt x="21181"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15" name="Shape 2015"/>
                        <wps:cNvSpPr/>
                        <wps:spPr>
                          <a:xfrm>
                            <a:off x="2996579" y="1573682"/>
                            <a:ext cx="21181" cy="0"/>
                          </a:xfrm>
                          <a:custGeom>
                            <a:avLst/>
                            <a:gdLst/>
                            <a:ahLst/>
                            <a:cxnLst/>
                            <a:rect l="0" t="0" r="0" b="0"/>
                            <a:pathLst>
                              <a:path w="21181">
                                <a:moveTo>
                                  <a:pt x="21181"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016" name="Shape 2016"/>
                        <wps:cNvSpPr/>
                        <wps:spPr>
                          <a:xfrm>
                            <a:off x="2996579" y="1180265"/>
                            <a:ext cx="21181" cy="0"/>
                          </a:xfrm>
                          <a:custGeom>
                            <a:avLst/>
                            <a:gdLst/>
                            <a:ahLst/>
                            <a:cxnLst/>
                            <a:rect l="0" t="0" r="0" b="0"/>
                            <a:pathLst>
                              <a:path w="21181">
                                <a:moveTo>
                                  <a:pt x="21181"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17" name="Shape 2017"/>
                        <wps:cNvSpPr/>
                        <wps:spPr>
                          <a:xfrm>
                            <a:off x="2996579" y="1180265"/>
                            <a:ext cx="21181" cy="0"/>
                          </a:xfrm>
                          <a:custGeom>
                            <a:avLst/>
                            <a:gdLst/>
                            <a:ahLst/>
                            <a:cxnLst/>
                            <a:rect l="0" t="0" r="0" b="0"/>
                            <a:pathLst>
                              <a:path w="21181">
                                <a:moveTo>
                                  <a:pt x="21181"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018" name="Shape 2018"/>
                        <wps:cNvSpPr/>
                        <wps:spPr>
                          <a:xfrm>
                            <a:off x="2996579" y="786847"/>
                            <a:ext cx="21181" cy="0"/>
                          </a:xfrm>
                          <a:custGeom>
                            <a:avLst/>
                            <a:gdLst/>
                            <a:ahLst/>
                            <a:cxnLst/>
                            <a:rect l="0" t="0" r="0" b="0"/>
                            <a:pathLst>
                              <a:path w="21181">
                                <a:moveTo>
                                  <a:pt x="21181"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19" name="Shape 2019"/>
                        <wps:cNvSpPr/>
                        <wps:spPr>
                          <a:xfrm>
                            <a:off x="2996579" y="786847"/>
                            <a:ext cx="21181" cy="0"/>
                          </a:xfrm>
                          <a:custGeom>
                            <a:avLst/>
                            <a:gdLst/>
                            <a:ahLst/>
                            <a:cxnLst/>
                            <a:rect l="0" t="0" r="0" b="0"/>
                            <a:pathLst>
                              <a:path w="21181">
                                <a:moveTo>
                                  <a:pt x="21181"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020" name="Shape 2020"/>
                        <wps:cNvSpPr/>
                        <wps:spPr>
                          <a:xfrm>
                            <a:off x="2996579" y="393418"/>
                            <a:ext cx="21181" cy="0"/>
                          </a:xfrm>
                          <a:custGeom>
                            <a:avLst/>
                            <a:gdLst/>
                            <a:ahLst/>
                            <a:cxnLst/>
                            <a:rect l="0" t="0" r="0" b="0"/>
                            <a:pathLst>
                              <a:path w="21181">
                                <a:moveTo>
                                  <a:pt x="21181"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21" name="Shape 2021"/>
                        <wps:cNvSpPr/>
                        <wps:spPr>
                          <a:xfrm>
                            <a:off x="2996579" y="393418"/>
                            <a:ext cx="21181" cy="0"/>
                          </a:xfrm>
                          <a:custGeom>
                            <a:avLst/>
                            <a:gdLst/>
                            <a:ahLst/>
                            <a:cxnLst/>
                            <a:rect l="0" t="0" r="0" b="0"/>
                            <a:pathLst>
                              <a:path w="21181">
                                <a:moveTo>
                                  <a:pt x="21181"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022" name="Shape 2022"/>
                        <wps:cNvSpPr/>
                        <wps:spPr>
                          <a:xfrm>
                            <a:off x="2996579" y="11"/>
                            <a:ext cx="21181" cy="0"/>
                          </a:xfrm>
                          <a:custGeom>
                            <a:avLst/>
                            <a:gdLst/>
                            <a:ahLst/>
                            <a:cxnLst/>
                            <a:rect l="0" t="0" r="0" b="0"/>
                            <a:pathLst>
                              <a:path w="21181">
                                <a:moveTo>
                                  <a:pt x="21181"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23" name="Shape 2023"/>
                        <wps:cNvSpPr/>
                        <wps:spPr>
                          <a:xfrm>
                            <a:off x="2996579" y="11"/>
                            <a:ext cx="21181" cy="0"/>
                          </a:xfrm>
                          <a:custGeom>
                            <a:avLst/>
                            <a:gdLst/>
                            <a:ahLst/>
                            <a:cxnLst/>
                            <a:rect l="0" t="0" r="0" b="0"/>
                            <a:pathLst>
                              <a:path w="21181">
                                <a:moveTo>
                                  <a:pt x="21181"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024" name="Rectangle 2024"/>
                        <wps:cNvSpPr/>
                        <wps:spPr>
                          <a:xfrm>
                            <a:off x="634504" y="1980846"/>
                            <a:ext cx="81757" cy="182558"/>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sz w:val="12"/>
                                </w:rPr>
                                <w:t>−</w:t>
                              </w:r>
                            </w:p>
                          </w:txbxContent>
                        </wps:txbx>
                        <wps:bodyPr horzOverflow="overflow" vert="horz" lIns="0" tIns="0" rIns="0" bIns="0" rtlCol="0">
                          <a:noAutofit/>
                        </wps:bodyPr>
                      </wps:wsp>
                      <wps:wsp>
                        <wps:cNvPr id="2025" name="Rectangle 2025"/>
                        <wps:cNvSpPr/>
                        <wps:spPr>
                          <a:xfrm>
                            <a:off x="696125" y="1969058"/>
                            <a:ext cx="52611" cy="126791"/>
                          </a:xfrm>
                          <a:prstGeom prst="rect">
                            <a:avLst/>
                          </a:prstGeom>
                          <a:ln>
                            <a:noFill/>
                          </a:ln>
                        </wps:spPr>
                        <wps:txbx>
                          <w:txbxContent>
                            <w:p w:rsidR="005F4B64" w:rsidRDefault="00000000">
                              <w:pPr>
                                <w:spacing w:after="160" w:line="259" w:lineRule="auto"/>
                                <w:ind w:left="0" w:right="0" w:firstLine="0"/>
                                <w:jc w:val="left"/>
                              </w:pPr>
                              <w:r>
                                <w:rPr>
                                  <w:w w:val="98"/>
                                  <w:sz w:val="12"/>
                                </w:rPr>
                                <w:t>4</w:t>
                              </w:r>
                            </w:p>
                          </w:txbxContent>
                        </wps:txbx>
                        <wps:bodyPr horzOverflow="overflow" vert="horz" lIns="0" tIns="0" rIns="0" bIns="0" rtlCol="0">
                          <a:noAutofit/>
                        </wps:bodyPr>
                      </wps:wsp>
                      <wps:wsp>
                        <wps:cNvPr id="2026" name="Rectangle 2026"/>
                        <wps:cNvSpPr/>
                        <wps:spPr>
                          <a:xfrm>
                            <a:off x="1152891" y="1980846"/>
                            <a:ext cx="81757" cy="182558"/>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sz w:val="12"/>
                                </w:rPr>
                                <w:t>−</w:t>
                              </w:r>
                            </w:p>
                          </w:txbxContent>
                        </wps:txbx>
                        <wps:bodyPr horzOverflow="overflow" vert="horz" lIns="0" tIns="0" rIns="0" bIns="0" rtlCol="0">
                          <a:noAutofit/>
                        </wps:bodyPr>
                      </wps:wsp>
                      <wps:wsp>
                        <wps:cNvPr id="2027" name="Rectangle 2027"/>
                        <wps:cNvSpPr/>
                        <wps:spPr>
                          <a:xfrm>
                            <a:off x="1214512" y="1969058"/>
                            <a:ext cx="52611" cy="126791"/>
                          </a:xfrm>
                          <a:prstGeom prst="rect">
                            <a:avLst/>
                          </a:prstGeom>
                          <a:ln>
                            <a:noFill/>
                          </a:ln>
                        </wps:spPr>
                        <wps:txbx>
                          <w:txbxContent>
                            <w:p w:rsidR="005F4B64" w:rsidRDefault="00000000">
                              <w:pPr>
                                <w:spacing w:after="160" w:line="259" w:lineRule="auto"/>
                                <w:ind w:left="0" w:right="0" w:firstLine="0"/>
                                <w:jc w:val="left"/>
                              </w:pPr>
                              <w:r>
                                <w:rPr>
                                  <w:w w:val="98"/>
                                  <w:sz w:val="12"/>
                                </w:rPr>
                                <w:t>2</w:t>
                              </w:r>
                            </w:p>
                          </w:txbxContent>
                        </wps:txbx>
                        <wps:bodyPr horzOverflow="overflow" vert="horz" lIns="0" tIns="0" rIns="0" bIns="0" rtlCol="0">
                          <a:noAutofit/>
                        </wps:bodyPr>
                      </wps:wsp>
                      <wps:wsp>
                        <wps:cNvPr id="2028" name="Rectangle 2028"/>
                        <wps:cNvSpPr/>
                        <wps:spPr>
                          <a:xfrm>
                            <a:off x="1702015" y="1968100"/>
                            <a:ext cx="52611" cy="126792"/>
                          </a:xfrm>
                          <a:prstGeom prst="rect">
                            <a:avLst/>
                          </a:prstGeom>
                          <a:ln>
                            <a:noFill/>
                          </a:ln>
                        </wps:spPr>
                        <wps:txbx>
                          <w:txbxContent>
                            <w:p w:rsidR="005F4B64" w:rsidRDefault="00000000">
                              <w:pPr>
                                <w:spacing w:after="160" w:line="259" w:lineRule="auto"/>
                                <w:ind w:left="0" w:right="0" w:firstLine="0"/>
                                <w:jc w:val="left"/>
                              </w:pPr>
                              <w:r>
                                <w:rPr>
                                  <w:w w:val="98"/>
                                  <w:sz w:val="12"/>
                                </w:rPr>
                                <w:t>0</w:t>
                              </w:r>
                            </w:p>
                          </w:txbxContent>
                        </wps:txbx>
                        <wps:bodyPr horzOverflow="overflow" vert="horz" lIns="0" tIns="0" rIns="0" bIns="0" rtlCol="0">
                          <a:noAutofit/>
                        </wps:bodyPr>
                      </wps:wsp>
                      <wps:wsp>
                        <wps:cNvPr id="3163" name="Rectangle 3163"/>
                        <wps:cNvSpPr/>
                        <wps:spPr>
                          <a:xfrm>
                            <a:off x="2220402" y="1968814"/>
                            <a:ext cx="52611" cy="126791"/>
                          </a:xfrm>
                          <a:prstGeom prst="rect">
                            <a:avLst/>
                          </a:prstGeom>
                          <a:ln>
                            <a:noFill/>
                          </a:ln>
                        </wps:spPr>
                        <wps:txbx>
                          <w:txbxContent>
                            <w:p w:rsidR="005F4B64" w:rsidRDefault="00000000">
                              <w:pPr>
                                <w:spacing w:after="160" w:line="259" w:lineRule="auto"/>
                                <w:ind w:left="0" w:right="0" w:firstLine="0"/>
                                <w:jc w:val="left"/>
                              </w:pPr>
                              <w:r>
                                <w:rPr>
                                  <w:w w:val="98"/>
                                  <w:sz w:val="12"/>
                                </w:rPr>
                                <w:t>2</w:t>
                              </w:r>
                            </w:p>
                          </w:txbxContent>
                        </wps:txbx>
                        <wps:bodyPr horzOverflow="overflow" vert="horz" lIns="0" tIns="0" rIns="0" bIns="0" rtlCol="0">
                          <a:noAutofit/>
                        </wps:bodyPr>
                      </wps:wsp>
                      <wps:wsp>
                        <wps:cNvPr id="3164" name="Rectangle 3164"/>
                        <wps:cNvSpPr/>
                        <wps:spPr>
                          <a:xfrm>
                            <a:off x="2738797" y="1968814"/>
                            <a:ext cx="52610" cy="126791"/>
                          </a:xfrm>
                          <a:prstGeom prst="rect">
                            <a:avLst/>
                          </a:prstGeom>
                          <a:ln>
                            <a:noFill/>
                          </a:ln>
                        </wps:spPr>
                        <wps:txbx>
                          <w:txbxContent>
                            <w:p w:rsidR="005F4B64" w:rsidRDefault="00000000">
                              <w:pPr>
                                <w:spacing w:after="160" w:line="259" w:lineRule="auto"/>
                                <w:ind w:left="0" w:right="0" w:firstLine="0"/>
                                <w:jc w:val="left"/>
                              </w:pPr>
                              <w:r>
                                <w:rPr>
                                  <w:w w:val="98"/>
                                  <w:sz w:val="12"/>
                                </w:rPr>
                                <w:t>4</w:t>
                              </w:r>
                            </w:p>
                          </w:txbxContent>
                        </wps:txbx>
                        <wps:bodyPr horzOverflow="overflow" vert="horz" lIns="0" tIns="0" rIns="0" bIns="0" rtlCol="0">
                          <a:noAutofit/>
                        </wps:bodyPr>
                      </wps:wsp>
                      <wps:wsp>
                        <wps:cNvPr id="2030" name="Rectangle 2030"/>
                        <wps:cNvSpPr/>
                        <wps:spPr>
                          <a:xfrm>
                            <a:off x="1518821" y="2109307"/>
                            <a:ext cx="216317" cy="167512"/>
                          </a:xfrm>
                          <a:prstGeom prst="rect">
                            <a:avLst/>
                          </a:prstGeom>
                          <a:ln>
                            <a:noFill/>
                          </a:ln>
                        </wps:spPr>
                        <wps:txbx>
                          <w:txbxContent>
                            <w:p w:rsidR="005F4B64" w:rsidRDefault="00000000">
                              <w:pPr>
                                <w:spacing w:after="160" w:line="259" w:lineRule="auto"/>
                                <w:ind w:left="0" w:right="0" w:firstLine="0"/>
                                <w:jc w:val="left"/>
                              </w:pPr>
                              <w:r>
                                <w:rPr>
                                  <w:i/>
                                  <w:w w:val="109"/>
                                  <w:sz w:val="17"/>
                                </w:rPr>
                                <w:t>Log</w:t>
                              </w:r>
                            </w:p>
                          </w:txbxContent>
                        </wps:txbx>
                        <wps:bodyPr horzOverflow="overflow" vert="horz" lIns="0" tIns="0" rIns="0" bIns="0" rtlCol="0">
                          <a:noAutofit/>
                        </wps:bodyPr>
                      </wps:wsp>
                      <wps:wsp>
                        <wps:cNvPr id="2031" name="Rectangle 2031"/>
                        <wps:cNvSpPr/>
                        <wps:spPr>
                          <a:xfrm>
                            <a:off x="1692888" y="2008449"/>
                            <a:ext cx="83756" cy="523578"/>
                          </a:xfrm>
                          <a:prstGeom prst="rect">
                            <a:avLst/>
                          </a:prstGeom>
                          <a:ln>
                            <a:noFill/>
                          </a:ln>
                        </wps:spPr>
                        <wps:txbx>
                          <w:txbxContent>
                            <w:p w:rsidR="005F4B64" w:rsidRDefault="005F4B64">
                              <w:pPr>
                                <w:spacing w:after="160" w:line="259" w:lineRule="auto"/>
                                <w:ind w:left="0" w:right="0" w:firstLine="0"/>
                                <w:jc w:val="left"/>
                              </w:pPr>
                            </w:p>
                          </w:txbxContent>
                        </wps:txbx>
                        <wps:bodyPr horzOverflow="overflow" vert="horz" lIns="0" tIns="0" rIns="0" bIns="0" rtlCol="0">
                          <a:noAutofit/>
                        </wps:bodyPr>
                      </wps:wsp>
                      <wps:wsp>
                        <wps:cNvPr id="21010" name="Rectangle 21010"/>
                        <wps:cNvSpPr/>
                        <wps:spPr>
                          <a:xfrm>
                            <a:off x="1798344" y="2085733"/>
                            <a:ext cx="28861" cy="123959"/>
                          </a:xfrm>
                          <a:prstGeom prst="rect">
                            <a:avLst/>
                          </a:prstGeom>
                          <a:ln>
                            <a:noFill/>
                          </a:ln>
                        </wps:spPr>
                        <wps:txbx>
                          <w:txbxContent>
                            <w:p w:rsidR="005F4B64" w:rsidRDefault="00000000">
                              <w:pPr>
                                <w:spacing w:after="160" w:line="259" w:lineRule="auto"/>
                                <w:ind w:left="0" w:right="0" w:firstLine="0"/>
                                <w:jc w:val="left"/>
                              </w:pPr>
                              <w:r>
                                <w:rPr>
                                  <w:i/>
                                  <w:w w:val="93"/>
                                  <w:sz w:val="12"/>
                                  <w:u w:val="single" w:color="000000"/>
                                </w:rPr>
                                <w:t>f</w:t>
                              </w:r>
                            </w:p>
                          </w:txbxContent>
                        </wps:txbx>
                        <wps:bodyPr horzOverflow="overflow" vert="horz" lIns="0" tIns="0" rIns="0" bIns="0" rtlCol="0">
                          <a:noAutofit/>
                        </wps:bodyPr>
                      </wps:wsp>
                      <wps:wsp>
                        <wps:cNvPr id="2034" name="Rectangle 2034"/>
                        <wps:cNvSpPr/>
                        <wps:spPr>
                          <a:xfrm>
                            <a:off x="1763406" y="2171496"/>
                            <a:ext cx="123189" cy="123959"/>
                          </a:xfrm>
                          <a:prstGeom prst="rect">
                            <a:avLst/>
                          </a:prstGeom>
                          <a:ln>
                            <a:noFill/>
                          </a:ln>
                        </wps:spPr>
                        <wps:txbx>
                          <w:txbxContent>
                            <w:p w:rsidR="005F4B64" w:rsidRDefault="00000000">
                              <w:pPr>
                                <w:spacing w:after="160" w:line="259" w:lineRule="auto"/>
                                <w:ind w:left="0" w:right="0" w:firstLine="0"/>
                                <w:jc w:val="left"/>
                              </w:pPr>
                              <w:r>
                                <w:rPr>
                                  <w:i/>
                                  <w:spacing w:val="9"/>
                                  <w:w w:val="109"/>
                                  <w:sz w:val="12"/>
                                </w:rPr>
                                <w:t>Hz</w:t>
                              </w:r>
                            </w:p>
                          </w:txbxContent>
                        </wps:txbx>
                        <wps:bodyPr horzOverflow="overflow" vert="horz" lIns="0" tIns="0" rIns="0" bIns="0" rtlCol="0">
                          <a:noAutofit/>
                        </wps:bodyPr>
                      </wps:wsp>
                      <wps:wsp>
                        <wps:cNvPr id="2035" name="Rectangle 2035"/>
                        <wps:cNvSpPr/>
                        <wps:spPr>
                          <a:xfrm>
                            <a:off x="1861874" y="2008450"/>
                            <a:ext cx="83756" cy="523578"/>
                          </a:xfrm>
                          <a:prstGeom prst="rect">
                            <a:avLst/>
                          </a:prstGeom>
                          <a:ln>
                            <a:noFill/>
                          </a:ln>
                        </wps:spPr>
                        <wps:txbx>
                          <w:txbxContent>
                            <w:p w:rsidR="005F4B64" w:rsidRDefault="005F4B64">
                              <w:pPr>
                                <w:spacing w:after="160" w:line="259" w:lineRule="auto"/>
                                <w:ind w:left="0" w:right="0" w:firstLine="0"/>
                                <w:jc w:val="left"/>
                              </w:pPr>
                            </w:p>
                          </w:txbxContent>
                        </wps:txbx>
                        <wps:bodyPr horzOverflow="overflow" vert="horz" lIns="0" tIns="0" rIns="0" bIns="0" rtlCol="0">
                          <a:noAutofit/>
                        </wps:bodyPr>
                      </wps:wsp>
                      <wps:wsp>
                        <wps:cNvPr id="2036" name="Rectangle 2036"/>
                        <wps:cNvSpPr/>
                        <wps:spPr>
                          <a:xfrm>
                            <a:off x="365087" y="1911539"/>
                            <a:ext cx="52611" cy="126791"/>
                          </a:xfrm>
                          <a:prstGeom prst="rect">
                            <a:avLst/>
                          </a:prstGeom>
                          <a:ln>
                            <a:noFill/>
                          </a:ln>
                        </wps:spPr>
                        <wps:txbx>
                          <w:txbxContent>
                            <w:p w:rsidR="005F4B64" w:rsidRDefault="00000000">
                              <w:pPr>
                                <w:spacing w:after="160" w:line="259" w:lineRule="auto"/>
                                <w:ind w:left="0" w:right="0" w:firstLine="0"/>
                                <w:jc w:val="left"/>
                              </w:pPr>
                              <w:r>
                                <w:rPr>
                                  <w:w w:val="98"/>
                                  <w:sz w:val="12"/>
                                </w:rPr>
                                <w:t>0</w:t>
                              </w:r>
                            </w:p>
                          </w:txbxContent>
                        </wps:txbx>
                        <wps:bodyPr horzOverflow="overflow" vert="horz" lIns="0" tIns="0" rIns="0" bIns="0" rtlCol="0">
                          <a:noAutofit/>
                        </wps:bodyPr>
                      </wps:wsp>
                      <wps:wsp>
                        <wps:cNvPr id="2037" name="Rectangle 2037"/>
                        <wps:cNvSpPr/>
                        <wps:spPr>
                          <a:xfrm>
                            <a:off x="365087" y="1518835"/>
                            <a:ext cx="52611" cy="126791"/>
                          </a:xfrm>
                          <a:prstGeom prst="rect">
                            <a:avLst/>
                          </a:prstGeom>
                          <a:ln>
                            <a:noFill/>
                          </a:ln>
                        </wps:spPr>
                        <wps:txbx>
                          <w:txbxContent>
                            <w:p w:rsidR="005F4B64" w:rsidRDefault="00000000">
                              <w:pPr>
                                <w:spacing w:after="160" w:line="259" w:lineRule="auto"/>
                                <w:ind w:left="0" w:right="0" w:firstLine="0"/>
                                <w:jc w:val="left"/>
                              </w:pPr>
                              <w:r>
                                <w:rPr>
                                  <w:w w:val="98"/>
                                  <w:sz w:val="12"/>
                                </w:rPr>
                                <w:t>2</w:t>
                              </w:r>
                            </w:p>
                          </w:txbxContent>
                        </wps:txbx>
                        <wps:bodyPr horzOverflow="overflow" vert="horz" lIns="0" tIns="0" rIns="0" bIns="0" rtlCol="0">
                          <a:noAutofit/>
                        </wps:bodyPr>
                      </wps:wsp>
                      <wps:wsp>
                        <wps:cNvPr id="2038" name="Rectangle 2038"/>
                        <wps:cNvSpPr/>
                        <wps:spPr>
                          <a:xfrm>
                            <a:off x="365087" y="1125418"/>
                            <a:ext cx="52611" cy="126792"/>
                          </a:xfrm>
                          <a:prstGeom prst="rect">
                            <a:avLst/>
                          </a:prstGeom>
                          <a:ln>
                            <a:noFill/>
                          </a:ln>
                        </wps:spPr>
                        <wps:txbx>
                          <w:txbxContent>
                            <w:p w:rsidR="005F4B64" w:rsidRDefault="00000000">
                              <w:pPr>
                                <w:spacing w:after="160" w:line="259" w:lineRule="auto"/>
                                <w:ind w:left="0" w:right="0" w:firstLine="0"/>
                                <w:jc w:val="left"/>
                              </w:pPr>
                              <w:r>
                                <w:rPr>
                                  <w:w w:val="98"/>
                                  <w:sz w:val="12"/>
                                </w:rPr>
                                <w:t>4</w:t>
                              </w:r>
                            </w:p>
                          </w:txbxContent>
                        </wps:txbx>
                        <wps:bodyPr horzOverflow="overflow" vert="horz" lIns="0" tIns="0" rIns="0" bIns="0" rtlCol="0">
                          <a:noAutofit/>
                        </wps:bodyPr>
                      </wps:wsp>
                      <wps:wsp>
                        <wps:cNvPr id="2039" name="Rectangle 2039"/>
                        <wps:cNvSpPr/>
                        <wps:spPr>
                          <a:xfrm>
                            <a:off x="365087" y="731285"/>
                            <a:ext cx="52611" cy="126792"/>
                          </a:xfrm>
                          <a:prstGeom prst="rect">
                            <a:avLst/>
                          </a:prstGeom>
                          <a:ln>
                            <a:noFill/>
                          </a:ln>
                        </wps:spPr>
                        <wps:txbx>
                          <w:txbxContent>
                            <w:p w:rsidR="005F4B64" w:rsidRDefault="00000000">
                              <w:pPr>
                                <w:spacing w:after="160" w:line="259" w:lineRule="auto"/>
                                <w:ind w:left="0" w:right="0" w:firstLine="0"/>
                                <w:jc w:val="left"/>
                              </w:pPr>
                              <w:r>
                                <w:rPr>
                                  <w:w w:val="98"/>
                                  <w:sz w:val="12"/>
                                </w:rPr>
                                <w:t>6</w:t>
                              </w:r>
                            </w:p>
                          </w:txbxContent>
                        </wps:txbx>
                        <wps:bodyPr horzOverflow="overflow" vert="horz" lIns="0" tIns="0" rIns="0" bIns="0" rtlCol="0">
                          <a:noAutofit/>
                        </wps:bodyPr>
                      </wps:wsp>
                      <wps:wsp>
                        <wps:cNvPr id="2040" name="Rectangle 2040"/>
                        <wps:cNvSpPr/>
                        <wps:spPr>
                          <a:xfrm>
                            <a:off x="365087" y="337863"/>
                            <a:ext cx="52611" cy="126792"/>
                          </a:xfrm>
                          <a:prstGeom prst="rect">
                            <a:avLst/>
                          </a:prstGeom>
                          <a:ln>
                            <a:noFill/>
                          </a:ln>
                        </wps:spPr>
                        <wps:txbx>
                          <w:txbxContent>
                            <w:p w:rsidR="005F4B64" w:rsidRDefault="00000000">
                              <w:pPr>
                                <w:spacing w:after="160" w:line="259" w:lineRule="auto"/>
                                <w:ind w:left="0" w:right="0" w:firstLine="0"/>
                                <w:jc w:val="left"/>
                              </w:pPr>
                              <w:r>
                                <w:rPr>
                                  <w:w w:val="98"/>
                                  <w:sz w:val="12"/>
                                </w:rPr>
                                <w:t>8</w:t>
                              </w:r>
                            </w:p>
                          </w:txbxContent>
                        </wps:txbx>
                        <wps:bodyPr horzOverflow="overflow" vert="horz" lIns="0" tIns="0" rIns="0" bIns="0" rtlCol="0">
                          <a:noAutofit/>
                        </wps:bodyPr>
                      </wps:wsp>
                      <wps:wsp>
                        <wps:cNvPr id="2042" name="Rectangle 2042"/>
                        <wps:cNvSpPr/>
                        <wps:spPr>
                          <a:xfrm rot="-5399999">
                            <a:off x="76455" y="1079963"/>
                            <a:ext cx="216317" cy="167511"/>
                          </a:xfrm>
                          <a:prstGeom prst="rect">
                            <a:avLst/>
                          </a:prstGeom>
                          <a:ln>
                            <a:noFill/>
                          </a:ln>
                        </wps:spPr>
                        <wps:txbx>
                          <w:txbxContent>
                            <w:p w:rsidR="005F4B64" w:rsidRDefault="00000000">
                              <w:pPr>
                                <w:spacing w:after="160" w:line="259" w:lineRule="auto"/>
                                <w:ind w:left="0" w:right="0" w:firstLine="0"/>
                                <w:jc w:val="left"/>
                              </w:pPr>
                              <w:r>
                                <w:rPr>
                                  <w:i/>
                                  <w:sz w:val="17"/>
                                </w:rPr>
                                <w:t>Log</w:t>
                              </w:r>
                            </w:p>
                          </w:txbxContent>
                        </wps:txbx>
                        <wps:bodyPr horzOverflow="overflow" vert="horz" lIns="0" tIns="0" rIns="0" bIns="0" rtlCol="0">
                          <a:noAutofit/>
                        </wps:bodyPr>
                      </wps:wsp>
                      <wps:wsp>
                        <wps:cNvPr id="2043" name="Rectangle 2043"/>
                        <wps:cNvSpPr/>
                        <wps:spPr>
                          <a:xfrm rot="-5399999">
                            <a:off x="219910" y="794142"/>
                            <a:ext cx="83756" cy="523579"/>
                          </a:xfrm>
                          <a:prstGeom prst="rect">
                            <a:avLst/>
                          </a:prstGeom>
                          <a:ln>
                            <a:noFill/>
                          </a:ln>
                        </wps:spPr>
                        <wps:txbx>
                          <w:txbxContent>
                            <w:p w:rsidR="005F4B64" w:rsidRDefault="005F4B64">
                              <w:pPr>
                                <w:spacing w:after="160" w:line="259" w:lineRule="auto"/>
                                <w:ind w:left="0" w:right="0" w:firstLine="0"/>
                                <w:jc w:val="left"/>
                              </w:pPr>
                            </w:p>
                          </w:txbxContent>
                        </wps:txbx>
                        <wps:bodyPr horzOverflow="overflow" vert="horz" lIns="0" tIns="0" rIns="0" bIns="0" rtlCol="0">
                          <a:noAutofit/>
                        </wps:bodyPr>
                      </wps:wsp>
                      <wps:wsp>
                        <wps:cNvPr id="2044" name="Rectangle 2044"/>
                        <wps:cNvSpPr/>
                        <wps:spPr>
                          <a:xfrm rot="-5399999">
                            <a:off x="7641" y="833695"/>
                            <a:ext cx="263239" cy="123959"/>
                          </a:xfrm>
                          <a:prstGeom prst="rect">
                            <a:avLst/>
                          </a:prstGeom>
                          <a:ln>
                            <a:noFill/>
                          </a:ln>
                        </wps:spPr>
                        <wps:txbx>
                          <w:txbxContent>
                            <w:p w:rsidR="005F4B64" w:rsidRDefault="00000000">
                              <w:pPr>
                                <w:spacing w:after="160" w:line="259" w:lineRule="auto"/>
                                <w:ind w:left="0" w:right="0" w:firstLine="0"/>
                                <w:jc w:val="left"/>
                              </w:pPr>
                              <w:r>
                                <w:rPr>
                                  <w:i/>
                                  <w:sz w:val="12"/>
                                </w:rPr>
                                <w:t>Range</w:t>
                              </w:r>
                            </w:p>
                          </w:txbxContent>
                        </wps:txbx>
                        <wps:bodyPr horzOverflow="overflow" vert="horz" lIns="0" tIns="0" rIns="0" bIns="0" rtlCol="0">
                          <a:noAutofit/>
                        </wps:bodyPr>
                      </wps:wsp>
                      <pic:pic xmlns:pic="http://schemas.openxmlformats.org/drawingml/2006/picture">
                        <pic:nvPicPr>
                          <pic:cNvPr id="2045" name="Picture 2045"/>
                          <pic:cNvPicPr/>
                        </pic:nvPicPr>
                        <pic:blipFill>
                          <a:blip r:embed="rId13"/>
                          <a:stretch>
                            <a:fillRect/>
                          </a:stretch>
                        </pic:blipFill>
                        <pic:spPr>
                          <a:xfrm rot="-5399999" flipV="1">
                            <a:off x="72604" y="925713"/>
                            <a:ext cx="198842" cy="4447"/>
                          </a:xfrm>
                          <a:prstGeom prst="rect">
                            <a:avLst/>
                          </a:prstGeom>
                        </pic:spPr>
                      </pic:pic>
                      <wps:wsp>
                        <wps:cNvPr id="2046" name="Rectangle 2046"/>
                        <wps:cNvSpPr/>
                        <wps:spPr>
                          <a:xfrm rot="-5399999">
                            <a:off x="175572" y="851064"/>
                            <a:ext cx="97634" cy="123959"/>
                          </a:xfrm>
                          <a:prstGeom prst="rect">
                            <a:avLst/>
                          </a:prstGeom>
                          <a:ln>
                            <a:noFill/>
                          </a:ln>
                        </wps:spPr>
                        <wps:txbx>
                          <w:txbxContent>
                            <w:p w:rsidR="005F4B64" w:rsidRDefault="00000000">
                              <w:pPr>
                                <w:spacing w:after="160" w:line="259" w:lineRule="auto"/>
                                <w:ind w:left="0" w:right="0" w:firstLine="0"/>
                                <w:jc w:val="left"/>
                              </w:pPr>
                              <w:r>
                                <w:rPr>
                                  <w:i/>
                                  <w:sz w:val="12"/>
                                </w:rPr>
                                <w:t>pc</w:t>
                              </w:r>
                            </w:p>
                          </w:txbxContent>
                        </wps:txbx>
                        <wps:bodyPr horzOverflow="overflow" vert="horz" lIns="0" tIns="0" rIns="0" bIns="0" rtlCol="0">
                          <a:noAutofit/>
                        </wps:bodyPr>
                      </wps:wsp>
                      <wps:wsp>
                        <wps:cNvPr id="2047" name="Rectangle 2047"/>
                        <wps:cNvSpPr/>
                        <wps:spPr>
                          <a:xfrm rot="-5399999">
                            <a:off x="219911" y="518432"/>
                            <a:ext cx="83756" cy="523578"/>
                          </a:xfrm>
                          <a:prstGeom prst="rect">
                            <a:avLst/>
                          </a:prstGeom>
                          <a:ln>
                            <a:noFill/>
                          </a:ln>
                        </wps:spPr>
                        <wps:txbx>
                          <w:txbxContent>
                            <w:p w:rsidR="005F4B64" w:rsidRDefault="005F4B64">
                              <w:pPr>
                                <w:spacing w:after="160" w:line="259" w:lineRule="auto"/>
                                <w:ind w:left="0" w:right="0" w:firstLine="0"/>
                                <w:jc w:val="left"/>
                              </w:pPr>
                            </w:p>
                          </w:txbxContent>
                        </wps:txbx>
                        <wps:bodyPr horzOverflow="overflow" vert="horz" lIns="0" tIns="0" rIns="0" bIns="0" rtlCol="0">
                          <a:noAutofit/>
                        </wps:bodyPr>
                      </wps:wsp>
                      <wps:wsp>
                        <wps:cNvPr id="2048" name="Rectangle 2048"/>
                        <wps:cNvSpPr/>
                        <wps:spPr>
                          <a:xfrm>
                            <a:off x="477659" y="1121593"/>
                            <a:ext cx="398955" cy="101433"/>
                          </a:xfrm>
                          <a:prstGeom prst="rect">
                            <a:avLst/>
                          </a:prstGeom>
                          <a:ln>
                            <a:noFill/>
                          </a:ln>
                        </wps:spPr>
                        <wps:txbx>
                          <w:txbxContent>
                            <w:p w:rsidR="005F4B64" w:rsidRDefault="00000000">
                              <w:pPr>
                                <w:spacing w:after="160" w:line="259" w:lineRule="auto"/>
                                <w:ind w:left="0" w:right="0" w:firstLine="0"/>
                                <w:jc w:val="left"/>
                              </w:pPr>
                              <w:r>
                                <w:rPr>
                                  <w:w w:val="101"/>
                                  <w:sz w:val="10"/>
                                </w:rPr>
                                <w:t>MW</w:t>
                              </w:r>
                              <w:r>
                                <w:rPr>
                                  <w:spacing w:val="1"/>
                                  <w:w w:val="101"/>
                                  <w:sz w:val="10"/>
                                </w:rPr>
                                <w:t xml:space="preserve"> </w:t>
                              </w:r>
                              <w:proofErr w:type="spellStart"/>
                              <w:r>
                                <w:rPr>
                                  <w:w w:val="101"/>
                                  <w:sz w:val="10"/>
                                </w:rPr>
                                <w:t>Center</w:t>
                              </w:r>
                              <w:proofErr w:type="spellEnd"/>
                            </w:p>
                          </w:txbxContent>
                        </wps:txbx>
                        <wps:bodyPr horzOverflow="overflow" vert="horz" lIns="0" tIns="0" rIns="0" bIns="0" rtlCol="0">
                          <a:noAutofit/>
                        </wps:bodyPr>
                      </wps:wsp>
                      <wps:wsp>
                        <wps:cNvPr id="2049" name="Rectangle 2049"/>
                        <wps:cNvSpPr/>
                        <wps:spPr>
                          <a:xfrm>
                            <a:off x="477659" y="728169"/>
                            <a:ext cx="398158" cy="101434"/>
                          </a:xfrm>
                          <a:prstGeom prst="rect">
                            <a:avLst/>
                          </a:prstGeom>
                          <a:ln>
                            <a:noFill/>
                          </a:ln>
                        </wps:spPr>
                        <wps:txbx>
                          <w:txbxContent>
                            <w:p w:rsidR="005F4B64" w:rsidRDefault="00000000">
                              <w:pPr>
                                <w:spacing w:after="160" w:line="259" w:lineRule="auto"/>
                                <w:ind w:left="0" w:right="0" w:firstLine="0"/>
                                <w:jc w:val="left"/>
                              </w:pPr>
                              <w:r>
                                <w:rPr>
                                  <w:w w:val="99"/>
                                  <w:sz w:val="10"/>
                                </w:rPr>
                                <w:t>Andromeda</w:t>
                              </w:r>
                            </w:p>
                          </w:txbxContent>
                        </wps:txbx>
                        <wps:bodyPr horzOverflow="overflow" vert="horz" lIns="0" tIns="0" rIns="0" bIns="0" rtlCol="0">
                          <a:noAutofit/>
                        </wps:bodyPr>
                      </wps:wsp>
                      <wps:wsp>
                        <wps:cNvPr id="2050" name="Rectangle 2050"/>
                        <wps:cNvSpPr/>
                        <wps:spPr>
                          <a:xfrm>
                            <a:off x="477659" y="452696"/>
                            <a:ext cx="453875" cy="101434"/>
                          </a:xfrm>
                          <a:prstGeom prst="rect">
                            <a:avLst/>
                          </a:prstGeom>
                          <a:ln>
                            <a:noFill/>
                          </a:ln>
                        </wps:spPr>
                        <wps:txbx>
                          <w:txbxContent>
                            <w:p w:rsidR="005F4B64" w:rsidRDefault="00000000">
                              <w:pPr>
                                <w:spacing w:after="160" w:line="259" w:lineRule="auto"/>
                                <w:ind w:left="0" w:right="0" w:firstLine="0"/>
                                <w:jc w:val="left"/>
                              </w:pPr>
                              <w:r>
                                <w:rPr>
                                  <w:w w:val="103"/>
                                  <w:sz w:val="10"/>
                                </w:rPr>
                                <w:t>Virgo</w:t>
                              </w:r>
                              <w:r>
                                <w:rPr>
                                  <w:spacing w:val="2"/>
                                  <w:w w:val="103"/>
                                  <w:sz w:val="10"/>
                                </w:rPr>
                                <w:t xml:space="preserve"> </w:t>
                              </w:r>
                              <w:r>
                                <w:rPr>
                                  <w:w w:val="103"/>
                                  <w:sz w:val="10"/>
                                </w:rPr>
                                <w:t>Cluster</w:t>
                              </w:r>
                            </w:p>
                          </w:txbxContent>
                        </wps:txbx>
                        <wps:bodyPr horzOverflow="overflow" vert="horz" lIns="0" tIns="0" rIns="0" bIns="0" rtlCol="0">
                          <a:noAutofit/>
                        </wps:bodyPr>
                      </wps:wsp>
                      <wps:wsp>
                        <wps:cNvPr id="2051" name="Rectangle 2051"/>
                        <wps:cNvSpPr/>
                        <wps:spPr>
                          <a:xfrm>
                            <a:off x="477659" y="1849968"/>
                            <a:ext cx="614952" cy="101432"/>
                          </a:xfrm>
                          <a:prstGeom prst="rect">
                            <a:avLst/>
                          </a:prstGeom>
                          <a:ln>
                            <a:noFill/>
                          </a:ln>
                        </wps:spPr>
                        <wps:txbx>
                          <w:txbxContent>
                            <w:p w:rsidR="005F4B64" w:rsidRDefault="00000000">
                              <w:pPr>
                                <w:spacing w:after="160" w:line="259" w:lineRule="auto"/>
                                <w:ind w:left="0" w:right="0" w:firstLine="0"/>
                                <w:jc w:val="left"/>
                              </w:pPr>
                              <w:r>
                                <w:rPr>
                                  <w:w w:val="101"/>
                                  <w:sz w:val="10"/>
                                </w:rPr>
                                <w:t>Proxima</w:t>
                              </w:r>
                              <w:r>
                                <w:rPr>
                                  <w:spacing w:val="2"/>
                                  <w:w w:val="101"/>
                                  <w:sz w:val="10"/>
                                </w:rPr>
                                <w:t xml:space="preserve"> </w:t>
                              </w:r>
                              <w:r>
                                <w:rPr>
                                  <w:w w:val="101"/>
                                  <w:sz w:val="10"/>
                                </w:rPr>
                                <w:t>Centaury</w:t>
                              </w:r>
                            </w:p>
                          </w:txbxContent>
                        </wps:txbx>
                        <wps:bodyPr horzOverflow="overflow" vert="horz" lIns="0" tIns="0" rIns="0" bIns="0" rtlCol="0">
                          <a:noAutofit/>
                        </wps:bodyPr>
                      </wps:wsp>
                      <wps:wsp>
                        <wps:cNvPr id="2052" name="Rectangle 2052"/>
                        <wps:cNvSpPr/>
                        <wps:spPr>
                          <a:xfrm>
                            <a:off x="2343867" y="590472"/>
                            <a:ext cx="252122" cy="101434"/>
                          </a:xfrm>
                          <a:prstGeom prst="rect">
                            <a:avLst/>
                          </a:prstGeom>
                          <a:ln>
                            <a:noFill/>
                          </a:ln>
                        </wps:spPr>
                        <wps:txbx>
                          <w:txbxContent>
                            <w:p w:rsidR="005F4B64" w:rsidRDefault="00000000">
                              <w:pPr>
                                <w:spacing w:after="160" w:line="259" w:lineRule="auto"/>
                                <w:ind w:left="0" w:right="0" w:firstLine="0"/>
                                <w:jc w:val="left"/>
                              </w:pPr>
                              <w:r>
                                <w:rPr>
                                  <w:w w:val="117"/>
                                  <w:sz w:val="10"/>
                                </w:rPr>
                                <w:t>BH-NS</w:t>
                              </w:r>
                            </w:p>
                          </w:txbxContent>
                        </wps:txbx>
                        <wps:bodyPr horzOverflow="overflow" vert="horz" lIns="0" tIns="0" rIns="0" bIns="0" rtlCol="0">
                          <a:noAutofit/>
                        </wps:bodyPr>
                      </wps:wsp>
                      <wps:wsp>
                        <wps:cNvPr id="2053" name="Rectangle 2053"/>
                        <wps:cNvSpPr/>
                        <wps:spPr>
                          <a:xfrm>
                            <a:off x="1825474" y="728169"/>
                            <a:ext cx="284680" cy="101434"/>
                          </a:xfrm>
                          <a:prstGeom prst="rect">
                            <a:avLst/>
                          </a:prstGeom>
                          <a:ln>
                            <a:noFill/>
                          </a:ln>
                        </wps:spPr>
                        <wps:txbx>
                          <w:txbxContent>
                            <w:p w:rsidR="005F4B64" w:rsidRDefault="00000000">
                              <w:pPr>
                                <w:spacing w:after="160" w:line="259" w:lineRule="auto"/>
                                <w:ind w:left="0" w:right="0" w:firstLine="0"/>
                                <w:jc w:val="left"/>
                              </w:pPr>
                              <w:r>
                                <w:rPr>
                                  <w:w w:val="114"/>
                                  <w:sz w:val="10"/>
                                </w:rPr>
                                <w:t>BH-WD</w:t>
                              </w:r>
                            </w:p>
                          </w:txbxContent>
                        </wps:txbx>
                        <wps:bodyPr horzOverflow="overflow" vert="horz" lIns="0" tIns="0" rIns="0" bIns="0" rtlCol="0">
                          <a:noAutofit/>
                        </wps:bodyPr>
                      </wps:wsp>
                      <wps:wsp>
                        <wps:cNvPr id="2054" name="Rectangle 2054"/>
                        <wps:cNvSpPr/>
                        <wps:spPr>
                          <a:xfrm>
                            <a:off x="1669957" y="1062575"/>
                            <a:ext cx="275387" cy="101434"/>
                          </a:xfrm>
                          <a:prstGeom prst="rect">
                            <a:avLst/>
                          </a:prstGeom>
                          <a:ln>
                            <a:noFill/>
                          </a:ln>
                        </wps:spPr>
                        <wps:txbx>
                          <w:txbxContent>
                            <w:p w:rsidR="005F4B64" w:rsidRDefault="00000000">
                              <w:pPr>
                                <w:spacing w:after="160" w:line="259" w:lineRule="auto"/>
                                <w:ind w:left="0" w:right="0" w:firstLine="0"/>
                                <w:jc w:val="left"/>
                              </w:pPr>
                              <w:r>
                                <w:rPr>
                                  <w:w w:val="113"/>
                                  <w:sz w:val="10"/>
                                </w:rPr>
                                <w:t>NS-WD</w:t>
                              </w:r>
                            </w:p>
                          </w:txbxContent>
                        </wps:txbx>
                        <wps:bodyPr horzOverflow="overflow" vert="horz" lIns="0" tIns="0" rIns="0" bIns="0" rtlCol="0">
                          <a:noAutofit/>
                        </wps:bodyPr>
                      </wps:wsp>
                      <wps:wsp>
                        <wps:cNvPr id="2055" name="Rectangle 2055"/>
                        <wps:cNvSpPr/>
                        <wps:spPr>
                          <a:xfrm>
                            <a:off x="944209" y="1259289"/>
                            <a:ext cx="266482" cy="101433"/>
                          </a:xfrm>
                          <a:prstGeom prst="rect">
                            <a:avLst/>
                          </a:prstGeom>
                          <a:ln>
                            <a:noFill/>
                          </a:ln>
                        </wps:spPr>
                        <wps:txbx>
                          <w:txbxContent>
                            <w:p w:rsidR="005F4B64" w:rsidRDefault="00000000">
                              <w:pPr>
                                <w:spacing w:after="160" w:line="259" w:lineRule="auto"/>
                                <w:ind w:left="0" w:right="0" w:firstLine="0"/>
                                <w:jc w:val="left"/>
                              </w:pPr>
                              <w:r>
                                <w:rPr>
                                  <w:w w:val="114"/>
                                  <w:sz w:val="10"/>
                                </w:rPr>
                                <w:t>BH-MS</w:t>
                              </w:r>
                            </w:p>
                          </w:txbxContent>
                        </wps:txbx>
                        <wps:bodyPr horzOverflow="overflow" vert="horz" lIns="0" tIns="0" rIns="0" bIns="0" rtlCol="0">
                          <a:noAutofit/>
                        </wps:bodyPr>
                      </wps:wsp>
                      <wps:wsp>
                        <wps:cNvPr id="2056" name="Rectangle 2056"/>
                        <wps:cNvSpPr/>
                        <wps:spPr>
                          <a:xfrm>
                            <a:off x="840531" y="1475664"/>
                            <a:ext cx="257188" cy="101434"/>
                          </a:xfrm>
                          <a:prstGeom prst="rect">
                            <a:avLst/>
                          </a:prstGeom>
                          <a:ln>
                            <a:noFill/>
                          </a:ln>
                        </wps:spPr>
                        <wps:txbx>
                          <w:txbxContent>
                            <w:p w:rsidR="005F4B64" w:rsidRDefault="00000000">
                              <w:pPr>
                                <w:spacing w:after="160" w:line="259" w:lineRule="auto"/>
                                <w:ind w:left="0" w:right="0" w:firstLine="0"/>
                                <w:jc w:val="left"/>
                              </w:pPr>
                              <w:r>
                                <w:rPr>
                                  <w:w w:val="113"/>
                                  <w:sz w:val="10"/>
                                </w:rPr>
                                <w:t>NS-MS</w:t>
                              </w:r>
                            </w:p>
                          </w:txbxContent>
                        </wps:txbx>
                        <wps:bodyPr horzOverflow="overflow" vert="horz" lIns="0" tIns="0" rIns="0" bIns="0" rtlCol="0">
                          <a:noAutofit/>
                        </wps:bodyPr>
                      </wps:wsp>
                      <wps:wsp>
                        <wps:cNvPr id="2057" name="Rectangle 2057"/>
                        <wps:cNvSpPr/>
                        <wps:spPr>
                          <a:xfrm>
                            <a:off x="3038937" y="1911539"/>
                            <a:ext cx="87251" cy="126791"/>
                          </a:xfrm>
                          <a:prstGeom prst="rect">
                            <a:avLst/>
                          </a:prstGeom>
                          <a:ln>
                            <a:noFill/>
                          </a:ln>
                        </wps:spPr>
                        <wps:txbx>
                          <w:txbxContent>
                            <w:p w:rsidR="005F4B64" w:rsidRDefault="00000000">
                              <w:pPr>
                                <w:spacing w:after="160" w:line="259" w:lineRule="auto"/>
                                <w:ind w:left="0" w:right="0" w:firstLine="0"/>
                                <w:jc w:val="left"/>
                              </w:pPr>
                              <w:r>
                                <w:rPr>
                                  <w:w w:val="101"/>
                                  <w:sz w:val="12"/>
                                </w:rPr>
                                <w:t>-6</w:t>
                              </w:r>
                            </w:p>
                          </w:txbxContent>
                        </wps:txbx>
                        <wps:bodyPr horzOverflow="overflow" vert="horz" lIns="0" tIns="0" rIns="0" bIns="0" rtlCol="0">
                          <a:noAutofit/>
                        </wps:bodyPr>
                      </wps:wsp>
                      <wps:wsp>
                        <wps:cNvPr id="2058" name="Rectangle 2058"/>
                        <wps:cNvSpPr/>
                        <wps:spPr>
                          <a:xfrm>
                            <a:off x="3038937" y="1518833"/>
                            <a:ext cx="87251" cy="126793"/>
                          </a:xfrm>
                          <a:prstGeom prst="rect">
                            <a:avLst/>
                          </a:prstGeom>
                          <a:ln>
                            <a:noFill/>
                          </a:ln>
                        </wps:spPr>
                        <wps:txbx>
                          <w:txbxContent>
                            <w:p w:rsidR="005F4B64" w:rsidRDefault="00000000">
                              <w:pPr>
                                <w:spacing w:after="160" w:line="259" w:lineRule="auto"/>
                                <w:ind w:left="0" w:right="0" w:firstLine="0"/>
                                <w:jc w:val="left"/>
                              </w:pPr>
                              <w:r>
                                <w:rPr>
                                  <w:w w:val="101"/>
                                  <w:sz w:val="12"/>
                                </w:rPr>
                                <w:t>-4</w:t>
                              </w:r>
                            </w:p>
                          </w:txbxContent>
                        </wps:txbx>
                        <wps:bodyPr horzOverflow="overflow" vert="horz" lIns="0" tIns="0" rIns="0" bIns="0" rtlCol="0">
                          <a:noAutofit/>
                        </wps:bodyPr>
                      </wps:wsp>
                      <wps:wsp>
                        <wps:cNvPr id="2059" name="Rectangle 2059"/>
                        <wps:cNvSpPr/>
                        <wps:spPr>
                          <a:xfrm>
                            <a:off x="3038937" y="1125418"/>
                            <a:ext cx="87251" cy="126791"/>
                          </a:xfrm>
                          <a:prstGeom prst="rect">
                            <a:avLst/>
                          </a:prstGeom>
                          <a:ln>
                            <a:noFill/>
                          </a:ln>
                        </wps:spPr>
                        <wps:txbx>
                          <w:txbxContent>
                            <w:p w:rsidR="005F4B64" w:rsidRDefault="00000000">
                              <w:pPr>
                                <w:spacing w:after="160" w:line="259" w:lineRule="auto"/>
                                <w:ind w:left="0" w:right="0" w:firstLine="0"/>
                                <w:jc w:val="left"/>
                              </w:pPr>
                              <w:r>
                                <w:rPr>
                                  <w:w w:val="101"/>
                                  <w:sz w:val="12"/>
                                </w:rPr>
                                <w:t>-2</w:t>
                              </w:r>
                            </w:p>
                          </w:txbxContent>
                        </wps:txbx>
                        <wps:bodyPr horzOverflow="overflow" vert="horz" lIns="0" tIns="0" rIns="0" bIns="0" rtlCol="0">
                          <a:noAutofit/>
                        </wps:bodyPr>
                      </wps:wsp>
                      <wps:wsp>
                        <wps:cNvPr id="2060" name="Rectangle 2060"/>
                        <wps:cNvSpPr/>
                        <wps:spPr>
                          <a:xfrm>
                            <a:off x="3038937" y="731285"/>
                            <a:ext cx="52611" cy="126792"/>
                          </a:xfrm>
                          <a:prstGeom prst="rect">
                            <a:avLst/>
                          </a:prstGeom>
                          <a:ln>
                            <a:noFill/>
                          </a:ln>
                        </wps:spPr>
                        <wps:txbx>
                          <w:txbxContent>
                            <w:p w:rsidR="005F4B64" w:rsidRDefault="00000000">
                              <w:pPr>
                                <w:spacing w:after="160" w:line="259" w:lineRule="auto"/>
                                <w:ind w:left="0" w:right="0" w:firstLine="0"/>
                                <w:jc w:val="left"/>
                              </w:pPr>
                              <w:r>
                                <w:rPr>
                                  <w:w w:val="98"/>
                                  <w:sz w:val="12"/>
                                </w:rPr>
                                <w:t>0</w:t>
                              </w:r>
                            </w:p>
                          </w:txbxContent>
                        </wps:txbx>
                        <wps:bodyPr horzOverflow="overflow" vert="horz" lIns="0" tIns="0" rIns="0" bIns="0" rtlCol="0">
                          <a:noAutofit/>
                        </wps:bodyPr>
                      </wps:wsp>
                      <wps:wsp>
                        <wps:cNvPr id="2061" name="Rectangle 2061"/>
                        <wps:cNvSpPr/>
                        <wps:spPr>
                          <a:xfrm>
                            <a:off x="3038937" y="338580"/>
                            <a:ext cx="52611" cy="126793"/>
                          </a:xfrm>
                          <a:prstGeom prst="rect">
                            <a:avLst/>
                          </a:prstGeom>
                          <a:ln>
                            <a:noFill/>
                          </a:ln>
                        </wps:spPr>
                        <wps:txbx>
                          <w:txbxContent>
                            <w:p w:rsidR="005F4B64" w:rsidRDefault="00000000">
                              <w:pPr>
                                <w:spacing w:after="160" w:line="259" w:lineRule="auto"/>
                                <w:ind w:left="0" w:right="0" w:firstLine="0"/>
                                <w:jc w:val="left"/>
                              </w:pPr>
                              <w:r>
                                <w:rPr>
                                  <w:w w:val="98"/>
                                  <w:sz w:val="12"/>
                                </w:rPr>
                                <w:t>2</w:t>
                              </w:r>
                            </w:p>
                          </w:txbxContent>
                        </wps:txbx>
                        <wps:bodyPr horzOverflow="overflow" vert="horz" lIns="0" tIns="0" rIns="0" bIns="0" rtlCol="0">
                          <a:noAutofit/>
                        </wps:bodyPr>
                      </wps:wsp>
                      <wps:wsp>
                        <wps:cNvPr id="2063" name="Rectangle 2063"/>
                        <wps:cNvSpPr/>
                        <wps:spPr>
                          <a:xfrm rot="-5399999">
                            <a:off x="3098576" y="1079963"/>
                            <a:ext cx="216317" cy="167512"/>
                          </a:xfrm>
                          <a:prstGeom prst="rect">
                            <a:avLst/>
                          </a:prstGeom>
                          <a:ln>
                            <a:noFill/>
                          </a:ln>
                        </wps:spPr>
                        <wps:txbx>
                          <w:txbxContent>
                            <w:p w:rsidR="005F4B64" w:rsidRDefault="00000000">
                              <w:pPr>
                                <w:spacing w:after="160" w:line="259" w:lineRule="auto"/>
                                <w:ind w:left="0" w:right="0" w:firstLine="0"/>
                                <w:jc w:val="left"/>
                              </w:pPr>
                              <w:r>
                                <w:rPr>
                                  <w:i/>
                                  <w:sz w:val="17"/>
                                </w:rPr>
                                <w:t>Log</w:t>
                              </w:r>
                            </w:p>
                          </w:txbxContent>
                        </wps:txbx>
                        <wps:bodyPr horzOverflow="overflow" vert="horz" lIns="0" tIns="0" rIns="0" bIns="0" rtlCol="0">
                          <a:noAutofit/>
                        </wps:bodyPr>
                      </wps:wsp>
                      <wps:wsp>
                        <wps:cNvPr id="2064" name="Rectangle 2064"/>
                        <wps:cNvSpPr/>
                        <wps:spPr>
                          <a:xfrm rot="-5399999">
                            <a:off x="3242030" y="794142"/>
                            <a:ext cx="83756" cy="523579"/>
                          </a:xfrm>
                          <a:prstGeom prst="rect">
                            <a:avLst/>
                          </a:prstGeom>
                          <a:ln>
                            <a:noFill/>
                          </a:ln>
                        </wps:spPr>
                        <wps:txbx>
                          <w:txbxContent>
                            <w:p w:rsidR="005F4B64" w:rsidRDefault="005F4B64">
                              <w:pPr>
                                <w:spacing w:after="160" w:line="259" w:lineRule="auto"/>
                                <w:ind w:left="0" w:right="0" w:firstLine="0"/>
                                <w:jc w:val="left"/>
                              </w:pPr>
                            </w:p>
                          </w:txbxContent>
                        </wps:txbx>
                        <wps:bodyPr horzOverflow="overflow" vert="horz" lIns="0" tIns="0" rIns="0" bIns="0" rtlCol="0">
                          <a:noAutofit/>
                        </wps:bodyPr>
                      </wps:wsp>
                      <wps:wsp>
                        <wps:cNvPr id="2065" name="Rectangle 2065"/>
                        <wps:cNvSpPr/>
                        <wps:spPr>
                          <a:xfrm rot="-5399999">
                            <a:off x="3030398" y="833695"/>
                            <a:ext cx="263240" cy="123959"/>
                          </a:xfrm>
                          <a:prstGeom prst="rect">
                            <a:avLst/>
                          </a:prstGeom>
                          <a:ln>
                            <a:noFill/>
                          </a:ln>
                        </wps:spPr>
                        <wps:txbx>
                          <w:txbxContent>
                            <w:p w:rsidR="005F4B64" w:rsidRDefault="00000000">
                              <w:pPr>
                                <w:spacing w:after="160" w:line="259" w:lineRule="auto"/>
                                <w:ind w:left="0" w:right="0" w:firstLine="0"/>
                                <w:jc w:val="left"/>
                              </w:pPr>
                              <w:r>
                                <w:rPr>
                                  <w:i/>
                                  <w:sz w:val="12"/>
                                </w:rPr>
                                <w:t>Range</w:t>
                              </w:r>
                            </w:p>
                          </w:txbxContent>
                        </wps:txbx>
                        <wps:bodyPr horzOverflow="overflow" vert="horz" lIns="0" tIns="0" rIns="0" bIns="0" rtlCol="0">
                          <a:noAutofit/>
                        </wps:bodyPr>
                      </wps:wsp>
                      <pic:pic xmlns:pic="http://schemas.openxmlformats.org/drawingml/2006/picture">
                        <pic:nvPicPr>
                          <pic:cNvPr id="2066" name="Picture 2066"/>
                          <pic:cNvPicPr/>
                        </pic:nvPicPr>
                        <pic:blipFill>
                          <a:blip r:embed="rId13"/>
                          <a:stretch>
                            <a:fillRect/>
                          </a:stretch>
                        </pic:blipFill>
                        <pic:spPr>
                          <a:xfrm rot="-5399999" flipV="1">
                            <a:off x="3094724" y="925713"/>
                            <a:ext cx="198843" cy="4447"/>
                          </a:xfrm>
                          <a:prstGeom prst="rect">
                            <a:avLst/>
                          </a:prstGeom>
                        </pic:spPr>
                      </pic:pic>
                      <wps:wsp>
                        <wps:cNvPr id="2067" name="Rectangle 2067"/>
                        <wps:cNvSpPr/>
                        <wps:spPr>
                          <a:xfrm rot="-5399999">
                            <a:off x="3149322" y="842080"/>
                            <a:ext cx="195646" cy="123959"/>
                          </a:xfrm>
                          <a:prstGeom prst="rect">
                            <a:avLst/>
                          </a:prstGeom>
                          <a:ln>
                            <a:noFill/>
                          </a:ln>
                        </wps:spPr>
                        <wps:txbx>
                          <w:txbxContent>
                            <w:p w:rsidR="005F4B64" w:rsidRDefault="00000000">
                              <w:pPr>
                                <w:spacing w:after="160" w:line="259" w:lineRule="auto"/>
                                <w:ind w:left="0" w:right="0" w:firstLine="0"/>
                                <w:jc w:val="left"/>
                              </w:pPr>
                              <w:proofErr w:type="spellStart"/>
                              <w:r>
                                <w:rPr>
                                  <w:i/>
                                  <w:sz w:val="12"/>
                                </w:rPr>
                                <w:t>Mpc</w:t>
                              </w:r>
                              <w:proofErr w:type="spellEnd"/>
                            </w:p>
                          </w:txbxContent>
                        </wps:txbx>
                        <wps:bodyPr horzOverflow="overflow" vert="horz" lIns="0" tIns="0" rIns="0" bIns="0" rtlCol="0">
                          <a:noAutofit/>
                        </wps:bodyPr>
                      </wps:wsp>
                      <wps:wsp>
                        <wps:cNvPr id="2068" name="Rectangle 2068"/>
                        <wps:cNvSpPr/>
                        <wps:spPr>
                          <a:xfrm rot="-5399999">
                            <a:off x="3242033" y="518430"/>
                            <a:ext cx="83756" cy="523579"/>
                          </a:xfrm>
                          <a:prstGeom prst="rect">
                            <a:avLst/>
                          </a:prstGeom>
                          <a:ln>
                            <a:noFill/>
                          </a:ln>
                        </wps:spPr>
                        <wps:txbx>
                          <w:txbxContent>
                            <w:p w:rsidR="005F4B64" w:rsidRDefault="005F4B64">
                              <w:pPr>
                                <w:spacing w:after="160" w:line="259" w:lineRule="auto"/>
                                <w:ind w:left="0" w:right="0" w:firstLine="0"/>
                                <w:jc w:val="left"/>
                              </w:pPr>
                            </w:p>
                          </w:txbxContent>
                        </wps:txbx>
                        <wps:bodyPr horzOverflow="overflow" vert="horz" lIns="0" tIns="0" rIns="0" bIns="0" rtlCol="0">
                          <a:noAutofit/>
                        </wps:bodyPr>
                      </wps:wsp>
                    </wpg:wgp>
                  </a:graphicData>
                </a:graphic>
              </wp:inline>
            </w:drawing>
          </mc:Choice>
          <mc:Fallback>
            <w:pict>
              <v:group id="Group 21305" o:spid="_x0000_s1574" style="width:268.95pt;height:189.15pt;mso-position-horizontal-relative:char;mso-position-vertical-relative:line" coordsize="34157,240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">
                <v:shape id="Shape 25406" o:spid="_x0000_s1575" style="position:absolute;left:19809;width:7776;height:19670;visibility:visible;mso-wrap-style:square;v-text-anchor:top" coordsize="777593,1967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" path="m,l777593,r,1967089l,1967089,,e" fillcolor="#d3d3d3" stroked="f" strokeweight="0">
                  <v:stroke miterlimit="83231f" joinstyle="miter"/>
                  <v:path arrowok="t" textboxrect="0,0,777593,1967089"/>
                </v:shape>
                <v:shape id="Shape 1954" o:spid="_x0000_s1576" style="position:absolute;left:19809;width:7776;height:19671;visibility:visible;mso-wrap-style:square;v-text-anchor:top" coordsize="777593,1967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" path="m,1967095r777593,l777593,,,,,1967095xe" filled="f" strokecolor="#d3d3d3" strokeweight=".14706mm">
                  <v:path arrowok="t" textboxrect="0,0,777593,1967095"/>
                </v:shape>
                <v:shape id="Shape 25407" o:spid="_x0000_s1577" style="position:absolute;left:6850;width:7776;height:19670;visibility:visible;mso-wrap-style:square;v-text-anchor:top" coordsize="777592,1967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" path="m,l777592,r,1967095l,1967095,,e" fillcolor="#a9a9a9" stroked="f" strokeweight="0">
                  <v:path arrowok="t" textboxrect="0,0,777592,1967095"/>
                </v:shape>
                <v:shape id="Shape 1956" o:spid="_x0000_s1578" style="position:absolute;left:6850;width:7776;height:19671;visibility:visible;mso-wrap-style:square;v-text-anchor:top" coordsize="777592,196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" path="m,1967101r777592,l777592,,,,,1967101xe" filled="f" strokecolor="#a9a9a9" strokeweight=".14706mm">
                  <v:path arrowok="t" textboxrect="0,0,777592,1967101"/>
                </v:shape>
                <v:shape id="Shape 1957" o:spid="_x0000_s1579" style="position:absolute;left:25731;top:6407;width:207;height:984;visibility:visible;mso-wrap-style:square;v-text-anchor:top" coordsize="20737,98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" path="m10239,r264,l10503,78674r10234,l10360,98352,,78674r10239,l10239,xe" fillcolor="blue" stroked="f" strokeweight="0">
                  <v:path arrowok="t" textboxrect="0,0,20737,98352"/>
                </v:shape>
                <v:shape id="Shape 1958" o:spid="_x0000_s1580" style="position:absolute;left:25731;top:6407;width:207;height:984;visibility:visible;mso-wrap-style:square;v-text-anchor:top" coordsize="20737,98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" path="m10360,98352l,78674r10239,l10239,r264,l10503,78674r10234,l10360,98352xe" filled="f" strokeweight=".14706mm">
                  <v:path arrowok="t" textboxrect="0,0,20737,98352"/>
                </v:shape>
                <v:shape id="Shape 1959" o:spid="_x0000_s1581" style="position:absolute;left:19965;top:5606;width:207;height:983;visibility:visible;mso-wrap-style:square;v-text-anchor:top" coordsize="20737,98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" path="m10244,r248,l10492,78679r10245,l10360,98347,,78679r10244,l10244,xe" fillcolor="blue" stroked="f" strokeweight="0">
                  <v:path arrowok="t" textboxrect="0,0,20737,98347"/>
                </v:shape>
                <v:shape id="Shape 1960" o:spid="_x0000_s1582" style="position:absolute;left:19965;top:5606;width:207;height:983;visibility:visible;mso-wrap-style:square;v-text-anchor:top" coordsize="20737,98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" path="m10360,98347l,78679r10244,l10244,r248,l10492,78679r10245,l10360,98347xe" filled="f" strokeweight=".14706mm">
                  <v:path arrowok="t" textboxrect="0,0,20737,98347"/>
                </v:shape>
                <v:shape id="Shape 1961" o:spid="_x0000_s1583" style="position:absolute;left:4258;top:5309;width:25919;height:0;visibility:visible;mso-wrap-style:square;v-text-anchor:top" coordsize="2591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" path="m,l2591941,e" filled="f" strokeweight=".1176mm">
                  <v:stroke endcap="square"/>
                  <v:path arrowok="t" textboxrect="0,0,2591941,0"/>
                </v:shape>
                <v:shape id="Shape 1962" o:spid="_x0000_s1584" style="position:absolute;left:4258;top:8082;width:25919;height:0;visibility:visible;mso-wrap-style:square;v-text-anchor:top" coordsize="2591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" path="m,l2591941,e" filled="f" strokeweight=".1176mm">
                  <v:stroke endcap="square"/>
                  <v:path arrowok="t" textboxrect="0,0,2591941,0"/>
                </v:shape>
                <v:shape id="Shape 1963" o:spid="_x0000_s1585" style="position:absolute;left:4258;top:11972;width:25919;height:0;visibility:visible;mso-wrap-style:square;v-text-anchor:top" coordsize="2591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" path="m,l2591941,e" filled="f" strokeweight=".1176mm">
                  <v:stroke endcap="square"/>
                  <v:path arrowok="t" textboxrect="0,0,2591941,0"/>
                </v:shape>
                <v:shape id="Shape 1964" o:spid="_x0000_s1586" style="position:absolute;left:4258;top:19446;width:25919;height:0;visibility:visible;mso-wrap-style:square;v-text-anchor:top" coordsize="2591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" path="m,l2591941,e" filled="f" strokeweight=".1176mm">
                  <v:stroke endcap="square"/>
                  <v:path arrowok="t" textboxrect="0,0,2591941,0"/>
                </v:shape>
                <v:shape id="Shape 1965" o:spid="_x0000_s1587" style="position:absolute;left:18880;top:5500;width:6997;height:591;visibility:visible;mso-wrap-style:square;v-text-anchor:top" coordsize="699670,59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" path="m699670,59123r-5505,-3970l688945,51691,674545,43549,661803,37651,646768,31917,627423,25999,605903,20837,581773,16390,553932,12494,520776,9095,480621,6236,430767,3923,365587,2128,273832,879,123890,169,,,,e" filled="f" strokecolor="red" strokeweight=".13969mm">
                  <v:stroke endcap="square"/>
                  <v:path arrowok="t" textboxrect="0,0,699670,59123"/>
                </v:shape>
                <v:shape id="Shape 1966" o:spid="_x0000_s1588" style="position:absolute;left:13686;top:5504;width:4565;height:5561;visibility:visible;mso-wrap-style:square;v-text-anchor:top" coordsize="456496,55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" path="m235943,556060r22568,-59075l274462,462473r22320,-43395l324538,369367r47911,-81940l403694,232777r17851,-33522l433938,173590r8942,-21123l449127,134812r4092,-14951l455591,106880r905,-11286l456141,85641r-1476,-8851l452145,68774r-3510,-7290l444076,54793r-5643,-6236l431498,42696r-8370,-5516l413022,31981,400872,27058,386266,22457,368690,18185,347445,14283,321642,10773,289931,7692,250284,5061,199335,2922,130778,1292,30488,185,,,,e" filled="f" strokecolor="#b8860b" strokeweight=".13969mm">
                  <v:stroke endcap="square"/>
                  <v:path arrowok="t" textboxrect="0,0,456496,556060"/>
                </v:shape>
                <v:shape id="Shape 1967" o:spid="_x0000_s1589" style="position:absolute;left:8022;top:9234;width:3477;height:5890;visibility:visible;mso-wrap-style:square;v-text-anchor:top" coordsize="347683,589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" path="m,589037l10260,560290,20912,534202,34618,504184,50426,472770,68864,438872,92227,398537r29821,-48969l163071,284616,228865,182918,347683,r,e" filled="f" strokecolor="purple" strokeweight=".13969mm">
                  <v:stroke endcap="square"/>
                  <v:path arrowok="t" textboxrect="0,0,347683,589037"/>
                </v:shape>
                <v:shape id="Shape 1968" o:spid="_x0000_s1590" style="position:absolute;left:16045;top:10129;width:385;height:936;visibility:visible;mso-wrap-style:square;v-text-anchor:top" coordsize="38514,93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" path="m,93598l8989,68002,19482,41706,31870,13892,38514,r,e" filled="f" strokecolor="blue" strokeweight=".13969mm">
                  <v:stroke endcap="square"/>
                  <v:path arrowok="t" textboxrect="0,0,38514,93598"/>
                </v:shape>
                <v:shape id="Shape 1969" o:spid="_x0000_s1591" style="position:absolute;left:8022;top:14186;width:391;height:938;visibility:visible;mso-wrap-style:square;v-text-anchor:top" coordsize="39007,93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" path="m,93847l8979,68462,19456,42399,31764,14992,39007,r,e" filled="f" strokecolor="#007f00" strokeweight=".13969mm">
                  <v:stroke endcap="square"/>
                  <v:path arrowok="t" textboxrect="0,0,39007,93847"/>
                </v:shape>
                <v:shape id="Shape 1970" o:spid="_x0000_s1592" style="position:absolute;left:25676;top:5953;width:317;height:318;visibility:visible;mso-wrap-style:square;v-text-anchor:top" coordsize="31769,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" path="m15892,v4204,,8243,1678,11224,4659c30091,7639,31769,11673,31769,15882v,4219,-1678,8253,-4653,11239c24135,30096,20096,31775,15892,31775v-4224,,-8258,-1679,-11238,-4654c1673,24135,,20101,,15882,,11673,1673,7639,4654,4659,7634,1678,11668,,15892,xe" fillcolor="black" stroked="f" strokeweight="0">
                  <v:stroke endcap="square"/>
                  <v:path arrowok="t" textboxrect="0,0,31769,31775"/>
                </v:shape>
                <v:shape id="Shape 1971" o:spid="_x0000_s1593" style="position:absolute;left:25676;top:5953;width:317;height:318;visibility:visible;mso-wrap-style:square;v-text-anchor:top" coordsize="31769,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" path="m15892,31775v4204,,8243,-1679,11224,-4654c30091,24135,31769,20101,31769,15882v,-4209,-1678,-8243,-4653,-11223c24135,1678,20096,,15892,,11668,,7634,1678,4654,4659,1673,7639,,11673,,15882v,4219,1673,8253,4654,11239c7634,30096,11668,31775,15892,31775xe" filled="f" strokeweight=".07353mm">
                  <v:path arrowok="t" textboxrect="0,0,31769,31775"/>
                </v:shape>
                <v:shape id="Shape 1972" o:spid="_x0000_s1594" style="position:absolute;left:15886;top:10906;width:318;height:318;visibility:visible;mso-wrap-style:square;v-text-anchor:top" coordsize="31759,31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" path="m15882,v4214,,8248,1673,11223,4654c30085,7629,31759,11673,31759,15887v,4209,-1674,8254,-4654,11229c24130,30096,20096,31769,15882,31769v-4220,,-8254,-1673,-11229,-4653c1673,24141,,20096,,15887,,11673,1673,7629,4653,4654,7628,1673,11662,,15882,xe" fillcolor="black" stroked="f" strokeweight="0">
                  <v:path arrowok="t" textboxrect="0,0,31759,31769"/>
                </v:shape>
                <v:shape id="Shape 1973" o:spid="_x0000_s1595" style="position:absolute;left:15886;top:10906;width:318;height:318;visibility:visible;mso-wrap-style:square;v-text-anchor:top" coordsize="31759,31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" path="m15882,31769v4214,,8248,-1673,11223,-4653c30085,24141,31759,20096,31759,15887v,-4214,-1674,-8258,-4654,-11233c24130,1673,20096,,15882,,11662,,7628,1673,4653,4654,1673,7629,,11673,,15887v,4209,1673,8254,4653,11229c7628,30096,11662,31769,15882,31769xe" filled="f" strokeweight=".07353mm">
                  <v:path arrowok="t" textboxrect="0,0,31759,31769"/>
                </v:shape>
                <v:shape id="Shape 1974" o:spid="_x0000_s1596" style="position:absolute;left:7864;top:14965;width:317;height:318;visibility:visible;mso-wrap-style:square;v-text-anchor:top" coordsize="31764,31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" path="m15882,v4214,,8254,1673,11229,4648c30091,7629,31764,11673,31764,15882v,4214,-1673,8253,-4653,11234c24136,30091,20096,31764,15882,31764v-4209,,-8248,-1673,-11228,-4648c1673,24135,,20096,,15882,,11673,1673,7629,4654,4648,7634,1673,11673,,15882,xe" fillcolor="black" stroked="f" strokeweight="0">
                  <v:path arrowok="t" textboxrect="0,0,31764,31764"/>
                </v:shape>
                <v:shape id="Shape 1975" o:spid="_x0000_s1597" style="position:absolute;left:7864;top:14965;width:317;height:318;visibility:visible;mso-wrap-style:square;v-text-anchor:top" coordsize="31764,31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" path="m15882,31764v4214,,8254,-1673,11229,-4648c30091,24135,31764,20096,31764,15882v,-4209,-1673,-8253,-4653,-11234c24136,1673,20096,,15882,,11673,,7634,1673,4654,4648,1673,7629,,11673,,15882v,4214,1673,8253,4654,11234c7634,30091,11673,31764,15882,31764xe" filled="f" strokeweight=".07353mm">
                  <v:path arrowok="t" textboxrect="0,0,31764,31764"/>
                </v:shape>
                <v:shape id="Shape 1976" o:spid="_x0000_s1598" style="position:absolute;left:6850;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" path="m,21176l,,,21176xe" fillcolor="black" stroked="f" strokeweight="0">
                  <v:stroke miterlimit="83231f" joinstyle="miter"/>
                  <v:path arrowok="t" textboxrect="0,0,0,21176"/>
                </v:shape>
                <v:shape id="Shape 1977" o:spid="_x0000_s1599" style="position:absolute;left:6850;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" path="m,21176l,e" filled="f" strokeweight=".07353mm">
                  <v:path arrowok="t" textboxrect="0,0,0,21176"/>
                </v:shape>
                <v:shape id="Shape 1978" o:spid="_x0000_s1600" style="position:absolute;left:6850;width:0;height:211;visibility:visible;mso-wrap-style:square;v-text-anchor:top" coordsize="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" path="m,21181l,,,21181xe" fillcolor="black" stroked="f" strokeweight="0">
                  <v:path arrowok="t" textboxrect="0,0,0,21181"/>
                </v:shape>
                <v:shape id="Shape 1979" o:spid="_x0000_s1601" style="position:absolute;left:6850;width:0;height:211;visibility:visible;mso-wrap-style:square;v-text-anchor:top" coordsize="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" path="m,l,21181e" filled="f" strokeweight=".07353mm">
                  <v:path arrowok="t" textboxrect="0,0,0,21181"/>
                </v:shape>
                <v:shape id="Shape 1980" o:spid="_x0000_s1602" style="position:absolute;left:12034;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" path="m,21176l,,,21176xe" fillcolor="black" stroked="f" strokeweight="0">
                  <v:path arrowok="t" textboxrect="0,0,0,21176"/>
                </v:shape>
                <v:shape id="Shape 1981" o:spid="_x0000_s1603" style="position:absolute;left:12034;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" path="m,21176l,e" filled="f" strokeweight=".07353mm">
                  <v:path arrowok="t" textboxrect="0,0,0,21176"/>
                </v:shape>
                <v:shape id="Shape 1982" o:spid="_x0000_s1604" style="position:absolute;left:12034;width:0;height:211;visibility:visible;mso-wrap-style:square;v-text-anchor:top" coordsize="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" path="m,21181l,,,21181xe" fillcolor="black" stroked="f" strokeweight="0">
                  <v:path arrowok="t" textboxrect="0,0,0,21181"/>
                </v:shape>
                <v:shape id="Shape 1983" o:spid="_x0000_s1605" style="position:absolute;left:12034;width:0;height:211;visibility:visible;mso-wrap-style:square;v-text-anchor:top" coordsize="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" path="m,l,21181e" filled="f" strokeweight=".07353mm">
                  <v:path arrowok="t" textboxrect="0,0,0,21181"/>
                </v:shape>
                <v:shape id="Shape 1984" o:spid="_x0000_s1606" style="position:absolute;left:17217;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" path="m,21176l,,,21176xe" fillcolor="black" stroked="f" strokeweight="0">
                  <v:path arrowok="t" textboxrect="0,0,0,21176"/>
                </v:shape>
                <v:shape id="Shape 1985" o:spid="_x0000_s1607" style="position:absolute;left:17217;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" path="m,21176l,e" filled="f" strokeweight=".07353mm">
                  <v:path arrowok="t" textboxrect="0,0,0,21176"/>
                </v:shape>
                <v:shape id="Shape 1986" o:spid="_x0000_s1608" style="position:absolute;left:17218;width:0;height:211;visibility:visible;mso-wrap-style:square;v-text-anchor:top" coordsize="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" path="m,21181l,,,21181xe" fillcolor="black" stroked="f" strokeweight="0">
                  <v:path arrowok="t" textboxrect="0,0,0,21181"/>
                </v:shape>
                <v:shape id="Shape 1987" o:spid="_x0000_s1609" style="position:absolute;left:17218;width:0;height:211;visibility:visible;mso-wrap-style:square;v-text-anchor:top" coordsize="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" path="m,l,21181e" filled="f" strokeweight=".07353mm">
                  <v:path arrowok="t" textboxrect="0,0,0,21181"/>
                </v:shape>
                <v:shape id="Shape 1988" o:spid="_x0000_s1610" style="position:absolute;left:22401;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" path="m,21176l,,,21176xe" fillcolor="black" stroked="f" strokeweight="0">
                  <v:path arrowok="t" textboxrect="0,0,0,21176"/>
                </v:shape>
                <v:shape id="Shape 1989" o:spid="_x0000_s1611" style="position:absolute;left:22401;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" path="m,21176l,e" filled="f" strokeweight=".07353mm">
                  <v:path arrowok="t" textboxrect="0,0,0,21176"/>
                </v:shape>
                <v:shape id="Shape 1990" o:spid="_x0000_s1612" style="position:absolute;left:22401;width:0;height:211;visibility:visible;mso-wrap-style:square;v-text-anchor:top" coordsize="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" path="m,21181l,,,21181xe" fillcolor="black" stroked="f" strokeweight="0">
                  <v:path arrowok="t" textboxrect="0,0,0,21181"/>
                </v:shape>
                <v:shape id="Shape 1991" o:spid="_x0000_s1613" style="position:absolute;left:22401;width:0;height:211;visibility:visible;mso-wrap-style:square;v-text-anchor:top" coordsize="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" path="m,l,21181e" filled="f" strokeweight=".07353mm">
                  <v:path arrowok="t" textboxrect="0,0,0,21181"/>
                </v:shape>
                <v:shape id="Shape 1992" o:spid="_x0000_s1614" style="position:absolute;left:27585;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" path="m,21176l,,,21176xe" fillcolor="black" stroked="f" strokeweight="0">
                  <v:path arrowok="t" textboxrect="0,0,0,21176"/>
                </v:shape>
                <v:shape id="Shape 1993" o:spid="_x0000_s1615" style="position:absolute;left:27585;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" path="m,21176l,e" filled="f" strokeweight=".07353mm">
                  <v:path arrowok="t" textboxrect="0,0,0,21176"/>
                </v:shape>
                <v:shape id="Shape 1994" o:spid="_x0000_s1616" style="position:absolute;left:27585;width:0;height:211;visibility:visible;mso-wrap-style:square;v-text-anchor:top" coordsize="0,2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" path="m,21186l,,,21186xe" fillcolor="black" stroked="f" strokeweight="0">
                  <v:path arrowok="t" textboxrect="0,0,0,21186"/>
                </v:shape>
                <v:shape id="Shape 1995" o:spid="_x0000_s1617" style="position:absolute;left:27585;width:0;height:211;visibility:visible;mso-wrap-style:square;v-text-anchor:top" coordsize="0,2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" path="m,l,21186e" filled="f" strokeweight=".07353mm">
                  <v:path arrowok="t" textboxrect="0,0,0,21186"/>
                </v:shape>
                <v:shape id="Shape 1996" o:spid="_x0000_s1618" style="position:absolute;left:4258;top:19671;width:211;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" path="m21176,l,,21176,xe" fillcolor="black" stroked="f" strokeweight="0">
                  <v:path arrowok="t" textboxrect="0,0,21176,0"/>
                </v:shape>
                <v:shape id="Shape 1997" o:spid="_x0000_s1619" style="position:absolute;left:4258;top:19671;width:211;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" path="m,l21176,e" filled="f" strokeweight=".07353mm">
                  <v:path arrowok="t" textboxrect="0,0,21176,0"/>
                </v:shape>
                <v:shape id="Shape 1998" o:spid="_x0000_s1620" style="position:absolute;left:4258;top:15736;width:211;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" path="m21176,l,,21176,xe" fillcolor="black" stroked="f" strokeweight="0">
                  <v:path arrowok="t" textboxrect="0,0,21176,0"/>
                </v:shape>
                <v:shape id="Shape 1999" o:spid="_x0000_s1621" style="position:absolute;left:4258;top:15736;width:211;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" path="m,l21176,e" filled="f" strokeweight=".07353mm">
                  <v:path arrowok="t" textboxrect="0,0,21176,0"/>
                </v:shape>
                <v:shape id="Shape 2000" o:spid="_x0000_s1622" style="position:absolute;left:4258;top:11802;width:211;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" path="m21176,l,,21176,xe" fillcolor="black" stroked="f" strokeweight="0">
                  <v:path arrowok="t" textboxrect="0,0,21176,0"/>
                </v:shape>
                <v:shape id="Shape 2001" o:spid="_x0000_s1623" style="position:absolute;left:4258;top:11802;width:211;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" path="m,l21176,e" filled="f" strokeweight=".07353mm">
                  <v:path arrowok="t" textboxrect="0,0,21176,0"/>
                </v:shape>
                <v:shape id="Shape 2002" o:spid="_x0000_s1624" style="position:absolute;left:4258;top:7868;width:211;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" path="m21176,l,,21176,xe" fillcolor="black" stroked="f" strokeweight="0">
                  <v:path arrowok="t" textboxrect="0,0,21176,0"/>
                </v:shape>
                <v:shape id="Shape 2003" o:spid="_x0000_s1625" style="position:absolute;left:4258;top:7868;width:211;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" path="m,l21176,e" filled="f" strokeweight=".07353mm">
                  <v:path arrowok="t" textboxrect="0,0,21176,0"/>
                </v:shape>
                <v:shape id="Shape 2004" o:spid="_x0000_s1626" style="position:absolute;left:4258;top:3934;width:211;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" path="m21176,l,,21176,xe" fillcolor="black" stroked="f" strokeweight="0">
                  <v:path arrowok="t" textboxrect="0,0,21176,0"/>
                </v:shape>
                <v:shape id="Shape 2005" o:spid="_x0000_s1627" style="position:absolute;left:4258;top:3934;width:211;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" path="m,l21176,e" filled="f" strokeweight=".07353mm">
                  <v:path arrowok="t" textboxrect="0,0,21176,0"/>
                </v:shape>
                <v:shape id="Shape 2006" o:spid="_x0000_s1628" style="position:absolute;left:4258;width:211;height:0;visibility:visible;mso-wrap-style:square;v-text-anchor:top" coordsize="21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" path="m21178,l,,21178,xe" fillcolor="black" stroked="f" strokeweight="0">
                  <v:path arrowok="t" textboxrect="0,0,21178,0"/>
                </v:shape>
                <v:shape id="Shape 2007" o:spid="_x0000_s1629" style="position:absolute;left:4258;width:211;height:0;visibility:visible;mso-wrap-style:square;v-text-anchor:top" coordsize="21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" path="m,l21178,e" filled="f" strokeweight=".07353mm">
                  <v:path arrowok="t" textboxrect="0,0,21178,0"/>
                </v:shape>
                <v:shape id="Shape 2008" o:spid="_x0000_s1630" style="position:absolute;left:4258;width:0;height:19671;visibility:visible;mso-wrap-style:square;v-text-anchor:top" coordsize="0,196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" path="m,1967102l,e" filled="f" strokeweight=".14706mm">
                  <v:path arrowok="t" textboxrect="0,0,0,1967102"/>
                </v:shape>
                <v:shape id="Shape 2009" o:spid="_x0000_s1631" style="position:absolute;left:4258;width:25919;height:0;visibility:visible;mso-wrap-style:square;v-text-anchor:top" coordsize="2591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" path="m,l2591941,e" filled="f" strokeweight=".14706mm">
                  <v:path arrowok="t" textboxrect="0,0,2591941,0"/>
                </v:shape>
                <v:shape id="Shape 2010" o:spid="_x0000_s1632" style="position:absolute;left:30177;width:0;height:19671;visibility:visible;mso-wrap-style:square;v-text-anchor:top" coordsize="0,1967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" path="m,1967092l,e" filled="f" strokeweight=".14706mm">
                  <v:path arrowok="t" textboxrect="0,0,0,1967092"/>
                </v:shape>
                <v:shape id="Shape 2011" o:spid="_x0000_s1633" style="position:absolute;left:4258;top:19671;width:25919;height:0;visibility:visible;mso-wrap-style:square;v-text-anchor:top" coordsize="2591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" path="m,l2591941,e" filled="f" strokeweight=".14706mm">
                  <v:path arrowok="t" textboxrect="0,0,2591941,0"/>
                </v:shape>
                <v:shape id="Shape 2012" o:spid="_x0000_s1634" style="position:absolute;left:29965;top:19671;width:212;height:0;visibility:visible;mso-wrap-style:square;v-text-anchor:top" coordsize="2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" path="m21181,l,,21181,xe" fillcolor="black" stroked="f" strokeweight="0">
                  <v:path arrowok="t" textboxrect="0,0,21181,0"/>
                </v:shape>
                <v:shape id="Shape 2013" o:spid="_x0000_s1635" style="position:absolute;left:29965;top:19671;width:212;height:0;visibility:visible;mso-wrap-style:square;v-text-anchor:top" coordsize="2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" path="m21181,l,e" filled="f" strokeweight=".07353mm">
                  <v:path arrowok="t" textboxrect="0,0,21181,0"/>
                </v:shape>
                <v:shape id="Shape 2014" o:spid="_x0000_s1636" style="position:absolute;left:29965;top:15736;width:212;height:0;visibility:visible;mso-wrap-style:square;v-text-anchor:top" coordsize="2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" path="m21181,l,,21181,xe" fillcolor="black" stroked="f" strokeweight="0">
                  <v:path arrowok="t" textboxrect="0,0,21181,0"/>
                </v:shape>
                <v:shape id="Shape 2015" o:spid="_x0000_s1637" style="position:absolute;left:29965;top:15736;width:212;height:0;visibility:visible;mso-wrap-style:square;v-text-anchor:top" coordsize="2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" path="m21181,l,e" filled="f" strokeweight=".07353mm">
                  <v:path arrowok="t" textboxrect="0,0,21181,0"/>
                </v:shape>
                <v:shape id="Shape 2016" o:spid="_x0000_s1638" style="position:absolute;left:29965;top:11802;width:212;height:0;visibility:visible;mso-wrap-style:square;v-text-anchor:top" coordsize="2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" path="m21181,l,,21181,xe" fillcolor="black" stroked="f" strokeweight="0">
                  <v:path arrowok="t" textboxrect="0,0,21181,0"/>
                </v:shape>
                <v:shape id="Shape 2017" o:spid="_x0000_s1639" style="position:absolute;left:29965;top:11802;width:212;height:0;visibility:visible;mso-wrap-style:square;v-text-anchor:top" coordsize="2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" path="m21181,l,e" filled="f" strokeweight=".07353mm">
                  <v:path arrowok="t" textboxrect="0,0,21181,0"/>
                </v:shape>
                <v:shape id="Shape 2018" o:spid="_x0000_s1640" style="position:absolute;left:29965;top:7868;width:212;height:0;visibility:visible;mso-wrap-style:square;v-text-anchor:top" coordsize="2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" path="m21181,l,,21181,xe" fillcolor="black" stroked="f" strokeweight="0">
                  <v:path arrowok="t" textboxrect="0,0,21181,0"/>
                </v:shape>
                <v:shape id="Shape 2019" o:spid="_x0000_s1641" style="position:absolute;left:29965;top:7868;width:212;height:0;visibility:visible;mso-wrap-style:square;v-text-anchor:top" coordsize="2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" path="m21181,l,e" filled="f" strokeweight=".07353mm">
                  <v:path arrowok="t" textboxrect="0,0,21181,0"/>
                </v:shape>
                <v:shape id="Shape 2020" o:spid="_x0000_s1642" style="position:absolute;left:29965;top:3934;width:212;height:0;visibility:visible;mso-wrap-style:square;v-text-anchor:top" coordsize="2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" path="m21181,l,,21181,xe" fillcolor="black" stroked="f" strokeweight="0">
                  <v:path arrowok="t" textboxrect="0,0,21181,0"/>
                </v:shape>
                <v:shape id="Shape 2021" o:spid="_x0000_s1643" style="position:absolute;left:29965;top:3934;width:212;height:0;visibility:visible;mso-wrap-style:square;v-text-anchor:top" coordsize="2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" path="m21181,l,e" filled="f" strokeweight=".07353mm">
                  <v:path arrowok="t" textboxrect="0,0,21181,0"/>
                </v:shape>
                <v:shape id="Shape 2022" o:spid="_x0000_s1644" style="position:absolute;left:29965;width:212;height:0;visibility:visible;mso-wrap-style:square;v-text-anchor:top" coordsize="2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" path="m21181,l,,21181,xe" fillcolor="black" stroked="f" strokeweight="0">
                  <v:path arrowok="t" textboxrect="0,0,21181,0"/>
                </v:shape>
                <v:shape id="Shape 2023" o:spid="_x0000_s1645" style="position:absolute;left:29965;width:212;height:0;visibility:visible;mso-wrap-style:square;v-text-anchor:top" coordsize="2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" path="m21181,l,e" filled="f" strokeweight=".07353mm">
                  <v:path arrowok="t" textboxrect="0,0,21181,0"/>
                </v:shape>
                <v:rect id="Rectangle 2024" o:spid="_x0000_s1646" style="position:absolute;left:6345;top:19808;width:817;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437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DkT437xQAAAN0AAAAP&#10;AAAAAAAAAAAAAAAAAAcCAABkcnMvZG93bnJldi54bWxQSwUGAAAAAAMAAwC3AAAA+QIAAAAA&#10;" filled="f" stroked="f">
                  <v:textbox inset="0,0,0,0">
                    <w:txbxContent>
                      <w:p w:rsidR="005F4B64" w:rsidRDefault="00000000">
                        <w:pPr>
                          <w:spacing w:after="160" w:line="259" w:lineRule="auto"/>
                          <w:ind w:left="0" w:right="0" w:firstLine="0"/>
                          <w:jc w:val="left"/>
                        </w:pPr>
                        <w:r>
                          <w:rPr>
                            <w:rFonts w:ascii="Cambria" w:eastAsia="Cambria" w:hAnsi="Cambria" w:cs="Cambria"/>
                            <w:sz w:val="12"/>
                          </w:rPr>
                          <w:t>−</w:t>
                        </w:r>
                      </w:p>
                    </w:txbxContent>
                  </v:textbox>
                </v:rect>
                <v:rect id="Rectangle 2025" o:spid="_x0000_s1647" style="position:absolute;left:6961;top:19690;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hg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CLAyhgxQAAAN0AAAAP&#10;AAAAAAAAAAAAAAAAAAcCAABkcnMvZG93bnJldi54bWxQSwUGAAAAAAMAAwC3AAAA+QIAAAAA&#10;" filled="f" stroked="f">
                  <v:textbox inset="0,0,0,0">
                    <w:txbxContent>
                      <w:p w:rsidR="005F4B64" w:rsidRDefault="00000000">
                        <w:pPr>
                          <w:spacing w:after="160" w:line="259" w:lineRule="auto"/>
                          <w:ind w:left="0" w:right="0" w:firstLine="0"/>
                          <w:jc w:val="left"/>
                        </w:pPr>
                        <w:r>
                          <w:rPr>
                            <w:w w:val="98"/>
                            <w:sz w:val="12"/>
                          </w:rPr>
                          <w:t>4</w:t>
                        </w:r>
                      </w:p>
                    </w:txbxContent>
                  </v:textbox>
                </v:rect>
                <v:rect id="Rectangle 2026" o:spid="_x0000_s1648" style="position:absolute;left:11528;top:19808;width:818;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bYX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" filled="f" stroked="f">
                  <v:textbox inset="0,0,0,0">
                    <w:txbxContent>
                      <w:p w:rsidR="005F4B64" w:rsidRDefault="00000000">
                        <w:pPr>
                          <w:spacing w:after="160" w:line="259" w:lineRule="auto"/>
                          <w:ind w:left="0" w:right="0" w:firstLine="0"/>
                          <w:jc w:val="left"/>
                        </w:pPr>
                        <w:r>
                          <w:rPr>
                            <w:rFonts w:ascii="Cambria" w:eastAsia="Cambria" w:hAnsi="Cambria" w:cs="Cambria"/>
                            <w:sz w:val="12"/>
                          </w:rPr>
                          <w:t>−</w:t>
                        </w:r>
                      </w:p>
                    </w:txbxContent>
                  </v:textbox>
                </v:rect>
                <v:rect id="Rectangle 2027" o:spid="_x0000_s1649" style="position:absolute;left:12145;top:19690;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ROM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" filled="f" stroked="f">
                  <v:textbox inset="0,0,0,0">
                    <w:txbxContent>
                      <w:p w:rsidR="005F4B64" w:rsidRDefault="00000000">
                        <w:pPr>
                          <w:spacing w:after="160" w:line="259" w:lineRule="auto"/>
                          <w:ind w:left="0" w:right="0" w:firstLine="0"/>
                          <w:jc w:val="left"/>
                        </w:pPr>
                        <w:r>
                          <w:rPr>
                            <w:w w:val="98"/>
                            <w:sz w:val="12"/>
                          </w:rPr>
                          <w:t>2</w:t>
                        </w:r>
                      </w:p>
                    </w:txbxContent>
                  </v:textbox>
                </v:rect>
                <v:rect id="Rectangle 2028" o:spid="_x0000_s1650" style="position:absolute;left:17020;top:19681;width:526;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" filled="f" stroked="f">
                  <v:textbox inset="0,0,0,0">
                    <w:txbxContent>
                      <w:p w:rsidR="005F4B64" w:rsidRDefault="00000000">
                        <w:pPr>
                          <w:spacing w:after="160" w:line="259" w:lineRule="auto"/>
                          <w:ind w:left="0" w:right="0" w:firstLine="0"/>
                          <w:jc w:val="left"/>
                        </w:pPr>
                        <w:r>
                          <w:rPr>
                            <w:w w:val="98"/>
                            <w:sz w:val="12"/>
                          </w:rPr>
                          <w:t>0</w:t>
                        </w:r>
                      </w:p>
                    </w:txbxContent>
                  </v:textbox>
                </v:rect>
                <v:rect id="Rectangle 3163" o:spid="_x0000_s1651" style="position:absolute;left:22204;top:19688;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lhrxQAAAN0AAAAPAAAAZHJzL2Rvd25yZXYueG1sRI9Bi8Iw&#10;FITvC/6H8Bb2tqYqiF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Bj9lhrxQAAAN0AAAAP&#10;AAAAAAAAAAAAAAAAAAcCAABkcnMvZG93bnJldi54bWxQSwUGAAAAAAMAAwC3AAAA+QIAAAAA&#10;" filled="f" stroked="f">
                  <v:textbox inset="0,0,0,0">
                    <w:txbxContent>
                      <w:p w:rsidR="005F4B64" w:rsidRDefault="00000000">
                        <w:pPr>
                          <w:spacing w:after="160" w:line="259" w:lineRule="auto"/>
                          <w:ind w:left="0" w:right="0" w:firstLine="0"/>
                          <w:jc w:val="left"/>
                        </w:pPr>
                        <w:r>
                          <w:rPr>
                            <w:w w:val="98"/>
                            <w:sz w:val="12"/>
                          </w:rPr>
                          <w:t>2</w:t>
                        </w:r>
                      </w:p>
                    </w:txbxContent>
                  </v:textbox>
                </v:rect>
                <v:rect id="Rectangle 3164" o:spid="_x0000_s1652" style="position:absolute;left:27387;top:19688;width:527;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8AfxwAAAN0AAAAPAAAAZHJzL2Rvd25yZXYueG1sRI9Ba8JA&#10;FITvBf/D8gq91Y21SI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OwfwB/HAAAA3QAA&#10;AA8AAAAAAAAAAAAAAAAABwIAAGRycy9kb3ducmV2LnhtbFBLBQYAAAAAAwADALcAAAD7AgAAAAA=&#10;" filled="f" stroked="f">
                  <v:textbox inset="0,0,0,0">
                    <w:txbxContent>
                      <w:p w:rsidR="005F4B64" w:rsidRDefault="00000000">
                        <w:pPr>
                          <w:spacing w:after="160" w:line="259" w:lineRule="auto"/>
                          <w:ind w:left="0" w:right="0" w:firstLine="0"/>
                          <w:jc w:val="left"/>
                        </w:pPr>
                        <w:r>
                          <w:rPr>
                            <w:w w:val="98"/>
                            <w:sz w:val="12"/>
                          </w:rPr>
                          <w:t>4</w:t>
                        </w:r>
                      </w:p>
                    </w:txbxContent>
                  </v:textbox>
                </v:rect>
                <v:rect id="Rectangle 2030" o:spid="_x0000_s1653" style="position:absolute;left:15188;top:21093;width:2163;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0l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B6tHSXEAAAA3QAAAA8A&#10;AAAAAAAAAAAAAAAABwIAAGRycy9kb3ducmV2LnhtbFBLBQYAAAAAAwADALcAAAD4AgAAAAA=&#10;" filled="f" stroked="f">
                  <v:textbox inset="0,0,0,0">
                    <w:txbxContent>
                      <w:p w:rsidR="005F4B64" w:rsidRDefault="00000000">
                        <w:pPr>
                          <w:spacing w:after="160" w:line="259" w:lineRule="auto"/>
                          <w:ind w:left="0" w:right="0" w:firstLine="0"/>
                          <w:jc w:val="left"/>
                        </w:pPr>
                        <w:r>
                          <w:rPr>
                            <w:i/>
                            <w:w w:val="109"/>
                            <w:sz w:val="17"/>
                          </w:rPr>
                          <w:t>Log</w:t>
                        </w:r>
                      </w:p>
                    </w:txbxContent>
                  </v:textbox>
                </v:rect>
                <v:rect id="Rectangle 2031" o:spid="_x0000_s1654" style="position:absolute;left:16928;top:20084;width:838;height:5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i+xQAAAN0AAAAPAAAAZHJzL2Rvd25yZXYueG1sRI9Bi8Iw&#10;FITvgv8hPGFvmqog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Bx4bi+xQAAAN0AAAAP&#10;AAAAAAAAAAAAAAAAAAcCAABkcnMvZG93bnJldi54bWxQSwUGAAAAAAMAAwC3AAAA+QIAAAAA&#10;" filled="f" stroked="f">
                  <v:textbox inset="0,0,0,0">
                    <w:txbxContent>
                      <w:p w:rsidR="005F4B64" w:rsidRDefault="005F4B64">
                        <w:pPr>
                          <w:spacing w:after="160" w:line="259" w:lineRule="auto"/>
                          <w:ind w:left="0" w:right="0" w:firstLine="0"/>
                          <w:jc w:val="left"/>
                        </w:pPr>
                      </w:p>
                    </w:txbxContent>
                  </v:textbox>
                </v:rect>
                <v:rect id="Rectangle 21010" o:spid="_x0000_s1655" style="position:absolute;left:17983;top:20857;width:289;height:1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" filled="f" stroked="f">
                  <v:textbox inset="0,0,0,0">
                    <w:txbxContent>
                      <w:p w:rsidR="005F4B64" w:rsidRDefault="00000000">
                        <w:pPr>
                          <w:spacing w:after="160" w:line="259" w:lineRule="auto"/>
                          <w:ind w:left="0" w:right="0" w:firstLine="0"/>
                          <w:jc w:val="left"/>
                        </w:pPr>
                        <w:r>
                          <w:rPr>
                            <w:i/>
                            <w:w w:val="93"/>
                            <w:sz w:val="12"/>
                            <w:u w:val="single" w:color="000000"/>
                          </w:rPr>
                          <w:t>f</w:t>
                        </w:r>
                      </w:p>
                    </w:txbxContent>
                  </v:textbox>
                </v:rect>
                <v:rect id="Rectangle 2034" o:spid="_x0000_s1656" style="position:absolute;left:17634;top:21714;width:1231;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hsmxwAAAN0AAAAPAAAAZHJzL2Rvd25yZXYueG1sRI9Ba8JA&#10;FITvgv9heUJvutEW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GGWGybHAAAA3QAA&#10;AA8AAAAAAAAAAAAAAAAABwIAAGRycy9kb3ducmV2LnhtbFBLBQYAAAAAAwADALcAAAD7AgAAAAA=&#10;" filled="f" stroked="f">
                  <v:textbox inset="0,0,0,0">
                    <w:txbxContent>
                      <w:p w:rsidR="005F4B64" w:rsidRDefault="00000000">
                        <w:pPr>
                          <w:spacing w:after="160" w:line="259" w:lineRule="auto"/>
                          <w:ind w:left="0" w:right="0" w:firstLine="0"/>
                          <w:jc w:val="left"/>
                        </w:pPr>
                        <w:r>
                          <w:rPr>
                            <w:i/>
                            <w:spacing w:val="9"/>
                            <w:w w:val="109"/>
                            <w:sz w:val="12"/>
                          </w:rPr>
                          <w:t>Hz</w:t>
                        </w:r>
                      </w:p>
                    </w:txbxContent>
                  </v:textbox>
                </v:rect>
                <v:rect id="Rectangle 2035" o:spid="_x0000_s1657" style="position:absolute;left:18618;top:20084;width:838;height:5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r69xwAAAN0AAAAPAAAAZHJzL2Rvd25yZXYueG1sRI9Ba8JA&#10;FITvgv9heUJvutFS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A7avr3HAAAA3QAA&#10;AA8AAAAAAAAAAAAAAAAABwIAAGRycy9kb3ducmV2LnhtbFBLBQYAAAAAAwADALcAAAD7AgAAAAA=&#10;" filled="f" stroked="f">
                  <v:textbox inset="0,0,0,0">
                    <w:txbxContent>
                      <w:p w:rsidR="005F4B64" w:rsidRDefault="005F4B64">
                        <w:pPr>
                          <w:spacing w:after="160" w:line="259" w:lineRule="auto"/>
                          <w:ind w:left="0" w:right="0" w:firstLine="0"/>
                          <w:jc w:val="left"/>
                        </w:pPr>
                      </w:p>
                    </w:txbxContent>
                  </v:textbox>
                </v:rect>
                <v:rect id="Rectangle 2036" o:spid="_x0000_s1658" style="position:absolute;left:3650;top:19115;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KxgAAAN0AAAAPAAAAZHJzL2Rvd25yZXYueG1sRI9Ba8JA&#10;FITvgv9heUJvutFC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gggysYAAADdAAAA&#10;DwAAAAAAAAAAAAAAAAAHAgAAZHJzL2Rvd25yZXYueG1sUEsFBgAAAAADAAMAtwAAAPoCAAAAAA==&#10;" filled="f" stroked="f">
                  <v:textbox inset="0,0,0,0">
                    <w:txbxContent>
                      <w:p w:rsidR="005F4B64" w:rsidRDefault="00000000">
                        <w:pPr>
                          <w:spacing w:after="160" w:line="259" w:lineRule="auto"/>
                          <w:ind w:left="0" w:right="0" w:firstLine="0"/>
                          <w:jc w:val="left"/>
                        </w:pPr>
                        <w:r>
                          <w:rPr>
                            <w:w w:val="98"/>
                            <w:sz w:val="12"/>
                          </w:rPr>
                          <w:t>0</w:t>
                        </w:r>
                      </w:p>
                    </w:txbxContent>
                  </v:textbox>
                </v:rect>
                <v:rect id="Rectangle 2037" o:spid="_x0000_s1659" style="position:absolute;left:3650;top:15188;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VRxwAAAN0AAAAPAAAAZHJzL2Rvd25yZXYueG1sRI9Ba8JA&#10;FITvgv9heUJvutFC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JFEhVHHAAAA3QAA&#10;AA8AAAAAAAAAAAAAAAAABwIAAGRycy9kb3ducmV2LnhtbFBLBQYAAAAAAwADALcAAAD7AgAAAAA=&#10;" filled="f" stroked="f">
                  <v:textbox inset="0,0,0,0">
                    <w:txbxContent>
                      <w:p w:rsidR="005F4B64" w:rsidRDefault="00000000">
                        <w:pPr>
                          <w:spacing w:after="160" w:line="259" w:lineRule="auto"/>
                          <w:ind w:left="0" w:right="0" w:firstLine="0"/>
                          <w:jc w:val="left"/>
                        </w:pPr>
                        <w:r>
                          <w:rPr>
                            <w:w w:val="98"/>
                            <w:sz w:val="12"/>
                          </w:rPr>
                          <w:t>2</w:t>
                        </w:r>
                      </w:p>
                    </w:txbxContent>
                  </v:textbox>
                </v:rect>
                <v:rect id="Rectangle 2038" o:spid="_x0000_s1660" style="position:absolute;left:3650;top:11254;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Ej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ODbESPEAAAA3QAAAA8A&#10;AAAAAAAAAAAAAAAABwIAAGRycy9kb3ducmV2LnhtbFBLBQYAAAAAAwADALcAAAD4AgAAAAA=&#10;" filled="f" stroked="f">
                  <v:textbox inset="0,0,0,0">
                    <w:txbxContent>
                      <w:p w:rsidR="005F4B64" w:rsidRDefault="00000000">
                        <w:pPr>
                          <w:spacing w:after="160" w:line="259" w:lineRule="auto"/>
                          <w:ind w:left="0" w:right="0" w:firstLine="0"/>
                          <w:jc w:val="left"/>
                        </w:pPr>
                        <w:r>
                          <w:rPr>
                            <w:w w:val="98"/>
                            <w:sz w:val="12"/>
                          </w:rPr>
                          <w:t>4</w:t>
                        </w:r>
                      </w:p>
                    </w:txbxContent>
                  </v:textbox>
                </v:rect>
                <v:rect id="Rectangle 2039" o:spid="_x0000_s1661" style="position:absolute;left:3650;top:7312;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S4xQAAAN0AAAAPAAAAZHJzL2Rvd25yZXYueG1sRI9Pi8Iw&#10;FMTvwn6H8Ba8aaoL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CPl7S4xQAAAN0AAAAP&#10;AAAAAAAAAAAAAAAAAAcCAABkcnMvZG93bnJldi54bWxQSwUGAAAAAAMAAwC3AAAA+QIAAAAA&#10;" filled="f" stroked="f">
                  <v:textbox inset="0,0,0,0">
                    <w:txbxContent>
                      <w:p w:rsidR="005F4B64" w:rsidRDefault="00000000">
                        <w:pPr>
                          <w:spacing w:after="160" w:line="259" w:lineRule="auto"/>
                          <w:ind w:left="0" w:right="0" w:firstLine="0"/>
                          <w:jc w:val="left"/>
                        </w:pPr>
                        <w:r>
                          <w:rPr>
                            <w:w w:val="98"/>
                            <w:sz w:val="12"/>
                          </w:rPr>
                          <w:t>6</w:t>
                        </w:r>
                      </w:p>
                    </w:txbxContent>
                  </v:textbox>
                </v:rect>
                <v:rect id="Rectangle 2040" o:spid="_x0000_s1662" style="position:absolute;left:3650;top:3378;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5Y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EarbljEAAAA3QAAAA8A&#10;AAAAAAAAAAAAAAAABwIAAGRycy9kb3ducmV2LnhtbFBLBQYAAAAAAwADALcAAAD4AgAAAAA=&#10;" filled="f" stroked="f">
                  <v:textbox inset="0,0,0,0">
                    <w:txbxContent>
                      <w:p w:rsidR="005F4B64" w:rsidRDefault="00000000">
                        <w:pPr>
                          <w:spacing w:after="160" w:line="259" w:lineRule="auto"/>
                          <w:ind w:left="0" w:right="0" w:firstLine="0"/>
                          <w:jc w:val="left"/>
                        </w:pPr>
                        <w:r>
                          <w:rPr>
                            <w:w w:val="98"/>
                            <w:sz w:val="12"/>
                          </w:rPr>
                          <w:t>8</w:t>
                        </w:r>
                      </w:p>
                    </w:txbxContent>
                  </v:textbox>
                </v:rect>
                <v:rect id="Rectangle 2042" o:spid="_x0000_s1663" style="position:absolute;left:764;top:10799;width:2163;height:167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" filled="f" stroked="f">
                  <v:textbox inset="0,0,0,0">
                    <w:txbxContent>
                      <w:p w:rsidR="005F4B64" w:rsidRDefault="00000000">
                        <w:pPr>
                          <w:spacing w:after="160" w:line="259" w:lineRule="auto"/>
                          <w:ind w:left="0" w:right="0" w:firstLine="0"/>
                          <w:jc w:val="left"/>
                        </w:pPr>
                        <w:r>
                          <w:rPr>
                            <w:i/>
                            <w:sz w:val="17"/>
                          </w:rPr>
                          <w:t>Log</w:t>
                        </w:r>
                      </w:p>
                    </w:txbxContent>
                  </v:textbox>
                </v:rect>
                <v:rect id="Rectangle 2043" o:spid="_x0000_s1664" style="position:absolute;left:2199;top:7941;width:838;height:523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" filled="f" stroked="f">
                  <v:textbox inset="0,0,0,0">
                    <w:txbxContent>
                      <w:p w:rsidR="005F4B64" w:rsidRDefault="005F4B64">
                        <w:pPr>
                          <w:spacing w:after="160" w:line="259" w:lineRule="auto"/>
                          <w:ind w:left="0" w:right="0" w:firstLine="0"/>
                          <w:jc w:val="left"/>
                        </w:pPr>
                      </w:p>
                    </w:txbxContent>
                  </v:textbox>
                </v:rect>
                <v:rect id="Rectangle 2044" o:spid="_x0000_s1665" style="position:absolute;left:76;top:8336;width:2632;height:12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" filled="f" stroked="f">
                  <v:textbox inset="0,0,0,0">
                    <w:txbxContent>
                      <w:p w:rsidR="005F4B64" w:rsidRDefault="00000000">
                        <w:pPr>
                          <w:spacing w:after="160" w:line="259" w:lineRule="auto"/>
                          <w:ind w:left="0" w:right="0" w:firstLine="0"/>
                          <w:jc w:val="left"/>
                        </w:pPr>
                        <w:r>
                          <w:rPr>
                            <w:i/>
                            <w:sz w:val="12"/>
                          </w:rPr>
                          <w:t>Range</w:t>
                        </w:r>
                      </w:p>
                    </w:txbxContent>
                  </v:textbox>
                </v:rect>
                <v:shape id="Picture 2045" o:spid="_x0000_s1666" type="#_x0000_t75" style="position:absolute;left:726;top:9257;width:1988;height:44;rotation:5898239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">
                  <v:imagedata r:id="rId14" o:title=""/>
                </v:shape>
                <v:rect id="Rectangle 2046" o:spid="_x0000_s1667" style="position:absolute;left:1756;top:8510;width:976;height:12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" filled="f" stroked="f">
                  <v:textbox inset="0,0,0,0">
                    <w:txbxContent>
                      <w:p w:rsidR="005F4B64" w:rsidRDefault="00000000">
                        <w:pPr>
                          <w:spacing w:after="160" w:line="259" w:lineRule="auto"/>
                          <w:ind w:left="0" w:right="0" w:firstLine="0"/>
                          <w:jc w:val="left"/>
                        </w:pPr>
                        <w:r>
                          <w:rPr>
                            <w:i/>
                            <w:sz w:val="12"/>
                          </w:rPr>
                          <w:t>pc</w:t>
                        </w:r>
                      </w:p>
                    </w:txbxContent>
                  </v:textbox>
                </v:rect>
                <v:rect id="Rectangle 2047" o:spid="_x0000_s1668" style="position:absolute;left:2199;top:5184;width:837;height:523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" filled="f" stroked="f">
                  <v:textbox inset="0,0,0,0">
                    <w:txbxContent>
                      <w:p w:rsidR="005F4B64" w:rsidRDefault="005F4B64">
                        <w:pPr>
                          <w:spacing w:after="160" w:line="259" w:lineRule="auto"/>
                          <w:ind w:left="0" w:right="0" w:firstLine="0"/>
                          <w:jc w:val="left"/>
                        </w:pPr>
                      </w:p>
                    </w:txbxContent>
                  </v:textbox>
                </v:rect>
                <v:rect id="Rectangle 2048" o:spid="_x0000_s1669" style="position:absolute;left:4776;top:11215;width:3990;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Je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LjdYl7EAAAA3QAAAA8A&#10;AAAAAAAAAAAAAAAABwIAAGRycy9kb3ducmV2LnhtbFBLBQYAAAAAAwADALcAAAD4AgAAAAA=&#10;" filled="f" stroked="f">
                  <v:textbox inset="0,0,0,0">
                    <w:txbxContent>
                      <w:p w:rsidR="005F4B64" w:rsidRDefault="00000000">
                        <w:pPr>
                          <w:spacing w:after="160" w:line="259" w:lineRule="auto"/>
                          <w:ind w:left="0" w:right="0" w:firstLine="0"/>
                          <w:jc w:val="left"/>
                        </w:pPr>
                        <w:r>
                          <w:rPr>
                            <w:w w:val="101"/>
                            <w:sz w:val="10"/>
                          </w:rPr>
                          <w:t>MW</w:t>
                        </w:r>
                        <w:r>
                          <w:rPr>
                            <w:spacing w:val="1"/>
                            <w:w w:val="101"/>
                            <w:sz w:val="10"/>
                          </w:rPr>
                          <w:t xml:space="preserve"> </w:t>
                        </w:r>
                        <w:proofErr w:type="spellStart"/>
                        <w:r>
                          <w:rPr>
                            <w:w w:val="101"/>
                            <w:sz w:val="10"/>
                          </w:rPr>
                          <w:t>Center</w:t>
                        </w:r>
                        <w:proofErr w:type="spellEnd"/>
                      </w:p>
                    </w:txbxContent>
                  </v:textbox>
                </v:rect>
                <v:rect id="Rectangle 2049" o:spid="_x0000_s1670" style="position:absolute;left:4776;top:7281;width:3982;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cfFxQAAAN0AAAAPAAAAZHJzL2Rvd25yZXYueG1sRI9Pi8Iw&#10;FMTvwn6H8Ba8aaos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DXkcfFxQAAAN0AAAAP&#10;AAAAAAAAAAAAAAAAAAcCAABkcnMvZG93bnJldi54bWxQSwUGAAAAAAMAAwC3AAAA+QIAAAAA&#10;" filled="f" stroked="f">
                  <v:textbox inset="0,0,0,0">
                    <w:txbxContent>
                      <w:p w:rsidR="005F4B64" w:rsidRDefault="00000000">
                        <w:pPr>
                          <w:spacing w:after="160" w:line="259" w:lineRule="auto"/>
                          <w:ind w:left="0" w:right="0" w:firstLine="0"/>
                          <w:jc w:val="left"/>
                        </w:pPr>
                        <w:r>
                          <w:rPr>
                            <w:w w:val="99"/>
                            <w:sz w:val="10"/>
                          </w:rPr>
                          <w:t>Andromeda</w:t>
                        </w:r>
                      </w:p>
                    </w:txbxContent>
                  </v:textbox>
                </v:rect>
                <v:rect id="Rectangle 2050" o:spid="_x0000_s1671" style="position:absolute;left:4776;top:4526;width:4539;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viFxAAAAN0AAAAPAAAAZHJzL2Rvd25yZXYueG1sRE9Na8JA&#10;EL0L/odlhN5000CL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MNy+IXEAAAA3QAAAA8A&#10;AAAAAAAAAAAAAAAABwIAAGRycy9kb3ducmV2LnhtbFBLBQYAAAAAAwADALcAAAD4AgAAAAA=&#10;" filled="f" stroked="f">
                  <v:textbox inset="0,0,0,0">
                    <w:txbxContent>
                      <w:p w:rsidR="005F4B64" w:rsidRDefault="00000000">
                        <w:pPr>
                          <w:spacing w:after="160" w:line="259" w:lineRule="auto"/>
                          <w:ind w:left="0" w:right="0" w:firstLine="0"/>
                          <w:jc w:val="left"/>
                        </w:pPr>
                        <w:r>
                          <w:rPr>
                            <w:w w:val="103"/>
                            <w:sz w:val="10"/>
                          </w:rPr>
                          <w:t>Virgo</w:t>
                        </w:r>
                        <w:r>
                          <w:rPr>
                            <w:spacing w:val="2"/>
                            <w:w w:val="103"/>
                            <w:sz w:val="10"/>
                          </w:rPr>
                          <w:t xml:space="preserve"> </w:t>
                        </w:r>
                        <w:r>
                          <w:rPr>
                            <w:w w:val="103"/>
                            <w:sz w:val="10"/>
                          </w:rPr>
                          <w:t>Cluster</w:t>
                        </w:r>
                      </w:p>
                    </w:txbxContent>
                  </v:textbox>
                </v:rect>
                <v:rect id="Rectangle 2051" o:spid="_x0000_s1672" style="position:absolute;left:4776;top:18499;width:6150;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l0exQAAAN0AAAAPAAAAZHJzL2Rvd25yZXYueG1sRI9Bi8Iw&#10;FITvgv8hPGFvmioo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CsPl0exQAAAN0AAAAP&#10;AAAAAAAAAAAAAAAAAAcCAABkcnMvZG93bnJldi54bWxQSwUGAAAAAAMAAwC3AAAA+QIAAAAA&#10;" filled="f" stroked="f">
                  <v:textbox inset="0,0,0,0">
                    <w:txbxContent>
                      <w:p w:rsidR="005F4B64" w:rsidRDefault="00000000">
                        <w:pPr>
                          <w:spacing w:after="160" w:line="259" w:lineRule="auto"/>
                          <w:ind w:left="0" w:right="0" w:firstLine="0"/>
                          <w:jc w:val="left"/>
                        </w:pPr>
                        <w:r>
                          <w:rPr>
                            <w:w w:val="101"/>
                            <w:sz w:val="10"/>
                          </w:rPr>
                          <w:t>Proxima</w:t>
                        </w:r>
                        <w:r>
                          <w:rPr>
                            <w:spacing w:val="2"/>
                            <w:w w:val="101"/>
                            <w:sz w:val="10"/>
                          </w:rPr>
                          <w:t xml:space="preserve"> </w:t>
                        </w:r>
                        <w:r>
                          <w:rPr>
                            <w:w w:val="101"/>
                            <w:sz w:val="10"/>
                          </w:rPr>
                          <w:t>Centaury</w:t>
                        </w:r>
                      </w:p>
                    </w:txbxContent>
                  </v:textbox>
                </v:rect>
                <v:rect id="Rectangle 2052" o:spid="_x0000_s1673" style="position:absolute;left:23438;top:5904;width:2521;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MNpxQAAAN0AAAAPAAAAZHJzL2Rvd25yZXYueG1sRI9Pi8Iw&#10;FMTvgt8hPGFvmlpw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Bc7MNpxQAAAN0AAAAP&#10;AAAAAAAAAAAAAAAAAAcCAABkcnMvZG93bnJldi54bWxQSwUGAAAAAAMAAwC3AAAA+QIAAAAA&#10;" filled="f" stroked="f">
                  <v:textbox inset="0,0,0,0">
                    <w:txbxContent>
                      <w:p w:rsidR="005F4B64" w:rsidRDefault="00000000">
                        <w:pPr>
                          <w:spacing w:after="160" w:line="259" w:lineRule="auto"/>
                          <w:ind w:left="0" w:right="0" w:firstLine="0"/>
                          <w:jc w:val="left"/>
                        </w:pPr>
                        <w:r>
                          <w:rPr>
                            <w:w w:val="117"/>
                            <w:sz w:val="10"/>
                          </w:rPr>
                          <w:t>BH-NS</w:t>
                        </w:r>
                      </w:p>
                    </w:txbxContent>
                  </v:textbox>
                </v:rect>
                <v:rect id="Rectangle 2053" o:spid="_x0000_s1674" style="position:absolute;left:18254;top:7281;width:2847;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byxwAAAN0AAAAPAAAAZHJzL2Rvd25yZXYueG1sRI9Ba8JA&#10;FITvgv9heUJvutFS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DOgZvLHAAAA3QAA&#10;AA8AAAAAAAAAAAAAAAAABwIAAGRycy9kb3ducmV2LnhtbFBLBQYAAAAAAwADALcAAAD7AgAAAAA=&#10;" filled="f" stroked="f">
                  <v:textbox inset="0,0,0,0">
                    <w:txbxContent>
                      <w:p w:rsidR="005F4B64" w:rsidRDefault="00000000">
                        <w:pPr>
                          <w:spacing w:after="160" w:line="259" w:lineRule="auto"/>
                          <w:ind w:left="0" w:right="0" w:firstLine="0"/>
                          <w:jc w:val="left"/>
                        </w:pPr>
                        <w:r>
                          <w:rPr>
                            <w:w w:val="114"/>
                            <w:sz w:val="10"/>
                          </w:rPr>
                          <w:t>BH-WD</w:t>
                        </w:r>
                      </w:p>
                    </w:txbxContent>
                  </v:textbox>
                </v:rect>
                <v:rect id="Rectangle 2054" o:spid="_x0000_s1675" style="position:absolute;left:16699;top:10625;width:2754;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f6GxwAAAN0AAAAPAAAAZHJzL2Rvd25yZXYueG1sRI9Ba8JA&#10;FITvgv9heUJvulFa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xJ/obHAAAA3QAA&#10;AA8AAAAAAAAAAAAAAAAABwIAAGRycy9kb3ducmV2LnhtbFBLBQYAAAAAAwADALcAAAD7AgAAAAA=&#10;" filled="f" stroked="f">
                  <v:textbox inset="0,0,0,0">
                    <w:txbxContent>
                      <w:p w:rsidR="005F4B64" w:rsidRDefault="00000000">
                        <w:pPr>
                          <w:spacing w:after="160" w:line="259" w:lineRule="auto"/>
                          <w:ind w:left="0" w:right="0" w:firstLine="0"/>
                          <w:jc w:val="left"/>
                        </w:pPr>
                        <w:r>
                          <w:rPr>
                            <w:w w:val="113"/>
                            <w:sz w:val="10"/>
                          </w:rPr>
                          <w:t>NS-WD</w:t>
                        </w:r>
                      </w:p>
                    </w:txbxContent>
                  </v:textbox>
                </v:rect>
                <v:rect id="Rectangle 2055" o:spid="_x0000_s1676" style="position:absolute;left:9442;top:12592;width:2664;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VsdxQAAAN0AAAAPAAAAZHJzL2Rvd25yZXYueG1sRI9Pi8Iw&#10;FMTvgt8hvAVvmq6g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TBVsdxQAAAN0AAAAP&#10;AAAAAAAAAAAAAAAAAAcCAABkcnMvZG93bnJldi54bWxQSwUGAAAAAAMAAwC3AAAA+QIAAAAA&#10;" filled="f" stroked="f">
                  <v:textbox inset="0,0,0,0">
                    <w:txbxContent>
                      <w:p w:rsidR="005F4B64" w:rsidRDefault="00000000">
                        <w:pPr>
                          <w:spacing w:after="160" w:line="259" w:lineRule="auto"/>
                          <w:ind w:left="0" w:right="0" w:firstLine="0"/>
                          <w:jc w:val="left"/>
                        </w:pPr>
                        <w:r>
                          <w:rPr>
                            <w:w w:val="114"/>
                            <w:sz w:val="10"/>
                          </w:rPr>
                          <w:t>BH-MS</w:t>
                        </w:r>
                      </w:p>
                    </w:txbxContent>
                  </v:textbox>
                </v:rect>
                <v:rect id="Rectangle 2056" o:spid="_x0000_s1677" style="position:absolute;left:8405;top:14756;width:2572;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8VqxgAAAN0AAAAPAAAAZHJzL2Rvd25yZXYueG1sRI9Ba8JA&#10;FITvgv9heUJvulFo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I9fFasYAAADdAAAA&#10;DwAAAAAAAAAAAAAAAAAHAgAAZHJzL2Rvd25yZXYueG1sUEsFBgAAAAADAAMAtwAAAPoCAAAAAA==&#10;" filled="f" stroked="f">
                  <v:textbox inset="0,0,0,0">
                    <w:txbxContent>
                      <w:p w:rsidR="005F4B64" w:rsidRDefault="00000000">
                        <w:pPr>
                          <w:spacing w:after="160" w:line="259" w:lineRule="auto"/>
                          <w:ind w:left="0" w:right="0" w:firstLine="0"/>
                          <w:jc w:val="left"/>
                        </w:pPr>
                        <w:r>
                          <w:rPr>
                            <w:w w:val="113"/>
                            <w:sz w:val="10"/>
                          </w:rPr>
                          <w:t>NS-MS</w:t>
                        </w:r>
                      </w:p>
                    </w:txbxContent>
                  </v:textbox>
                </v:rect>
                <v:rect id="Rectangle 2057" o:spid="_x0000_s1678" style="position:absolute;left:30389;top:19115;width:872;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DxxwAAAN0AAAAPAAAAZHJzL2Rvd25yZXYueG1sRI9Ba8JA&#10;FITvgv9heUJvulFo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EybYPHHAAAA3QAA&#10;AA8AAAAAAAAAAAAAAAAABwIAAGRycy9kb3ducmV2LnhtbFBLBQYAAAAAAwADALcAAAD7AgAAAAA=&#10;" filled="f" stroked="f">
                  <v:textbox inset="0,0,0,0">
                    <w:txbxContent>
                      <w:p w:rsidR="005F4B64" w:rsidRDefault="00000000">
                        <w:pPr>
                          <w:spacing w:after="160" w:line="259" w:lineRule="auto"/>
                          <w:ind w:left="0" w:right="0" w:firstLine="0"/>
                          <w:jc w:val="left"/>
                        </w:pPr>
                        <w:r>
                          <w:rPr>
                            <w:w w:val="101"/>
                            <w:sz w:val="12"/>
                          </w:rPr>
                          <w:t>-6</w:t>
                        </w:r>
                      </w:p>
                    </w:txbxContent>
                  </v:textbox>
                </v:rect>
                <v:rect id="Rectangle 2058" o:spid="_x0000_s1679" style="position:absolute;left:30389;top:15188;width:872;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SDxAAAAN0AAAAPAAAAZHJzL2Rvd25yZXYueG1sRE9Na8JA&#10;EL0L/odlhN5000CL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D0E9IPEAAAA3QAAAA8A&#10;AAAAAAAAAAAAAAAABwIAAGRycy9kb3ducmV2LnhtbFBLBQYAAAAAAwADALcAAAD4AgAAAAA=&#10;" filled="f" stroked="f">
                  <v:textbox inset="0,0,0,0">
                    <w:txbxContent>
                      <w:p w:rsidR="005F4B64" w:rsidRDefault="00000000">
                        <w:pPr>
                          <w:spacing w:after="160" w:line="259" w:lineRule="auto"/>
                          <w:ind w:left="0" w:right="0" w:firstLine="0"/>
                          <w:jc w:val="left"/>
                        </w:pPr>
                        <w:r>
                          <w:rPr>
                            <w:w w:val="101"/>
                            <w:sz w:val="12"/>
                          </w:rPr>
                          <w:t>-4</w:t>
                        </w:r>
                      </w:p>
                    </w:txbxContent>
                  </v:textbox>
                </v:rect>
                <v:rect id="Rectangle 2059" o:spid="_x0000_s1680" style="position:absolute;left:30389;top:11254;width:872;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EYxQAAAN0AAAAPAAAAZHJzL2Rvd25yZXYueG1sRI9Pi8Iw&#10;FMTvwn6H8Ba8aaqw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BSSFEYxQAAAN0AAAAP&#10;AAAAAAAAAAAAAAAAAAcCAABkcnMvZG93bnJldi54bWxQSwUGAAAAAAMAAwC3AAAA+QIAAAAA&#10;" filled="f" stroked="f">
                  <v:textbox inset="0,0,0,0">
                    <w:txbxContent>
                      <w:p w:rsidR="005F4B64" w:rsidRDefault="00000000">
                        <w:pPr>
                          <w:spacing w:after="160" w:line="259" w:lineRule="auto"/>
                          <w:ind w:left="0" w:right="0" w:firstLine="0"/>
                          <w:jc w:val="left"/>
                        </w:pPr>
                        <w:r>
                          <w:rPr>
                            <w:w w:val="101"/>
                            <w:sz w:val="12"/>
                          </w:rPr>
                          <w:t>-2</w:t>
                        </w:r>
                      </w:p>
                    </w:txbxContent>
                  </v:textbox>
                </v:rect>
                <v:rect id="Rectangle 2060" o:spid="_x0000_s1681" style="position:absolute;left:30389;top:7312;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" filled="f" stroked="f">
                  <v:textbox inset="0,0,0,0">
                    <w:txbxContent>
                      <w:p w:rsidR="005F4B64" w:rsidRDefault="00000000">
                        <w:pPr>
                          <w:spacing w:after="160" w:line="259" w:lineRule="auto"/>
                          <w:ind w:left="0" w:right="0" w:firstLine="0"/>
                          <w:jc w:val="left"/>
                        </w:pPr>
                        <w:r>
                          <w:rPr>
                            <w:w w:val="98"/>
                            <w:sz w:val="12"/>
                          </w:rPr>
                          <w:t>0</w:t>
                        </w:r>
                      </w:p>
                    </w:txbxContent>
                  </v:textbox>
                </v:rect>
                <v:rect id="Rectangle 2061" o:spid="_x0000_s1682" style="position:absolute;left:30389;top:3385;width:5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ej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4iX8vglPQGZ3AAAA//8DAFBLAQItABQABgAIAAAAIQDb4fbL7gAAAIUBAAATAAAAAAAA&#10;AAAAAAAAAAAAAABbQ29udGVudF9UeXBlc10ueG1sUEsBAi0AFAAGAAgAAAAhAFr0LFu/AAAAFQEA&#10;AAsAAAAAAAAAAAAAAAAAHwEAAF9yZWxzLy5yZWxzUEsBAi0AFAAGAAgAAAAhAGJSl6PHAAAA3QAA&#10;AA8AAAAAAAAAAAAAAAAABwIAAGRycy9kb3ducmV2LnhtbFBLBQYAAAAAAwADALcAAAD7AgAAAAA=&#10;" filled="f" stroked="f">
                  <v:textbox inset="0,0,0,0">
                    <w:txbxContent>
                      <w:p w:rsidR="005F4B64" w:rsidRDefault="00000000">
                        <w:pPr>
                          <w:spacing w:after="160" w:line="259" w:lineRule="auto"/>
                          <w:ind w:left="0" w:right="0" w:firstLine="0"/>
                          <w:jc w:val="left"/>
                        </w:pPr>
                        <w:r>
                          <w:rPr>
                            <w:w w:val="98"/>
                            <w:sz w:val="12"/>
                          </w:rPr>
                          <w:t>2</w:t>
                        </w:r>
                      </w:p>
                    </w:txbxContent>
                  </v:textbox>
                </v:rect>
                <v:rect id="Rectangle 2063" o:spid="_x0000_s1683" style="position:absolute;left:30985;top:10799;width:2163;height:167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" filled="f" stroked="f">
                  <v:textbox inset="0,0,0,0">
                    <w:txbxContent>
                      <w:p w:rsidR="005F4B64" w:rsidRDefault="00000000">
                        <w:pPr>
                          <w:spacing w:after="160" w:line="259" w:lineRule="auto"/>
                          <w:ind w:left="0" w:right="0" w:firstLine="0"/>
                          <w:jc w:val="left"/>
                        </w:pPr>
                        <w:r>
                          <w:rPr>
                            <w:i/>
                            <w:sz w:val="17"/>
                          </w:rPr>
                          <w:t>Log</w:t>
                        </w:r>
                      </w:p>
                    </w:txbxContent>
                  </v:textbox>
                </v:rect>
                <v:rect id="Rectangle 2064" o:spid="_x0000_s1684" style="position:absolute;left:32420;top:7941;width:838;height:523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" filled="f" stroked="f">
                  <v:textbox inset="0,0,0,0">
                    <w:txbxContent>
                      <w:p w:rsidR="005F4B64" w:rsidRDefault="005F4B64">
                        <w:pPr>
                          <w:spacing w:after="160" w:line="259" w:lineRule="auto"/>
                          <w:ind w:left="0" w:right="0" w:firstLine="0"/>
                          <w:jc w:val="left"/>
                        </w:pPr>
                      </w:p>
                    </w:txbxContent>
                  </v:textbox>
                </v:rect>
                <v:rect id="Rectangle 2065" o:spid="_x0000_s1685" style="position:absolute;left:30304;top:8336;width:2632;height:12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" filled="f" stroked="f">
                  <v:textbox inset="0,0,0,0">
                    <w:txbxContent>
                      <w:p w:rsidR="005F4B64" w:rsidRDefault="00000000">
                        <w:pPr>
                          <w:spacing w:after="160" w:line="259" w:lineRule="auto"/>
                          <w:ind w:left="0" w:right="0" w:firstLine="0"/>
                          <w:jc w:val="left"/>
                        </w:pPr>
                        <w:r>
                          <w:rPr>
                            <w:i/>
                            <w:sz w:val="12"/>
                          </w:rPr>
                          <w:t>Range</w:t>
                        </w:r>
                      </w:p>
                    </w:txbxContent>
                  </v:textbox>
                </v:rect>
                <v:shape id="Picture 2066" o:spid="_x0000_s1686" type="#_x0000_t75" style="position:absolute;left:30947;top:9257;width:1988;height:44;rotation:5898239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">
                  <v:imagedata r:id="rId14" o:title=""/>
                </v:shape>
                <v:rect id="Rectangle 2067" o:spid="_x0000_s1687" style="position:absolute;left:31493;top:8420;width:1956;height:12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" filled="f" stroked="f">
                  <v:textbox inset="0,0,0,0">
                    <w:txbxContent>
                      <w:p w:rsidR="005F4B64" w:rsidRDefault="00000000">
                        <w:pPr>
                          <w:spacing w:after="160" w:line="259" w:lineRule="auto"/>
                          <w:ind w:left="0" w:right="0" w:firstLine="0"/>
                          <w:jc w:val="left"/>
                        </w:pPr>
                        <w:proofErr w:type="spellStart"/>
                        <w:r>
                          <w:rPr>
                            <w:i/>
                            <w:sz w:val="12"/>
                          </w:rPr>
                          <w:t>Mpc</w:t>
                        </w:r>
                        <w:proofErr w:type="spellEnd"/>
                      </w:p>
                    </w:txbxContent>
                  </v:textbox>
                </v:rect>
                <v:rect id="Rectangle 2068" o:spid="_x0000_s1688" style="position:absolute;left:32420;top:5184;width:837;height:52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" filled="f" stroked="f">
                  <v:textbox inset="0,0,0,0">
                    <w:txbxContent>
                      <w:p w:rsidR="005F4B64" w:rsidRDefault="005F4B64">
                        <w:pPr>
                          <w:spacing w:after="160" w:line="259" w:lineRule="auto"/>
                          <w:ind w:left="0" w:right="0" w:firstLine="0"/>
                          <w:jc w:val="left"/>
                        </w:pPr>
                      </w:p>
                    </w:txbxContent>
                  </v:textbox>
                </v:rect>
                <w10:anchorlock/>
              </v:group>
            </w:pict>
          </mc:Fallback>
        </mc:AlternateContent>
      </w:r>
    </w:p>
    <w:p w:rsidR="005F4B64" w:rsidRDefault="00000000">
      <w:pPr>
        <w:spacing w:after="245"/>
        <w:ind w:left="-5" w:right="0"/>
      </w:pPr>
      <w:r>
        <w:t>mass (</w:t>
      </w:r>
      <w:r>
        <w:rPr>
          <w:i/>
        </w:rPr>
        <w:t>m</w:t>
      </w:r>
      <w:proofErr w:type="gramStart"/>
      <w:r>
        <w:rPr>
          <w:vertAlign w:val="subscript"/>
        </w:rPr>
        <w:t>1</w:t>
      </w:r>
      <w:r>
        <w:t>,</w:t>
      </w:r>
      <w:r>
        <w:rPr>
          <w:i/>
        </w:rPr>
        <w:t>m</w:t>
      </w:r>
      <w:proofErr w:type="gramEnd"/>
      <w:r>
        <w:rPr>
          <w:vertAlign w:val="subscript"/>
        </w:rPr>
        <w:t>2</w:t>
      </w:r>
      <w:r>
        <w:t>) is given as</w:t>
      </w:r>
    </w:p>
    <w:p w:rsidR="005F4B64" w:rsidRDefault="00000000">
      <w:pPr>
        <w:spacing w:after="142" w:line="259" w:lineRule="auto"/>
        <w:ind w:left="2542" w:right="0"/>
        <w:jc w:val="left"/>
      </w:pPr>
      <w:r>
        <w:t xml:space="preserve"> </w:t>
      </w:r>
      <w:r>
        <w:rPr>
          <w:i/>
        </w:rPr>
        <w:t>M</w:t>
      </w:r>
      <w:r>
        <w:rPr>
          <w:sz w:val="16"/>
        </w:rPr>
        <w:t xml:space="preserve"> </w:t>
      </w:r>
      <w:r>
        <w:t>!</w:t>
      </w:r>
      <w:r>
        <w:rPr>
          <w:sz w:val="16"/>
        </w:rPr>
        <w:t>1/3</w:t>
      </w:r>
      <w:r>
        <w:t xml:space="preserve"> </w:t>
      </w:r>
      <w:r>
        <w:rPr>
          <w:i/>
        </w:rPr>
        <w:t>M</w:t>
      </w:r>
      <w:r>
        <w:rPr>
          <w:sz w:val="16"/>
        </w:rPr>
        <w:t xml:space="preserve"> </w:t>
      </w:r>
      <w:r>
        <w:t>!</w:t>
      </w:r>
      <w:r>
        <w:rPr>
          <w:sz w:val="16"/>
        </w:rPr>
        <w:t>1/3</w:t>
      </w:r>
      <w:r>
        <w:t></w:t>
      </w:r>
    </w:p>
    <w:p w:rsidR="005F4B64" w:rsidRDefault="00000000">
      <w:pPr>
        <w:tabs>
          <w:tab w:val="center" w:pos="1898"/>
          <w:tab w:val="center" w:pos="2973"/>
          <w:tab w:val="center" w:pos="3544"/>
          <w:tab w:val="center" w:pos="3967"/>
          <w:tab w:val="center" w:pos="4480"/>
          <w:tab w:val="right" w:pos="5669"/>
        </w:tabs>
        <w:spacing w:after="3" w:line="259" w:lineRule="auto"/>
        <w:ind w:left="0" w:right="-15" w:firstLine="0"/>
        <w:jc w:val="left"/>
      </w:pPr>
      <w:r>
        <w:tab/>
      </w:r>
      <w:r>
        <w:rPr>
          <w:i/>
        </w:rPr>
        <w:t>a</w:t>
      </w:r>
      <w:r>
        <w:rPr>
          <w:i/>
          <w:sz w:val="16"/>
        </w:rPr>
        <w:t xml:space="preserve">min </w:t>
      </w:r>
      <w:r>
        <w:t>= 6000 km</w:t>
      </w:r>
      <w:r>
        <w:rPr>
          <w:sz w:val="34"/>
          <w:vertAlign w:val="subscript"/>
        </w:rPr>
        <w:t></w:t>
      </w:r>
      <w:r>
        <w:rPr>
          <w:sz w:val="34"/>
          <w:vertAlign w:val="subscript"/>
        </w:rPr>
        <w:tab/>
      </w:r>
      <w:r>
        <w:rPr>
          <w:noProof/>
        </w:rPr>
        <mc:AlternateContent>
          <mc:Choice Requires="wpg">
            <w:drawing>
              <wp:inline distT="0" distB="0" distL="0" distR="0">
                <wp:extent cx="193040" cy="7760"/>
                <wp:effectExtent l="0" t="0" r="0" b="0"/>
                <wp:docPr id="21328" name="Group 21328"/>
                <wp:cNvGraphicFramePr/>
                <a:graphic xmlns:a="http://schemas.openxmlformats.org/drawingml/2006/main">
                  <a:graphicData uri="http://schemas.microsoft.com/office/word/2010/wordprocessingGroup">
                    <wpg:wgp>
                      <wpg:cNvGrpSpPr/>
                      <wpg:grpSpPr>
                        <a:xfrm>
                          <a:off x="0" y="0"/>
                          <a:ext cx="193040" cy="7760"/>
                          <a:chOff x="0" y="0"/>
                          <a:chExt cx="193040" cy="7760"/>
                        </a:xfrm>
                      </wpg:grpSpPr>
                      <wps:wsp>
                        <wps:cNvPr id="2090" name="Shape 2090"/>
                        <wps:cNvSpPr/>
                        <wps:spPr>
                          <a:xfrm>
                            <a:off x="0" y="0"/>
                            <a:ext cx="193040" cy="0"/>
                          </a:xfrm>
                          <a:custGeom>
                            <a:avLst/>
                            <a:gdLst/>
                            <a:ahLst/>
                            <a:cxnLst/>
                            <a:rect l="0" t="0" r="0" b="0"/>
                            <a:pathLst>
                              <a:path w="193040">
                                <a:moveTo>
                                  <a:pt x="0" y="0"/>
                                </a:moveTo>
                                <a:lnTo>
                                  <a:pt x="193040"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328" style="width:15.2pt;height:0.611pt;mso-position-horizontal-relative:char;mso-position-vertical-relative:line" coordsize="1930,77">
                <v:shape id="Shape 2090" style="position:absolute;width:1930;height:0;left:0;top:0;" coordsize="193040,0" path="m0,0l193040,0">
                  <v:stroke weight="0.611pt" endcap="flat" joinstyle="miter" miterlimit="10" on="true" color="#000000"/>
                  <v:fill on="false" color="#000000" opacity="0"/>
                </v:shape>
              </v:group>
            </w:pict>
          </mc:Fallback>
        </mc:AlternateContent>
      </w:r>
      <w:r>
        <w:tab/>
        <w:t>+</w:t>
      </w:r>
      <w:r>
        <w:tab/>
      </w:r>
      <w:r>
        <w:rPr>
          <w:noProof/>
        </w:rPr>
        <mc:AlternateContent>
          <mc:Choice Requires="wpg">
            <w:drawing>
              <wp:inline distT="0" distB="0" distL="0" distR="0">
                <wp:extent cx="193040" cy="7760"/>
                <wp:effectExtent l="0" t="0" r="0" b="0"/>
                <wp:docPr id="21329" name="Group 21329"/>
                <wp:cNvGraphicFramePr/>
                <a:graphic xmlns:a="http://schemas.openxmlformats.org/drawingml/2006/main">
                  <a:graphicData uri="http://schemas.microsoft.com/office/word/2010/wordprocessingGroup">
                    <wpg:wgp>
                      <wpg:cNvGrpSpPr/>
                      <wpg:grpSpPr>
                        <a:xfrm>
                          <a:off x="0" y="0"/>
                          <a:ext cx="193040" cy="7760"/>
                          <a:chOff x="0" y="0"/>
                          <a:chExt cx="193040" cy="7760"/>
                        </a:xfrm>
                      </wpg:grpSpPr>
                      <wps:wsp>
                        <wps:cNvPr id="2101" name="Shape 2101"/>
                        <wps:cNvSpPr/>
                        <wps:spPr>
                          <a:xfrm>
                            <a:off x="0" y="0"/>
                            <a:ext cx="193040" cy="0"/>
                          </a:xfrm>
                          <a:custGeom>
                            <a:avLst/>
                            <a:gdLst/>
                            <a:ahLst/>
                            <a:cxnLst/>
                            <a:rect l="0" t="0" r="0" b="0"/>
                            <a:pathLst>
                              <a:path w="193040">
                                <a:moveTo>
                                  <a:pt x="0" y="0"/>
                                </a:moveTo>
                                <a:lnTo>
                                  <a:pt x="193040"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329" style="width:15.2pt;height:0.611pt;mso-position-horizontal-relative:char;mso-position-vertical-relative:line" coordsize="1930,77">
                <v:shape id="Shape 2101" style="position:absolute;width:1930;height:0;left:0;top:0;" coordsize="193040,0" path="m0,0l193040,0">
                  <v:stroke weight="0.611pt" endcap="flat" joinstyle="miter" miterlimit="10" on="true" color="#000000"/>
                  <v:fill on="false" color="#000000" opacity="0"/>
                </v:shape>
              </v:group>
            </w:pict>
          </mc:Fallback>
        </mc:AlternateContent>
      </w:r>
      <w:r>
        <w:rPr>
          <w:sz w:val="34"/>
          <w:vertAlign w:val="subscript"/>
        </w:rPr>
        <w:tab/>
        <w:t></w:t>
      </w:r>
      <w:r>
        <w:rPr>
          <w:sz w:val="34"/>
          <w:vertAlign w:val="subscript"/>
        </w:rPr>
        <w:tab/>
      </w:r>
      <w:r>
        <w:t>(17)</w:t>
      </w:r>
    </w:p>
    <w:p w:rsidR="005F4B64" w:rsidRDefault="00000000">
      <w:pPr>
        <w:tabs>
          <w:tab w:val="center" w:pos="2794"/>
          <w:tab w:val="center" w:pos="3916"/>
          <w:tab w:val="center" w:pos="4480"/>
        </w:tabs>
        <w:spacing w:after="50" w:line="259" w:lineRule="auto"/>
        <w:ind w:left="0" w:right="0" w:firstLine="0"/>
        <w:jc w:val="left"/>
      </w:pPr>
      <w:r>
        <w:tab/>
        <w:t xml:space="preserve"> </w:t>
      </w:r>
      <w:r>
        <w:rPr>
          <w:i/>
        </w:rPr>
        <w:t>m</w:t>
      </w:r>
      <w:r>
        <w:rPr>
          <w:sz w:val="16"/>
        </w:rPr>
        <w:t>1</w:t>
      </w:r>
      <w:r>
        <w:rPr>
          <w:sz w:val="16"/>
        </w:rPr>
        <w:tab/>
      </w:r>
      <w:r>
        <w:rPr>
          <w:i/>
        </w:rPr>
        <w:t>m</w:t>
      </w:r>
      <w:r>
        <w:rPr>
          <w:sz w:val="16"/>
        </w:rPr>
        <w:t>2</w:t>
      </w:r>
      <w:r>
        <w:rPr>
          <w:sz w:val="16"/>
        </w:rPr>
        <w:tab/>
      </w:r>
      <w:r>
        <w:rPr>
          <w:sz w:val="34"/>
          <w:vertAlign w:val="subscript"/>
        </w:rPr>
        <w:t></w:t>
      </w:r>
    </w:p>
    <w:p w:rsidR="005F4B64" w:rsidRDefault="00000000">
      <w:pPr>
        <w:spacing w:after="253"/>
        <w:ind w:left="-5" w:right="0"/>
      </w:pPr>
      <w:r>
        <w:t>For a main-sequence star, the mass-radius relation is given as [26]</w:t>
      </w:r>
    </w:p>
    <w:p w:rsidR="005F4B64" w:rsidRDefault="00000000">
      <w:pPr>
        <w:tabs>
          <w:tab w:val="center" w:pos="2830"/>
          <w:tab w:val="right" w:pos="5669"/>
        </w:tabs>
        <w:spacing w:after="246" w:line="259" w:lineRule="auto"/>
        <w:ind w:left="0" w:right="-15" w:firstLine="0"/>
        <w:jc w:val="left"/>
      </w:pPr>
      <w:r>
        <w:lastRenderedPageBreak/>
        <w:tab/>
      </w:r>
      <w:r>
        <w:rPr>
          <w:i/>
        </w:rPr>
        <w:t>R</w:t>
      </w:r>
      <w:r>
        <w:rPr>
          <w:i/>
          <w:sz w:val="16"/>
        </w:rPr>
        <w:t xml:space="preserve">ms </w:t>
      </w:r>
      <w:r>
        <w:t xml:space="preserve">∝ </w:t>
      </w:r>
      <w:r>
        <w:rPr>
          <w:i/>
        </w:rPr>
        <w:t>M</w:t>
      </w:r>
      <w:r>
        <w:rPr>
          <w:i/>
          <w:sz w:val="16"/>
        </w:rPr>
        <w:t>ms</w:t>
      </w:r>
      <w:r>
        <w:rPr>
          <w:sz w:val="16"/>
        </w:rPr>
        <w:t>α</w:t>
      </w:r>
      <w:r>
        <w:rPr>
          <w:sz w:val="16"/>
        </w:rPr>
        <w:tab/>
      </w:r>
      <w:r>
        <w:t>(18)</w:t>
      </w:r>
    </w:p>
    <w:p w:rsidR="005F4B64" w:rsidRDefault="00000000">
      <w:pPr>
        <w:spacing w:after="6"/>
        <w:ind w:left="-5" w:right="0"/>
      </w:pPr>
      <w:r>
        <w:t>where α = 0.8 for a main-sequence stars with mass greater than</w:t>
      </w:r>
    </w:p>
    <w:p w:rsidR="005F4B64" w:rsidRDefault="00000000">
      <w:pPr>
        <w:spacing w:after="0" w:line="282" w:lineRule="auto"/>
        <w:ind w:left="-5" w:right="-15"/>
        <w:jc w:val="left"/>
      </w:pPr>
      <w:r>
        <w:t>1</w:t>
      </w:r>
      <w:r>
        <w:rPr>
          <w:i/>
        </w:rPr>
        <w:t>M</w:t>
      </w:r>
      <w:r>
        <w:rPr>
          <w:vertAlign w:val="subscript"/>
        </w:rPr>
        <w:t xml:space="preserve"> </w:t>
      </w:r>
      <w:r>
        <w:t>and α = 1.0 for stars with 0.</w:t>
      </w:r>
      <w:r>
        <w:rPr>
          <w:noProof/>
        </w:rPr>
        <w:drawing>
          <wp:inline distT="0" distB="0" distL="0" distR="0">
            <wp:extent cx="801624" cy="106680"/>
            <wp:effectExtent l="0" t="0" r="0" b="0"/>
            <wp:docPr id="24625" name="Picture 24625"/>
            <wp:cNvGraphicFramePr/>
            <a:graphic xmlns:a="http://schemas.openxmlformats.org/drawingml/2006/main">
              <a:graphicData uri="http://schemas.openxmlformats.org/drawingml/2006/picture">
                <pic:pic xmlns:pic="http://schemas.openxmlformats.org/drawingml/2006/picture">
                  <pic:nvPicPr>
                    <pic:cNvPr id="24625" name="Picture 24625"/>
                    <pic:cNvPicPr/>
                  </pic:nvPicPr>
                  <pic:blipFill>
                    <a:blip r:embed="rId22"/>
                    <a:stretch>
                      <a:fillRect/>
                    </a:stretch>
                  </pic:blipFill>
                  <pic:spPr>
                    <a:xfrm>
                      <a:off x="0" y="0"/>
                      <a:ext cx="801624" cy="106680"/>
                    </a:xfrm>
                    <a:prstGeom prst="rect">
                      <a:avLst/>
                    </a:prstGeom>
                  </pic:spPr>
                </pic:pic>
              </a:graphicData>
            </a:graphic>
          </wp:inline>
        </w:drawing>
      </w:r>
      <w:r>
        <w:tab/>
        <w:t>1 M. The minimum distance attained by an MS-MS binary with mass (</w:t>
      </w:r>
      <w:r>
        <w:rPr>
          <w:i/>
        </w:rPr>
        <w:t>m</w:t>
      </w:r>
      <w:proofErr w:type="gramStart"/>
      <w:r>
        <w:rPr>
          <w:vertAlign w:val="subscript"/>
        </w:rPr>
        <w:t>1</w:t>
      </w:r>
      <w:r>
        <w:t>,</w:t>
      </w:r>
      <w:r>
        <w:rPr>
          <w:i/>
        </w:rPr>
        <w:t>m</w:t>
      </w:r>
      <w:proofErr w:type="gramEnd"/>
      <w:r>
        <w:rPr>
          <w:vertAlign w:val="subscript"/>
        </w:rPr>
        <w:t>2</w:t>
      </w:r>
      <w:r>
        <w:t>) is given as</w:t>
      </w:r>
    </w:p>
    <w:p w:rsidR="005F4B64" w:rsidRDefault="00000000">
      <w:pPr>
        <w:tabs>
          <w:tab w:val="center" w:pos="2876"/>
          <w:tab w:val="center" w:pos="3597"/>
        </w:tabs>
        <w:spacing w:after="73" w:line="259" w:lineRule="auto"/>
        <w:ind w:left="0" w:right="0" w:firstLine="0"/>
        <w:jc w:val="left"/>
      </w:pPr>
      <w:r>
        <w:tab/>
        <w:t xml:space="preserve"> </w:t>
      </w:r>
      <w:r>
        <w:rPr>
          <w:i/>
        </w:rPr>
        <w:t>m</w:t>
      </w:r>
      <w:r>
        <w:rPr>
          <w:sz w:val="16"/>
        </w:rPr>
        <w:t>α</w:t>
      </w:r>
      <w:r>
        <w:rPr>
          <w:sz w:val="16"/>
        </w:rPr>
        <w:tab/>
      </w:r>
      <w:r>
        <w:rPr>
          <w:i/>
        </w:rPr>
        <w:t>m</w:t>
      </w:r>
      <w:proofErr w:type="gramStart"/>
      <w:r>
        <w:rPr>
          <w:sz w:val="16"/>
        </w:rPr>
        <w:t xml:space="preserve">α </w:t>
      </w:r>
      <w:r>
        <w:t>!</w:t>
      </w:r>
      <w:proofErr w:type="gramEnd"/>
    </w:p>
    <w:p w:rsidR="005F4B64" w:rsidRDefault="00000000">
      <w:pPr>
        <w:spacing w:after="65"/>
        <w:ind w:left="2804" w:right="0" w:hanging="1017"/>
      </w:pPr>
      <w:r>
        <w:rPr>
          <w:noProof/>
        </w:rPr>
        <mc:AlternateContent>
          <mc:Choice Requires="wpg">
            <w:drawing>
              <wp:anchor distT="0" distB="0" distL="114300" distR="114300" simplePos="0" relativeHeight="251669504" behindDoc="0" locked="0" layoutInCell="1" allowOverlap="1">
                <wp:simplePos x="0" y="0"/>
                <wp:positionH relativeFrom="column">
                  <wp:posOffset>1773556</wp:posOffset>
                </wp:positionH>
                <wp:positionV relativeFrom="paragraph">
                  <wp:posOffset>73451</wp:posOffset>
                </wp:positionV>
                <wp:extent cx="566128" cy="7760"/>
                <wp:effectExtent l="0" t="0" r="0" b="0"/>
                <wp:wrapNone/>
                <wp:docPr id="21330" name="Group 21330"/>
                <wp:cNvGraphicFramePr/>
                <a:graphic xmlns:a="http://schemas.openxmlformats.org/drawingml/2006/main">
                  <a:graphicData uri="http://schemas.microsoft.com/office/word/2010/wordprocessingGroup">
                    <wpg:wgp>
                      <wpg:cNvGrpSpPr/>
                      <wpg:grpSpPr>
                        <a:xfrm>
                          <a:off x="0" y="0"/>
                          <a:ext cx="566128" cy="7760"/>
                          <a:chOff x="0" y="0"/>
                          <a:chExt cx="566128" cy="7760"/>
                        </a:xfrm>
                      </wpg:grpSpPr>
                      <wps:wsp>
                        <wps:cNvPr id="2165" name="Shape 2165"/>
                        <wps:cNvSpPr/>
                        <wps:spPr>
                          <a:xfrm>
                            <a:off x="0" y="0"/>
                            <a:ext cx="193040" cy="0"/>
                          </a:xfrm>
                          <a:custGeom>
                            <a:avLst/>
                            <a:gdLst/>
                            <a:ahLst/>
                            <a:cxnLst/>
                            <a:rect l="0" t="0" r="0" b="0"/>
                            <a:pathLst>
                              <a:path w="193040">
                                <a:moveTo>
                                  <a:pt x="0" y="0"/>
                                </a:moveTo>
                                <a:lnTo>
                                  <a:pt x="193040"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s:wsp>
                        <wps:cNvPr id="2172" name="Shape 2172"/>
                        <wps:cNvSpPr/>
                        <wps:spPr>
                          <a:xfrm>
                            <a:off x="373088" y="0"/>
                            <a:ext cx="193040" cy="0"/>
                          </a:xfrm>
                          <a:custGeom>
                            <a:avLst/>
                            <a:gdLst/>
                            <a:ahLst/>
                            <a:cxnLst/>
                            <a:rect l="0" t="0" r="0" b="0"/>
                            <a:pathLst>
                              <a:path w="193040">
                                <a:moveTo>
                                  <a:pt x="0" y="0"/>
                                </a:moveTo>
                                <a:lnTo>
                                  <a:pt x="193040" y="0"/>
                                </a:lnTo>
                              </a:path>
                            </a:pathLst>
                          </a:custGeom>
                          <a:ln w="776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330" style="width:44.577pt;height:0.611pt;position:absolute;z-index:243;mso-position-horizontal-relative:text;mso-position-horizontal:absolute;margin-left:139.65pt;mso-position-vertical-relative:text;margin-top:5.78357pt;" coordsize="5661,77">
                <v:shape id="Shape 2165" style="position:absolute;width:1930;height:0;left:0;top:0;" coordsize="193040,0" path="m0,0l193040,0">
                  <v:stroke weight="0.611pt" endcap="flat" joinstyle="miter" miterlimit="10" on="true" color="#000000"/>
                  <v:fill on="false" color="#000000" opacity="0"/>
                </v:shape>
                <v:shape id="Shape 2172" style="position:absolute;width:1930;height:0;left:3730;top:0;" coordsize="193040,0" path="m0,0l193040,0">
                  <v:stroke weight="0.611pt" endcap="flat" joinstyle="miter" miterlimit="10" on="true" color="#000000"/>
                  <v:fill on="false" color="#000000" opacity="0"/>
                </v:shape>
              </v:group>
            </w:pict>
          </mc:Fallback>
        </mc:AlternateContent>
      </w:r>
      <w:r>
        <w:rPr>
          <w:i/>
        </w:rPr>
        <w:t>a</w:t>
      </w:r>
      <w:r>
        <w:rPr>
          <w:i/>
          <w:sz w:val="16"/>
        </w:rPr>
        <w:t xml:space="preserve">min </w:t>
      </w:r>
      <w:r>
        <w:t xml:space="preserve">= </w:t>
      </w:r>
      <w:r>
        <w:rPr>
          <w:i/>
        </w:rPr>
        <w:t>R</w:t>
      </w:r>
      <w:r>
        <w:rPr>
          <w:sz w:val="16"/>
        </w:rPr>
        <w:tab/>
        <w:t xml:space="preserve">1 </w:t>
      </w:r>
      <w:r>
        <w:t>+</w:t>
      </w:r>
      <w:r>
        <w:tab/>
      </w:r>
      <w:proofErr w:type="gramStart"/>
      <w:r>
        <w:rPr>
          <w:sz w:val="16"/>
        </w:rPr>
        <w:t xml:space="preserve">2 </w:t>
      </w:r>
      <w:r>
        <w:t>,</w:t>
      </w:r>
      <w:proofErr w:type="gramEnd"/>
      <w:r>
        <w:tab/>
        <w:t xml:space="preserve">(19) </w:t>
      </w:r>
      <w:r>
        <w:rPr>
          <w:i/>
        </w:rPr>
        <w:t>M</w:t>
      </w:r>
      <w:r>
        <w:rPr>
          <w:sz w:val="16"/>
        </w:rPr>
        <w:tab/>
      </w:r>
      <w:proofErr w:type="spellStart"/>
      <w:r>
        <w:rPr>
          <w:i/>
        </w:rPr>
        <w:t>M</w:t>
      </w:r>
      <w:proofErr w:type="spellEnd"/>
    </w:p>
    <w:p w:rsidR="005F4B64" w:rsidRDefault="00000000">
      <w:pPr>
        <w:ind w:left="-5" w:right="0"/>
      </w:pPr>
      <w:r>
        <w:t xml:space="preserve">where </w:t>
      </w:r>
      <w:r>
        <w:rPr>
          <w:i/>
        </w:rPr>
        <w:t>R</w:t>
      </w:r>
      <w:r>
        <w:rPr>
          <w:vertAlign w:val="subscript"/>
        </w:rPr>
        <w:t xml:space="preserve"> </w:t>
      </w:r>
      <w:r>
        <w:t>is the radius of the Sun. The corresponding value of frequency and range at the time of the merger can be calculated by using equations (14) and (15). Figure 4 shows the merger of binaries with identical binary components with equal masses. The dark and light-shaded regions represent the frequency range corresponding to LISA and LIGO detectors. The x-axis represents the frequency of emitted gravitational waves at the time of the merger. The y-axis represents the range up to which a gravitational wave signal can be detected with a strain value of 10</w:t>
      </w:r>
      <w:r>
        <w:rPr>
          <w:vertAlign w:val="superscript"/>
        </w:rPr>
        <w:t xml:space="preserve">−21 </w:t>
      </w:r>
      <w:r>
        <w:t>by</w:t>
      </w:r>
    </w:p>
    <w:p w:rsidR="005F4B64" w:rsidRDefault="005F4B64">
      <w:pPr>
        <w:sectPr w:rsidR="005F4B64">
          <w:type w:val="continuous"/>
          <w:pgSz w:w="11906" w:h="16838"/>
          <w:pgMar w:top="1440" w:right="1842" w:bottom="1440" w:left="1843" w:header="720" w:footer="720" w:gutter="0"/>
          <w:cols w:num="2" w:space="720" w:equalWidth="0">
            <w:col w:w="2268" w:space="283"/>
            <w:col w:w="5669"/>
          </w:cols>
        </w:sectPr>
      </w:pPr>
    </w:p>
    <w:p w:rsidR="005F4B64" w:rsidRDefault="00000000">
      <w:pPr>
        <w:ind w:left="-5" w:right="0"/>
      </w:pPr>
      <w:r>
        <w:t>the detector. The LIGO detectors have a higher sensitivity so we can see mergers out to larger distances. Further, it has to be kept in mind that our estimates are based on an approximate analysis. The black horizontal lines mark some key distances. The red line marks the merger of binary black holes with the same masses from 3 M</w:t>
      </w:r>
      <w:r>
        <w:rPr>
          <w:vertAlign w:val="subscript"/>
        </w:rPr>
        <w:t xml:space="preserve"> </w:t>
      </w:r>
      <w:r>
        <w:t>to 100 M. Similarly, the blue line shows the merger of binary neutron stars with the mass in a range from 1 M</w:t>
      </w:r>
      <w:r>
        <w:rPr>
          <w:vertAlign w:val="subscript"/>
        </w:rPr>
        <w:t xml:space="preserve"> </w:t>
      </w:r>
      <w:r>
        <w:t>to 3 M. The black dot on the blue line represents the merger of a 1 M</w:t>
      </w:r>
      <w:r>
        <w:rPr>
          <w:vertAlign w:val="subscript"/>
        </w:rPr>
        <w:t xml:space="preserve"> </w:t>
      </w:r>
      <w:r>
        <w:t>+ 1 M</w:t>
      </w:r>
      <w:r>
        <w:rPr>
          <w:vertAlign w:val="subscript"/>
        </w:rPr>
        <w:t xml:space="preserve"> </w:t>
      </w:r>
      <w:r>
        <w:t xml:space="preserve">neutron star binary. The black dots above the red line show the observed BH-BH mergers and the blue dot is for the observed neutron star merger. The frequencies are plotted in the source frame and not the observer frame for ease of comparison. One can see that LIGO can detect BH-BH as well as NS-NS mergers. The BH binaries are the most distant binaries that can be detected by LIGO. However, as we know from the noise curves for the LIGO detector that at the lower and higher end of the allowed frequency range, the noise level is higher than the middle of the frequency range. Hence, the signal to noise ratio (SNR) at these frequency values also goes down. As a result, the maximum distance up to which LIGO can detect a binary merger at these frequencies also decreases. Hence the observed range value will be smaller than the value predicted by using equation 15. This effect is denoted by downward arrows in figure 4. On the other hand, the main-sequence star binaries with component mass less than or equal to one solar mass can be detected by LISA, but the distances up to which these binaries can be detected are much smaller than the size of our own galaxy. Indeed, for the assumed sensitivity, we can only detect such mergers in the local </w:t>
      </w:r>
      <w:proofErr w:type="spellStart"/>
      <w:r>
        <w:t>neighborhood</w:t>
      </w:r>
      <w:proofErr w:type="spellEnd"/>
      <w:r>
        <w:t xml:space="preserve"> of the Sun within a radius of about a few hundred parsecs. The black dot on the violet line represents the merger of 1 M</w:t>
      </w:r>
      <w:r>
        <w:rPr>
          <w:vertAlign w:val="subscript"/>
        </w:rPr>
        <w:t xml:space="preserve"> </w:t>
      </w:r>
      <w:r>
        <w:t>+1 M</w:t>
      </w:r>
      <w:r>
        <w:rPr>
          <w:vertAlign w:val="subscript"/>
        </w:rPr>
        <w:t xml:space="preserve"> </w:t>
      </w:r>
      <w:proofErr w:type="spellStart"/>
      <w:r>
        <w:t>mainsequence</w:t>
      </w:r>
      <w:proofErr w:type="spellEnd"/>
      <w:r>
        <w:t xml:space="preserve"> star binary. Mass of components is lower for the higher frequency at merger. Some white dwarf binaries with masses on the lower end (0.1 M) can be detected by LISA, but higher mass WD mergers cannot be detected by LISA or LIGO. The black dot on the green line marks the merger of a 1 M</w:t>
      </w:r>
      <w:r>
        <w:rPr>
          <w:vertAlign w:val="subscript"/>
        </w:rPr>
        <w:t xml:space="preserve"> </w:t>
      </w:r>
      <w:r>
        <w:t>+ 1 M</w:t>
      </w:r>
      <w:r>
        <w:rPr>
          <w:vertAlign w:val="subscript"/>
        </w:rPr>
        <w:t xml:space="preserve"> </w:t>
      </w:r>
      <w:r>
        <w:t>white dwarf binary. Mass of WD is higher for the higher frequency at the merger.</w:t>
      </w:r>
    </w:p>
    <w:p w:rsidR="005F4B64" w:rsidRDefault="00000000">
      <w:pPr>
        <w:spacing w:after="343"/>
        <w:ind w:left="-5" w:right="0"/>
      </w:pPr>
      <w:r>
        <w:t xml:space="preserve">Mergers in the frequency range of LIGO are also shown in figure 5 to focus on the relevant distance scale. The range for BH mergers is much higher than the range for NS mergers. This implies that we will be able to see many more BH mergers even though the expected rate of such mergers per galaxy is much smaller. This is because the volume within which we can see a merger of a given type scales as the cube of the range. We see that the distance to the </w:t>
      </w:r>
      <w:r>
        <w:lastRenderedPageBreak/>
        <w:t xml:space="preserve">detected BH mergers lies in a range from 100 </w:t>
      </w:r>
      <w:proofErr w:type="spellStart"/>
      <w:r>
        <w:t>Mpc</w:t>
      </w:r>
      <w:proofErr w:type="spellEnd"/>
      <w:r>
        <w:t xml:space="preserve"> to 3000 </w:t>
      </w:r>
      <w:proofErr w:type="spellStart"/>
      <w:r>
        <w:t>Mpc</w:t>
      </w:r>
      <w:proofErr w:type="spellEnd"/>
      <w:r>
        <w:t xml:space="preserve"> whereas the distance to NS binary is around 40 </w:t>
      </w:r>
      <w:proofErr w:type="spellStart"/>
      <w:r>
        <w:t>Mpc</w:t>
      </w:r>
      <w:proofErr w:type="spellEnd"/>
      <w:r>
        <w:t>. If we gradually increase the mass of black holes, the maximum frequency of gravitational waves decreases and moves towards the LISA range.</w:t>
      </w:r>
    </w:p>
    <w:p w:rsidR="005F4B64" w:rsidRDefault="00000000">
      <w:pPr>
        <w:pStyle w:val="Heading1"/>
        <w:ind w:left="-5"/>
      </w:pPr>
      <w:r>
        <w:rPr>
          <w:i w:val="0"/>
        </w:rPr>
        <w:t xml:space="preserve">3.2 </w:t>
      </w:r>
      <w:r>
        <w:t xml:space="preserve">Binaries </w:t>
      </w:r>
      <w:proofErr w:type="gramStart"/>
      <w:r>
        <w:t>With</w:t>
      </w:r>
      <w:proofErr w:type="gramEnd"/>
      <w:r>
        <w:t xml:space="preserve"> Di</w:t>
      </w:r>
      <w:r>
        <w:rPr>
          <w:i w:val="0"/>
        </w:rPr>
        <w:t>ff</w:t>
      </w:r>
      <w:r>
        <w:t>erent Components</w:t>
      </w:r>
    </w:p>
    <w:p w:rsidR="005F4B64" w:rsidRDefault="00000000">
      <w:pPr>
        <w:ind w:left="-5" w:right="0"/>
      </w:pPr>
      <w:r>
        <w:t xml:space="preserve">In this section, we explore mergers of dissimilar objects. This possibility includes the merger of BH-NS, BH-WD, BH-MS, NSWD, NS-MS and WD-MS. We now use the sum of </w:t>
      </w:r>
      <w:proofErr w:type="spellStart"/>
      <w:r>
        <w:t>cutoff</w:t>
      </w:r>
      <w:proofErr w:type="spellEnd"/>
      <w:r>
        <w:t xml:space="preserve"> radius for each component to obtain the smallest distance that marks the merger: for MS and WD it is the sum of individual radii, and for NS and BH we take the radius of the innermost stable circular orbit. </w:t>
      </w:r>
      <w:proofErr w:type="gramStart"/>
      <w:r>
        <w:t>Thus</w:t>
      </w:r>
      <w:proofErr w:type="gramEnd"/>
      <w:r>
        <w:t xml:space="preserve"> for a WD-NS merger, we take the physical radius of the WD and add </w:t>
      </w:r>
      <w:r>
        <w:rPr>
          <w:i/>
        </w:rPr>
        <w:t>R</w:t>
      </w:r>
      <w:r>
        <w:rPr>
          <w:i/>
          <w:vertAlign w:val="subscript"/>
        </w:rPr>
        <w:t xml:space="preserve">ISCO </w:t>
      </w:r>
      <w:r>
        <w:t>for the NS to obtain the semi-major axis at the time of merger.</w:t>
      </w:r>
    </w:p>
    <w:p w:rsidR="005F4B64" w:rsidRDefault="00000000">
      <w:pPr>
        <w:ind w:left="-5" w:right="0"/>
      </w:pPr>
      <w:r>
        <w:t xml:space="preserve">Figure 6, shows the prospects of detection of such mergers. As one can see LIGO can detect the merger of BH-NS, where we have assumed that the neutron star has a mass equal to the Sun, and the black hole has a mass in a range from 1−1000 M. </w:t>
      </w:r>
      <w:proofErr w:type="gramStart"/>
      <w:r>
        <w:t>Again</w:t>
      </w:r>
      <w:proofErr w:type="gramEnd"/>
      <w:r>
        <w:t xml:space="preserve"> the downward arrows show the decrement in SNR (and the range value) at the lower and higher end of the LIGO frequency range. The merger of a sun-like star and a neutron star or a black hole can be detected by LISA but with a range that is limited to the local group for the assumed sensitivity. The merger of a white dwarf of one solar mass with a neutron star cannot be detected by LIGO or LISA. However, the merger of a white dwarf with a super-massive black hole can be detected by LISA.</w:t>
      </w:r>
    </w:p>
    <w:p w:rsidR="005F4B64" w:rsidRDefault="00000000">
      <w:pPr>
        <w:tabs>
          <w:tab w:val="center" w:pos="6395"/>
          <w:tab w:val="right" w:pos="8220"/>
        </w:tabs>
        <w:spacing w:after="0" w:line="259" w:lineRule="auto"/>
        <w:ind w:left="0" w:right="-15" w:firstLine="0"/>
        <w:jc w:val="left"/>
      </w:pPr>
      <w:r>
        <w:tab/>
        <w:t>Figure 7.</w:t>
      </w:r>
      <w:r>
        <w:tab/>
      </w:r>
      <w:r>
        <w:rPr>
          <w:sz w:val="20"/>
        </w:rPr>
        <w:t>Frequency vs.</w:t>
      </w:r>
    </w:p>
    <w:p w:rsidR="005F4B64" w:rsidRDefault="00000000">
      <w:pPr>
        <w:spacing w:after="48" w:line="259" w:lineRule="auto"/>
        <w:ind w:left="327" w:right="-15"/>
        <w:jc w:val="right"/>
      </w:pPr>
      <w:r>
        <w:rPr>
          <w:sz w:val="20"/>
        </w:rPr>
        <w:t>strain for observed binary</w:t>
      </w:r>
    </w:p>
    <w:p w:rsidR="005F4B64" w:rsidRDefault="00000000">
      <w:pPr>
        <w:spacing w:after="6" w:line="341" w:lineRule="auto"/>
        <w:ind w:left="5953" w:right="0" w:hanging="5363"/>
      </w:pPr>
      <w:r>
        <w:rPr>
          <w:noProof/>
        </w:rPr>
        <mc:AlternateContent>
          <mc:Choice Requires="wpg">
            <w:drawing>
              <wp:anchor distT="0" distB="0" distL="114300" distR="114300" simplePos="0" relativeHeight="251670528" behindDoc="0" locked="0" layoutInCell="1" allowOverlap="1">
                <wp:simplePos x="0" y="0"/>
                <wp:positionH relativeFrom="column">
                  <wp:posOffset>201173</wp:posOffset>
                </wp:positionH>
                <wp:positionV relativeFrom="paragraph">
                  <wp:posOffset>-85708</wp:posOffset>
                </wp:positionV>
                <wp:extent cx="3186356" cy="1967110"/>
                <wp:effectExtent l="0" t="0" r="0" b="0"/>
                <wp:wrapSquare wrapText="bothSides"/>
                <wp:docPr id="20011" name="Group 20011"/>
                <wp:cNvGraphicFramePr/>
                <a:graphic xmlns:a="http://schemas.openxmlformats.org/drawingml/2006/main">
                  <a:graphicData uri="http://schemas.microsoft.com/office/word/2010/wordprocessingGroup">
                    <wpg:wgp>
                      <wpg:cNvGrpSpPr/>
                      <wpg:grpSpPr>
                        <a:xfrm>
                          <a:off x="0" y="0"/>
                          <a:ext cx="3186356" cy="1967110"/>
                          <a:chOff x="0" y="0"/>
                          <a:chExt cx="3186356" cy="1967110"/>
                        </a:xfrm>
                      </wpg:grpSpPr>
                      <wps:wsp>
                        <wps:cNvPr id="25502" name="Shape 25502"/>
                        <wps:cNvSpPr/>
                        <wps:spPr>
                          <a:xfrm>
                            <a:off x="1998373" y="2"/>
                            <a:ext cx="712789" cy="1967100"/>
                          </a:xfrm>
                          <a:custGeom>
                            <a:avLst/>
                            <a:gdLst/>
                            <a:ahLst/>
                            <a:cxnLst/>
                            <a:rect l="0" t="0" r="0" b="0"/>
                            <a:pathLst>
                              <a:path w="712789" h="1967100">
                                <a:moveTo>
                                  <a:pt x="0" y="0"/>
                                </a:moveTo>
                                <a:lnTo>
                                  <a:pt x="712789" y="0"/>
                                </a:lnTo>
                                <a:lnTo>
                                  <a:pt x="712789" y="1967100"/>
                                </a:lnTo>
                                <a:lnTo>
                                  <a:pt x="0" y="196710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94" name="Shape 2394"/>
                        <wps:cNvSpPr/>
                        <wps:spPr>
                          <a:xfrm>
                            <a:off x="1998373" y="2"/>
                            <a:ext cx="712789" cy="1967106"/>
                          </a:xfrm>
                          <a:custGeom>
                            <a:avLst/>
                            <a:gdLst/>
                            <a:ahLst/>
                            <a:cxnLst/>
                            <a:rect l="0" t="0" r="0" b="0"/>
                            <a:pathLst>
                              <a:path w="712789" h="1967106">
                                <a:moveTo>
                                  <a:pt x="0" y="1967106"/>
                                </a:moveTo>
                                <a:lnTo>
                                  <a:pt x="712789" y="1967106"/>
                                </a:lnTo>
                                <a:lnTo>
                                  <a:pt x="712789" y="0"/>
                                </a:lnTo>
                                <a:lnTo>
                                  <a:pt x="0" y="0"/>
                                </a:lnTo>
                                <a:close/>
                              </a:path>
                            </a:pathLst>
                          </a:custGeom>
                          <a:ln w="5294" cap="flat">
                            <a:round/>
                          </a:ln>
                        </wps:spPr>
                        <wps:style>
                          <a:lnRef idx="1">
                            <a:srgbClr val="D3D3D3"/>
                          </a:lnRef>
                          <a:fillRef idx="0">
                            <a:srgbClr val="000000">
                              <a:alpha val="0"/>
                            </a:srgbClr>
                          </a:fillRef>
                          <a:effectRef idx="0">
                            <a:scrgbClr r="0" g="0" b="0"/>
                          </a:effectRef>
                          <a:fontRef idx="none"/>
                        </wps:style>
                        <wps:bodyPr/>
                      </wps:wsp>
                      <wps:wsp>
                        <wps:cNvPr id="25503" name="Shape 25503"/>
                        <wps:cNvSpPr/>
                        <wps:spPr>
                          <a:xfrm>
                            <a:off x="810405" y="7"/>
                            <a:ext cx="712778" cy="1967095"/>
                          </a:xfrm>
                          <a:custGeom>
                            <a:avLst/>
                            <a:gdLst/>
                            <a:ahLst/>
                            <a:cxnLst/>
                            <a:rect l="0" t="0" r="0" b="0"/>
                            <a:pathLst>
                              <a:path w="712778" h="1967095">
                                <a:moveTo>
                                  <a:pt x="0" y="0"/>
                                </a:moveTo>
                                <a:lnTo>
                                  <a:pt x="712778" y="0"/>
                                </a:lnTo>
                                <a:lnTo>
                                  <a:pt x="712778" y="1967095"/>
                                </a:lnTo>
                                <a:lnTo>
                                  <a:pt x="0" y="1967095"/>
                                </a:lnTo>
                                <a:lnTo>
                                  <a:pt x="0" y="0"/>
                                </a:lnTo>
                              </a:path>
                            </a:pathLst>
                          </a:custGeom>
                          <a:ln w="0" cap="flat">
                            <a:round/>
                          </a:ln>
                        </wps:spPr>
                        <wps:style>
                          <a:lnRef idx="0">
                            <a:srgbClr val="000000">
                              <a:alpha val="0"/>
                            </a:srgbClr>
                          </a:lnRef>
                          <a:fillRef idx="1">
                            <a:srgbClr val="A9A9A9"/>
                          </a:fillRef>
                          <a:effectRef idx="0">
                            <a:scrgbClr r="0" g="0" b="0"/>
                          </a:effectRef>
                          <a:fontRef idx="none"/>
                        </wps:style>
                        <wps:bodyPr/>
                      </wps:wsp>
                      <wps:wsp>
                        <wps:cNvPr id="2396" name="Shape 2396"/>
                        <wps:cNvSpPr/>
                        <wps:spPr>
                          <a:xfrm>
                            <a:off x="810405" y="7"/>
                            <a:ext cx="712778" cy="1967101"/>
                          </a:xfrm>
                          <a:custGeom>
                            <a:avLst/>
                            <a:gdLst/>
                            <a:ahLst/>
                            <a:cxnLst/>
                            <a:rect l="0" t="0" r="0" b="0"/>
                            <a:pathLst>
                              <a:path w="712778" h="1967101">
                                <a:moveTo>
                                  <a:pt x="0" y="1967101"/>
                                </a:moveTo>
                                <a:lnTo>
                                  <a:pt x="712778" y="1967101"/>
                                </a:lnTo>
                                <a:lnTo>
                                  <a:pt x="712778" y="0"/>
                                </a:lnTo>
                                <a:lnTo>
                                  <a:pt x="0" y="0"/>
                                </a:lnTo>
                                <a:close/>
                              </a:path>
                            </a:pathLst>
                          </a:custGeom>
                          <a:ln w="5294" cap="flat">
                            <a:round/>
                          </a:ln>
                        </wps:spPr>
                        <wps:style>
                          <a:lnRef idx="1">
                            <a:srgbClr val="A9A9A9"/>
                          </a:lnRef>
                          <a:fillRef idx="0">
                            <a:srgbClr val="000000">
                              <a:alpha val="0"/>
                            </a:srgbClr>
                          </a:fillRef>
                          <a:effectRef idx="0">
                            <a:scrgbClr r="0" g="0" b="0"/>
                          </a:effectRef>
                          <a:fontRef idx="none"/>
                        </wps:style>
                        <wps:bodyPr/>
                      </wps:wsp>
                      <wps:wsp>
                        <wps:cNvPr id="2397" name="Shape 2397"/>
                        <wps:cNvSpPr/>
                        <wps:spPr>
                          <a:xfrm>
                            <a:off x="572805" y="554213"/>
                            <a:ext cx="1945978" cy="1074083"/>
                          </a:xfrm>
                          <a:custGeom>
                            <a:avLst/>
                            <a:gdLst/>
                            <a:ahLst/>
                            <a:cxnLst/>
                            <a:rect l="0" t="0" r="0" b="0"/>
                            <a:pathLst>
                              <a:path w="1945978" h="1074083">
                                <a:moveTo>
                                  <a:pt x="0" y="1074083"/>
                                </a:moveTo>
                                <a:lnTo>
                                  <a:pt x="1945978" y="0"/>
                                </a:lnTo>
                                <a:lnTo>
                                  <a:pt x="1945978" y="0"/>
                                </a:lnTo>
                              </a:path>
                            </a:pathLst>
                          </a:custGeom>
                          <a:ln w="3176" cap="sq">
                            <a:round/>
                          </a:ln>
                        </wps:spPr>
                        <wps:style>
                          <a:lnRef idx="1">
                            <a:srgbClr val="000000"/>
                          </a:lnRef>
                          <a:fillRef idx="0">
                            <a:srgbClr val="000000">
                              <a:alpha val="0"/>
                            </a:srgbClr>
                          </a:fillRef>
                          <a:effectRef idx="0">
                            <a:scrgbClr r="0" g="0" b="0"/>
                          </a:effectRef>
                          <a:fontRef idx="none"/>
                        </wps:style>
                        <wps:bodyPr/>
                      </wps:wsp>
                      <wps:wsp>
                        <wps:cNvPr id="2398" name="Shape 2398"/>
                        <wps:cNvSpPr/>
                        <wps:spPr>
                          <a:xfrm>
                            <a:off x="810384" y="402503"/>
                            <a:ext cx="1717573" cy="948017"/>
                          </a:xfrm>
                          <a:custGeom>
                            <a:avLst/>
                            <a:gdLst/>
                            <a:ahLst/>
                            <a:cxnLst/>
                            <a:rect l="0" t="0" r="0" b="0"/>
                            <a:pathLst>
                              <a:path w="1717573" h="948017">
                                <a:moveTo>
                                  <a:pt x="0" y="948017"/>
                                </a:moveTo>
                                <a:lnTo>
                                  <a:pt x="1717573" y="0"/>
                                </a:lnTo>
                                <a:lnTo>
                                  <a:pt x="1717573" y="0"/>
                                </a:lnTo>
                              </a:path>
                            </a:pathLst>
                          </a:custGeom>
                          <a:ln w="3176" cap="flat">
                            <a:custDash>
                              <a:ds d="250110" sp="250110"/>
                            </a:custDash>
                            <a:round/>
                          </a:ln>
                        </wps:spPr>
                        <wps:style>
                          <a:lnRef idx="1">
                            <a:srgbClr val="000000"/>
                          </a:lnRef>
                          <a:fillRef idx="0">
                            <a:srgbClr val="000000">
                              <a:alpha val="0"/>
                            </a:srgbClr>
                          </a:fillRef>
                          <a:effectRef idx="0">
                            <a:scrgbClr r="0" g="0" b="0"/>
                          </a:effectRef>
                          <a:fontRef idx="none"/>
                        </wps:style>
                        <wps:bodyPr/>
                      </wps:wsp>
                      <wps:wsp>
                        <wps:cNvPr id="2399" name="Shape 2399"/>
                        <wps:cNvSpPr/>
                        <wps:spPr>
                          <a:xfrm>
                            <a:off x="556923" y="1612414"/>
                            <a:ext cx="31764" cy="31764"/>
                          </a:xfrm>
                          <a:custGeom>
                            <a:avLst/>
                            <a:gdLst/>
                            <a:ahLst/>
                            <a:cxnLst/>
                            <a:rect l="0" t="0" r="0" b="0"/>
                            <a:pathLst>
                              <a:path w="31764" h="31764">
                                <a:moveTo>
                                  <a:pt x="15882" y="0"/>
                                </a:moveTo>
                                <a:cubicBezTo>
                                  <a:pt x="20096" y="0"/>
                                  <a:pt x="24135" y="1673"/>
                                  <a:pt x="27111" y="4653"/>
                                </a:cubicBezTo>
                                <a:cubicBezTo>
                                  <a:pt x="30091" y="7629"/>
                                  <a:pt x="31764" y="11668"/>
                                  <a:pt x="31764" y="15882"/>
                                </a:cubicBezTo>
                                <a:cubicBezTo>
                                  <a:pt x="31764" y="20096"/>
                                  <a:pt x="30091" y="24135"/>
                                  <a:pt x="27111" y="27110"/>
                                </a:cubicBezTo>
                                <a:cubicBezTo>
                                  <a:pt x="24135" y="30091"/>
                                  <a:pt x="20096" y="31764"/>
                                  <a:pt x="15882" y="31764"/>
                                </a:cubicBezTo>
                                <a:cubicBezTo>
                                  <a:pt x="11673" y="31764"/>
                                  <a:pt x="7629" y="30091"/>
                                  <a:pt x="4654" y="27110"/>
                                </a:cubicBezTo>
                                <a:cubicBezTo>
                                  <a:pt x="1673" y="24135"/>
                                  <a:pt x="0" y="20096"/>
                                  <a:pt x="0" y="15882"/>
                                </a:cubicBezTo>
                                <a:cubicBezTo>
                                  <a:pt x="0" y="11668"/>
                                  <a:pt x="1673" y="7629"/>
                                  <a:pt x="4654" y="4653"/>
                                </a:cubicBezTo>
                                <a:cubicBezTo>
                                  <a:pt x="7629" y="1673"/>
                                  <a:pt x="11673" y="0"/>
                                  <a:pt x="15882" y="0"/>
                                </a:cubicBezTo>
                                <a:close/>
                              </a:path>
                            </a:pathLst>
                          </a:custGeom>
                          <a:ln w="0" cap="flat">
                            <a:custDash>
                              <a:ds d="250110" sp="250110"/>
                            </a:custDash>
                            <a:round/>
                          </a:ln>
                        </wps:spPr>
                        <wps:style>
                          <a:lnRef idx="0">
                            <a:srgbClr val="000000">
                              <a:alpha val="0"/>
                            </a:srgbClr>
                          </a:lnRef>
                          <a:fillRef idx="1">
                            <a:srgbClr val="000000"/>
                          </a:fillRef>
                          <a:effectRef idx="0">
                            <a:scrgbClr r="0" g="0" b="0"/>
                          </a:effectRef>
                          <a:fontRef idx="none"/>
                        </wps:style>
                        <wps:bodyPr/>
                      </wps:wsp>
                      <wps:wsp>
                        <wps:cNvPr id="2400" name="Shape 2400"/>
                        <wps:cNvSpPr/>
                        <wps:spPr>
                          <a:xfrm>
                            <a:off x="556923" y="1612414"/>
                            <a:ext cx="31764" cy="31764"/>
                          </a:xfrm>
                          <a:custGeom>
                            <a:avLst/>
                            <a:gdLst/>
                            <a:ahLst/>
                            <a:cxnLst/>
                            <a:rect l="0" t="0" r="0" b="0"/>
                            <a:pathLst>
                              <a:path w="31764" h="31764">
                                <a:moveTo>
                                  <a:pt x="15882" y="31764"/>
                                </a:moveTo>
                                <a:cubicBezTo>
                                  <a:pt x="20096" y="31764"/>
                                  <a:pt x="24135" y="30091"/>
                                  <a:pt x="27111" y="27110"/>
                                </a:cubicBezTo>
                                <a:cubicBezTo>
                                  <a:pt x="30091" y="24135"/>
                                  <a:pt x="31764" y="20096"/>
                                  <a:pt x="31764" y="15882"/>
                                </a:cubicBezTo>
                                <a:cubicBezTo>
                                  <a:pt x="31764" y="11668"/>
                                  <a:pt x="30091" y="7629"/>
                                  <a:pt x="27111" y="4653"/>
                                </a:cubicBezTo>
                                <a:cubicBezTo>
                                  <a:pt x="24135" y="1673"/>
                                  <a:pt x="20096" y="0"/>
                                  <a:pt x="15882" y="0"/>
                                </a:cubicBezTo>
                                <a:cubicBezTo>
                                  <a:pt x="11673" y="0"/>
                                  <a:pt x="7629" y="1673"/>
                                  <a:pt x="4654" y="4653"/>
                                </a:cubicBezTo>
                                <a:cubicBezTo>
                                  <a:pt x="1673" y="7629"/>
                                  <a:pt x="0" y="11668"/>
                                  <a:pt x="0" y="15882"/>
                                </a:cubicBezTo>
                                <a:cubicBezTo>
                                  <a:pt x="0" y="20096"/>
                                  <a:pt x="1673" y="24135"/>
                                  <a:pt x="4654" y="27110"/>
                                </a:cubicBezTo>
                                <a:cubicBezTo>
                                  <a:pt x="7629" y="30091"/>
                                  <a:pt x="11673" y="31764"/>
                                  <a:pt x="15882" y="31764"/>
                                </a:cubicBezTo>
                                <a:close/>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401" name="Shape 2401"/>
                        <wps:cNvSpPr/>
                        <wps:spPr>
                          <a:xfrm>
                            <a:off x="794507" y="1334638"/>
                            <a:ext cx="31764" cy="31764"/>
                          </a:xfrm>
                          <a:custGeom>
                            <a:avLst/>
                            <a:gdLst/>
                            <a:ahLst/>
                            <a:cxnLst/>
                            <a:rect l="0" t="0" r="0" b="0"/>
                            <a:pathLst>
                              <a:path w="31764" h="31764">
                                <a:moveTo>
                                  <a:pt x="15882" y="0"/>
                                </a:moveTo>
                                <a:cubicBezTo>
                                  <a:pt x="20091" y="0"/>
                                  <a:pt x="24130" y="1673"/>
                                  <a:pt x="27105" y="4648"/>
                                </a:cubicBezTo>
                                <a:cubicBezTo>
                                  <a:pt x="30086" y="7629"/>
                                  <a:pt x="31764" y="11668"/>
                                  <a:pt x="31764" y="15882"/>
                                </a:cubicBezTo>
                                <a:cubicBezTo>
                                  <a:pt x="31764" y="20091"/>
                                  <a:pt x="30086" y="24135"/>
                                  <a:pt x="27105" y="27116"/>
                                </a:cubicBezTo>
                                <a:cubicBezTo>
                                  <a:pt x="24130" y="30096"/>
                                  <a:pt x="20091" y="31764"/>
                                  <a:pt x="15882" y="31764"/>
                                </a:cubicBezTo>
                                <a:cubicBezTo>
                                  <a:pt x="11668" y="31764"/>
                                  <a:pt x="7629" y="30096"/>
                                  <a:pt x="4648" y="27116"/>
                                </a:cubicBezTo>
                                <a:cubicBezTo>
                                  <a:pt x="1668" y="24135"/>
                                  <a:pt x="0" y="20091"/>
                                  <a:pt x="0" y="15882"/>
                                </a:cubicBezTo>
                                <a:cubicBezTo>
                                  <a:pt x="0" y="11668"/>
                                  <a:pt x="1668" y="7629"/>
                                  <a:pt x="4648" y="4648"/>
                                </a:cubicBezTo>
                                <a:cubicBezTo>
                                  <a:pt x="7629" y="1673"/>
                                  <a:pt x="11668" y="0"/>
                                  <a:pt x="1588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2" name="Shape 2402"/>
                        <wps:cNvSpPr/>
                        <wps:spPr>
                          <a:xfrm>
                            <a:off x="794507" y="1334638"/>
                            <a:ext cx="31764" cy="31764"/>
                          </a:xfrm>
                          <a:custGeom>
                            <a:avLst/>
                            <a:gdLst/>
                            <a:ahLst/>
                            <a:cxnLst/>
                            <a:rect l="0" t="0" r="0" b="0"/>
                            <a:pathLst>
                              <a:path w="31764" h="31764">
                                <a:moveTo>
                                  <a:pt x="15882" y="31764"/>
                                </a:moveTo>
                                <a:cubicBezTo>
                                  <a:pt x="20091" y="31764"/>
                                  <a:pt x="24130" y="30096"/>
                                  <a:pt x="27105" y="27116"/>
                                </a:cubicBezTo>
                                <a:cubicBezTo>
                                  <a:pt x="30086" y="24135"/>
                                  <a:pt x="31764" y="20091"/>
                                  <a:pt x="31764" y="15882"/>
                                </a:cubicBezTo>
                                <a:cubicBezTo>
                                  <a:pt x="31764" y="11668"/>
                                  <a:pt x="30086" y="7629"/>
                                  <a:pt x="27105" y="4648"/>
                                </a:cubicBezTo>
                                <a:cubicBezTo>
                                  <a:pt x="24130" y="1673"/>
                                  <a:pt x="20091" y="0"/>
                                  <a:pt x="15882" y="0"/>
                                </a:cubicBezTo>
                                <a:cubicBezTo>
                                  <a:pt x="11668" y="0"/>
                                  <a:pt x="7629" y="1673"/>
                                  <a:pt x="4648" y="4648"/>
                                </a:cubicBezTo>
                                <a:cubicBezTo>
                                  <a:pt x="1668" y="7629"/>
                                  <a:pt x="0" y="11668"/>
                                  <a:pt x="0" y="15882"/>
                                </a:cubicBezTo>
                                <a:cubicBezTo>
                                  <a:pt x="0" y="20091"/>
                                  <a:pt x="1668" y="24135"/>
                                  <a:pt x="4648" y="27116"/>
                                </a:cubicBezTo>
                                <a:cubicBezTo>
                                  <a:pt x="7629" y="30096"/>
                                  <a:pt x="11668" y="31764"/>
                                  <a:pt x="15882" y="31764"/>
                                </a:cubicBezTo>
                                <a:close/>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403" name="Shape 2403"/>
                        <wps:cNvSpPr/>
                        <wps:spPr>
                          <a:xfrm>
                            <a:off x="335216" y="1945932"/>
                            <a:ext cx="0" cy="21176"/>
                          </a:xfrm>
                          <a:custGeom>
                            <a:avLst/>
                            <a:gdLst/>
                            <a:ahLst/>
                            <a:cxnLst/>
                            <a:rect l="0" t="0" r="0" b="0"/>
                            <a:pathLst>
                              <a:path h="21176">
                                <a:moveTo>
                                  <a:pt x="0" y="2117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4" name="Shape 2404"/>
                        <wps:cNvSpPr/>
                        <wps:spPr>
                          <a:xfrm>
                            <a:off x="335216" y="1945932"/>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405" name="Shape 2405"/>
                        <wps:cNvSpPr/>
                        <wps:spPr>
                          <a:xfrm>
                            <a:off x="335216" y="5"/>
                            <a:ext cx="0" cy="21181"/>
                          </a:xfrm>
                          <a:custGeom>
                            <a:avLst/>
                            <a:gdLst/>
                            <a:ahLst/>
                            <a:cxnLst/>
                            <a:rect l="0" t="0" r="0" b="0"/>
                            <a:pathLst>
                              <a:path h="21181">
                                <a:moveTo>
                                  <a:pt x="0" y="21181"/>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6" name="Shape 2406"/>
                        <wps:cNvSpPr/>
                        <wps:spPr>
                          <a:xfrm>
                            <a:off x="335216" y="5"/>
                            <a:ext cx="0" cy="21181"/>
                          </a:xfrm>
                          <a:custGeom>
                            <a:avLst/>
                            <a:gdLst/>
                            <a:ahLst/>
                            <a:cxnLst/>
                            <a:rect l="0" t="0" r="0" b="0"/>
                            <a:pathLst>
                              <a:path h="21181">
                                <a:moveTo>
                                  <a:pt x="0" y="0"/>
                                </a:moveTo>
                                <a:lnTo>
                                  <a:pt x="0" y="21181"/>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407" name="Shape 2407"/>
                        <wps:cNvSpPr/>
                        <wps:spPr>
                          <a:xfrm>
                            <a:off x="810405" y="1945932"/>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8" name="Shape 2408"/>
                        <wps:cNvSpPr/>
                        <wps:spPr>
                          <a:xfrm>
                            <a:off x="810405" y="1945932"/>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409" name="Shape 2409"/>
                        <wps:cNvSpPr/>
                        <wps:spPr>
                          <a:xfrm>
                            <a:off x="810405" y="5"/>
                            <a:ext cx="0" cy="21181"/>
                          </a:xfrm>
                          <a:custGeom>
                            <a:avLst/>
                            <a:gdLst/>
                            <a:ahLst/>
                            <a:cxnLst/>
                            <a:rect l="0" t="0" r="0" b="0"/>
                            <a:pathLst>
                              <a:path h="21181">
                                <a:moveTo>
                                  <a:pt x="0" y="21181"/>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10" name="Shape 2410"/>
                        <wps:cNvSpPr/>
                        <wps:spPr>
                          <a:xfrm>
                            <a:off x="810405" y="5"/>
                            <a:ext cx="0" cy="21181"/>
                          </a:xfrm>
                          <a:custGeom>
                            <a:avLst/>
                            <a:gdLst/>
                            <a:ahLst/>
                            <a:cxnLst/>
                            <a:rect l="0" t="0" r="0" b="0"/>
                            <a:pathLst>
                              <a:path h="21181">
                                <a:moveTo>
                                  <a:pt x="0" y="0"/>
                                </a:moveTo>
                                <a:lnTo>
                                  <a:pt x="0" y="21181"/>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411" name="Shape 2411"/>
                        <wps:cNvSpPr/>
                        <wps:spPr>
                          <a:xfrm>
                            <a:off x="1285589" y="1945934"/>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12" name="Shape 2412"/>
                        <wps:cNvSpPr/>
                        <wps:spPr>
                          <a:xfrm>
                            <a:off x="1285589" y="1945934"/>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413" name="Shape 2413"/>
                        <wps:cNvSpPr/>
                        <wps:spPr>
                          <a:xfrm>
                            <a:off x="1285599" y="5"/>
                            <a:ext cx="0" cy="21181"/>
                          </a:xfrm>
                          <a:custGeom>
                            <a:avLst/>
                            <a:gdLst/>
                            <a:ahLst/>
                            <a:cxnLst/>
                            <a:rect l="0" t="0" r="0" b="0"/>
                            <a:pathLst>
                              <a:path h="21181">
                                <a:moveTo>
                                  <a:pt x="0" y="21181"/>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14" name="Shape 2414"/>
                        <wps:cNvSpPr/>
                        <wps:spPr>
                          <a:xfrm>
                            <a:off x="1285599" y="5"/>
                            <a:ext cx="0" cy="21181"/>
                          </a:xfrm>
                          <a:custGeom>
                            <a:avLst/>
                            <a:gdLst/>
                            <a:ahLst/>
                            <a:cxnLst/>
                            <a:rect l="0" t="0" r="0" b="0"/>
                            <a:pathLst>
                              <a:path h="21181">
                                <a:moveTo>
                                  <a:pt x="0" y="0"/>
                                </a:moveTo>
                                <a:lnTo>
                                  <a:pt x="0" y="21181"/>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415" name="Shape 2415"/>
                        <wps:cNvSpPr/>
                        <wps:spPr>
                          <a:xfrm>
                            <a:off x="1760783" y="1945932"/>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16" name="Shape 2416"/>
                        <wps:cNvSpPr/>
                        <wps:spPr>
                          <a:xfrm>
                            <a:off x="1760783" y="1945932"/>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417" name="Shape 2417"/>
                        <wps:cNvSpPr/>
                        <wps:spPr>
                          <a:xfrm>
                            <a:off x="1760783" y="5"/>
                            <a:ext cx="0" cy="21181"/>
                          </a:xfrm>
                          <a:custGeom>
                            <a:avLst/>
                            <a:gdLst/>
                            <a:ahLst/>
                            <a:cxnLst/>
                            <a:rect l="0" t="0" r="0" b="0"/>
                            <a:pathLst>
                              <a:path h="21181">
                                <a:moveTo>
                                  <a:pt x="0" y="21181"/>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18" name="Shape 2418"/>
                        <wps:cNvSpPr/>
                        <wps:spPr>
                          <a:xfrm>
                            <a:off x="1760783" y="5"/>
                            <a:ext cx="0" cy="21181"/>
                          </a:xfrm>
                          <a:custGeom>
                            <a:avLst/>
                            <a:gdLst/>
                            <a:ahLst/>
                            <a:cxnLst/>
                            <a:rect l="0" t="0" r="0" b="0"/>
                            <a:pathLst>
                              <a:path h="21181">
                                <a:moveTo>
                                  <a:pt x="0" y="0"/>
                                </a:moveTo>
                                <a:lnTo>
                                  <a:pt x="0" y="21181"/>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419" name="Shape 2419"/>
                        <wps:cNvSpPr/>
                        <wps:spPr>
                          <a:xfrm>
                            <a:off x="2235967" y="1945934"/>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20" name="Shape 2420"/>
                        <wps:cNvSpPr/>
                        <wps:spPr>
                          <a:xfrm>
                            <a:off x="2235967" y="1945934"/>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421" name="Shape 2421"/>
                        <wps:cNvSpPr/>
                        <wps:spPr>
                          <a:xfrm>
                            <a:off x="2235978" y="5"/>
                            <a:ext cx="0" cy="21181"/>
                          </a:xfrm>
                          <a:custGeom>
                            <a:avLst/>
                            <a:gdLst/>
                            <a:ahLst/>
                            <a:cxnLst/>
                            <a:rect l="0" t="0" r="0" b="0"/>
                            <a:pathLst>
                              <a:path h="21181">
                                <a:moveTo>
                                  <a:pt x="0" y="21181"/>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22" name="Shape 2422"/>
                        <wps:cNvSpPr/>
                        <wps:spPr>
                          <a:xfrm>
                            <a:off x="2235978" y="5"/>
                            <a:ext cx="0" cy="21181"/>
                          </a:xfrm>
                          <a:custGeom>
                            <a:avLst/>
                            <a:gdLst/>
                            <a:ahLst/>
                            <a:cxnLst/>
                            <a:rect l="0" t="0" r="0" b="0"/>
                            <a:pathLst>
                              <a:path h="21181">
                                <a:moveTo>
                                  <a:pt x="0" y="0"/>
                                </a:moveTo>
                                <a:lnTo>
                                  <a:pt x="0" y="21181"/>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423" name="Shape 2423"/>
                        <wps:cNvSpPr/>
                        <wps:spPr>
                          <a:xfrm>
                            <a:off x="2711162" y="1945932"/>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24" name="Shape 2424"/>
                        <wps:cNvSpPr/>
                        <wps:spPr>
                          <a:xfrm>
                            <a:off x="2711162" y="1945932"/>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425" name="Shape 2425"/>
                        <wps:cNvSpPr/>
                        <wps:spPr>
                          <a:xfrm>
                            <a:off x="2711162" y="5"/>
                            <a:ext cx="0" cy="21187"/>
                          </a:xfrm>
                          <a:custGeom>
                            <a:avLst/>
                            <a:gdLst/>
                            <a:ahLst/>
                            <a:cxnLst/>
                            <a:rect l="0" t="0" r="0" b="0"/>
                            <a:pathLst>
                              <a:path h="21187">
                                <a:moveTo>
                                  <a:pt x="0" y="21187"/>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26" name="Shape 2426"/>
                        <wps:cNvSpPr/>
                        <wps:spPr>
                          <a:xfrm>
                            <a:off x="2711162" y="5"/>
                            <a:ext cx="0" cy="21187"/>
                          </a:xfrm>
                          <a:custGeom>
                            <a:avLst/>
                            <a:gdLst/>
                            <a:ahLst/>
                            <a:cxnLst/>
                            <a:rect l="0" t="0" r="0" b="0"/>
                            <a:pathLst>
                              <a:path h="21187">
                                <a:moveTo>
                                  <a:pt x="0" y="0"/>
                                </a:moveTo>
                                <a:lnTo>
                                  <a:pt x="0" y="21187"/>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427" name="Shape 2427"/>
                        <wps:cNvSpPr/>
                        <wps:spPr>
                          <a:xfrm>
                            <a:off x="3186356" y="1945932"/>
                            <a:ext cx="0" cy="21176"/>
                          </a:xfrm>
                          <a:custGeom>
                            <a:avLst/>
                            <a:gdLst/>
                            <a:ahLst/>
                            <a:cxnLst/>
                            <a:rect l="0" t="0" r="0" b="0"/>
                            <a:pathLst>
                              <a:path h="21176">
                                <a:moveTo>
                                  <a:pt x="0" y="2117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28" name="Shape 2428"/>
                        <wps:cNvSpPr/>
                        <wps:spPr>
                          <a:xfrm>
                            <a:off x="3186356" y="1945932"/>
                            <a:ext cx="0" cy="21176"/>
                          </a:xfrm>
                          <a:custGeom>
                            <a:avLst/>
                            <a:gdLst/>
                            <a:ahLst/>
                            <a:cxnLst/>
                            <a:rect l="0" t="0" r="0" b="0"/>
                            <a:pathLst>
                              <a:path h="21176">
                                <a:moveTo>
                                  <a:pt x="0" y="21176"/>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429" name="Shape 2429"/>
                        <wps:cNvSpPr/>
                        <wps:spPr>
                          <a:xfrm>
                            <a:off x="3186356" y="0"/>
                            <a:ext cx="0" cy="21192"/>
                          </a:xfrm>
                          <a:custGeom>
                            <a:avLst/>
                            <a:gdLst/>
                            <a:ahLst/>
                            <a:cxnLst/>
                            <a:rect l="0" t="0" r="0" b="0"/>
                            <a:pathLst>
                              <a:path h="21192">
                                <a:moveTo>
                                  <a:pt x="0" y="21192"/>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30" name="Shape 2430"/>
                        <wps:cNvSpPr/>
                        <wps:spPr>
                          <a:xfrm>
                            <a:off x="3186356" y="0"/>
                            <a:ext cx="0" cy="21192"/>
                          </a:xfrm>
                          <a:custGeom>
                            <a:avLst/>
                            <a:gdLst/>
                            <a:ahLst/>
                            <a:cxnLst/>
                            <a:rect l="0" t="0" r="0" b="0"/>
                            <a:pathLst>
                              <a:path h="21192">
                                <a:moveTo>
                                  <a:pt x="0" y="0"/>
                                </a:moveTo>
                                <a:lnTo>
                                  <a:pt x="0" y="21192"/>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431" name="Shape 2431"/>
                        <wps:cNvSpPr/>
                        <wps:spPr>
                          <a:xfrm>
                            <a:off x="335216" y="1770398"/>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32" name="Shape 2432"/>
                        <wps:cNvSpPr/>
                        <wps:spPr>
                          <a:xfrm>
                            <a:off x="335216" y="1770398"/>
                            <a:ext cx="21176" cy="0"/>
                          </a:xfrm>
                          <a:custGeom>
                            <a:avLst/>
                            <a:gdLst/>
                            <a:ahLst/>
                            <a:cxnLst/>
                            <a:rect l="0" t="0" r="0" b="0"/>
                            <a:pathLst>
                              <a:path w="21176">
                                <a:moveTo>
                                  <a:pt x="0" y="0"/>
                                </a:moveTo>
                                <a:lnTo>
                                  <a:pt x="21176"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433" name="Shape 2433"/>
                        <wps:cNvSpPr/>
                        <wps:spPr>
                          <a:xfrm>
                            <a:off x="3165180" y="1770396"/>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34" name="Shape 2434"/>
                        <wps:cNvSpPr/>
                        <wps:spPr>
                          <a:xfrm>
                            <a:off x="3165180" y="1770396"/>
                            <a:ext cx="21176" cy="0"/>
                          </a:xfrm>
                          <a:custGeom>
                            <a:avLst/>
                            <a:gdLst/>
                            <a:ahLst/>
                            <a:cxnLst/>
                            <a:rect l="0" t="0" r="0" b="0"/>
                            <a:pathLst>
                              <a:path w="21176">
                                <a:moveTo>
                                  <a:pt x="21176"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435" name="Shape 2435"/>
                        <wps:cNvSpPr/>
                        <wps:spPr>
                          <a:xfrm>
                            <a:off x="335216" y="1376979"/>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36" name="Shape 2436"/>
                        <wps:cNvSpPr/>
                        <wps:spPr>
                          <a:xfrm>
                            <a:off x="335216" y="1376979"/>
                            <a:ext cx="21176" cy="0"/>
                          </a:xfrm>
                          <a:custGeom>
                            <a:avLst/>
                            <a:gdLst/>
                            <a:ahLst/>
                            <a:cxnLst/>
                            <a:rect l="0" t="0" r="0" b="0"/>
                            <a:pathLst>
                              <a:path w="21176">
                                <a:moveTo>
                                  <a:pt x="0" y="0"/>
                                </a:moveTo>
                                <a:lnTo>
                                  <a:pt x="21176"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437" name="Shape 2437"/>
                        <wps:cNvSpPr/>
                        <wps:spPr>
                          <a:xfrm>
                            <a:off x="3165180" y="1376979"/>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38" name="Shape 2438"/>
                        <wps:cNvSpPr/>
                        <wps:spPr>
                          <a:xfrm>
                            <a:off x="3165180" y="1376979"/>
                            <a:ext cx="21176" cy="0"/>
                          </a:xfrm>
                          <a:custGeom>
                            <a:avLst/>
                            <a:gdLst/>
                            <a:ahLst/>
                            <a:cxnLst/>
                            <a:rect l="0" t="0" r="0" b="0"/>
                            <a:pathLst>
                              <a:path w="21176">
                                <a:moveTo>
                                  <a:pt x="21176"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439" name="Shape 2439"/>
                        <wps:cNvSpPr/>
                        <wps:spPr>
                          <a:xfrm>
                            <a:off x="335216" y="983561"/>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40" name="Shape 2440"/>
                        <wps:cNvSpPr/>
                        <wps:spPr>
                          <a:xfrm>
                            <a:off x="335216" y="983561"/>
                            <a:ext cx="21176" cy="0"/>
                          </a:xfrm>
                          <a:custGeom>
                            <a:avLst/>
                            <a:gdLst/>
                            <a:ahLst/>
                            <a:cxnLst/>
                            <a:rect l="0" t="0" r="0" b="0"/>
                            <a:pathLst>
                              <a:path w="21176">
                                <a:moveTo>
                                  <a:pt x="0" y="0"/>
                                </a:moveTo>
                                <a:lnTo>
                                  <a:pt x="21176"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441" name="Shape 2441"/>
                        <wps:cNvSpPr/>
                        <wps:spPr>
                          <a:xfrm>
                            <a:off x="3165180" y="983556"/>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42" name="Shape 2442"/>
                        <wps:cNvSpPr/>
                        <wps:spPr>
                          <a:xfrm>
                            <a:off x="3165180" y="983556"/>
                            <a:ext cx="21176" cy="0"/>
                          </a:xfrm>
                          <a:custGeom>
                            <a:avLst/>
                            <a:gdLst/>
                            <a:ahLst/>
                            <a:cxnLst/>
                            <a:rect l="0" t="0" r="0" b="0"/>
                            <a:pathLst>
                              <a:path w="21176">
                                <a:moveTo>
                                  <a:pt x="21176"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443" name="Shape 2443"/>
                        <wps:cNvSpPr/>
                        <wps:spPr>
                          <a:xfrm>
                            <a:off x="335216" y="590143"/>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44" name="Shape 2444"/>
                        <wps:cNvSpPr/>
                        <wps:spPr>
                          <a:xfrm>
                            <a:off x="335216" y="590143"/>
                            <a:ext cx="21176" cy="0"/>
                          </a:xfrm>
                          <a:custGeom>
                            <a:avLst/>
                            <a:gdLst/>
                            <a:ahLst/>
                            <a:cxnLst/>
                            <a:rect l="0" t="0" r="0" b="0"/>
                            <a:pathLst>
                              <a:path w="21176">
                                <a:moveTo>
                                  <a:pt x="0" y="0"/>
                                </a:moveTo>
                                <a:lnTo>
                                  <a:pt x="21176"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445" name="Shape 2445"/>
                        <wps:cNvSpPr/>
                        <wps:spPr>
                          <a:xfrm>
                            <a:off x="3165180" y="590133"/>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46" name="Shape 2446"/>
                        <wps:cNvSpPr/>
                        <wps:spPr>
                          <a:xfrm>
                            <a:off x="3165180" y="590133"/>
                            <a:ext cx="21176" cy="0"/>
                          </a:xfrm>
                          <a:custGeom>
                            <a:avLst/>
                            <a:gdLst/>
                            <a:ahLst/>
                            <a:cxnLst/>
                            <a:rect l="0" t="0" r="0" b="0"/>
                            <a:pathLst>
                              <a:path w="21176">
                                <a:moveTo>
                                  <a:pt x="21176"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447" name="Shape 2447"/>
                        <wps:cNvSpPr/>
                        <wps:spPr>
                          <a:xfrm>
                            <a:off x="335216" y="196720"/>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48" name="Shape 2448"/>
                        <wps:cNvSpPr/>
                        <wps:spPr>
                          <a:xfrm>
                            <a:off x="335216" y="196720"/>
                            <a:ext cx="21176" cy="0"/>
                          </a:xfrm>
                          <a:custGeom>
                            <a:avLst/>
                            <a:gdLst/>
                            <a:ahLst/>
                            <a:cxnLst/>
                            <a:rect l="0" t="0" r="0" b="0"/>
                            <a:pathLst>
                              <a:path w="21176">
                                <a:moveTo>
                                  <a:pt x="0" y="0"/>
                                </a:moveTo>
                                <a:lnTo>
                                  <a:pt x="21176"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449" name="Shape 2449"/>
                        <wps:cNvSpPr/>
                        <wps:spPr>
                          <a:xfrm>
                            <a:off x="3165180" y="196720"/>
                            <a:ext cx="21176" cy="0"/>
                          </a:xfrm>
                          <a:custGeom>
                            <a:avLst/>
                            <a:gdLst/>
                            <a:ahLst/>
                            <a:cxnLst/>
                            <a:rect l="0" t="0" r="0" b="0"/>
                            <a:pathLst>
                              <a:path w="21176">
                                <a:moveTo>
                                  <a:pt x="2117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50" name="Shape 2450"/>
                        <wps:cNvSpPr/>
                        <wps:spPr>
                          <a:xfrm>
                            <a:off x="3165180" y="196720"/>
                            <a:ext cx="21176" cy="0"/>
                          </a:xfrm>
                          <a:custGeom>
                            <a:avLst/>
                            <a:gdLst/>
                            <a:ahLst/>
                            <a:cxnLst/>
                            <a:rect l="0" t="0" r="0" b="0"/>
                            <a:pathLst>
                              <a:path w="21176">
                                <a:moveTo>
                                  <a:pt x="21176" y="0"/>
                                </a:moveTo>
                                <a:lnTo>
                                  <a:pt x="0" y="0"/>
                                </a:lnTo>
                              </a:path>
                            </a:pathLst>
                          </a:custGeom>
                          <a:ln w="2647" cap="flat">
                            <a:round/>
                          </a:ln>
                        </wps:spPr>
                        <wps:style>
                          <a:lnRef idx="1">
                            <a:srgbClr val="000000"/>
                          </a:lnRef>
                          <a:fillRef idx="0">
                            <a:srgbClr val="000000">
                              <a:alpha val="0"/>
                            </a:srgbClr>
                          </a:fillRef>
                          <a:effectRef idx="0">
                            <a:scrgbClr r="0" g="0" b="0"/>
                          </a:effectRef>
                          <a:fontRef idx="none"/>
                        </wps:style>
                        <wps:bodyPr/>
                      </wps:wsp>
                      <wps:wsp>
                        <wps:cNvPr id="2451" name="Shape 2451"/>
                        <wps:cNvSpPr/>
                        <wps:spPr>
                          <a:xfrm>
                            <a:off x="335216" y="5"/>
                            <a:ext cx="0" cy="1967102"/>
                          </a:xfrm>
                          <a:custGeom>
                            <a:avLst/>
                            <a:gdLst/>
                            <a:ahLst/>
                            <a:cxnLst/>
                            <a:rect l="0" t="0" r="0" b="0"/>
                            <a:pathLst>
                              <a:path h="1967102">
                                <a:moveTo>
                                  <a:pt x="0" y="1967102"/>
                                </a:moveTo>
                                <a:lnTo>
                                  <a:pt x="0" y="0"/>
                                </a:lnTo>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2452" name="Shape 2452"/>
                        <wps:cNvSpPr/>
                        <wps:spPr>
                          <a:xfrm>
                            <a:off x="335216" y="0"/>
                            <a:ext cx="2851140" cy="0"/>
                          </a:xfrm>
                          <a:custGeom>
                            <a:avLst/>
                            <a:gdLst/>
                            <a:ahLst/>
                            <a:cxnLst/>
                            <a:rect l="0" t="0" r="0" b="0"/>
                            <a:pathLst>
                              <a:path w="2851140">
                                <a:moveTo>
                                  <a:pt x="0" y="0"/>
                                </a:moveTo>
                                <a:lnTo>
                                  <a:pt x="2851140" y="0"/>
                                </a:lnTo>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2453" name="Shape 2453"/>
                        <wps:cNvSpPr/>
                        <wps:spPr>
                          <a:xfrm>
                            <a:off x="3186356" y="0"/>
                            <a:ext cx="0" cy="1967108"/>
                          </a:xfrm>
                          <a:custGeom>
                            <a:avLst/>
                            <a:gdLst/>
                            <a:ahLst/>
                            <a:cxnLst/>
                            <a:rect l="0" t="0" r="0" b="0"/>
                            <a:pathLst>
                              <a:path h="1967108">
                                <a:moveTo>
                                  <a:pt x="0" y="1967108"/>
                                </a:moveTo>
                                <a:lnTo>
                                  <a:pt x="0" y="0"/>
                                </a:lnTo>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2454" name="Shape 2454"/>
                        <wps:cNvSpPr/>
                        <wps:spPr>
                          <a:xfrm>
                            <a:off x="335216" y="1967108"/>
                            <a:ext cx="2851140" cy="0"/>
                          </a:xfrm>
                          <a:custGeom>
                            <a:avLst/>
                            <a:gdLst/>
                            <a:ahLst/>
                            <a:cxnLst/>
                            <a:rect l="0" t="0" r="0" b="0"/>
                            <a:pathLst>
                              <a:path w="2851140">
                                <a:moveTo>
                                  <a:pt x="0" y="0"/>
                                </a:moveTo>
                                <a:lnTo>
                                  <a:pt x="2851140" y="0"/>
                                </a:lnTo>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25504" name="Shape 25504"/>
                        <wps:cNvSpPr/>
                        <wps:spPr>
                          <a:xfrm>
                            <a:off x="2361075" y="38116"/>
                            <a:ext cx="787159" cy="238718"/>
                          </a:xfrm>
                          <a:custGeom>
                            <a:avLst/>
                            <a:gdLst/>
                            <a:ahLst/>
                            <a:cxnLst/>
                            <a:rect l="0" t="0" r="0" b="0"/>
                            <a:pathLst>
                              <a:path w="787159" h="238718">
                                <a:moveTo>
                                  <a:pt x="0" y="0"/>
                                </a:moveTo>
                                <a:lnTo>
                                  <a:pt x="787159" y="0"/>
                                </a:lnTo>
                                <a:lnTo>
                                  <a:pt x="787159" y="238718"/>
                                </a:lnTo>
                                <a:lnTo>
                                  <a:pt x="0" y="23871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56" name="Shape 2456"/>
                        <wps:cNvSpPr/>
                        <wps:spPr>
                          <a:xfrm>
                            <a:off x="2361075" y="38117"/>
                            <a:ext cx="787164" cy="238717"/>
                          </a:xfrm>
                          <a:custGeom>
                            <a:avLst/>
                            <a:gdLst/>
                            <a:ahLst/>
                            <a:cxnLst/>
                            <a:rect l="0" t="0" r="0" b="0"/>
                            <a:pathLst>
                              <a:path w="787164" h="238717">
                                <a:moveTo>
                                  <a:pt x="0" y="238717"/>
                                </a:moveTo>
                                <a:lnTo>
                                  <a:pt x="787164" y="238717"/>
                                </a:lnTo>
                                <a:lnTo>
                                  <a:pt x="787164" y="0"/>
                                </a:lnTo>
                                <a:lnTo>
                                  <a:pt x="0" y="0"/>
                                </a:lnTo>
                                <a:lnTo>
                                  <a:pt x="0" y="238717"/>
                                </a:lnTo>
                                <a:close/>
                              </a:path>
                            </a:pathLst>
                          </a:custGeom>
                          <a:ln w="5294" cap="flat">
                            <a:round/>
                          </a:ln>
                        </wps:spPr>
                        <wps:style>
                          <a:lnRef idx="1">
                            <a:srgbClr val="000000"/>
                          </a:lnRef>
                          <a:fillRef idx="0">
                            <a:srgbClr val="000000">
                              <a:alpha val="0"/>
                            </a:srgbClr>
                          </a:fillRef>
                          <a:effectRef idx="0">
                            <a:scrgbClr r="0" g="0" b="0"/>
                          </a:effectRef>
                          <a:fontRef idx="none"/>
                        </wps:style>
                        <wps:bodyPr/>
                      </wps:wsp>
                      <wps:wsp>
                        <wps:cNvPr id="2457" name="Shape 2457"/>
                        <wps:cNvSpPr/>
                        <wps:spPr>
                          <a:xfrm>
                            <a:off x="2414423" y="95303"/>
                            <a:ext cx="106732" cy="0"/>
                          </a:xfrm>
                          <a:custGeom>
                            <a:avLst/>
                            <a:gdLst/>
                            <a:ahLst/>
                            <a:cxnLst/>
                            <a:rect l="0" t="0" r="0" b="0"/>
                            <a:pathLst>
                              <a:path w="106732">
                                <a:moveTo>
                                  <a:pt x="0" y="0"/>
                                </a:moveTo>
                                <a:lnTo>
                                  <a:pt x="106732" y="0"/>
                                </a:lnTo>
                              </a:path>
                            </a:pathLst>
                          </a:custGeom>
                          <a:ln w="3176" cap="sq">
                            <a:round/>
                          </a:ln>
                        </wps:spPr>
                        <wps:style>
                          <a:lnRef idx="1">
                            <a:srgbClr val="000000"/>
                          </a:lnRef>
                          <a:fillRef idx="0">
                            <a:srgbClr val="000000">
                              <a:alpha val="0"/>
                            </a:srgbClr>
                          </a:fillRef>
                          <a:effectRef idx="0">
                            <a:scrgbClr r="0" g="0" b="0"/>
                          </a:effectRef>
                          <a:fontRef idx="none"/>
                        </wps:style>
                        <wps:bodyPr/>
                      </wps:wsp>
                      <wps:wsp>
                        <wps:cNvPr id="2458" name="Shape 2458"/>
                        <wps:cNvSpPr/>
                        <wps:spPr>
                          <a:xfrm>
                            <a:off x="2414423" y="203221"/>
                            <a:ext cx="106732" cy="0"/>
                          </a:xfrm>
                          <a:custGeom>
                            <a:avLst/>
                            <a:gdLst/>
                            <a:ahLst/>
                            <a:cxnLst/>
                            <a:rect l="0" t="0" r="0" b="0"/>
                            <a:pathLst>
                              <a:path w="106732">
                                <a:moveTo>
                                  <a:pt x="0" y="0"/>
                                </a:moveTo>
                                <a:lnTo>
                                  <a:pt x="106732" y="0"/>
                                </a:lnTo>
                              </a:path>
                            </a:pathLst>
                          </a:custGeom>
                          <a:ln w="3176" cap="flat">
                            <a:custDash>
                              <a:ds d="250110" sp="250110"/>
                            </a:custDash>
                            <a:round/>
                          </a:ln>
                        </wps:spPr>
                        <wps:style>
                          <a:lnRef idx="1">
                            <a:srgbClr val="000000"/>
                          </a:lnRef>
                          <a:fillRef idx="0">
                            <a:srgbClr val="000000">
                              <a:alpha val="0"/>
                            </a:srgbClr>
                          </a:fillRef>
                          <a:effectRef idx="0">
                            <a:scrgbClr r="0" g="0" b="0"/>
                          </a:effectRef>
                          <a:fontRef idx="none"/>
                        </wps:style>
                        <wps:bodyPr/>
                      </wps:wsp>
                      <wps:wsp>
                        <wps:cNvPr id="2478" name="Rectangle 2478"/>
                        <wps:cNvSpPr/>
                        <wps:spPr>
                          <a:xfrm>
                            <a:off x="173458" y="940740"/>
                            <a:ext cx="81757" cy="182558"/>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sz w:val="12"/>
                                </w:rPr>
                                <w:t>−</w:t>
                              </w:r>
                            </w:p>
                          </w:txbxContent>
                        </wps:txbx>
                        <wps:bodyPr horzOverflow="overflow" vert="horz" lIns="0" tIns="0" rIns="0" bIns="0" rtlCol="0">
                          <a:noAutofit/>
                        </wps:bodyPr>
                      </wps:wsp>
                      <wps:wsp>
                        <wps:cNvPr id="2479" name="Rectangle 2479"/>
                        <wps:cNvSpPr/>
                        <wps:spPr>
                          <a:xfrm>
                            <a:off x="235081" y="928952"/>
                            <a:ext cx="104995" cy="126791"/>
                          </a:xfrm>
                          <a:prstGeom prst="rect">
                            <a:avLst/>
                          </a:prstGeom>
                          <a:ln>
                            <a:noFill/>
                          </a:ln>
                        </wps:spPr>
                        <wps:txbx>
                          <w:txbxContent>
                            <w:p w:rsidR="005F4B64" w:rsidRDefault="00000000">
                              <w:pPr>
                                <w:spacing w:after="160" w:line="259" w:lineRule="auto"/>
                                <w:ind w:left="0" w:right="0" w:firstLine="0"/>
                                <w:jc w:val="left"/>
                              </w:pPr>
                              <w:r>
                                <w:rPr>
                                  <w:w w:val="98"/>
                                  <w:sz w:val="12"/>
                                </w:rPr>
                                <w:t>20</w:t>
                              </w:r>
                            </w:p>
                          </w:txbxContent>
                        </wps:txbx>
                        <wps:bodyPr horzOverflow="overflow" vert="horz" lIns="0" tIns="0" rIns="0" bIns="0" rtlCol="0">
                          <a:noAutofit/>
                        </wps:bodyPr>
                      </wps:wsp>
                      <wps:wsp>
                        <wps:cNvPr id="2484" name="Rectangle 2484"/>
                        <wps:cNvSpPr/>
                        <wps:spPr>
                          <a:xfrm rot="-5399999">
                            <a:off x="-24402" y="988742"/>
                            <a:ext cx="216317" cy="167512"/>
                          </a:xfrm>
                          <a:prstGeom prst="rect">
                            <a:avLst/>
                          </a:prstGeom>
                          <a:ln>
                            <a:noFill/>
                          </a:ln>
                        </wps:spPr>
                        <wps:txbx>
                          <w:txbxContent>
                            <w:p w:rsidR="005F4B64" w:rsidRDefault="00000000">
                              <w:pPr>
                                <w:spacing w:after="160" w:line="259" w:lineRule="auto"/>
                                <w:ind w:left="0" w:right="0" w:firstLine="0"/>
                                <w:jc w:val="left"/>
                              </w:pPr>
                              <w:r>
                                <w:rPr>
                                  <w:i/>
                                  <w:sz w:val="17"/>
                                </w:rPr>
                                <w:t>Log</w:t>
                              </w:r>
                            </w:p>
                          </w:txbxContent>
                        </wps:txbx>
                        <wps:bodyPr horzOverflow="overflow" vert="horz" lIns="0" tIns="0" rIns="0" bIns="0" rtlCol="0">
                          <a:noAutofit/>
                        </wps:bodyPr>
                      </wps:wsp>
                      <wps:wsp>
                        <wps:cNvPr id="2485" name="Rectangle 2485"/>
                        <wps:cNvSpPr/>
                        <wps:spPr>
                          <a:xfrm rot="-5399999">
                            <a:off x="61284" y="909225"/>
                            <a:ext cx="54434" cy="140294"/>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sz w:val="17"/>
                                </w:rPr>
                                <w:t>(</w:t>
                              </w:r>
                            </w:p>
                          </w:txbxContent>
                        </wps:txbx>
                        <wps:bodyPr horzOverflow="overflow" vert="horz" lIns="0" tIns="0" rIns="0" bIns="0" rtlCol="0">
                          <a:noAutofit/>
                        </wps:bodyPr>
                      </wps:wsp>
                      <wps:wsp>
                        <wps:cNvPr id="2486" name="Rectangle 2486"/>
                        <wps:cNvSpPr/>
                        <wps:spPr>
                          <a:xfrm rot="-5399999">
                            <a:off x="48681" y="845832"/>
                            <a:ext cx="70148" cy="167511"/>
                          </a:xfrm>
                          <a:prstGeom prst="rect">
                            <a:avLst/>
                          </a:prstGeom>
                          <a:ln>
                            <a:noFill/>
                          </a:ln>
                        </wps:spPr>
                        <wps:txbx>
                          <w:txbxContent>
                            <w:p w:rsidR="005F4B64" w:rsidRDefault="00000000">
                              <w:pPr>
                                <w:spacing w:after="160" w:line="259" w:lineRule="auto"/>
                                <w:ind w:left="0" w:right="0" w:firstLine="0"/>
                                <w:jc w:val="left"/>
                              </w:pPr>
                              <w:r>
                                <w:rPr>
                                  <w:i/>
                                  <w:sz w:val="17"/>
                                </w:rPr>
                                <w:t>h</w:t>
                              </w:r>
                            </w:p>
                          </w:txbxContent>
                        </wps:txbx>
                        <wps:bodyPr horzOverflow="overflow" vert="horz" lIns="0" tIns="0" rIns="0" bIns="0" rtlCol="0">
                          <a:noAutofit/>
                        </wps:bodyPr>
                      </wps:wsp>
                      <wps:wsp>
                        <wps:cNvPr id="2487" name="Rectangle 2487"/>
                        <wps:cNvSpPr/>
                        <wps:spPr>
                          <a:xfrm rot="-5399999">
                            <a:off x="66381" y="819689"/>
                            <a:ext cx="80667" cy="103818"/>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sz w:val="12"/>
                                </w:rPr>
                                <w:t>+</w:t>
                              </w:r>
                            </w:p>
                          </w:txbxContent>
                        </wps:txbx>
                        <wps:bodyPr horzOverflow="overflow" vert="horz" lIns="0" tIns="0" rIns="0" bIns="0" rtlCol="0">
                          <a:noAutofit/>
                        </wps:bodyPr>
                      </wps:wsp>
                      <wps:wsp>
                        <wps:cNvPr id="2488" name="Rectangle 2488"/>
                        <wps:cNvSpPr/>
                        <wps:spPr>
                          <a:xfrm rot="-5399999">
                            <a:off x="61284" y="751040"/>
                            <a:ext cx="54434" cy="140294"/>
                          </a:xfrm>
                          <a:prstGeom prst="rect">
                            <a:avLst/>
                          </a:prstGeom>
                          <a:ln>
                            <a:noFill/>
                          </a:ln>
                        </wps:spPr>
                        <wps:txbx>
                          <w:txbxContent>
                            <w:p w:rsidR="005F4B64" w:rsidRDefault="00000000">
                              <w:pPr>
                                <w:spacing w:after="160" w:line="259" w:lineRule="auto"/>
                                <w:ind w:left="0" w:right="0" w:firstLine="0"/>
                                <w:jc w:val="left"/>
                              </w:pPr>
                              <w:r>
                                <w:rPr>
                                  <w:rFonts w:ascii="Cambria" w:eastAsia="Cambria" w:hAnsi="Cambria" w:cs="Cambria"/>
                                  <w:sz w:val="17"/>
                                </w:rPr>
                                <w:t>)</w:t>
                              </w:r>
                            </w:p>
                          </w:txbxContent>
                        </wps:txbx>
                        <wps:bodyPr horzOverflow="overflow" vert="horz" lIns="0" tIns="0" rIns="0" bIns="0" rtlCol="0">
                          <a:noAutofit/>
                        </wps:bodyPr>
                      </wps:wsp>
                      <wps:wsp>
                        <wps:cNvPr id="2489" name="Rectangle 2489"/>
                        <wps:cNvSpPr/>
                        <wps:spPr>
                          <a:xfrm>
                            <a:off x="2605012" y="51734"/>
                            <a:ext cx="530450" cy="121719"/>
                          </a:xfrm>
                          <a:prstGeom prst="rect">
                            <a:avLst/>
                          </a:prstGeom>
                          <a:ln>
                            <a:noFill/>
                          </a:ln>
                        </wps:spPr>
                        <wps:txbx>
                          <w:txbxContent>
                            <w:p w:rsidR="005F4B64" w:rsidRDefault="00000000">
                              <w:pPr>
                                <w:spacing w:after="160" w:line="259" w:lineRule="auto"/>
                                <w:ind w:left="0" w:right="0" w:firstLine="0"/>
                                <w:jc w:val="left"/>
                              </w:pPr>
                              <w:r>
                                <w:rPr>
                                  <w:w w:val="104"/>
                                  <w:sz w:val="12"/>
                                </w:rPr>
                                <w:t>Hulse-Taylor</w:t>
                              </w:r>
                            </w:p>
                          </w:txbxContent>
                        </wps:txbx>
                        <wps:bodyPr horzOverflow="overflow" vert="horz" lIns="0" tIns="0" rIns="0" bIns="0" rtlCol="0">
                          <a:noAutofit/>
                        </wps:bodyPr>
                      </wps:wsp>
                      <wps:wsp>
                        <wps:cNvPr id="2490" name="Rectangle 2490"/>
                        <wps:cNvSpPr/>
                        <wps:spPr>
                          <a:xfrm>
                            <a:off x="2605012" y="158356"/>
                            <a:ext cx="683350" cy="121719"/>
                          </a:xfrm>
                          <a:prstGeom prst="rect">
                            <a:avLst/>
                          </a:prstGeom>
                          <a:ln>
                            <a:noFill/>
                          </a:ln>
                        </wps:spPr>
                        <wps:txbx>
                          <w:txbxContent>
                            <w:p w:rsidR="005F4B64" w:rsidRDefault="00000000">
                              <w:pPr>
                                <w:spacing w:after="160" w:line="259" w:lineRule="auto"/>
                                <w:ind w:left="0" w:right="0" w:firstLine="0"/>
                                <w:jc w:val="left"/>
                              </w:pPr>
                              <w:r>
                                <w:rPr>
                                  <w:w w:val="105"/>
                                  <w:sz w:val="12"/>
                                </w:rPr>
                                <w:t>PSR</w:t>
                              </w:r>
                              <w:r>
                                <w:rPr>
                                  <w:spacing w:val="3"/>
                                  <w:w w:val="105"/>
                                  <w:sz w:val="12"/>
                                </w:rPr>
                                <w:t xml:space="preserve"> </w:t>
                              </w:r>
                              <w:r>
                                <w:rPr>
                                  <w:w w:val="105"/>
                                  <w:sz w:val="12"/>
                                </w:rPr>
                                <w:t>J0737-3039</w:t>
                              </w:r>
                            </w:p>
                          </w:txbxContent>
                        </wps:txbx>
                        <wps:bodyPr horzOverflow="overflow" vert="horz" lIns="0" tIns="0" rIns="0" bIns="0" rtlCol="0">
                          <a:noAutofit/>
                        </wps:bodyPr>
                      </wps:wsp>
                    </wpg:wgp>
                  </a:graphicData>
                </a:graphic>
              </wp:anchor>
            </w:drawing>
          </mc:Choice>
          <mc:Fallback>
            <w:pict>
              <v:group id="Group 20011" o:spid="_x0000_s1689" style="position:absolute;left:0;text-align:left;margin-left:15.85pt;margin-top:-6.75pt;width:250.9pt;height:154.9pt;z-index:251670528;mso-position-horizontal-relative:text;mso-position-vertical-relative:text" coordsize="31863,19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">
                <v:shape id="Shape 25502" o:spid="_x0000_s1690" style="position:absolute;left:19983;width:7128;height:19671;visibility:visible;mso-wrap-style:square;v-text-anchor:top" coordsize="712789,196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" path="m,l712789,r,1967100l,1967100,,e" fillcolor="#d3d3d3" stroked="f" strokeweight="0">
                  <v:stroke miterlimit="83231f" joinstyle="miter"/>
                  <v:path arrowok="t" textboxrect="0,0,712789,1967100"/>
                </v:shape>
                <v:shape id="Shape 2394" o:spid="_x0000_s1691" style="position:absolute;left:19983;width:7128;height:19671;visibility:visible;mso-wrap-style:square;v-text-anchor:top" coordsize="712789,1967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" path="m,1967106r712789,l712789,,,,,1967106xe" filled="f" strokecolor="#d3d3d3" strokeweight=".14706mm">
                  <v:path arrowok="t" textboxrect="0,0,712789,1967106"/>
                </v:shape>
                <v:shape id="Shape 25503" o:spid="_x0000_s1692" style="position:absolute;left:8104;width:7127;height:19671;visibility:visible;mso-wrap-style:square;v-text-anchor:top" coordsize="712778,1967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" path="m,l712778,r,1967095l,1967095,,e" fillcolor="#a9a9a9" stroked="f" strokeweight="0">
                  <v:path arrowok="t" textboxrect="0,0,712778,1967095"/>
                </v:shape>
                <v:shape id="Shape 2396" o:spid="_x0000_s1693" style="position:absolute;left:8104;width:7127;height:19671;visibility:visible;mso-wrap-style:square;v-text-anchor:top" coordsize="712778,196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" path="m,1967101r712778,l712778,,,,,1967101xe" filled="f" strokecolor="#a9a9a9" strokeweight=".14706mm">
                  <v:path arrowok="t" textboxrect="0,0,712778,1967101"/>
                </v:shape>
                <v:shape id="Shape 2397" o:spid="_x0000_s1694" style="position:absolute;left:5728;top:5542;width:19459;height:10740;visibility:visible;mso-wrap-style:square;v-text-anchor:top" coordsize="1945978,107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" path="m,1074083l1945978,r,e" filled="f" strokeweight=".08822mm">
                  <v:stroke endcap="square"/>
                  <v:path arrowok="t" textboxrect="0,0,1945978,1074083"/>
                </v:shape>
                <v:shape id="Shape 2398" o:spid="_x0000_s1695" style="position:absolute;left:8103;top:4025;width:17176;height:9480;visibility:visible;mso-wrap-style:square;v-text-anchor:top" coordsize="1717573,948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" path="m,948017l1717573,r,e" filled="f" strokeweight=".08822mm">
                  <v:path arrowok="t" textboxrect="0,0,1717573,948017"/>
                </v:shape>
                <v:shape id="Shape 2399" o:spid="_x0000_s1696" style="position:absolute;left:5569;top:16124;width:317;height:317;visibility:visible;mso-wrap-style:square;v-text-anchor:top" coordsize="31764,31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" path="m15882,v4214,,8253,1673,11229,4653c30091,7629,31764,11668,31764,15882v,4214,-1673,8253,-4653,11228c24135,30091,20096,31764,15882,31764v-4209,,-8253,-1673,-11228,-4654c1673,24135,,20096,,15882,,11668,1673,7629,4654,4653,7629,1673,11673,,15882,xe" fillcolor="black" stroked="f" strokeweight="0">
                  <v:path arrowok="t" textboxrect="0,0,31764,31764"/>
                </v:shape>
                <v:shape id="Shape 2400" o:spid="_x0000_s1697" style="position:absolute;left:5569;top:16124;width:317;height:317;visibility:visible;mso-wrap-style:square;v-text-anchor:top" coordsize="31764,31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" path="m15882,31764v4214,,8253,-1673,11229,-4654c30091,24135,31764,20096,31764,15882v,-4214,-1673,-8253,-4653,-11229c24135,1673,20096,,15882,,11673,,7629,1673,4654,4653,1673,7629,,11668,,15882v,4214,1673,8253,4654,11228c7629,30091,11673,31764,15882,31764xe" filled="f" strokeweight=".07353mm">
                  <v:path arrowok="t" textboxrect="0,0,31764,31764"/>
                </v:shape>
                <v:shape id="Shape 2401" o:spid="_x0000_s1698" style="position:absolute;left:7945;top:13346;width:317;height:318;visibility:visible;mso-wrap-style:square;v-text-anchor:top" coordsize="31764,31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" path="m15882,v4209,,8248,1673,11223,4648c30086,7629,31764,11668,31764,15882v,4209,-1678,8253,-4659,11234c24130,30096,20091,31764,15882,31764v-4214,,-8253,-1668,-11234,-4648c1668,24135,,20091,,15882,,11668,1668,7629,4648,4648,7629,1673,11668,,15882,xe" fillcolor="black" stroked="f" strokeweight="0">
                  <v:path arrowok="t" textboxrect="0,0,31764,31764"/>
                </v:shape>
                <v:shape id="Shape 2402" o:spid="_x0000_s1699" style="position:absolute;left:7945;top:13346;width:317;height:318;visibility:visible;mso-wrap-style:square;v-text-anchor:top" coordsize="31764,31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" path="m15882,31764v4209,,8248,-1668,11223,-4648c30086,24135,31764,20091,31764,15882v,-4214,-1678,-8253,-4659,-11234c24130,1673,20091,,15882,,11668,,7629,1673,4648,4648,1668,7629,,11668,,15882v,4209,1668,8253,4648,11234c7629,30096,11668,31764,15882,31764xe" filled="f" strokeweight=".07353mm">
                  <v:path arrowok="t" textboxrect="0,0,31764,31764"/>
                </v:shape>
                <v:shape id="Shape 2403" o:spid="_x0000_s1700" style="position:absolute;left:3352;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" path="m,21176l,,,21176xe" fillcolor="black" stroked="f" strokeweight="0">
                  <v:stroke miterlimit="83231f" joinstyle="miter"/>
                  <v:path arrowok="t" textboxrect="0,0,0,21176"/>
                </v:shape>
                <v:shape id="Shape 2404" o:spid="_x0000_s1701" style="position:absolute;left:3352;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" path="m,21176l,e" filled="f" strokeweight=".07353mm">
                  <v:path arrowok="t" textboxrect="0,0,0,21176"/>
                </v:shape>
                <v:shape id="Shape 2405" o:spid="_x0000_s1702" style="position:absolute;left:3352;width:0;height:211;visibility:visible;mso-wrap-style:square;v-text-anchor:top" coordsize="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" path="m,21181l,,,21181xe" fillcolor="black" stroked="f" strokeweight="0">
                  <v:path arrowok="t" textboxrect="0,0,0,21181"/>
                </v:shape>
                <v:shape id="Shape 2406" o:spid="_x0000_s1703" style="position:absolute;left:3352;width:0;height:211;visibility:visible;mso-wrap-style:square;v-text-anchor:top" coordsize="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" path="m,l,21181e" filled="f" strokeweight=".07353mm">
                  <v:path arrowok="t" textboxrect="0,0,0,21181"/>
                </v:shape>
                <v:shape id="Shape 2407" o:spid="_x0000_s1704" style="position:absolute;left:8104;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" path="m,21176l,,,21176xe" fillcolor="black" stroked="f" strokeweight="0">
                  <v:path arrowok="t" textboxrect="0,0,0,21176"/>
                </v:shape>
                <v:shape id="Shape 2408" o:spid="_x0000_s1705" style="position:absolute;left:8104;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" path="m,21176l,e" filled="f" strokeweight=".07353mm">
                  <v:path arrowok="t" textboxrect="0,0,0,21176"/>
                </v:shape>
                <v:shape id="Shape 2409" o:spid="_x0000_s1706" style="position:absolute;left:8104;width:0;height:211;visibility:visible;mso-wrap-style:square;v-text-anchor:top" coordsize="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" path="m,21181l,,,21181xe" fillcolor="black" stroked="f" strokeweight="0">
                  <v:path arrowok="t" textboxrect="0,0,0,21181"/>
                </v:shape>
                <v:shape id="Shape 2410" o:spid="_x0000_s1707" style="position:absolute;left:8104;width:0;height:211;visibility:visible;mso-wrap-style:square;v-text-anchor:top" coordsize="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" path="m,l,21181e" filled="f" strokeweight=".07353mm">
                  <v:path arrowok="t" textboxrect="0,0,0,21181"/>
                </v:shape>
                <v:shape id="Shape 2411" o:spid="_x0000_s1708" style="position:absolute;left:12855;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" path="m,21176l,,,21176xe" fillcolor="black" stroked="f" strokeweight="0">
                  <v:path arrowok="t" textboxrect="0,0,0,21176"/>
                </v:shape>
                <v:shape id="Shape 2412" o:spid="_x0000_s1709" style="position:absolute;left:12855;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" path="m,21176l,e" filled="f" strokeweight=".07353mm">
                  <v:path arrowok="t" textboxrect="0,0,0,21176"/>
                </v:shape>
                <v:shape id="Shape 2413" o:spid="_x0000_s1710" style="position:absolute;left:12855;width:0;height:211;visibility:visible;mso-wrap-style:square;v-text-anchor:top" coordsize="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" path="m,21181l,,,21181xe" fillcolor="black" stroked="f" strokeweight="0">
                  <v:path arrowok="t" textboxrect="0,0,0,21181"/>
                </v:shape>
                <v:shape id="Shape 2414" o:spid="_x0000_s1711" style="position:absolute;left:12855;width:0;height:211;visibility:visible;mso-wrap-style:square;v-text-anchor:top" coordsize="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" path="m,l,21181e" filled="f" strokeweight=".07353mm">
                  <v:path arrowok="t" textboxrect="0,0,0,21181"/>
                </v:shape>
                <v:shape id="Shape 2415" o:spid="_x0000_s1712" style="position:absolute;left:17607;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" path="m,21176l,,,21176xe" fillcolor="black" stroked="f" strokeweight="0">
                  <v:path arrowok="t" textboxrect="0,0,0,21176"/>
                </v:shape>
                <v:shape id="Shape 2416" o:spid="_x0000_s1713" style="position:absolute;left:17607;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" path="m,21176l,e" filled="f" strokeweight=".07353mm">
                  <v:path arrowok="t" textboxrect="0,0,0,21176"/>
                </v:shape>
                <v:shape id="Shape 2417" o:spid="_x0000_s1714" style="position:absolute;left:17607;width:0;height:211;visibility:visible;mso-wrap-style:square;v-text-anchor:top" coordsize="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" path="m,21181l,,,21181xe" fillcolor="black" stroked="f" strokeweight="0">
                  <v:path arrowok="t" textboxrect="0,0,0,21181"/>
                </v:shape>
                <v:shape id="Shape 2418" o:spid="_x0000_s1715" style="position:absolute;left:17607;width:0;height:211;visibility:visible;mso-wrap-style:square;v-text-anchor:top" coordsize="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" path="m,l,21181e" filled="f" strokeweight=".07353mm">
                  <v:path arrowok="t" textboxrect="0,0,0,21181"/>
                </v:shape>
                <v:shape id="Shape 2419" o:spid="_x0000_s1716" style="position:absolute;left:22359;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" path="m,21176l,,,21176xe" fillcolor="black" stroked="f" strokeweight="0">
                  <v:path arrowok="t" textboxrect="0,0,0,21176"/>
                </v:shape>
                <v:shape id="Shape 2420" o:spid="_x0000_s1717" style="position:absolute;left:22359;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" path="m,21176l,e" filled="f" strokeweight=".07353mm">
                  <v:path arrowok="t" textboxrect="0,0,0,21176"/>
                </v:shape>
                <v:shape id="Shape 2421" o:spid="_x0000_s1718" style="position:absolute;left:22359;width:0;height:211;visibility:visible;mso-wrap-style:square;v-text-anchor:top" coordsize="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" path="m,21181l,,,21181xe" fillcolor="black" stroked="f" strokeweight="0">
                  <v:path arrowok="t" textboxrect="0,0,0,21181"/>
                </v:shape>
                <v:shape id="Shape 2422" o:spid="_x0000_s1719" style="position:absolute;left:22359;width:0;height:211;visibility:visible;mso-wrap-style:square;v-text-anchor:top" coordsize="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" path="m,l,21181e" filled="f" strokeweight=".07353mm">
                  <v:path arrowok="t" textboxrect="0,0,0,21181"/>
                </v:shape>
                <v:shape id="Shape 2423" o:spid="_x0000_s1720" style="position:absolute;left:27111;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" path="m,21176l,,,21176xe" fillcolor="black" stroked="f" strokeweight="0">
                  <v:path arrowok="t" textboxrect="0,0,0,21176"/>
                </v:shape>
                <v:shape id="Shape 2424" o:spid="_x0000_s1721" style="position:absolute;left:27111;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" path="m,21176l,e" filled="f" strokeweight=".07353mm">
                  <v:path arrowok="t" textboxrect="0,0,0,21176"/>
                </v:shape>
                <v:shape id="Shape 2425" o:spid="_x0000_s1722" style="position:absolute;left:27111;width:0;height:211;visibility:visible;mso-wrap-style:square;v-text-anchor:top" coordsize="0,2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" path="m,21187l,,,21187xe" fillcolor="black" stroked="f" strokeweight="0">
                  <v:path arrowok="t" textboxrect="0,0,0,21187"/>
                </v:shape>
                <v:shape id="Shape 2426" o:spid="_x0000_s1723" style="position:absolute;left:27111;width:0;height:211;visibility:visible;mso-wrap-style:square;v-text-anchor:top" coordsize="0,2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" path="m,l,21187e" filled="f" strokeweight=".07353mm">
                  <v:path arrowok="t" textboxrect="0,0,0,21187"/>
                </v:shape>
                <v:shape id="Shape 2427" o:spid="_x0000_s1724" style="position:absolute;left:31863;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" path="m,21176l,,,21176xe" fillcolor="black" stroked="f" strokeweight="0">
                  <v:path arrowok="t" textboxrect="0,0,0,21176"/>
                </v:shape>
                <v:shape id="Shape 2428" o:spid="_x0000_s1725" style="position:absolute;left:31863;top:19459;width:0;height:212;visibility:visible;mso-wrap-style:square;v-text-anchor:top" coordsize="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" path="m,21176l,e" filled="f" strokeweight=".07353mm">
                  <v:path arrowok="t" textboxrect="0,0,0,21176"/>
                </v:shape>
                <v:shape id="Shape 2429" o:spid="_x0000_s1726" style="position:absolute;left:31863;width:0;height:211;visibility:visible;mso-wrap-style:square;v-text-anchor:top" coordsize="0,21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" path="m,21192l,,,21192xe" fillcolor="black" stroked="f" strokeweight="0">
                  <v:path arrowok="t" textboxrect="0,0,0,21192"/>
                </v:shape>
                <v:shape id="Shape 2430" o:spid="_x0000_s1727" style="position:absolute;left:31863;width:0;height:211;visibility:visible;mso-wrap-style:square;v-text-anchor:top" coordsize="0,21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" path="m,l,21192e" filled="f" strokeweight=".07353mm">
                  <v:path arrowok="t" textboxrect="0,0,0,21192"/>
                </v:shape>
                <v:shape id="Shape 2431" o:spid="_x0000_s1728" style="position:absolute;left:3352;top:17703;width:211;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" path="m21176,l,,21176,xe" fillcolor="black" stroked="f" strokeweight="0">
                  <v:path arrowok="t" textboxrect="0,0,21176,0"/>
                </v:shape>
                <v:shape id="Shape 2432" o:spid="_x0000_s1729" style="position:absolute;left:3352;top:17703;width:211;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" path="m,l21176,e" filled="f" strokeweight=".07353mm">
                  <v:path arrowok="t" textboxrect="0,0,21176,0"/>
                </v:shape>
                <v:shape id="Shape 2433" o:spid="_x0000_s1730" style="position:absolute;left:31651;top:17703;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" path="m21176,l,,21176,xe" fillcolor="black" stroked="f" strokeweight="0">
                  <v:path arrowok="t" textboxrect="0,0,21176,0"/>
                </v:shape>
                <v:shape id="Shape 2434" o:spid="_x0000_s1731" style="position:absolute;left:31651;top:17703;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" path="m21176,l,e" filled="f" strokeweight=".07353mm">
                  <v:path arrowok="t" textboxrect="0,0,21176,0"/>
                </v:shape>
                <v:shape id="Shape 2435" o:spid="_x0000_s1732" style="position:absolute;left:3352;top:13769;width:211;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" path="m21176,l,,21176,xe" fillcolor="black" stroked="f" strokeweight="0">
                  <v:path arrowok="t" textboxrect="0,0,21176,0"/>
                </v:shape>
                <v:shape id="Shape 2436" o:spid="_x0000_s1733" style="position:absolute;left:3352;top:13769;width:211;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" path="m,l21176,e" filled="f" strokeweight=".07353mm">
                  <v:path arrowok="t" textboxrect="0,0,21176,0"/>
                </v:shape>
                <v:shape id="Shape 2437" o:spid="_x0000_s1734" style="position:absolute;left:31651;top:13769;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" path="m21176,l,,21176,xe" fillcolor="black" stroked="f" strokeweight="0">
                  <v:path arrowok="t" textboxrect="0,0,21176,0"/>
                </v:shape>
                <v:shape id="Shape 2438" o:spid="_x0000_s1735" style="position:absolute;left:31651;top:13769;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" path="m21176,l,e" filled="f" strokeweight=".07353mm">
                  <v:path arrowok="t" textboxrect="0,0,21176,0"/>
                </v:shape>
                <v:shape id="Shape 2439" o:spid="_x0000_s1736" style="position:absolute;left:3352;top:9835;width:211;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" path="m21176,l,,21176,xe" fillcolor="black" stroked="f" strokeweight="0">
                  <v:path arrowok="t" textboxrect="0,0,21176,0"/>
                </v:shape>
                <v:shape id="Shape 2440" o:spid="_x0000_s1737" style="position:absolute;left:3352;top:9835;width:211;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" path="m,l21176,e" filled="f" strokeweight=".07353mm">
                  <v:path arrowok="t" textboxrect="0,0,21176,0"/>
                </v:shape>
                <v:shape id="Shape 2441" o:spid="_x0000_s1738" style="position:absolute;left:31651;top:9835;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" path="m21176,l,,21176,xe" fillcolor="black" stroked="f" strokeweight="0">
                  <v:path arrowok="t" textboxrect="0,0,21176,0"/>
                </v:shape>
                <v:shape id="Shape 2442" o:spid="_x0000_s1739" style="position:absolute;left:31651;top:9835;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" path="m21176,l,e" filled="f" strokeweight=".07353mm">
                  <v:path arrowok="t" textboxrect="0,0,21176,0"/>
                </v:shape>
                <v:shape id="Shape 2443" o:spid="_x0000_s1740" style="position:absolute;left:3352;top:5901;width:211;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" path="m21176,l,,21176,xe" fillcolor="black" stroked="f" strokeweight="0">
                  <v:path arrowok="t" textboxrect="0,0,21176,0"/>
                </v:shape>
                <v:shape id="Shape 2444" o:spid="_x0000_s1741" style="position:absolute;left:3352;top:5901;width:211;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" path="m,l21176,e" filled="f" strokeweight=".07353mm">
                  <v:path arrowok="t" textboxrect="0,0,21176,0"/>
                </v:shape>
                <v:shape id="Shape 2445" o:spid="_x0000_s1742" style="position:absolute;left:31651;top:5901;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" path="m21176,l,,21176,xe" fillcolor="black" stroked="f" strokeweight="0">
                  <v:path arrowok="t" textboxrect="0,0,21176,0"/>
                </v:shape>
                <v:shape id="Shape 2446" o:spid="_x0000_s1743" style="position:absolute;left:31651;top:5901;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" path="m21176,l,e" filled="f" strokeweight=".07353mm">
                  <v:path arrowok="t" textboxrect="0,0,21176,0"/>
                </v:shape>
                <v:shape id="Shape 2447" o:spid="_x0000_s1744" style="position:absolute;left:3352;top:1967;width:211;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" path="m21176,l,,21176,xe" fillcolor="black" stroked="f" strokeweight="0">
                  <v:path arrowok="t" textboxrect="0,0,21176,0"/>
                </v:shape>
                <v:shape id="Shape 2448" o:spid="_x0000_s1745" style="position:absolute;left:3352;top:1967;width:211;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" path="m,l21176,e" filled="f" strokeweight=".07353mm">
                  <v:path arrowok="t" textboxrect="0,0,21176,0"/>
                </v:shape>
                <v:shape id="Shape 2449" o:spid="_x0000_s1746" style="position:absolute;left:31651;top:1967;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" path="m21176,l,,21176,xe" fillcolor="black" stroked="f" strokeweight="0">
                  <v:path arrowok="t" textboxrect="0,0,21176,0"/>
                </v:shape>
                <v:shape id="Shape 2450" o:spid="_x0000_s1747" style="position:absolute;left:31651;top:1967;width:212;height:0;visibility:visible;mso-wrap-style:square;v-text-anchor:top" coordsize="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" path="m21176,l,e" filled="f" strokeweight=".07353mm">
                  <v:path arrowok="t" textboxrect="0,0,21176,0"/>
                </v:shape>
                <v:shape id="Shape 2451" o:spid="_x0000_s1748" style="position:absolute;left:3352;width:0;height:19671;visibility:visible;mso-wrap-style:square;v-text-anchor:top" coordsize="0,196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" path="m,1967102l,e" filled="f" strokeweight=".14706mm">
                  <v:path arrowok="t" textboxrect="0,0,0,1967102"/>
                </v:shape>
                <v:shape id="Shape 2452" o:spid="_x0000_s1749" style="position:absolute;left:3352;width:28511;height:0;visibility:visible;mso-wrap-style:square;v-text-anchor:top" coordsize="285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" path="m,l2851140,e" filled="f" strokeweight=".14706mm">
                  <v:path arrowok="t" textboxrect="0,0,2851140,0"/>
                </v:shape>
                <v:shape id="Shape 2453" o:spid="_x0000_s1750" style="position:absolute;left:31863;width:0;height:19671;visibility:visible;mso-wrap-style:square;v-text-anchor:top" coordsize="0,196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" path="m,1967108l,e" filled="f" strokeweight=".14706mm">
                  <v:path arrowok="t" textboxrect="0,0,0,1967108"/>
                </v:shape>
                <v:shape id="Shape 2454" o:spid="_x0000_s1751" style="position:absolute;left:3352;top:19671;width:28511;height:0;visibility:visible;mso-wrap-style:square;v-text-anchor:top" coordsize="285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" path="m,l2851140,e" filled="f" strokeweight=".14706mm">
                  <v:path arrowok="t" textboxrect="0,0,2851140,0"/>
                </v:shape>
                <v:shape id="Shape 25504" o:spid="_x0000_s1752" style="position:absolute;left:23610;top:381;width:7872;height:2387;visibility:visible;mso-wrap-style:square;v-text-anchor:top" coordsize="787159,23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" path="m,l787159,r,238718l,238718,,e" stroked="f" strokeweight="0">
                  <v:path arrowok="t" textboxrect="0,0,787159,238718"/>
                </v:shape>
                <v:shape id="Shape 2456" o:spid="_x0000_s1753" style="position:absolute;left:23610;top:381;width:7872;height:2387;visibility:visible;mso-wrap-style:square;v-text-anchor:top" coordsize="787164,238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" path="m,238717r787164,l787164,,,,,238717xe" filled="f" strokeweight=".14706mm">
                  <v:path arrowok="t" textboxrect="0,0,787164,238717"/>
                </v:shape>
                <v:shape id="Shape 2457" o:spid="_x0000_s1754" style="position:absolute;left:24144;top:953;width:1067;height:0;visibility:visible;mso-wrap-style:square;v-text-anchor:top" coordsize="106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" path="m,l106732,e" filled="f" strokeweight=".08822mm">
                  <v:stroke endcap="square"/>
                  <v:path arrowok="t" textboxrect="0,0,106732,0"/>
                </v:shape>
                <v:shape id="Shape 2458" o:spid="_x0000_s1755" style="position:absolute;left:24144;top:2032;width:1067;height:0;visibility:visible;mso-wrap-style:square;v-text-anchor:top" coordsize="106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" path="m,l106732,e" filled="f" strokeweight=".08822mm">
                  <v:path arrowok="t" textboxrect="0,0,106732,0"/>
                </v:shape>
                <v:rect id="Rectangle 2478" o:spid="_x0000_s1756" style="position:absolute;left:1734;top:9407;width:81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T6wwAAAN0AAAAPAAAAZHJzL2Rvd25yZXYueG1sRE/LisIw&#10;FN0L8w/hDrjTdGT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bT4E+sMAAADdAAAADwAA&#10;AAAAAAAAAAAAAAAHAgAAZHJzL2Rvd25yZXYueG1sUEsFBgAAAAADAAMAtwAAAPcCAAAAAA==&#10;" filled="f" stroked="f">
                  <v:textbox inset="0,0,0,0">
                    <w:txbxContent>
                      <w:p w:rsidR="005F4B64" w:rsidRDefault="00000000">
                        <w:pPr>
                          <w:spacing w:after="160" w:line="259" w:lineRule="auto"/>
                          <w:ind w:left="0" w:right="0" w:firstLine="0"/>
                          <w:jc w:val="left"/>
                        </w:pPr>
                        <w:r>
                          <w:rPr>
                            <w:rFonts w:ascii="Cambria" w:eastAsia="Cambria" w:hAnsi="Cambria" w:cs="Cambria"/>
                            <w:sz w:val="12"/>
                          </w:rPr>
                          <w:t>−</w:t>
                        </w:r>
                      </w:p>
                    </w:txbxContent>
                  </v:textbox>
                </v:rect>
                <v:rect id="Rectangle 2479" o:spid="_x0000_s1757" style="position:absolute;left:2350;top:9289;width:1050;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FhxgAAAN0AAAAPAAAAZHJzL2Rvd25yZXYueG1sRI9Ba8JA&#10;FITvgv9heQVvuqlI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AnKhYcYAAADdAAAA&#10;DwAAAAAAAAAAAAAAAAAHAgAAZHJzL2Rvd25yZXYueG1sUEsFBgAAAAADAAMAtwAAAPoCAAAAAA==&#10;" filled="f" stroked="f">
                  <v:textbox inset="0,0,0,0">
                    <w:txbxContent>
                      <w:p w:rsidR="005F4B64" w:rsidRDefault="00000000">
                        <w:pPr>
                          <w:spacing w:after="160" w:line="259" w:lineRule="auto"/>
                          <w:ind w:left="0" w:right="0" w:firstLine="0"/>
                          <w:jc w:val="left"/>
                        </w:pPr>
                        <w:r>
                          <w:rPr>
                            <w:w w:val="98"/>
                            <w:sz w:val="12"/>
                          </w:rPr>
                          <w:t>20</w:t>
                        </w:r>
                      </w:p>
                    </w:txbxContent>
                  </v:textbox>
                </v:rect>
                <v:rect id="Rectangle 2484" o:spid="_x0000_s1758" style="position:absolute;left:-244;top:9887;width:2163;height:167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" filled="f" stroked="f">
                  <v:textbox inset="0,0,0,0">
                    <w:txbxContent>
                      <w:p w:rsidR="005F4B64" w:rsidRDefault="00000000">
                        <w:pPr>
                          <w:spacing w:after="160" w:line="259" w:lineRule="auto"/>
                          <w:ind w:left="0" w:right="0" w:firstLine="0"/>
                          <w:jc w:val="left"/>
                        </w:pPr>
                        <w:r>
                          <w:rPr>
                            <w:i/>
                            <w:sz w:val="17"/>
                          </w:rPr>
                          <w:t>Log</w:t>
                        </w:r>
                      </w:p>
                    </w:txbxContent>
                  </v:textbox>
                </v:rect>
                <v:rect id="Rectangle 2485" o:spid="_x0000_s1759" style="position:absolute;left:613;top:9091;width:544;height:140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" filled="f" stroked="f">
                  <v:textbox inset="0,0,0,0">
                    <w:txbxContent>
                      <w:p w:rsidR="005F4B64" w:rsidRDefault="00000000">
                        <w:pPr>
                          <w:spacing w:after="160" w:line="259" w:lineRule="auto"/>
                          <w:ind w:left="0" w:right="0" w:firstLine="0"/>
                          <w:jc w:val="left"/>
                        </w:pPr>
                        <w:r>
                          <w:rPr>
                            <w:rFonts w:ascii="Cambria" w:eastAsia="Cambria" w:hAnsi="Cambria" w:cs="Cambria"/>
                            <w:sz w:val="17"/>
                          </w:rPr>
                          <w:t>(</w:t>
                        </w:r>
                      </w:p>
                    </w:txbxContent>
                  </v:textbox>
                </v:rect>
                <v:rect id="Rectangle 2486" o:spid="_x0000_s1760" style="position:absolute;left:487;top:8458;width:701;height:167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" filled="f" stroked="f">
                  <v:textbox inset="0,0,0,0">
                    <w:txbxContent>
                      <w:p w:rsidR="005F4B64" w:rsidRDefault="00000000">
                        <w:pPr>
                          <w:spacing w:after="160" w:line="259" w:lineRule="auto"/>
                          <w:ind w:left="0" w:right="0" w:firstLine="0"/>
                          <w:jc w:val="left"/>
                        </w:pPr>
                        <w:r>
                          <w:rPr>
                            <w:i/>
                            <w:sz w:val="17"/>
                          </w:rPr>
                          <w:t>h</w:t>
                        </w:r>
                      </w:p>
                    </w:txbxContent>
                  </v:textbox>
                </v:rect>
                <v:rect id="Rectangle 2487" o:spid="_x0000_s1761" style="position:absolute;left:663;top:8197;width:807;height:10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" filled="f" stroked="f">
                  <v:textbox inset="0,0,0,0">
                    <w:txbxContent>
                      <w:p w:rsidR="005F4B64" w:rsidRDefault="00000000">
                        <w:pPr>
                          <w:spacing w:after="160" w:line="259" w:lineRule="auto"/>
                          <w:ind w:left="0" w:right="0" w:firstLine="0"/>
                          <w:jc w:val="left"/>
                        </w:pPr>
                        <w:r>
                          <w:rPr>
                            <w:rFonts w:ascii="Cambria" w:eastAsia="Cambria" w:hAnsi="Cambria" w:cs="Cambria"/>
                            <w:sz w:val="12"/>
                          </w:rPr>
                          <w:t>+</w:t>
                        </w:r>
                      </w:p>
                    </w:txbxContent>
                  </v:textbox>
                </v:rect>
                <v:rect id="Rectangle 2488" o:spid="_x0000_s1762" style="position:absolute;left:612;top:7510;width:545;height:140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" filled="f" stroked="f">
                  <v:textbox inset="0,0,0,0">
                    <w:txbxContent>
                      <w:p w:rsidR="005F4B64" w:rsidRDefault="00000000">
                        <w:pPr>
                          <w:spacing w:after="160" w:line="259" w:lineRule="auto"/>
                          <w:ind w:left="0" w:right="0" w:firstLine="0"/>
                          <w:jc w:val="left"/>
                        </w:pPr>
                        <w:r>
                          <w:rPr>
                            <w:rFonts w:ascii="Cambria" w:eastAsia="Cambria" w:hAnsi="Cambria" w:cs="Cambria"/>
                            <w:sz w:val="17"/>
                          </w:rPr>
                          <w:t>)</w:t>
                        </w:r>
                      </w:p>
                    </w:txbxContent>
                  </v:textbox>
                </v:rect>
                <v:rect id="Rectangle 2489" o:spid="_x0000_s1763" style="position:absolute;left:26050;top:517;width:5304;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FGxgAAAN0AAAAPAAAAZHJzL2Rvd25yZXYueG1sRI9Pa8JA&#10;FMTvgt9heUJvulGk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N6fRRsYAAADdAAAA&#10;DwAAAAAAAAAAAAAAAAAHAgAAZHJzL2Rvd25yZXYueG1sUEsFBgAAAAADAAMAtwAAAPoCAAAAAA==&#10;" filled="f" stroked="f">
                  <v:textbox inset="0,0,0,0">
                    <w:txbxContent>
                      <w:p w:rsidR="005F4B64" w:rsidRDefault="00000000">
                        <w:pPr>
                          <w:spacing w:after="160" w:line="259" w:lineRule="auto"/>
                          <w:ind w:left="0" w:right="0" w:firstLine="0"/>
                          <w:jc w:val="left"/>
                        </w:pPr>
                        <w:r>
                          <w:rPr>
                            <w:w w:val="104"/>
                            <w:sz w:val="12"/>
                          </w:rPr>
                          <w:t>Hulse-Taylor</w:t>
                        </w:r>
                      </w:p>
                    </w:txbxContent>
                  </v:textbox>
                </v:rect>
                <v:rect id="Rectangle 2490" o:spid="_x0000_s1764" style="position:absolute;left:26050;top:1583;width:683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4GwgAAAN0AAAAPAAAAZHJzL2Rvd25yZXYueG1sRE9Ni8Iw&#10;EL0L/ocwwt40VUR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AjRO4GwgAAAN0AAAAPAAAA&#10;AAAAAAAAAAAAAAcCAABkcnMvZG93bnJldi54bWxQSwUGAAAAAAMAAwC3AAAA9gIAAAAA&#10;" filled="f" stroked="f">
                  <v:textbox inset="0,0,0,0">
                    <w:txbxContent>
                      <w:p w:rsidR="005F4B64" w:rsidRDefault="00000000">
                        <w:pPr>
                          <w:spacing w:after="160" w:line="259" w:lineRule="auto"/>
                          <w:ind w:left="0" w:right="0" w:firstLine="0"/>
                          <w:jc w:val="left"/>
                        </w:pPr>
                        <w:r>
                          <w:rPr>
                            <w:w w:val="105"/>
                            <w:sz w:val="12"/>
                          </w:rPr>
                          <w:t>PSR</w:t>
                        </w:r>
                        <w:r>
                          <w:rPr>
                            <w:spacing w:val="3"/>
                            <w:w w:val="105"/>
                            <w:sz w:val="12"/>
                          </w:rPr>
                          <w:t xml:space="preserve"> </w:t>
                        </w:r>
                        <w:r>
                          <w:rPr>
                            <w:w w:val="105"/>
                            <w:sz w:val="12"/>
                          </w:rPr>
                          <w:t>J0737-3039</w:t>
                        </w:r>
                      </w:p>
                    </w:txbxContent>
                  </v:textbox>
                </v:rect>
                <w10:wrap type="square"/>
              </v:group>
            </w:pict>
          </mc:Fallback>
        </mc:AlternateContent>
      </w:r>
      <w:r>
        <w:rPr>
          <w:rFonts w:ascii="Cambria" w:eastAsia="Cambria" w:hAnsi="Cambria" w:cs="Cambria"/>
          <w:sz w:val="20"/>
          <w:vertAlign w:val="subscript"/>
        </w:rPr>
        <w:t>−</w:t>
      </w:r>
      <w:r>
        <w:rPr>
          <w:sz w:val="12"/>
        </w:rPr>
        <w:t>16</w:t>
      </w:r>
      <w:r>
        <w:rPr>
          <w:sz w:val="12"/>
        </w:rPr>
        <w:tab/>
      </w:r>
      <w:r>
        <w:rPr>
          <w:sz w:val="20"/>
        </w:rPr>
        <w:t xml:space="preserve">systems: The light and dark </w:t>
      </w:r>
      <w:proofErr w:type="spellStart"/>
      <w:r>
        <w:rPr>
          <w:sz w:val="20"/>
        </w:rPr>
        <w:t>gray</w:t>
      </w:r>
      <w:proofErr w:type="spellEnd"/>
      <w:r>
        <w:rPr>
          <w:sz w:val="20"/>
        </w:rPr>
        <w:t xml:space="preserve"> regions represent the</w:t>
      </w:r>
    </w:p>
    <w:p w:rsidR="005F4B64" w:rsidRDefault="00000000">
      <w:pPr>
        <w:tabs>
          <w:tab w:val="center" w:pos="749"/>
          <w:tab w:val="right" w:pos="8220"/>
        </w:tabs>
        <w:spacing w:after="0" w:line="259" w:lineRule="auto"/>
        <w:ind w:left="0" w:right="-15" w:firstLine="0"/>
        <w:jc w:val="left"/>
      </w:pPr>
      <w:r>
        <w:tab/>
      </w:r>
      <w:r>
        <w:rPr>
          <w:sz w:val="12"/>
        </w:rPr>
        <w:t>18</w:t>
      </w:r>
      <w:r>
        <w:rPr>
          <w:sz w:val="12"/>
        </w:rPr>
        <w:tab/>
      </w:r>
      <w:r>
        <w:rPr>
          <w:sz w:val="20"/>
        </w:rPr>
        <w:t>frequency band correspond-</w:t>
      </w:r>
    </w:p>
    <w:p w:rsidR="005F4B64" w:rsidRDefault="00000000">
      <w:pPr>
        <w:spacing w:after="29" w:line="259" w:lineRule="auto"/>
        <w:ind w:left="590" w:right="0" w:firstLine="0"/>
        <w:jc w:val="left"/>
      </w:pPr>
      <w:r>
        <w:rPr>
          <w:rFonts w:ascii="Cambria" w:eastAsia="Cambria" w:hAnsi="Cambria" w:cs="Cambria"/>
          <w:sz w:val="12"/>
        </w:rPr>
        <w:t>−</w:t>
      </w:r>
    </w:p>
    <w:p w:rsidR="005F4B64" w:rsidRDefault="00000000">
      <w:pPr>
        <w:spacing w:after="6"/>
        <w:ind w:left="327" w:right="0"/>
      </w:pPr>
      <w:proofErr w:type="spellStart"/>
      <w:r>
        <w:rPr>
          <w:sz w:val="20"/>
        </w:rPr>
        <w:t>ing</w:t>
      </w:r>
      <w:proofErr w:type="spellEnd"/>
      <w:r>
        <w:rPr>
          <w:sz w:val="20"/>
        </w:rPr>
        <w:t xml:space="preserve"> to LIGO and LISA. The two black dots represent the value of frequency and strain at the present</w:t>
      </w:r>
    </w:p>
    <w:p w:rsidR="005F4B64" w:rsidRDefault="00000000">
      <w:pPr>
        <w:tabs>
          <w:tab w:val="center" w:pos="701"/>
          <w:tab w:val="center" w:pos="6155"/>
          <w:tab w:val="right" w:pos="8220"/>
        </w:tabs>
        <w:spacing w:after="53" w:line="259" w:lineRule="auto"/>
        <w:ind w:left="0" w:right="-15" w:firstLine="0"/>
        <w:jc w:val="left"/>
      </w:pPr>
      <w:r>
        <w:tab/>
      </w:r>
      <w:r>
        <w:rPr>
          <w:rFonts w:ascii="Cambria" w:eastAsia="Cambria" w:hAnsi="Cambria" w:cs="Cambria"/>
          <w:sz w:val="12"/>
        </w:rPr>
        <w:t>−</w:t>
      </w:r>
      <w:r>
        <w:rPr>
          <w:sz w:val="20"/>
          <w:vertAlign w:val="superscript"/>
        </w:rPr>
        <w:t>22</w:t>
      </w:r>
      <w:r>
        <w:rPr>
          <w:sz w:val="20"/>
          <w:vertAlign w:val="superscript"/>
        </w:rPr>
        <w:tab/>
      </w:r>
      <w:r>
        <w:rPr>
          <w:sz w:val="20"/>
        </w:rPr>
        <w:t>time.</w:t>
      </w:r>
      <w:r>
        <w:rPr>
          <w:sz w:val="20"/>
        </w:rPr>
        <w:tab/>
        <w:t>The system evolves</w:t>
      </w:r>
    </w:p>
    <w:p w:rsidR="005F4B64" w:rsidRDefault="00000000">
      <w:pPr>
        <w:spacing w:after="0" w:line="259" w:lineRule="auto"/>
        <w:ind w:left="327" w:right="-15"/>
        <w:jc w:val="right"/>
      </w:pPr>
      <w:r>
        <w:rPr>
          <w:sz w:val="20"/>
        </w:rPr>
        <w:t>towards higher frequencies</w:t>
      </w:r>
    </w:p>
    <w:p w:rsidR="005F4B64" w:rsidRDefault="00000000">
      <w:pPr>
        <w:tabs>
          <w:tab w:val="center" w:pos="701"/>
          <w:tab w:val="right" w:pos="8220"/>
        </w:tabs>
        <w:spacing w:after="203" w:line="259" w:lineRule="auto"/>
        <w:ind w:left="0" w:right="-15" w:firstLine="0"/>
        <w:jc w:val="left"/>
      </w:pPr>
      <w:r>
        <w:tab/>
      </w:r>
      <w:r>
        <w:rPr>
          <w:rFonts w:ascii="Cambria" w:eastAsia="Cambria" w:hAnsi="Cambria" w:cs="Cambria"/>
          <w:sz w:val="20"/>
          <w:vertAlign w:val="subscript"/>
        </w:rPr>
        <w:t>−</w:t>
      </w:r>
      <w:r>
        <w:rPr>
          <w:sz w:val="12"/>
        </w:rPr>
        <w:t>24</w:t>
      </w:r>
      <w:r>
        <w:rPr>
          <w:sz w:val="12"/>
        </w:rPr>
        <w:tab/>
      </w:r>
      <w:r>
        <w:rPr>
          <w:sz w:val="20"/>
        </w:rPr>
        <w:t>and higher strain amplitude.</w:t>
      </w:r>
    </w:p>
    <w:p w:rsidR="005F4B64" w:rsidRDefault="00000000">
      <w:pPr>
        <w:tabs>
          <w:tab w:val="center" w:pos="845"/>
          <w:tab w:val="center" w:pos="1593"/>
          <w:tab w:val="center" w:pos="2341"/>
          <w:tab w:val="center" w:pos="3090"/>
          <w:tab w:val="center" w:pos="3838"/>
          <w:tab w:val="center" w:pos="4586"/>
          <w:tab w:val="center" w:pos="5335"/>
        </w:tabs>
        <w:spacing w:after="199" w:line="259" w:lineRule="auto"/>
        <w:ind w:left="0" w:right="0" w:firstLine="0"/>
        <w:jc w:val="left"/>
      </w:pPr>
      <w:r>
        <w:tab/>
      </w:r>
      <w:r>
        <w:rPr>
          <w:rFonts w:ascii="Cambria" w:eastAsia="Cambria" w:hAnsi="Cambria" w:cs="Cambria"/>
          <w:sz w:val="12"/>
        </w:rPr>
        <w:t>−</w:t>
      </w:r>
      <w:r>
        <w:rPr>
          <w:sz w:val="12"/>
        </w:rPr>
        <w:t>6</w:t>
      </w:r>
      <w:r>
        <w:rPr>
          <w:sz w:val="12"/>
        </w:rPr>
        <w:tab/>
      </w:r>
      <w:r>
        <w:rPr>
          <w:rFonts w:ascii="Cambria" w:eastAsia="Cambria" w:hAnsi="Cambria" w:cs="Cambria"/>
          <w:sz w:val="12"/>
        </w:rPr>
        <w:t>−</w:t>
      </w:r>
      <w:r>
        <w:rPr>
          <w:sz w:val="12"/>
        </w:rPr>
        <w:t>4</w:t>
      </w:r>
      <w:r>
        <w:rPr>
          <w:sz w:val="12"/>
        </w:rPr>
        <w:tab/>
      </w:r>
      <w:r>
        <w:rPr>
          <w:rFonts w:ascii="Cambria" w:eastAsia="Cambria" w:hAnsi="Cambria" w:cs="Cambria"/>
          <w:sz w:val="12"/>
        </w:rPr>
        <w:t>−</w:t>
      </w:r>
      <w:r>
        <w:rPr>
          <w:sz w:val="12"/>
        </w:rPr>
        <w:t>2</w:t>
      </w:r>
      <w:r>
        <w:rPr>
          <w:sz w:val="12"/>
        </w:rPr>
        <w:tab/>
        <w:t>0</w:t>
      </w:r>
      <w:r>
        <w:rPr>
          <w:sz w:val="12"/>
        </w:rPr>
        <w:tab/>
        <w:t>2</w:t>
      </w:r>
      <w:r>
        <w:rPr>
          <w:sz w:val="12"/>
        </w:rPr>
        <w:tab/>
        <w:t>4</w:t>
      </w:r>
      <w:r>
        <w:rPr>
          <w:sz w:val="12"/>
        </w:rPr>
        <w:tab/>
        <w:t>6</w:t>
      </w:r>
    </w:p>
    <w:p w:rsidR="005F4B64" w:rsidRDefault="00000000">
      <w:pPr>
        <w:spacing w:after="747" w:line="259" w:lineRule="auto"/>
        <w:ind w:left="2770" w:right="0" w:firstLine="0"/>
        <w:jc w:val="left"/>
      </w:pPr>
      <w:proofErr w:type="spellStart"/>
      <w:r>
        <w:rPr>
          <w:i/>
          <w:sz w:val="17"/>
        </w:rPr>
        <w:lastRenderedPageBreak/>
        <w:t>Log</w:t>
      </w:r>
      <w:r>
        <w:rPr>
          <w:i/>
          <w:sz w:val="12"/>
        </w:rPr>
        <w:t>Hz</w:t>
      </w:r>
      <w:r>
        <w:rPr>
          <w:i/>
          <w:sz w:val="12"/>
          <w:u w:val="single" w:color="000000"/>
        </w:rPr>
        <w:t>f</w:t>
      </w:r>
      <w:proofErr w:type="spellEnd"/>
      <w:r>
        <w:rPr>
          <w:i/>
          <w:sz w:val="12"/>
          <w:u w:val="single" w:color="000000"/>
        </w:rPr>
        <w:t xml:space="preserve"> </w:t>
      </w:r>
    </w:p>
    <w:p w:rsidR="005F4B64" w:rsidRDefault="00000000">
      <w:pPr>
        <w:spacing w:after="414"/>
        <w:ind w:left="-5" w:right="2551"/>
      </w:pPr>
      <w:r>
        <w:t>As one can see from figure 4, 5 and 6, the neutron star and black hole mergers can be detected by LIGO but as we increase the mass of the black hole the maximum frequency of gravitational waves emitted by binary decreases and gradually moves towards the LISA domain.</w:t>
      </w:r>
    </w:p>
    <w:p w:rsidR="005F4B64" w:rsidRDefault="00000000">
      <w:pPr>
        <w:numPr>
          <w:ilvl w:val="0"/>
          <w:numId w:val="1"/>
        </w:numPr>
        <w:spacing w:after="224" w:line="264" w:lineRule="auto"/>
        <w:ind w:hanging="284"/>
      </w:pPr>
      <w:r>
        <w:t>Observed Binary Systems</w:t>
      </w:r>
    </w:p>
    <w:p w:rsidR="005F4B64" w:rsidRDefault="00000000">
      <w:pPr>
        <w:ind w:left="-5" w:right="2551"/>
      </w:pPr>
      <w:r>
        <w:t>In this section, we briefly take a look at the known binary systems, namely, PSR B1913+16 (Hulse-Taylor binary) and PSR J07373039. The Hulse-Taylor binary [4] consists of one pulsar along with a neutron star whereas in PSR J0737-3039, both components are pulsars.</w:t>
      </w:r>
    </w:p>
    <w:p w:rsidR="005F4B64" w:rsidRDefault="00000000">
      <w:pPr>
        <w:spacing w:after="396"/>
        <w:ind w:left="-5" w:right="2436"/>
      </w:pPr>
      <w:r>
        <w:t xml:space="preserve">The expected merger time for the two binaries is very large: 87 </w:t>
      </w:r>
      <w:proofErr w:type="spellStart"/>
      <w:r>
        <w:t>Myr</w:t>
      </w:r>
      <w:proofErr w:type="spellEnd"/>
      <w:r>
        <w:t xml:space="preserve"> for PSR J0737-3039 and more than a </w:t>
      </w:r>
      <w:proofErr w:type="spellStart"/>
      <w:r>
        <w:t>Gyr</w:t>
      </w:r>
      <w:proofErr w:type="spellEnd"/>
      <w:r>
        <w:t xml:space="preserve"> for the Hulse-Taylor binary pulsar. Hence, the value of the frequency and amplitude of the emitted gravitational waves are very small. Figure 7, represents the change in frequency and strain for these two binary systems as they proceed towards their merger phase. The black dots represent the current value of frequency and strain for these binaries. As one can see, at present the frequency of outgoing gravitational waves from PSR J0737-3039 lies in the LISA range whereas the frequency for the Hulse-Taylor binary lies outside the LISA range. As expected for a neutron star binary, the frequency of emitted gravitational waves from Hulse-Taylor binary and PSR J0737-3039 at the time of merger lies in the LIGO band.</w:t>
      </w:r>
    </w:p>
    <w:p w:rsidR="005F4B64" w:rsidRDefault="00000000">
      <w:pPr>
        <w:numPr>
          <w:ilvl w:val="0"/>
          <w:numId w:val="1"/>
        </w:numPr>
        <w:spacing w:after="224" w:line="264" w:lineRule="auto"/>
        <w:ind w:hanging="284"/>
      </w:pPr>
      <w:r>
        <w:t>Conclusion</w:t>
      </w:r>
    </w:p>
    <w:p w:rsidR="005F4B64" w:rsidRDefault="00000000">
      <w:pPr>
        <w:ind w:left="-5" w:right="0"/>
      </w:pPr>
      <w:r>
        <w:t xml:space="preserve">We discussed gravitational waves from mergers of different types. We have used a simple Newtonian analysis to understand key aspects of the expected signal. We are able to calculate the frequency and the range at merger using a Newtonian approach. Given the combination </w:t>
      </w:r>
      <w:r>
        <w:lastRenderedPageBreak/>
        <w:t>of the frequency and range, it is clear that LIGO can only detect binaries with BH and NS as its components. LISA will be able to detect other types of mergers but the ranges for these are relatively limited as MS and WD are less compact and the gravitational field at the time of merger is not as strong as in the case of BH and NS. The range is highest for mergers of black holes, and this is reflected in the more significant number of such events observed by LIGO so far.</w:t>
      </w:r>
    </w:p>
    <w:p w:rsidR="005F4B64" w:rsidRDefault="00000000">
      <w:pPr>
        <w:ind w:left="-5" w:right="0"/>
      </w:pPr>
      <w:r>
        <w:t xml:space="preserve">It is interesting to note that LISA can detect gravitational waves coming from PSR J0737-3039. Observations from the square </w:t>
      </w:r>
      <w:proofErr w:type="spellStart"/>
      <w:r>
        <w:t>kilometer</w:t>
      </w:r>
      <w:proofErr w:type="spellEnd"/>
      <w:r>
        <w:t xml:space="preserve"> array (SKA) [28] may add to the list of such sources.</w:t>
      </w:r>
    </w:p>
    <w:p w:rsidR="005F4B64" w:rsidRDefault="00000000">
      <w:pPr>
        <w:ind w:left="-5" w:right="0"/>
      </w:pPr>
      <w:r>
        <w:t>Unlike electromagnetic radiation, gravitational waves interact very weakly with matter, and therefore the information carried by it undergoes fewer modifications during propagation. As we have seen above all these signals are coming from binary mergers, these detections can help us to understand the processes during the merger of binary components which may not be seen otherwise.</w:t>
      </w:r>
    </w:p>
    <w:p w:rsidR="005F4B64" w:rsidRDefault="00000000">
      <w:pPr>
        <w:spacing w:after="425"/>
        <w:ind w:left="-5" w:right="0"/>
      </w:pPr>
      <w:r>
        <w:t>If one of these binary components is a neutron star, the merger leads to the emission of electromagnetic radiation as well, as seen in GW170817. More such sources will be discovered in the ongoing and future runs of LIGO. The combined analysis of gravitational waves and electromagnetic radiation can help us in constraining the theories that describe the structure of neutron stars and properties of matter at very high densities, as well as cosmological parameters.</w:t>
      </w:r>
    </w:p>
    <w:p w:rsidR="005F4B64" w:rsidRDefault="00000000">
      <w:pPr>
        <w:spacing w:after="224" w:line="264" w:lineRule="auto"/>
        <w:ind w:left="-5"/>
      </w:pPr>
      <w:r>
        <w:t>Acknowledgment</w:t>
      </w:r>
    </w:p>
    <w:p w:rsidR="005F4B64" w:rsidRDefault="00000000">
      <w:pPr>
        <w:spacing w:after="414"/>
        <w:ind w:left="-5" w:right="0"/>
      </w:pPr>
      <w:r>
        <w:t>AKM would like to thank CSIR for financial support through research fellowship No.524007. This research has made use of NASAs Astrophysics Data System Bibliographic Services. JSB thanks members of the academic committee for the International Olympiad for Astronomy and Astrophysics (IOAA) 2016 for their inputs: this article was developed from a question that was developed for IOAA-2016.</w:t>
      </w:r>
    </w:p>
    <w:p w:rsidR="005F4B64" w:rsidRDefault="00000000">
      <w:pPr>
        <w:spacing w:after="87" w:line="264" w:lineRule="auto"/>
        <w:ind w:left="-5"/>
      </w:pPr>
      <w:r>
        <w:t>Suggested Reading</w:t>
      </w:r>
    </w:p>
    <w:p w:rsidR="005F4B64" w:rsidRDefault="00000000">
      <w:pPr>
        <w:numPr>
          <w:ilvl w:val="0"/>
          <w:numId w:val="2"/>
        </w:numPr>
        <w:spacing w:after="53" w:line="259" w:lineRule="auto"/>
        <w:ind w:right="0" w:hanging="295"/>
        <w:jc w:val="left"/>
      </w:pPr>
      <w:r>
        <w:rPr>
          <w:sz w:val="16"/>
        </w:rPr>
        <w:t xml:space="preserve">Will C. M., 2010, </w:t>
      </w:r>
      <w:proofErr w:type="spellStart"/>
      <w:r>
        <w:rPr>
          <w:sz w:val="16"/>
        </w:rPr>
        <w:t>AmJPh</w:t>
      </w:r>
      <w:proofErr w:type="spellEnd"/>
      <w:r>
        <w:rPr>
          <w:sz w:val="16"/>
        </w:rPr>
        <w:t>, 78, 1240</w:t>
      </w:r>
    </w:p>
    <w:p w:rsidR="005F4B64" w:rsidRDefault="00000000">
      <w:pPr>
        <w:numPr>
          <w:ilvl w:val="0"/>
          <w:numId w:val="2"/>
        </w:numPr>
        <w:spacing w:after="53" w:line="259" w:lineRule="auto"/>
        <w:ind w:right="0" w:hanging="295"/>
        <w:jc w:val="left"/>
      </w:pPr>
      <w:r>
        <w:rPr>
          <w:sz w:val="16"/>
        </w:rPr>
        <w:t>Weinberg S., 1972, Gravitation and Cosmology: Principles and Applications of the General Theory of Relativity. Wiley-VCH.</w:t>
      </w:r>
    </w:p>
    <w:p w:rsidR="005F4B64" w:rsidRDefault="00000000">
      <w:pPr>
        <w:numPr>
          <w:ilvl w:val="0"/>
          <w:numId w:val="2"/>
        </w:numPr>
        <w:spacing w:after="53" w:line="259" w:lineRule="auto"/>
        <w:ind w:right="0" w:hanging="295"/>
        <w:jc w:val="left"/>
      </w:pPr>
      <w:r>
        <w:rPr>
          <w:sz w:val="16"/>
        </w:rPr>
        <w:t xml:space="preserve">Taylor J. H., 1993, </w:t>
      </w:r>
      <w:proofErr w:type="spellStart"/>
      <w:r>
        <w:rPr>
          <w:sz w:val="16"/>
        </w:rPr>
        <w:t>CQGra</w:t>
      </w:r>
      <w:proofErr w:type="spellEnd"/>
      <w:r>
        <w:rPr>
          <w:sz w:val="16"/>
        </w:rPr>
        <w:t>, 10, S167</w:t>
      </w:r>
    </w:p>
    <w:p w:rsidR="005F4B64" w:rsidRDefault="00000000">
      <w:pPr>
        <w:numPr>
          <w:ilvl w:val="0"/>
          <w:numId w:val="2"/>
        </w:numPr>
        <w:spacing w:after="0" w:line="329" w:lineRule="auto"/>
        <w:ind w:right="0" w:hanging="295"/>
        <w:jc w:val="left"/>
      </w:pPr>
      <w:r>
        <w:rPr>
          <w:sz w:val="16"/>
        </w:rPr>
        <w:t xml:space="preserve">Weisberg J. M., Taylor J. H., 2005, </w:t>
      </w:r>
      <w:proofErr w:type="gramStart"/>
      <w:r>
        <w:rPr>
          <w:sz w:val="16"/>
        </w:rPr>
        <w:t>ASPC..</w:t>
      </w:r>
      <w:proofErr w:type="gramEnd"/>
      <w:r>
        <w:rPr>
          <w:sz w:val="16"/>
        </w:rPr>
        <w:t>328, 25, ASPC..328 [5] Biman Nath, 2016, Resonance, 21, 3, 213-224.</w:t>
      </w:r>
    </w:p>
    <w:p w:rsidR="005F4B64" w:rsidRDefault="00000000">
      <w:pPr>
        <w:numPr>
          <w:ilvl w:val="0"/>
          <w:numId w:val="3"/>
        </w:numPr>
        <w:spacing w:after="53" w:line="259" w:lineRule="auto"/>
        <w:ind w:right="0" w:hanging="375"/>
        <w:jc w:val="left"/>
      </w:pPr>
      <w:r>
        <w:rPr>
          <w:sz w:val="16"/>
        </w:rPr>
        <w:t xml:space="preserve">Thorne K. S., 1997, </w:t>
      </w:r>
      <w:proofErr w:type="spellStart"/>
      <w:r>
        <w:rPr>
          <w:sz w:val="16"/>
        </w:rPr>
        <w:t>arXiv</w:t>
      </w:r>
      <w:proofErr w:type="spellEnd"/>
      <w:r>
        <w:rPr>
          <w:sz w:val="16"/>
        </w:rPr>
        <w:t xml:space="preserve"> e-prints, </w:t>
      </w:r>
      <w:proofErr w:type="spellStart"/>
      <w:r>
        <w:rPr>
          <w:sz w:val="16"/>
        </w:rPr>
        <w:t>grqc</w:t>
      </w:r>
      <w:proofErr w:type="spellEnd"/>
      <w:r>
        <w:rPr>
          <w:sz w:val="16"/>
        </w:rPr>
        <w:t>/9704042</w:t>
      </w:r>
    </w:p>
    <w:p w:rsidR="005F4B64" w:rsidRDefault="00000000">
      <w:pPr>
        <w:numPr>
          <w:ilvl w:val="0"/>
          <w:numId w:val="3"/>
        </w:numPr>
        <w:spacing w:after="53" w:line="259" w:lineRule="auto"/>
        <w:ind w:right="0" w:hanging="375"/>
        <w:jc w:val="left"/>
      </w:pPr>
      <w:r>
        <w:rPr>
          <w:sz w:val="16"/>
        </w:rPr>
        <w:t>Schutz B., 2009, A First Course in General Relativity by Bernard Schutz. Cambridge University Press.</w:t>
      </w:r>
    </w:p>
    <w:p w:rsidR="005F4B64" w:rsidRDefault="00000000">
      <w:pPr>
        <w:numPr>
          <w:ilvl w:val="0"/>
          <w:numId w:val="3"/>
        </w:numPr>
        <w:spacing w:after="53" w:line="259" w:lineRule="auto"/>
        <w:ind w:right="0" w:hanging="375"/>
        <w:jc w:val="left"/>
      </w:pPr>
      <w:r>
        <w:rPr>
          <w:sz w:val="16"/>
        </w:rPr>
        <w:lastRenderedPageBreak/>
        <w:t>Maggiore M., 2009, Gravitational Waves: vol. 1: Theory and Experiments.</w:t>
      </w:r>
    </w:p>
    <w:p w:rsidR="005F4B64" w:rsidRDefault="00000000">
      <w:pPr>
        <w:spacing w:after="53" w:line="259" w:lineRule="auto"/>
        <w:ind w:left="385" w:right="0"/>
        <w:jc w:val="left"/>
      </w:pPr>
      <w:r>
        <w:rPr>
          <w:sz w:val="16"/>
        </w:rPr>
        <w:t>Oxford University Press.</w:t>
      </w:r>
    </w:p>
    <w:p w:rsidR="005F4B64" w:rsidRDefault="00000000">
      <w:pPr>
        <w:numPr>
          <w:ilvl w:val="0"/>
          <w:numId w:val="3"/>
        </w:numPr>
        <w:spacing w:after="53" w:line="259" w:lineRule="auto"/>
        <w:ind w:right="0" w:hanging="375"/>
        <w:jc w:val="left"/>
      </w:pPr>
      <w:r>
        <w:rPr>
          <w:sz w:val="16"/>
        </w:rPr>
        <w:t>Weiss, Rainer, 2018, Rev. Mod. Phys., 90, 4, 040501.</w:t>
      </w:r>
    </w:p>
    <w:p w:rsidR="005F4B64" w:rsidRDefault="00000000">
      <w:pPr>
        <w:numPr>
          <w:ilvl w:val="0"/>
          <w:numId w:val="3"/>
        </w:numPr>
        <w:spacing w:after="53" w:line="259" w:lineRule="auto"/>
        <w:ind w:right="0" w:hanging="375"/>
        <w:jc w:val="left"/>
      </w:pPr>
      <w:proofErr w:type="spellStart"/>
      <w:r>
        <w:rPr>
          <w:sz w:val="16"/>
        </w:rPr>
        <w:t>Barish</w:t>
      </w:r>
      <w:proofErr w:type="spellEnd"/>
      <w:r>
        <w:rPr>
          <w:sz w:val="16"/>
        </w:rPr>
        <w:t>, Barry C., 2018, Rev. Mod. Phys., 90, 4, 040502.</w:t>
      </w:r>
    </w:p>
    <w:p w:rsidR="005F4B64" w:rsidRDefault="00000000">
      <w:pPr>
        <w:numPr>
          <w:ilvl w:val="0"/>
          <w:numId w:val="3"/>
        </w:numPr>
        <w:spacing w:after="53" w:line="259" w:lineRule="auto"/>
        <w:ind w:right="0" w:hanging="375"/>
        <w:jc w:val="left"/>
      </w:pPr>
      <w:r>
        <w:rPr>
          <w:sz w:val="16"/>
        </w:rPr>
        <w:t>Thorne, Kip S., 2018, Rev. Mod. Phys., 90, 4, 040503.</w:t>
      </w:r>
    </w:p>
    <w:p w:rsidR="005F4B64" w:rsidRDefault="00000000">
      <w:pPr>
        <w:numPr>
          <w:ilvl w:val="0"/>
          <w:numId w:val="3"/>
        </w:numPr>
        <w:spacing w:after="53" w:line="259" w:lineRule="auto"/>
        <w:ind w:right="0" w:hanging="375"/>
        <w:jc w:val="left"/>
      </w:pPr>
      <w:r>
        <w:rPr>
          <w:sz w:val="16"/>
        </w:rPr>
        <w:t xml:space="preserve">Weber, J., </w:t>
      </w:r>
      <w:proofErr w:type="gramStart"/>
      <w:r>
        <w:rPr>
          <w:sz w:val="16"/>
        </w:rPr>
        <w:t>1969,Phys.</w:t>
      </w:r>
      <w:proofErr w:type="gramEnd"/>
      <w:r>
        <w:rPr>
          <w:sz w:val="16"/>
        </w:rPr>
        <w:t xml:space="preserve"> Rev. Lett., 22, 24, 1320–1324</w:t>
      </w:r>
    </w:p>
    <w:p w:rsidR="005F4B64" w:rsidRDefault="00000000">
      <w:pPr>
        <w:numPr>
          <w:ilvl w:val="0"/>
          <w:numId w:val="3"/>
        </w:numPr>
        <w:spacing w:after="53" w:line="259" w:lineRule="auto"/>
        <w:ind w:right="0" w:hanging="375"/>
        <w:jc w:val="left"/>
      </w:pPr>
      <w:r>
        <w:rPr>
          <w:sz w:val="16"/>
        </w:rPr>
        <w:t>Weiss, R., MIT, Quarterly Progress Report, No. 105, 1972 (available at https://dcc.ligo.org/public/0038/P720002/001/qpr1972.pdf)</w:t>
      </w:r>
    </w:p>
    <w:p w:rsidR="005F4B64" w:rsidRDefault="00000000">
      <w:pPr>
        <w:numPr>
          <w:ilvl w:val="0"/>
          <w:numId w:val="3"/>
        </w:numPr>
        <w:spacing w:after="53" w:line="259" w:lineRule="auto"/>
        <w:ind w:right="0" w:hanging="375"/>
        <w:jc w:val="left"/>
      </w:pPr>
      <w:r>
        <w:rPr>
          <w:sz w:val="16"/>
        </w:rPr>
        <w:t xml:space="preserve">Press W. H., Thorne Kip S. 1972, Annual Revs. Astron. </w:t>
      </w:r>
      <w:proofErr w:type="spellStart"/>
      <w:r>
        <w:rPr>
          <w:sz w:val="16"/>
        </w:rPr>
        <w:t>Astroph</w:t>
      </w:r>
      <w:proofErr w:type="spellEnd"/>
      <w:r>
        <w:rPr>
          <w:sz w:val="16"/>
        </w:rPr>
        <w:t>. 10, 335–374</w:t>
      </w:r>
    </w:p>
    <w:p w:rsidR="005F4B64" w:rsidRDefault="00000000">
      <w:pPr>
        <w:numPr>
          <w:ilvl w:val="0"/>
          <w:numId w:val="3"/>
        </w:numPr>
        <w:spacing w:after="53" w:line="259" w:lineRule="auto"/>
        <w:ind w:right="0" w:hanging="375"/>
        <w:jc w:val="left"/>
      </w:pPr>
      <w:r>
        <w:rPr>
          <w:sz w:val="16"/>
        </w:rPr>
        <w:t>The</w:t>
      </w:r>
      <w:r>
        <w:rPr>
          <w:sz w:val="16"/>
        </w:rPr>
        <w:tab/>
        <w:t>LIGO</w:t>
      </w:r>
      <w:r>
        <w:rPr>
          <w:sz w:val="16"/>
        </w:rPr>
        <w:tab/>
        <w:t>Scientific</w:t>
      </w:r>
      <w:r>
        <w:rPr>
          <w:sz w:val="16"/>
        </w:rPr>
        <w:tab/>
        <w:t>Collaboration,</w:t>
      </w:r>
      <w:r>
        <w:rPr>
          <w:sz w:val="16"/>
        </w:rPr>
        <w:tab/>
        <w:t>et</w:t>
      </w:r>
      <w:r>
        <w:rPr>
          <w:sz w:val="16"/>
        </w:rPr>
        <w:tab/>
        <w:t>al.,</w:t>
      </w:r>
      <w:r>
        <w:rPr>
          <w:sz w:val="16"/>
        </w:rPr>
        <w:tab/>
        <w:t>2018,</w:t>
      </w:r>
      <w:r>
        <w:rPr>
          <w:sz w:val="16"/>
        </w:rPr>
        <w:tab/>
      </w:r>
      <w:proofErr w:type="spellStart"/>
      <w:r>
        <w:rPr>
          <w:sz w:val="16"/>
        </w:rPr>
        <w:t>arXiv</w:t>
      </w:r>
      <w:proofErr w:type="spellEnd"/>
      <w:r>
        <w:rPr>
          <w:sz w:val="16"/>
        </w:rPr>
        <w:tab/>
        <w:t xml:space="preserve">e-prints, </w:t>
      </w:r>
      <w:hyperlink r:id="rId23">
        <w:r>
          <w:rPr>
            <w:sz w:val="16"/>
          </w:rPr>
          <w:t>arXiv:1811.12907</w:t>
        </w:r>
      </w:hyperlink>
    </w:p>
    <w:p w:rsidR="005F4B64" w:rsidRDefault="00000000">
      <w:pPr>
        <w:numPr>
          <w:ilvl w:val="0"/>
          <w:numId w:val="3"/>
        </w:numPr>
        <w:spacing w:after="53" w:line="259" w:lineRule="auto"/>
        <w:ind w:right="0" w:hanging="375"/>
        <w:jc w:val="left"/>
      </w:pPr>
      <w:r>
        <w:rPr>
          <w:sz w:val="16"/>
        </w:rPr>
        <w:t>KAGRA Collaboration, 2018, Progress of Theoretical and Experimental</w:t>
      </w:r>
    </w:p>
    <w:p w:rsidR="005F4B64" w:rsidRDefault="00000000">
      <w:pPr>
        <w:spacing w:after="53" w:line="259" w:lineRule="auto"/>
        <w:ind w:left="385" w:right="0"/>
        <w:jc w:val="left"/>
      </w:pPr>
      <w:r>
        <w:rPr>
          <w:sz w:val="16"/>
        </w:rPr>
        <w:t>Physics, 2018</w:t>
      </w:r>
    </w:p>
    <w:p w:rsidR="005F4B64" w:rsidRDefault="00000000">
      <w:pPr>
        <w:numPr>
          <w:ilvl w:val="0"/>
          <w:numId w:val="3"/>
        </w:numPr>
        <w:spacing w:after="53" w:line="259" w:lineRule="auto"/>
        <w:ind w:right="0" w:hanging="375"/>
        <w:jc w:val="left"/>
      </w:pPr>
      <w:proofErr w:type="spellStart"/>
      <w:r>
        <w:rPr>
          <w:sz w:val="16"/>
        </w:rPr>
        <w:t>Souradeep</w:t>
      </w:r>
      <w:proofErr w:type="spellEnd"/>
      <w:r>
        <w:rPr>
          <w:sz w:val="16"/>
        </w:rPr>
        <w:t xml:space="preserve"> T., 2016, Resonance. 21, 3, 225-231.</w:t>
      </w:r>
    </w:p>
    <w:p w:rsidR="005F4B64" w:rsidRDefault="00000000">
      <w:pPr>
        <w:numPr>
          <w:ilvl w:val="0"/>
          <w:numId w:val="3"/>
        </w:numPr>
        <w:spacing w:after="53" w:line="259" w:lineRule="auto"/>
        <w:ind w:right="0" w:hanging="375"/>
        <w:jc w:val="left"/>
      </w:pPr>
      <w:r>
        <w:rPr>
          <w:sz w:val="16"/>
        </w:rPr>
        <w:t xml:space="preserve">Iyer, B., et al. </w:t>
      </w:r>
      <w:proofErr w:type="gramStart"/>
      <w:r>
        <w:rPr>
          <w:sz w:val="16"/>
        </w:rPr>
        <w:t>2011 ,</w:t>
      </w:r>
      <w:proofErr w:type="gramEnd"/>
      <w:r>
        <w:rPr>
          <w:sz w:val="16"/>
        </w:rPr>
        <w:t xml:space="preserve"> LIGO-DCC, LIGO-India, Tech. Rep. </w:t>
      </w:r>
      <w:hyperlink r:id="rId24">
        <w:r>
          <w:rPr>
            <w:sz w:val="16"/>
          </w:rPr>
          <w:t xml:space="preserve">ligo-m1100296, </w:t>
        </w:r>
      </w:hyperlink>
      <w:r>
        <w:rPr>
          <w:sz w:val="16"/>
        </w:rPr>
        <w:t>https://dcc.ligo.org/LIGO-M1100296/public [19] Amaro-</w:t>
      </w:r>
      <w:proofErr w:type="spellStart"/>
      <w:r>
        <w:rPr>
          <w:sz w:val="16"/>
        </w:rPr>
        <w:t>Seoane</w:t>
      </w:r>
      <w:proofErr w:type="spellEnd"/>
      <w:r>
        <w:rPr>
          <w:sz w:val="16"/>
        </w:rPr>
        <w:t xml:space="preserve"> P., et al., 2012, </w:t>
      </w:r>
      <w:proofErr w:type="spellStart"/>
      <w:r>
        <w:rPr>
          <w:sz w:val="16"/>
        </w:rPr>
        <w:t>CQGra</w:t>
      </w:r>
      <w:proofErr w:type="spellEnd"/>
      <w:r>
        <w:rPr>
          <w:sz w:val="16"/>
        </w:rPr>
        <w:t>, 29, 124016.</w:t>
      </w:r>
    </w:p>
    <w:p w:rsidR="005F4B64" w:rsidRDefault="00000000">
      <w:pPr>
        <w:numPr>
          <w:ilvl w:val="0"/>
          <w:numId w:val="4"/>
        </w:numPr>
        <w:spacing w:after="53" w:line="259" w:lineRule="auto"/>
        <w:ind w:right="0" w:hanging="375"/>
        <w:jc w:val="left"/>
      </w:pPr>
      <w:r>
        <w:rPr>
          <w:sz w:val="16"/>
        </w:rPr>
        <w:t>Ajith P., Arun K. G., 2011, Resonance, 16, 10, 922-932.</w:t>
      </w:r>
    </w:p>
    <w:p w:rsidR="005F4B64" w:rsidRDefault="00000000">
      <w:pPr>
        <w:numPr>
          <w:ilvl w:val="0"/>
          <w:numId w:val="4"/>
        </w:numPr>
        <w:spacing w:after="53" w:line="259" w:lineRule="auto"/>
        <w:ind w:right="0" w:hanging="375"/>
        <w:jc w:val="left"/>
      </w:pPr>
      <w:r>
        <w:rPr>
          <w:sz w:val="16"/>
        </w:rPr>
        <w:t>Kramer, M. and Stairs, I.H., 2008, Annual Review of Astronomy and Astrophysics, 46, 1, 541-572</w:t>
      </w:r>
    </w:p>
    <w:p w:rsidR="005F4B64" w:rsidRDefault="00000000">
      <w:pPr>
        <w:numPr>
          <w:ilvl w:val="0"/>
          <w:numId w:val="4"/>
        </w:numPr>
        <w:spacing w:after="53" w:line="259" w:lineRule="auto"/>
        <w:ind w:right="0" w:hanging="375"/>
        <w:jc w:val="left"/>
      </w:pPr>
      <w:proofErr w:type="spellStart"/>
      <w:r>
        <w:rPr>
          <w:sz w:val="16"/>
        </w:rPr>
        <w:t>Zeilik</w:t>
      </w:r>
      <w:proofErr w:type="spellEnd"/>
      <w:r>
        <w:rPr>
          <w:sz w:val="16"/>
        </w:rPr>
        <w:t xml:space="preserve"> M., Gregory Stephan A., 1998, Introductory Astronomy and Astrophysics, 4th Edition, Thomson Learning.</w:t>
      </w:r>
    </w:p>
    <w:p w:rsidR="005F4B64" w:rsidRDefault="00000000">
      <w:pPr>
        <w:numPr>
          <w:ilvl w:val="0"/>
          <w:numId w:val="4"/>
        </w:numPr>
        <w:spacing w:after="53" w:line="259" w:lineRule="auto"/>
        <w:ind w:right="0" w:hanging="375"/>
        <w:jc w:val="left"/>
      </w:pPr>
      <w:r>
        <w:rPr>
          <w:sz w:val="16"/>
        </w:rPr>
        <w:t>Carroll S. M., 2004, Spacetime and Geometry: An Introduction to General</w:t>
      </w:r>
    </w:p>
    <w:p w:rsidR="005F4B64" w:rsidRDefault="00000000">
      <w:pPr>
        <w:spacing w:after="53" w:line="259" w:lineRule="auto"/>
        <w:ind w:left="385" w:right="0"/>
        <w:jc w:val="left"/>
      </w:pPr>
      <w:r>
        <w:rPr>
          <w:sz w:val="16"/>
        </w:rPr>
        <w:t>Relativity.</w:t>
      </w:r>
    </w:p>
    <w:p w:rsidR="005F4B64" w:rsidRDefault="00000000">
      <w:pPr>
        <w:numPr>
          <w:ilvl w:val="0"/>
          <w:numId w:val="4"/>
        </w:numPr>
        <w:spacing w:after="53" w:line="259" w:lineRule="auto"/>
        <w:ind w:right="0" w:hanging="375"/>
        <w:jc w:val="left"/>
      </w:pPr>
      <w:r>
        <w:rPr>
          <w:sz w:val="16"/>
        </w:rPr>
        <w:t xml:space="preserve">Boyle, Michael </w:t>
      </w:r>
      <w:r>
        <w:rPr>
          <w:i/>
          <w:sz w:val="16"/>
        </w:rPr>
        <w:t>et. al.</w:t>
      </w:r>
      <w:r>
        <w:rPr>
          <w:sz w:val="16"/>
        </w:rPr>
        <w:t>, 2007, Phys. Rev. D, 76, 12, 124038.</w:t>
      </w:r>
    </w:p>
    <w:p w:rsidR="005F4B64" w:rsidRDefault="00000000">
      <w:pPr>
        <w:numPr>
          <w:ilvl w:val="0"/>
          <w:numId w:val="4"/>
        </w:numPr>
        <w:spacing w:after="53" w:line="259" w:lineRule="auto"/>
        <w:ind w:right="0" w:hanging="375"/>
        <w:jc w:val="left"/>
      </w:pPr>
      <w:r>
        <w:rPr>
          <w:sz w:val="16"/>
        </w:rPr>
        <w:t>Chandrasekhar S. 1939, An introduction to the study of stellar structure, Chicago University Press.</w:t>
      </w:r>
    </w:p>
    <w:p w:rsidR="005F4B64" w:rsidRDefault="00000000">
      <w:pPr>
        <w:numPr>
          <w:ilvl w:val="0"/>
          <w:numId w:val="4"/>
        </w:numPr>
        <w:spacing w:after="53" w:line="259" w:lineRule="auto"/>
        <w:ind w:right="0" w:hanging="375"/>
        <w:jc w:val="left"/>
      </w:pPr>
      <w:proofErr w:type="spellStart"/>
      <w:r>
        <w:rPr>
          <w:sz w:val="16"/>
        </w:rPr>
        <w:t>Prialnik</w:t>
      </w:r>
      <w:proofErr w:type="spellEnd"/>
      <w:r>
        <w:rPr>
          <w:sz w:val="16"/>
        </w:rPr>
        <w:t xml:space="preserve"> D., 2010, An Introduction to the Theory of Stellar Structure and Evolution, 2nd Edition. Cambridge University Press.</w:t>
      </w:r>
    </w:p>
    <w:p w:rsidR="005F4B64" w:rsidRDefault="00000000">
      <w:pPr>
        <w:numPr>
          <w:ilvl w:val="0"/>
          <w:numId w:val="4"/>
        </w:numPr>
        <w:spacing w:after="53" w:line="329" w:lineRule="auto"/>
        <w:ind w:right="0" w:hanging="375"/>
        <w:jc w:val="left"/>
      </w:pPr>
      <w:r>
        <w:rPr>
          <w:sz w:val="16"/>
        </w:rPr>
        <w:t xml:space="preserve">Peters, P. C., 1964, Phys. Rev., 136, 4B, B1224–B1232 [28] Huynh, M., Lazio, J., 2013, </w:t>
      </w:r>
      <w:proofErr w:type="spellStart"/>
      <w:r>
        <w:rPr>
          <w:sz w:val="16"/>
        </w:rPr>
        <w:t>arXiv</w:t>
      </w:r>
      <w:proofErr w:type="spellEnd"/>
      <w:r>
        <w:rPr>
          <w:sz w:val="16"/>
        </w:rPr>
        <w:t xml:space="preserve"> e-prints, 1311.4288.</w:t>
      </w:r>
    </w:p>
    <w:sectPr w:rsidR="005F4B64">
      <w:type w:val="continuous"/>
      <w:pgSz w:w="11906" w:h="16838"/>
      <w:pgMar w:top="3221" w:right="1843" w:bottom="2481" w:left="184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31929" w:rsidRDefault="00231929">
      <w:pPr>
        <w:spacing w:after="0" w:line="240" w:lineRule="auto"/>
      </w:pPr>
      <w:r>
        <w:separator/>
      </w:r>
    </w:p>
  </w:endnote>
  <w:endnote w:type="continuationSeparator" w:id="0">
    <w:p w:rsidR="00231929" w:rsidRDefault="002319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F4B64" w:rsidRDefault="00000000">
    <w:pPr>
      <w:tabs>
        <w:tab w:val="right" w:pos="8324"/>
      </w:tabs>
      <w:spacing w:after="0" w:line="259" w:lineRule="auto"/>
      <w:ind w:left="0" w:right="0" w:firstLine="0"/>
      <w:jc w:val="left"/>
    </w:pPr>
    <w:r>
      <w:rPr>
        <w:noProof/>
      </w:rPr>
      <mc:AlternateContent>
        <mc:Choice Requires="wpg">
          <w:drawing>
            <wp:anchor distT="0" distB="0" distL="114300" distR="114300" simplePos="0" relativeHeight="251661312" behindDoc="0" locked="0" layoutInCell="1" allowOverlap="1">
              <wp:simplePos x="0" y="0"/>
              <wp:positionH relativeFrom="page">
                <wp:posOffset>1196327</wp:posOffset>
              </wp:positionH>
              <wp:positionV relativeFrom="page">
                <wp:posOffset>9263954</wp:posOffset>
              </wp:positionV>
              <wp:extent cx="5219992" cy="279811"/>
              <wp:effectExtent l="0" t="0" r="0" b="0"/>
              <wp:wrapSquare wrapText="bothSides"/>
              <wp:docPr id="24695" name="Group 24695"/>
              <wp:cNvGraphicFramePr/>
              <a:graphic xmlns:a="http://schemas.openxmlformats.org/drawingml/2006/main">
                <a:graphicData uri="http://schemas.microsoft.com/office/word/2010/wordprocessingGroup">
                  <wpg:wgp>
                    <wpg:cNvGrpSpPr/>
                    <wpg:grpSpPr>
                      <a:xfrm>
                        <a:off x="0" y="0"/>
                        <a:ext cx="5219992" cy="279811"/>
                        <a:chOff x="0" y="0"/>
                        <a:chExt cx="5219992" cy="279811"/>
                      </a:xfrm>
                    </wpg:grpSpPr>
                    <wps:wsp>
                      <wps:cNvPr id="24696" name="Shape 24696"/>
                      <wps:cNvSpPr/>
                      <wps:spPr>
                        <a:xfrm>
                          <a:off x="0" y="132128"/>
                          <a:ext cx="2249995" cy="0"/>
                        </a:xfrm>
                        <a:custGeom>
                          <a:avLst/>
                          <a:gdLst/>
                          <a:ahLst/>
                          <a:cxnLst/>
                          <a:rect l="0" t="0" r="0" b="0"/>
                          <a:pathLst>
                            <a:path w="2249995">
                              <a:moveTo>
                                <a:pt x="0" y="0"/>
                              </a:moveTo>
                              <a:lnTo>
                                <a:pt x="2249995"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4697" name="Picture 24697"/>
                        <pic:cNvPicPr/>
                      </pic:nvPicPr>
                      <pic:blipFill>
                        <a:blip r:embed="rId1"/>
                        <a:stretch>
                          <a:fillRect/>
                        </a:stretch>
                      </pic:blipFill>
                      <pic:spPr>
                        <a:xfrm rot="5399999">
                          <a:off x="2470081" y="-220083"/>
                          <a:ext cx="279811" cy="719981"/>
                        </a:xfrm>
                        <a:prstGeom prst="rect">
                          <a:avLst/>
                        </a:prstGeom>
                      </pic:spPr>
                    </pic:pic>
                    <wps:wsp>
                      <wps:cNvPr id="24698" name="Shape 24698"/>
                      <wps:cNvSpPr/>
                      <wps:spPr>
                        <a:xfrm>
                          <a:off x="2969997" y="132128"/>
                          <a:ext cx="2249995" cy="0"/>
                        </a:xfrm>
                        <a:custGeom>
                          <a:avLst/>
                          <a:gdLst/>
                          <a:ahLst/>
                          <a:cxnLst/>
                          <a:rect l="0" t="0" r="0" b="0"/>
                          <a:pathLst>
                            <a:path w="2249995">
                              <a:moveTo>
                                <a:pt x="0" y="0"/>
                              </a:moveTo>
                              <a:lnTo>
                                <a:pt x="2249995"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695" style="width:411.023pt;height:22.0323pt;position:absolute;mso-position-horizontal-relative:page;mso-position-horizontal:absolute;margin-left:94.199pt;mso-position-vertical-relative:page;margin-top:729.445pt;" coordsize="52199,2798">
              <v:shape id="Shape 24696" style="position:absolute;width:22499;height:0;left:0;top:1321;" coordsize="2249995,0" path="m0,0l2249995,0">
                <v:stroke weight="0.498pt" endcap="flat" joinstyle="miter" miterlimit="10" on="true" color="#000000"/>
                <v:fill on="false" color="#000000" opacity="0"/>
              </v:shape>
              <v:shape id="Picture 24697" style="position:absolute;width:2798;height:7199;left:24700;top:-2200;rotation:90;" filled="f">
                <v:imagedata r:id="rId13"/>
              </v:shape>
              <v:shape id="Shape 24698" style="position:absolute;width:22499;height:0;left:29699;top:1321;" coordsize="2249995,0" path="m0,0l2249995,0">
                <v:stroke weight="0.4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sz w:val="16"/>
      </w:rPr>
      <w:t>2</w:t>
    </w:r>
    <w:r>
      <w:rPr>
        <w:sz w:val="16"/>
      </w:rPr>
      <w:fldChar w:fldCharType="end"/>
    </w:r>
    <w:r>
      <w:rPr>
        <w:sz w:val="16"/>
      </w:rPr>
      <w:tab/>
    </w:r>
    <w:r>
      <w:rPr>
        <w:b/>
        <w:sz w:val="15"/>
      </w:rPr>
      <w:t xml:space="preserve">RESONANCE </w:t>
    </w:r>
    <w:r>
      <w:rPr>
        <w:sz w:val="16"/>
      </w:rPr>
      <w:t xml:space="preserve">| </w:t>
    </w:r>
    <w:r>
      <w:rPr>
        <w:sz w:val="15"/>
      </w:rPr>
      <w:t>June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F4B64" w:rsidRDefault="00000000">
    <w:pPr>
      <w:tabs>
        <w:tab w:val="right" w:pos="8324"/>
      </w:tabs>
      <w:spacing w:after="0" w:line="259" w:lineRule="auto"/>
      <w:ind w:left="0" w:right="0" w:firstLine="0"/>
      <w:jc w:val="left"/>
    </w:pPr>
    <w:r>
      <w:rPr>
        <w:noProof/>
      </w:rPr>
      <mc:AlternateContent>
        <mc:Choice Requires="wpg">
          <w:drawing>
            <wp:anchor distT="0" distB="0" distL="114300" distR="114300" simplePos="0" relativeHeight="251662336" behindDoc="0" locked="0" layoutInCell="1" allowOverlap="1">
              <wp:simplePos x="0" y="0"/>
              <wp:positionH relativeFrom="page">
                <wp:posOffset>1196327</wp:posOffset>
              </wp:positionH>
              <wp:positionV relativeFrom="page">
                <wp:posOffset>9263954</wp:posOffset>
              </wp:positionV>
              <wp:extent cx="5219992" cy="279811"/>
              <wp:effectExtent l="0" t="0" r="0" b="0"/>
              <wp:wrapSquare wrapText="bothSides"/>
              <wp:docPr id="24671" name="Group 24671"/>
              <wp:cNvGraphicFramePr/>
              <a:graphic xmlns:a="http://schemas.openxmlformats.org/drawingml/2006/main">
                <a:graphicData uri="http://schemas.microsoft.com/office/word/2010/wordprocessingGroup">
                  <wpg:wgp>
                    <wpg:cNvGrpSpPr/>
                    <wpg:grpSpPr>
                      <a:xfrm>
                        <a:off x="0" y="0"/>
                        <a:ext cx="5219992" cy="279811"/>
                        <a:chOff x="0" y="0"/>
                        <a:chExt cx="5219992" cy="279811"/>
                      </a:xfrm>
                    </wpg:grpSpPr>
                    <wps:wsp>
                      <wps:cNvPr id="24672" name="Shape 24672"/>
                      <wps:cNvSpPr/>
                      <wps:spPr>
                        <a:xfrm>
                          <a:off x="0" y="132128"/>
                          <a:ext cx="2249995" cy="0"/>
                        </a:xfrm>
                        <a:custGeom>
                          <a:avLst/>
                          <a:gdLst/>
                          <a:ahLst/>
                          <a:cxnLst/>
                          <a:rect l="0" t="0" r="0" b="0"/>
                          <a:pathLst>
                            <a:path w="2249995">
                              <a:moveTo>
                                <a:pt x="0" y="0"/>
                              </a:moveTo>
                              <a:lnTo>
                                <a:pt x="2249995"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4673" name="Picture 24673"/>
                        <pic:cNvPicPr/>
                      </pic:nvPicPr>
                      <pic:blipFill>
                        <a:blip r:embed="rId1"/>
                        <a:stretch>
                          <a:fillRect/>
                        </a:stretch>
                      </pic:blipFill>
                      <pic:spPr>
                        <a:xfrm rot="5399999">
                          <a:off x="2470081" y="-220083"/>
                          <a:ext cx="279811" cy="719981"/>
                        </a:xfrm>
                        <a:prstGeom prst="rect">
                          <a:avLst/>
                        </a:prstGeom>
                      </pic:spPr>
                    </pic:pic>
                    <wps:wsp>
                      <wps:cNvPr id="24674" name="Shape 24674"/>
                      <wps:cNvSpPr/>
                      <wps:spPr>
                        <a:xfrm>
                          <a:off x="2969997" y="132128"/>
                          <a:ext cx="2249995" cy="0"/>
                        </a:xfrm>
                        <a:custGeom>
                          <a:avLst/>
                          <a:gdLst/>
                          <a:ahLst/>
                          <a:cxnLst/>
                          <a:rect l="0" t="0" r="0" b="0"/>
                          <a:pathLst>
                            <a:path w="2249995">
                              <a:moveTo>
                                <a:pt x="0" y="0"/>
                              </a:moveTo>
                              <a:lnTo>
                                <a:pt x="2249995"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671" style="width:411.023pt;height:22.0323pt;position:absolute;mso-position-horizontal-relative:page;mso-position-horizontal:absolute;margin-left:94.199pt;mso-position-vertical-relative:page;margin-top:729.445pt;" coordsize="52199,2798">
              <v:shape id="Shape 24672" style="position:absolute;width:22499;height:0;left:0;top:1321;" coordsize="2249995,0" path="m0,0l2249995,0">
                <v:stroke weight="0.498pt" endcap="flat" joinstyle="miter" miterlimit="10" on="true" color="#000000"/>
                <v:fill on="false" color="#000000" opacity="0"/>
              </v:shape>
              <v:shape id="Picture 24673" style="position:absolute;width:2798;height:7199;left:24700;top:-2200;rotation:90;" filled="f">
                <v:imagedata r:id="rId13"/>
              </v:shape>
              <v:shape id="Shape 24674" style="position:absolute;width:22499;height:0;left:29699;top:1321;" coordsize="2249995,0" path="m0,0l2249995,0">
                <v:stroke weight="0.498pt" endcap="flat" joinstyle="miter" miterlimit="10" on="true" color="#000000"/>
                <v:fill on="false" color="#000000" opacity="0"/>
              </v:shape>
              <w10:wrap type="square"/>
            </v:group>
          </w:pict>
        </mc:Fallback>
      </mc:AlternateContent>
    </w:r>
    <w:r>
      <w:rPr>
        <w:b/>
        <w:sz w:val="15"/>
      </w:rPr>
      <w:t xml:space="preserve">RESONANCE </w:t>
    </w:r>
    <w:r>
      <w:rPr>
        <w:sz w:val="16"/>
      </w:rPr>
      <w:t xml:space="preserve">| </w:t>
    </w:r>
    <w:r>
      <w:rPr>
        <w:sz w:val="15"/>
      </w:rPr>
      <w:t>June 2019</w:t>
    </w:r>
    <w:r>
      <w:rPr>
        <w:sz w:val="15"/>
      </w:rPr>
      <w:tab/>
    </w:r>
    <w:r>
      <w:fldChar w:fldCharType="begin"/>
    </w:r>
    <w:r>
      <w:instrText xml:space="preserve"> PAGE   \* MERGEFORMAT </w:instrText>
    </w:r>
    <w:r>
      <w:fldChar w:fldCharType="separate"/>
    </w:r>
    <w:r>
      <w:rPr>
        <w:sz w:val="16"/>
      </w:rPr>
      <w:t>1</w:t>
    </w:r>
    <w:r>
      <w:rPr>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F4B64" w:rsidRDefault="00000000">
    <w:pPr>
      <w:tabs>
        <w:tab w:val="right" w:pos="8324"/>
      </w:tabs>
      <w:spacing w:after="0" w:line="259" w:lineRule="auto"/>
      <w:ind w:left="0" w:right="0" w:firstLine="0"/>
      <w:jc w:val="left"/>
    </w:pPr>
    <w:r>
      <w:rPr>
        <w:noProof/>
      </w:rPr>
      <mc:AlternateContent>
        <mc:Choice Requires="wpg">
          <w:drawing>
            <wp:anchor distT="0" distB="0" distL="114300" distR="114300" simplePos="0" relativeHeight="251663360" behindDoc="0" locked="0" layoutInCell="1" allowOverlap="1">
              <wp:simplePos x="0" y="0"/>
              <wp:positionH relativeFrom="page">
                <wp:posOffset>1196327</wp:posOffset>
              </wp:positionH>
              <wp:positionV relativeFrom="page">
                <wp:posOffset>9263954</wp:posOffset>
              </wp:positionV>
              <wp:extent cx="5219992" cy="279811"/>
              <wp:effectExtent l="0" t="0" r="0" b="0"/>
              <wp:wrapSquare wrapText="bothSides"/>
              <wp:docPr id="24647" name="Group 24647"/>
              <wp:cNvGraphicFramePr/>
              <a:graphic xmlns:a="http://schemas.openxmlformats.org/drawingml/2006/main">
                <a:graphicData uri="http://schemas.microsoft.com/office/word/2010/wordprocessingGroup">
                  <wpg:wgp>
                    <wpg:cNvGrpSpPr/>
                    <wpg:grpSpPr>
                      <a:xfrm>
                        <a:off x="0" y="0"/>
                        <a:ext cx="5219992" cy="279811"/>
                        <a:chOff x="0" y="0"/>
                        <a:chExt cx="5219992" cy="279811"/>
                      </a:xfrm>
                    </wpg:grpSpPr>
                    <wps:wsp>
                      <wps:cNvPr id="24648" name="Shape 24648"/>
                      <wps:cNvSpPr/>
                      <wps:spPr>
                        <a:xfrm>
                          <a:off x="0" y="132128"/>
                          <a:ext cx="2249995" cy="0"/>
                        </a:xfrm>
                        <a:custGeom>
                          <a:avLst/>
                          <a:gdLst/>
                          <a:ahLst/>
                          <a:cxnLst/>
                          <a:rect l="0" t="0" r="0" b="0"/>
                          <a:pathLst>
                            <a:path w="2249995">
                              <a:moveTo>
                                <a:pt x="0" y="0"/>
                              </a:moveTo>
                              <a:lnTo>
                                <a:pt x="2249995"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4649" name="Picture 24649"/>
                        <pic:cNvPicPr/>
                      </pic:nvPicPr>
                      <pic:blipFill>
                        <a:blip r:embed="rId1"/>
                        <a:stretch>
                          <a:fillRect/>
                        </a:stretch>
                      </pic:blipFill>
                      <pic:spPr>
                        <a:xfrm rot="5399999">
                          <a:off x="2470081" y="-220083"/>
                          <a:ext cx="279811" cy="719981"/>
                        </a:xfrm>
                        <a:prstGeom prst="rect">
                          <a:avLst/>
                        </a:prstGeom>
                      </pic:spPr>
                    </pic:pic>
                    <wps:wsp>
                      <wps:cNvPr id="24650" name="Shape 24650"/>
                      <wps:cNvSpPr/>
                      <wps:spPr>
                        <a:xfrm>
                          <a:off x="2969997" y="132128"/>
                          <a:ext cx="2249995" cy="0"/>
                        </a:xfrm>
                        <a:custGeom>
                          <a:avLst/>
                          <a:gdLst/>
                          <a:ahLst/>
                          <a:cxnLst/>
                          <a:rect l="0" t="0" r="0" b="0"/>
                          <a:pathLst>
                            <a:path w="2249995">
                              <a:moveTo>
                                <a:pt x="0" y="0"/>
                              </a:moveTo>
                              <a:lnTo>
                                <a:pt x="2249995"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647" style="width:411.023pt;height:22.0323pt;position:absolute;mso-position-horizontal-relative:page;mso-position-horizontal:absolute;margin-left:94.199pt;mso-position-vertical-relative:page;margin-top:729.445pt;" coordsize="52199,2798">
              <v:shape id="Shape 24648" style="position:absolute;width:22499;height:0;left:0;top:1321;" coordsize="2249995,0" path="m0,0l2249995,0">
                <v:stroke weight="0.498pt" endcap="flat" joinstyle="miter" miterlimit="10" on="true" color="#000000"/>
                <v:fill on="false" color="#000000" opacity="0"/>
              </v:shape>
              <v:shape id="Picture 24649" style="position:absolute;width:2798;height:7199;left:24700;top:-2200;rotation:90;" filled="f">
                <v:imagedata r:id="rId13"/>
              </v:shape>
              <v:shape id="Shape 24650" style="position:absolute;width:22499;height:0;left:29699;top:1321;" coordsize="2249995,0" path="m0,0l2249995,0">
                <v:stroke weight="0.498pt" endcap="flat" joinstyle="miter" miterlimit="10" on="true" color="#000000"/>
                <v:fill on="false" color="#000000" opacity="0"/>
              </v:shape>
              <w10:wrap type="square"/>
            </v:group>
          </w:pict>
        </mc:Fallback>
      </mc:AlternateContent>
    </w:r>
    <w:r>
      <w:rPr>
        <w:b/>
        <w:sz w:val="15"/>
      </w:rPr>
      <w:t xml:space="preserve">RESONANCE </w:t>
    </w:r>
    <w:r>
      <w:rPr>
        <w:sz w:val="16"/>
      </w:rPr>
      <w:t xml:space="preserve">| </w:t>
    </w:r>
    <w:r>
      <w:rPr>
        <w:sz w:val="15"/>
      </w:rPr>
      <w:t>June 2019</w:t>
    </w:r>
    <w:r>
      <w:rPr>
        <w:sz w:val="15"/>
      </w:rPr>
      <w:tab/>
    </w:r>
    <w:r>
      <w:fldChar w:fldCharType="begin"/>
    </w:r>
    <w:r>
      <w:instrText xml:space="preserve"> PAGE   \* MERGEFORMAT </w:instrText>
    </w:r>
    <w:r>
      <w:fldChar w:fldCharType="separate"/>
    </w:r>
    <w:r>
      <w:rPr>
        <w:sz w:val="16"/>
      </w:rPr>
      <w:t>1</w:t>
    </w:r>
    <w:r>
      <w:rPr>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31929" w:rsidRDefault="00231929">
      <w:pPr>
        <w:spacing w:after="0" w:line="240" w:lineRule="auto"/>
      </w:pPr>
      <w:r>
        <w:separator/>
      </w:r>
    </w:p>
  </w:footnote>
  <w:footnote w:type="continuationSeparator" w:id="0">
    <w:p w:rsidR="00231929" w:rsidRDefault="002319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F4B64" w:rsidRDefault="00000000">
    <w:pPr>
      <w:spacing w:after="0" w:line="259" w:lineRule="auto"/>
      <w:ind w:left="0" w:right="104" w:firstLine="0"/>
      <w:jc w:val="center"/>
    </w:pPr>
    <w:r>
      <w:rPr>
        <w:noProof/>
      </w:rPr>
      <mc:AlternateContent>
        <mc:Choice Requires="wpg">
          <w:drawing>
            <wp:anchor distT="0" distB="0" distL="114300" distR="114300" simplePos="0" relativeHeight="251658240" behindDoc="0" locked="0" layoutInCell="1" allowOverlap="1">
              <wp:simplePos x="0" y="0"/>
              <wp:positionH relativeFrom="page">
                <wp:posOffset>1170000</wp:posOffset>
              </wp:positionH>
              <wp:positionV relativeFrom="page">
                <wp:posOffset>1937448</wp:posOffset>
              </wp:positionV>
              <wp:extent cx="5220005" cy="6325"/>
              <wp:effectExtent l="0" t="0" r="0" b="0"/>
              <wp:wrapSquare wrapText="bothSides"/>
              <wp:docPr id="24681" name="Group 24681"/>
              <wp:cNvGraphicFramePr/>
              <a:graphic xmlns:a="http://schemas.openxmlformats.org/drawingml/2006/main">
                <a:graphicData uri="http://schemas.microsoft.com/office/word/2010/wordprocessingGroup">
                  <wpg:wgp>
                    <wpg:cNvGrpSpPr/>
                    <wpg:grpSpPr>
                      <a:xfrm>
                        <a:off x="0" y="0"/>
                        <a:ext cx="5220005" cy="6325"/>
                        <a:chOff x="0" y="0"/>
                        <a:chExt cx="5220005" cy="6325"/>
                      </a:xfrm>
                    </wpg:grpSpPr>
                    <wps:wsp>
                      <wps:cNvPr id="24682" name="Shape 24682"/>
                      <wps:cNvSpPr/>
                      <wps:spPr>
                        <a:xfrm>
                          <a:off x="0" y="0"/>
                          <a:ext cx="5220005" cy="0"/>
                        </a:xfrm>
                        <a:custGeom>
                          <a:avLst/>
                          <a:gdLst/>
                          <a:ahLst/>
                          <a:cxnLst/>
                          <a:rect l="0" t="0" r="0" b="0"/>
                          <a:pathLst>
                            <a:path w="5220005">
                              <a:moveTo>
                                <a:pt x="0" y="0"/>
                              </a:moveTo>
                              <a:lnTo>
                                <a:pt x="5220005"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681" style="width:411.024pt;height:0.498pt;position:absolute;mso-position-horizontal-relative:page;mso-position-horizontal:absolute;margin-left:92.126pt;mso-position-vertical-relative:page;margin-top:152.555pt;" coordsize="52200,63">
              <v:shape id="Shape 24682" style="position:absolute;width:52200;height:0;left:0;top:0;" coordsize="5220005,0" path="m0,0l5220005,0">
                <v:stroke weight="0.498pt" endcap="flat" joinstyle="miter" miterlimit="10" on="true" color="#000000"/>
                <v:fill on="false" color="#000000" opacity="0"/>
              </v:shape>
              <w10:wrap type="square"/>
            </v:group>
          </w:pict>
        </mc:Fallback>
      </mc:AlternateContent>
    </w:r>
    <w:r>
      <w:rPr>
        <w:b/>
        <w:sz w:val="15"/>
      </w:rPr>
      <w:t>GENERAL ARTICLE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F4B64" w:rsidRDefault="00000000">
    <w:pPr>
      <w:spacing w:after="0" w:line="259" w:lineRule="auto"/>
      <w:ind w:left="0" w:right="104" w:firstLine="0"/>
      <w:jc w:val="center"/>
    </w:pPr>
    <w:r>
      <w:rPr>
        <w:noProof/>
      </w:rPr>
      <mc:AlternateContent>
        <mc:Choice Requires="wpg">
          <w:drawing>
            <wp:anchor distT="0" distB="0" distL="114300" distR="114300" simplePos="0" relativeHeight="251659264" behindDoc="0" locked="0" layoutInCell="1" allowOverlap="1">
              <wp:simplePos x="0" y="0"/>
              <wp:positionH relativeFrom="page">
                <wp:posOffset>1170000</wp:posOffset>
              </wp:positionH>
              <wp:positionV relativeFrom="page">
                <wp:posOffset>1937448</wp:posOffset>
              </wp:positionV>
              <wp:extent cx="5220005" cy="6325"/>
              <wp:effectExtent l="0" t="0" r="0" b="0"/>
              <wp:wrapSquare wrapText="bothSides"/>
              <wp:docPr id="24657" name="Group 24657"/>
              <wp:cNvGraphicFramePr/>
              <a:graphic xmlns:a="http://schemas.openxmlformats.org/drawingml/2006/main">
                <a:graphicData uri="http://schemas.microsoft.com/office/word/2010/wordprocessingGroup">
                  <wpg:wgp>
                    <wpg:cNvGrpSpPr/>
                    <wpg:grpSpPr>
                      <a:xfrm>
                        <a:off x="0" y="0"/>
                        <a:ext cx="5220005" cy="6325"/>
                        <a:chOff x="0" y="0"/>
                        <a:chExt cx="5220005" cy="6325"/>
                      </a:xfrm>
                    </wpg:grpSpPr>
                    <wps:wsp>
                      <wps:cNvPr id="24658" name="Shape 24658"/>
                      <wps:cNvSpPr/>
                      <wps:spPr>
                        <a:xfrm>
                          <a:off x="0" y="0"/>
                          <a:ext cx="5220005" cy="0"/>
                        </a:xfrm>
                        <a:custGeom>
                          <a:avLst/>
                          <a:gdLst/>
                          <a:ahLst/>
                          <a:cxnLst/>
                          <a:rect l="0" t="0" r="0" b="0"/>
                          <a:pathLst>
                            <a:path w="5220005">
                              <a:moveTo>
                                <a:pt x="0" y="0"/>
                              </a:moveTo>
                              <a:lnTo>
                                <a:pt x="5220005"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657" style="width:411.024pt;height:0.498pt;position:absolute;mso-position-horizontal-relative:page;mso-position-horizontal:absolute;margin-left:92.126pt;mso-position-vertical-relative:page;margin-top:152.555pt;" coordsize="52200,63">
              <v:shape id="Shape 24658" style="position:absolute;width:52200;height:0;left:0;top:0;" coordsize="5220005,0" path="m0,0l5220005,0">
                <v:stroke weight="0.498pt" endcap="flat" joinstyle="miter" miterlimit="10" on="true" color="#000000"/>
                <v:fill on="false" color="#000000" opacity="0"/>
              </v:shape>
              <w10:wrap type="square"/>
            </v:group>
          </w:pict>
        </mc:Fallback>
      </mc:AlternateContent>
    </w:r>
    <w:r>
      <w:rPr>
        <w:b/>
        <w:sz w:val="15"/>
      </w:rPr>
      <w:t>GENERAL ARTICLE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F4B64" w:rsidRDefault="00000000">
    <w:pPr>
      <w:spacing w:after="0" w:line="259" w:lineRule="auto"/>
      <w:ind w:left="0" w:right="104" w:firstLine="0"/>
      <w:jc w:val="center"/>
    </w:pPr>
    <w:r>
      <w:rPr>
        <w:noProof/>
      </w:rPr>
      <mc:AlternateContent>
        <mc:Choice Requires="wpg">
          <w:drawing>
            <wp:anchor distT="0" distB="0" distL="114300" distR="114300" simplePos="0" relativeHeight="251660288" behindDoc="0" locked="0" layoutInCell="1" allowOverlap="1">
              <wp:simplePos x="0" y="0"/>
              <wp:positionH relativeFrom="page">
                <wp:posOffset>1170000</wp:posOffset>
              </wp:positionH>
              <wp:positionV relativeFrom="page">
                <wp:posOffset>1937448</wp:posOffset>
              </wp:positionV>
              <wp:extent cx="5220005" cy="6325"/>
              <wp:effectExtent l="0" t="0" r="0" b="0"/>
              <wp:wrapSquare wrapText="bothSides"/>
              <wp:docPr id="24633" name="Group 24633"/>
              <wp:cNvGraphicFramePr/>
              <a:graphic xmlns:a="http://schemas.openxmlformats.org/drawingml/2006/main">
                <a:graphicData uri="http://schemas.microsoft.com/office/word/2010/wordprocessingGroup">
                  <wpg:wgp>
                    <wpg:cNvGrpSpPr/>
                    <wpg:grpSpPr>
                      <a:xfrm>
                        <a:off x="0" y="0"/>
                        <a:ext cx="5220005" cy="6325"/>
                        <a:chOff x="0" y="0"/>
                        <a:chExt cx="5220005" cy="6325"/>
                      </a:xfrm>
                    </wpg:grpSpPr>
                    <wps:wsp>
                      <wps:cNvPr id="24634" name="Shape 24634"/>
                      <wps:cNvSpPr/>
                      <wps:spPr>
                        <a:xfrm>
                          <a:off x="0" y="0"/>
                          <a:ext cx="5220005" cy="0"/>
                        </a:xfrm>
                        <a:custGeom>
                          <a:avLst/>
                          <a:gdLst/>
                          <a:ahLst/>
                          <a:cxnLst/>
                          <a:rect l="0" t="0" r="0" b="0"/>
                          <a:pathLst>
                            <a:path w="5220005">
                              <a:moveTo>
                                <a:pt x="0" y="0"/>
                              </a:moveTo>
                              <a:lnTo>
                                <a:pt x="5220005"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633" style="width:411.024pt;height:0.498pt;position:absolute;mso-position-horizontal-relative:page;mso-position-horizontal:absolute;margin-left:92.126pt;mso-position-vertical-relative:page;margin-top:152.555pt;" coordsize="52200,63">
              <v:shape id="Shape 24634" style="position:absolute;width:52200;height:0;left:0;top:0;" coordsize="5220005,0" path="m0,0l5220005,0">
                <v:stroke weight="0.498pt" endcap="flat" joinstyle="miter" miterlimit="10" on="true" color="#000000"/>
                <v:fill on="false" color="#000000" opacity="0"/>
              </v:shape>
              <w10:wrap type="square"/>
            </v:group>
          </w:pict>
        </mc:Fallback>
      </mc:AlternateContent>
    </w:r>
    <w:r>
      <w:rPr>
        <w:b/>
        <w:sz w:val="15"/>
      </w:rPr>
      <w:t>GENERAL ARTICLE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75BEB"/>
    <w:multiLevelType w:val="hybridMultilevel"/>
    <w:tmpl w:val="1C3EE2D8"/>
    <w:lvl w:ilvl="0" w:tplc="27AEB5F8">
      <w:start w:val="6"/>
      <w:numFmt w:val="decimal"/>
      <w:lvlText w:val="[%1]"/>
      <w:lvlJc w:val="left"/>
      <w:pPr>
        <w:ind w:left="37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819A8186">
      <w:start w:val="1"/>
      <w:numFmt w:val="lowerLetter"/>
      <w:lvlText w:val="%2"/>
      <w:lvlJc w:val="left"/>
      <w:pPr>
        <w:ind w:left="110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94BC7F64">
      <w:start w:val="1"/>
      <w:numFmt w:val="lowerRoman"/>
      <w:lvlText w:val="%3"/>
      <w:lvlJc w:val="left"/>
      <w:pPr>
        <w:ind w:left="182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B5B8E0F2">
      <w:start w:val="1"/>
      <w:numFmt w:val="decimal"/>
      <w:lvlText w:val="%4"/>
      <w:lvlJc w:val="left"/>
      <w:pPr>
        <w:ind w:left="254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1E2CE59E">
      <w:start w:val="1"/>
      <w:numFmt w:val="lowerLetter"/>
      <w:lvlText w:val="%5"/>
      <w:lvlJc w:val="left"/>
      <w:pPr>
        <w:ind w:left="32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9DDA20FA">
      <w:start w:val="1"/>
      <w:numFmt w:val="lowerRoman"/>
      <w:lvlText w:val="%6"/>
      <w:lvlJc w:val="left"/>
      <w:pPr>
        <w:ind w:left="398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62C24C78">
      <w:start w:val="1"/>
      <w:numFmt w:val="decimal"/>
      <w:lvlText w:val="%7"/>
      <w:lvlJc w:val="left"/>
      <w:pPr>
        <w:ind w:left="470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29AAC6FC">
      <w:start w:val="1"/>
      <w:numFmt w:val="lowerLetter"/>
      <w:lvlText w:val="%8"/>
      <w:lvlJc w:val="left"/>
      <w:pPr>
        <w:ind w:left="542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30048C30">
      <w:start w:val="1"/>
      <w:numFmt w:val="lowerRoman"/>
      <w:lvlText w:val="%9"/>
      <w:lvlJc w:val="left"/>
      <w:pPr>
        <w:ind w:left="614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11300537"/>
    <w:multiLevelType w:val="hybridMultilevel"/>
    <w:tmpl w:val="6B947E00"/>
    <w:lvl w:ilvl="0" w:tplc="5ECE97AC">
      <w:start w:val="4"/>
      <w:numFmt w:val="decimal"/>
      <w:lvlText w:val="%1."/>
      <w:lvlJc w:val="left"/>
      <w:pPr>
        <w:ind w:left="2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B7674B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A06CA6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58EB25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958563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94E35E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BAC5D8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EB8DCE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A98583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17E3F0D"/>
    <w:multiLevelType w:val="hybridMultilevel"/>
    <w:tmpl w:val="3F7242DC"/>
    <w:lvl w:ilvl="0" w:tplc="51A4580A">
      <w:start w:val="1"/>
      <w:numFmt w:val="decimal"/>
      <w:lvlText w:val="[%1]"/>
      <w:lvlJc w:val="left"/>
      <w:pPr>
        <w:ind w:left="37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C960EA00">
      <w:start w:val="1"/>
      <w:numFmt w:val="lowerLetter"/>
      <w:lvlText w:val="%2"/>
      <w:lvlJc w:val="left"/>
      <w:pPr>
        <w:ind w:left="11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8174C5F8">
      <w:start w:val="1"/>
      <w:numFmt w:val="lowerRoman"/>
      <w:lvlText w:val="%3"/>
      <w:lvlJc w:val="left"/>
      <w:pPr>
        <w:ind w:left="18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2EB433B6">
      <w:start w:val="1"/>
      <w:numFmt w:val="decimal"/>
      <w:lvlText w:val="%4"/>
      <w:lvlJc w:val="left"/>
      <w:pPr>
        <w:ind w:left="26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13E0ED9C">
      <w:start w:val="1"/>
      <w:numFmt w:val="lowerLetter"/>
      <w:lvlText w:val="%5"/>
      <w:lvlJc w:val="left"/>
      <w:pPr>
        <w:ind w:left="33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0F5474F0">
      <w:start w:val="1"/>
      <w:numFmt w:val="lowerRoman"/>
      <w:lvlText w:val="%6"/>
      <w:lvlJc w:val="left"/>
      <w:pPr>
        <w:ind w:left="40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BBF05954">
      <w:start w:val="1"/>
      <w:numFmt w:val="decimal"/>
      <w:lvlText w:val="%7"/>
      <w:lvlJc w:val="left"/>
      <w:pPr>
        <w:ind w:left="47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5F304C74">
      <w:start w:val="1"/>
      <w:numFmt w:val="lowerLetter"/>
      <w:lvlText w:val="%8"/>
      <w:lvlJc w:val="left"/>
      <w:pPr>
        <w:ind w:left="54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6B2E1E76">
      <w:start w:val="1"/>
      <w:numFmt w:val="lowerRoman"/>
      <w:lvlText w:val="%9"/>
      <w:lvlJc w:val="left"/>
      <w:pPr>
        <w:ind w:left="62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76060CC3"/>
    <w:multiLevelType w:val="hybridMultilevel"/>
    <w:tmpl w:val="6DACFD16"/>
    <w:lvl w:ilvl="0" w:tplc="C84A3A70">
      <w:start w:val="20"/>
      <w:numFmt w:val="decimal"/>
      <w:lvlText w:val="[%1]"/>
      <w:lvlJc w:val="left"/>
      <w:pPr>
        <w:ind w:left="37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69369B04">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92E022F8">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F85A594A">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C962617A">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E182FA44">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BE1AA4DC">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F9CCA326">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96E44892">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16cid:durableId="183980638">
    <w:abstractNumId w:val="1"/>
  </w:num>
  <w:num w:numId="2" w16cid:durableId="1324699809">
    <w:abstractNumId w:val="2"/>
  </w:num>
  <w:num w:numId="3" w16cid:durableId="199175056">
    <w:abstractNumId w:val="0"/>
  </w:num>
  <w:num w:numId="4" w16cid:durableId="10733137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mirrorMargin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B64"/>
    <w:rsid w:val="00231929"/>
    <w:rsid w:val="0043084D"/>
    <w:rsid w:val="005F4B64"/>
    <w:rsid w:val="00B70E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20EB15-7B00-4B4F-A79C-025409DEF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line="270" w:lineRule="auto"/>
      <w:ind w:left="10" w:right="76"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231" w:line="265" w:lineRule="auto"/>
      <w:ind w:left="2086" w:hanging="10"/>
      <w:outlineLvl w:val="0"/>
    </w:pPr>
    <w:rPr>
      <w:rFonts w:ascii="Calibri" w:eastAsia="Calibri" w:hAnsi="Calibri" w:cs="Calibri"/>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oter" Target="footer1.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header" Target="header2.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arxiv.org/abs/ligo-m/1100296"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arxiv.org/abs/1811.12907" TargetMode="External"/><Relationship Id="rId10" Type="http://schemas.openxmlformats.org/officeDocument/2006/relationships/image" Target="media/image4.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1.png"/></Relationships>
</file>

<file path=word/_rels/footer1.xml.rels><?xml version="1.0" encoding="UTF-8" standalone="yes"?>
<Relationships xmlns="http://schemas.openxmlformats.org/package/2006/relationships"><Relationship Id="rId13" Type="http://schemas.openxmlformats.org/officeDocument/2006/relationships/image" Target="media/image30.jpg"/><Relationship Id="rId1" Type="http://schemas.openxmlformats.org/officeDocument/2006/relationships/image" Target="media/image10.jpg"/></Relationships>
</file>

<file path=word/_rels/footer2.xml.rels><?xml version="1.0" encoding="UTF-8" standalone="yes"?>
<Relationships xmlns="http://schemas.openxmlformats.org/package/2006/relationships"><Relationship Id="rId13" Type="http://schemas.openxmlformats.org/officeDocument/2006/relationships/image" Target="media/image30.jpg"/><Relationship Id="rId1" Type="http://schemas.openxmlformats.org/officeDocument/2006/relationships/image" Target="media/image10.jpg"/></Relationships>
</file>

<file path=word/_rels/footer3.xml.rels><?xml version="1.0" encoding="UTF-8" standalone="yes"?>
<Relationships xmlns="http://schemas.openxmlformats.org/package/2006/relationships"><Relationship Id="rId13" Type="http://schemas.openxmlformats.org/officeDocument/2006/relationships/image" Target="media/image30.jpg"/><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1</Pages>
  <Words>4505</Words>
  <Characters>25682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guest1</dc:creator>
  <cp:keywords/>
  <cp:lastModifiedBy>guest1</cp:lastModifiedBy>
  <cp:revision>3</cp:revision>
  <dcterms:created xsi:type="dcterms:W3CDTF">2023-06-03T14:42:00Z</dcterms:created>
  <dcterms:modified xsi:type="dcterms:W3CDTF">2023-06-03T14:42:00Z</dcterms:modified>
</cp:coreProperties>
</file>