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AA" w:rsidRPr="00F91EA9" w:rsidRDefault="0026557B">
      <w:pPr>
        <w:rPr>
          <w:b/>
        </w:rPr>
      </w:pPr>
      <w:r w:rsidRPr="00F91EA9">
        <w:rPr>
          <w:b/>
        </w:rPr>
        <w:t xml:space="preserve">Possible </w:t>
      </w:r>
      <w:r w:rsidR="003E736E">
        <w:rPr>
          <w:b/>
        </w:rPr>
        <w:t xml:space="preserve">Java </w:t>
      </w:r>
      <w:bookmarkStart w:id="0" w:name="_GoBack"/>
      <w:bookmarkEnd w:id="0"/>
      <w:r w:rsidRPr="00F91EA9">
        <w:rPr>
          <w:b/>
        </w:rPr>
        <w:t>programming questions</w:t>
      </w:r>
    </w:p>
    <w:p w:rsidR="0026557B" w:rsidRDefault="0026557B" w:rsidP="0026557B">
      <w:r>
        <w:t>1: String reverse/integer reverse without using built-in methods</w:t>
      </w:r>
      <w:r w:rsidR="008F5E10">
        <w:t xml:space="preserve"> in java</w:t>
      </w:r>
    </w:p>
    <w:p w:rsidR="0026557B" w:rsidRDefault="0026557B" w:rsidP="0026557B">
      <w:r>
        <w:t>2: Find the largest element and second largest element from an array without using built in method or sort function</w:t>
      </w:r>
      <w:r w:rsidR="008F5E10">
        <w:t xml:space="preserve"> in java</w:t>
      </w:r>
    </w:p>
    <w:p w:rsidR="0026557B" w:rsidRDefault="0026557B" w:rsidP="0026557B">
      <w:r>
        <w:t>3: factorial</w:t>
      </w:r>
      <w:r w:rsidR="008F5E10">
        <w:t xml:space="preserve"> program in java</w:t>
      </w:r>
    </w:p>
    <w:p w:rsidR="0026557B" w:rsidRDefault="0026557B" w:rsidP="0026557B">
      <w:r>
        <w:t>4: Print the largest element in an array and its position</w:t>
      </w:r>
      <w:r w:rsidR="008F5E10">
        <w:t xml:space="preserve"> in java</w:t>
      </w:r>
    </w:p>
    <w:p w:rsidR="0026557B" w:rsidRDefault="0026557B" w:rsidP="0026557B">
      <w:r>
        <w:t>7: count the words and print its occurrence for each in a sentence</w:t>
      </w:r>
    </w:p>
    <w:p w:rsidR="0026557B" w:rsidRDefault="0026557B" w:rsidP="0026557B">
      <w:r>
        <w:t>8: find the duplicate elements in an array or in a string</w:t>
      </w:r>
    </w:p>
    <w:p w:rsidR="0026557B" w:rsidRDefault="0026557B" w:rsidP="0026557B">
      <w:r>
        <w:t>9: Print the prime numbers between 1-10</w:t>
      </w:r>
    </w:p>
    <w:p w:rsidR="0026557B" w:rsidRDefault="0026557B" w:rsidP="0026557B">
      <w:r>
        <w:t>10: Fibonacci series</w:t>
      </w:r>
    </w:p>
    <w:p w:rsidR="0026557B" w:rsidRDefault="0026557B" w:rsidP="0026557B">
      <w:r>
        <w:t>11: Swapping variable without using third variable</w:t>
      </w:r>
    </w:p>
    <w:p w:rsidR="0026557B" w:rsidRDefault="0026557B" w:rsidP="0026557B">
      <w:r>
        <w:t>12: java programs to display all integers between 100-200 whose sum of digits is an even number</w:t>
      </w:r>
    </w:p>
    <w:p w:rsidR="0026557B" w:rsidRDefault="008F5E10" w:rsidP="0026557B">
      <w:r>
        <w:t xml:space="preserve">15: find the character count </w:t>
      </w:r>
      <w:r w:rsidR="0026557B">
        <w:t xml:space="preserve">and print the </w:t>
      </w:r>
      <w:r>
        <w:t>count in String in Java</w:t>
      </w:r>
    </w:p>
    <w:p w:rsidR="0026557B" w:rsidRDefault="0026557B" w:rsidP="0026557B">
      <w:r>
        <w:t>18: constructor</w:t>
      </w:r>
    </w:p>
    <w:p w:rsidR="0026557B" w:rsidRDefault="0026557B" w:rsidP="0026557B">
      <w:r>
        <w:t>19: Polymorphism with Inheritance</w:t>
      </w:r>
    </w:p>
    <w:p w:rsidR="0026557B" w:rsidRDefault="0026557B" w:rsidP="0026557B">
      <w:r>
        <w:t>20: static method/instance method/class method</w:t>
      </w:r>
    </w:p>
    <w:p w:rsidR="0026557B" w:rsidRDefault="0026557B" w:rsidP="0026557B">
      <w:r>
        <w:t xml:space="preserve">21: </w:t>
      </w:r>
      <w:r w:rsidR="008F5E10">
        <w:t>static</w:t>
      </w:r>
      <w:r>
        <w:t xml:space="preserve"> variable/instance variable</w:t>
      </w:r>
    </w:p>
    <w:p w:rsidR="0026557B" w:rsidRDefault="0026557B" w:rsidP="0026557B">
      <w:r>
        <w:t>22: Print the sum of the digits of a numbers</w:t>
      </w:r>
    </w:p>
    <w:p w:rsidR="0026557B" w:rsidRDefault="0026557B" w:rsidP="0026557B">
      <w:r>
        <w:t xml:space="preserve">26: Smallest and Second smallest </w:t>
      </w:r>
      <w:r w:rsidR="008F5E10">
        <w:t>number/integer</w:t>
      </w:r>
      <w:r>
        <w:t xml:space="preserve"> in an array</w:t>
      </w:r>
    </w:p>
    <w:p w:rsidR="008F5E10" w:rsidRDefault="008F5E10">
      <w:pPr>
        <w:rPr>
          <w:b/>
        </w:rPr>
      </w:pPr>
      <w:r>
        <w:rPr>
          <w:b/>
        </w:rPr>
        <w:br w:type="page"/>
      </w:r>
    </w:p>
    <w:p w:rsidR="0026557B" w:rsidRPr="00F91EA9" w:rsidRDefault="0026557B" w:rsidP="0026557B">
      <w:pPr>
        <w:rPr>
          <w:b/>
        </w:rPr>
      </w:pPr>
      <w:r w:rsidRPr="00F91EA9">
        <w:rPr>
          <w:b/>
        </w:rPr>
        <w:lastRenderedPageBreak/>
        <w:t>Possible Questions on API Automation</w:t>
      </w:r>
    </w:p>
    <w:p w:rsidR="0026557B" w:rsidRPr="00F91EA9" w:rsidRDefault="0026557B" w:rsidP="0026557B">
      <w:r w:rsidRPr="00F91EA9">
        <w:t>1: What is REST</w:t>
      </w:r>
    </w:p>
    <w:p w:rsidR="0026557B" w:rsidRPr="00F91EA9" w:rsidRDefault="0026557B" w:rsidP="0026557B">
      <w:r w:rsidRPr="00F91EA9">
        <w:t>2:  What is SOAP?</w:t>
      </w:r>
    </w:p>
    <w:p w:rsidR="0026557B" w:rsidRPr="00F91EA9" w:rsidRDefault="0026557B" w:rsidP="0026557B">
      <w:r w:rsidRPr="00F91EA9">
        <w:t>3: What is http?</w:t>
      </w:r>
    </w:p>
    <w:p w:rsidR="0026557B" w:rsidRPr="00F91EA9" w:rsidRDefault="0026557B" w:rsidP="0026557B">
      <w:r w:rsidRPr="00F91EA9">
        <w:t>4: Difference between http and https?</w:t>
      </w:r>
    </w:p>
    <w:p w:rsidR="0026557B" w:rsidRDefault="0026557B" w:rsidP="0026557B">
      <w:r w:rsidRPr="00F91EA9">
        <w:t xml:space="preserve">5: </w:t>
      </w:r>
      <w:r>
        <w:t>What are the common testing we do in API testing?</w:t>
      </w:r>
    </w:p>
    <w:p w:rsidR="0026557B" w:rsidRDefault="0026557B" w:rsidP="0026557B">
      <w:r>
        <w:t>6: Difference between API and Web services?</w:t>
      </w:r>
    </w:p>
    <w:p w:rsidR="0026557B" w:rsidRDefault="0026557B" w:rsidP="0026557B">
      <w:r>
        <w:t xml:space="preserve">7: What is the difference between </w:t>
      </w:r>
      <w:r w:rsidRPr="00325667">
        <w:t>URI and URL</w:t>
      </w:r>
      <w:r>
        <w:t>?</w:t>
      </w:r>
    </w:p>
    <w:p w:rsidR="0026557B" w:rsidRDefault="0026557B" w:rsidP="0026557B">
      <w:r>
        <w:t>8: Path and query parameter</w:t>
      </w:r>
    </w:p>
    <w:p w:rsidR="0026557B" w:rsidRDefault="0026557B" w:rsidP="0026557B">
      <w:r>
        <w:t>9: What is patch request?</w:t>
      </w:r>
      <w:r w:rsidR="003B578B">
        <w:t xml:space="preserve"> Difference between PUT and patch</w:t>
      </w:r>
    </w:p>
    <w:p w:rsidR="0026557B" w:rsidRDefault="0026557B" w:rsidP="0026557B">
      <w:r>
        <w:t>10 What is HEAD request?</w:t>
      </w:r>
    </w:p>
    <w:p w:rsidR="0026557B" w:rsidRDefault="0026557B" w:rsidP="0026557B">
      <w:r>
        <w:t>11: What are headers and cookies?</w:t>
      </w:r>
    </w:p>
    <w:p w:rsidR="0026557B" w:rsidRDefault="0026557B" w:rsidP="0026557B">
      <w:r>
        <w:t>12: Authentication methods in API testing</w:t>
      </w:r>
    </w:p>
    <w:p w:rsidR="0026557B" w:rsidRDefault="0026557B" w:rsidP="0026557B">
      <w:r>
        <w:t xml:space="preserve">13: Basic </w:t>
      </w:r>
      <w:r w:rsidR="008F5E10">
        <w:t>statu</w:t>
      </w:r>
      <w:r>
        <w:t xml:space="preserve"> codes</w:t>
      </w:r>
      <w:r w:rsidR="008F5E10">
        <w:t xml:space="preserve"> in API</w:t>
      </w:r>
    </w:p>
    <w:p w:rsidR="00445149" w:rsidRDefault="0026557B" w:rsidP="008F5E10">
      <w:r>
        <w:t>14: What are the advantages of API testing?</w:t>
      </w:r>
    </w:p>
    <w:p w:rsidR="008F5E10" w:rsidRDefault="008F5E10" w:rsidP="008F5E10"/>
    <w:p w:rsidR="0026557B" w:rsidRPr="00F91EA9" w:rsidRDefault="0026557B" w:rsidP="0026557B">
      <w:r w:rsidRPr="00F91EA9">
        <w:t>##</w:t>
      </w:r>
      <w:r w:rsidRPr="00F91EA9">
        <w:rPr>
          <w:b/>
        </w:rPr>
        <w:t>Exception handling related interview questions (including unhandled exception during runtime)</w:t>
      </w:r>
    </w:p>
    <w:p w:rsidR="0026557B" w:rsidRPr="00F91EA9" w:rsidRDefault="0026557B" w:rsidP="0026557B">
      <w:r w:rsidRPr="00F91EA9">
        <w:t>2: Use of finally block</w:t>
      </w:r>
    </w:p>
    <w:p w:rsidR="0026557B" w:rsidRDefault="0026557B" w:rsidP="0026557B">
      <w:r w:rsidRPr="00F91EA9">
        <w:t>3: Catch and print the exception message in a separate log file.</w:t>
      </w:r>
    </w:p>
    <w:p w:rsidR="00CE6B26" w:rsidRPr="00F91EA9" w:rsidRDefault="00CE6B26" w:rsidP="0026557B">
      <w:r>
        <w:t xml:space="preserve">4: Give an example when the finally block won’t be executed </w:t>
      </w:r>
    </w:p>
    <w:p w:rsidR="0026557B" w:rsidRPr="00F91EA9" w:rsidRDefault="0026557B" w:rsidP="0026557B">
      <w:r w:rsidRPr="00F91EA9">
        <w:t>## </w:t>
      </w:r>
      <w:r w:rsidRPr="00F91EA9">
        <w:rPr>
          <w:b/>
        </w:rPr>
        <w:t>Selenium specific interview questions</w:t>
      </w:r>
    </w:p>
    <w:p w:rsidR="0026557B" w:rsidRPr="00F91EA9" w:rsidRDefault="0026557B" w:rsidP="0026557B">
      <w:r w:rsidRPr="00F91EA9">
        <w:t>1: Selenium Architecture</w:t>
      </w:r>
    </w:p>
    <w:p w:rsidR="0026557B" w:rsidRPr="00F91EA9" w:rsidRDefault="0026557B" w:rsidP="0026557B">
      <w:r w:rsidRPr="00F91EA9">
        <w:t>2: Selenium components</w:t>
      </w:r>
    </w:p>
    <w:p w:rsidR="0026557B" w:rsidRPr="00F91EA9" w:rsidRDefault="0026557B" w:rsidP="0026557B">
      <w:r w:rsidRPr="00F91EA9">
        <w:t>3: Write a code to initialize the driver</w:t>
      </w:r>
      <w:r w:rsidR="00A75747">
        <w:t xml:space="preserve"> (Chrome browser example)</w:t>
      </w:r>
    </w:p>
    <w:p w:rsidR="0026557B" w:rsidRPr="00F91EA9" w:rsidRDefault="0026557B" w:rsidP="0026557B">
      <w:r w:rsidRPr="00F91EA9">
        <w:t>4: Responsive web design using selenium</w:t>
      </w:r>
      <w:r w:rsidR="008F5E10">
        <w:t xml:space="preserve"> (Bootstrapping example)</w:t>
      </w:r>
    </w:p>
    <w:p w:rsidR="0026557B" w:rsidRPr="00F91EA9" w:rsidRDefault="0026557B" w:rsidP="0026557B">
      <w:r w:rsidRPr="00F91EA9">
        <w:t>5: Is it possible to perform database automation testing using selenium?</w:t>
      </w:r>
    </w:p>
    <w:p w:rsidR="0026557B" w:rsidRPr="00F91EA9" w:rsidRDefault="0026557B" w:rsidP="0026557B">
      <w:r w:rsidRPr="00F91EA9">
        <w:t>6: Difference between chrome options and desired capabilities</w:t>
      </w:r>
    </w:p>
    <w:p w:rsidR="0026557B" w:rsidRPr="00F91EA9" w:rsidRDefault="0026557B" w:rsidP="0026557B">
      <w:r w:rsidRPr="00F91EA9">
        <w:t>7: How to handle alerts using selenium? Explain with few lines of code</w:t>
      </w:r>
    </w:p>
    <w:p w:rsidR="0026557B" w:rsidRPr="00F91EA9" w:rsidRDefault="0026557B" w:rsidP="0026557B">
      <w:r w:rsidRPr="00F91EA9">
        <w:t>8: How to handle checkboxes using selenium? How to click all checkboxes at once using selenium?</w:t>
      </w:r>
    </w:p>
    <w:p w:rsidR="0026557B" w:rsidRPr="00F91EA9" w:rsidRDefault="0026557B" w:rsidP="0026557B">
      <w:r w:rsidRPr="00F91EA9">
        <w:lastRenderedPageBreak/>
        <w:t>9: How to check if a checkbox is selected or not</w:t>
      </w:r>
    </w:p>
    <w:p w:rsidR="0026557B" w:rsidRPr="00F91EA9" w:rsidRDefault="0026557B" w:rsidP="0026557B">
      <w:r w:rsidRPr="00F91EA9">
        <w:t>10: How to click a particular checkbox out of 10 other checkboxes in the web page?</w:t>
      </w:r>
    </w:p>
    <w:p w:rsidR="0026557B" w:rsidRPr="00F91EA9" w:rsidRDefault="0026557B" w:rsidP="0026557B">
      <w:r w:rsidRPr="00F91EA9">
        <w:t>11: How to handle static and dynamic dropdown in selenium? Explain with code.</w:t>
      </w:r>
    </w:p>
    <w:p w:rsidR="0026557B" w:rsidRPr="00F91EA9" w:rsidRDefault="0026557B" w:rsidP="0026557B">
      <w:r w:rsidRPr="00F91EA9">
        <w:t>12: Handling frames</w:t>
      </w:r>
    </w:p>
    <w:p w:rsidR="0026557B" w:rsidRPr="00F91EA9" w:rsidRDefault="0026557B" w:rsidP="0026557B">
      <w:r w:rsidRPr="00F91EA9">
        <w:t>13: Handling multiple windows</w:t>
      </w:r>
    </w:p>
    <w:p w:rsidR="0026557B" w:rsidRPr="00F91EA9" w:rsidRDefault="008F5E10" w:rsidP="0026557B">
      <w:r>
        <w:t>14: Xpath</w:t>
      </w:r>
      <w:r w:rsidR="0026557B" w:rsidRPr="00F91EA9">
        <w:t>. Check siblings, ancestors, descendants</w:t>
      </w:r>
    </w:p>
    <w:p w:rsidR="0026557B" w:rsidRPr="00F91EA9" w:rsidRDefault="0026557B" w:rsidP="0026557B">
      <w:r w:rsidRPr="00F91EA9">
        <w:t>19: How to scroll using selenium. Write code.</w:t>
      </w:r>
    </w:p>
    <w:p w:rsidR="0026557B" w:rsidRPr="00F91EA9" w:rsidRDefault="0026557B" w:rsidP="0026557B">
      <w:r w:rsidRPr="00F91EA9">
        <w:t>20: How to input a text in a textbox without using send keys?</w:t>
      </w:r>
    </w:p>
    <w:p w:rsidR="0026557B" w:rsidRPr="00F91EA9" w:rsidRDefault="0026557B" w:rsidP="0026557B">
      <w:r w:rsidRPr="00F91EA9">
        <w:t xml:space="preserve">21: Web table validation using selenium. </w:t>
      </w:r>
    </w:p>
    <w:p w:rsidR="0026557B" w:rsidRDefault="0026557B" w:rsidP="0026557B">
      <w:r w:rsidRPr="00F91EA9">
        <w:t>22: How to find broken links in a web page? Write code</w:t>
      </w:r>
    </w:p>
    <w:p w:rsidR="008F5E10" w:rsidRDefault="008F5E10" w:rsidP="0026557B"/>
    <w:p w:rsidR="008F5E10" w:rsidRPr="008F5E10" w:rsidRDefault="008F5E10" w:rsidP="0026557B">
      <w:pPr>
        <w:rPr>
          <w:b/>
        </w:rPr>
      </w:pPr>
      <w:r w:rsidRPr="008F5E10">
        <w:rPr>
          <w:b/>
        </w:rPr>
        <w:t>SDET – Software Development Engineer in Test</w:t>
      </w:r>
    </w:p>
    <w:p w:rsidR="0026557B" w:rsidRPr="00F91EA9" w:rsidRDefault="0026557B" w:rsidP="0026557B">
      <w:r w:rsidRPr="00F91EA9">
        <w:t>23: drag and drop using selenium. Write code</w:t>
      </w:r>
    </w:p>
    <w:p w:rsidR="0026557B" w:rsidRPr="00F91EA9" w:rsidRDefault="0026557B" w:rsidP="0026557B">
      <w:r w:rsidRPr="00F91EA9">
        <w:t>25: Action class, Double click, right click etc. write code.</w:t>
      </w:r>
    </w:p>
    <w:p w:rsidR="0026557B" w:rsidRPr="00F91EA9" w:rsidRDefault="0026557B" w:rsidP="0026557B">
      <w:r w:rsidRPr="00F91EA9">
        <w:t>26: What is keyword driven framework?</w:t>
      </w:r>
    </w:p>
    <w:p w:rsidR="0026557B" w:rsidRPr="00F91EA9" w:rsidRDefault="0026557B" w:rsidP="0026557B">
      <w:r w:rsidRPr="00F91EA9">
        <w:t>27: What is Hybrid framework</w:t>
      </w:r>
    </w:p>
    <w:p w:rsidR="0026557B" w:rsidRPr="00F91EA9" w:rsidRDefault="0026557B" w:rsidP="00F91EA9">
      <w:r w:rsidRPr="00F91EA9">
        <w:t xml:space="preserve">28: </w:t>
      </w:r>
      <w:r w:rsidRPr="00A35E4F">
        <w:t>What is the library to be imported to add keyboard actions to our scripts?</w:t>
      </w:r>
    </w:p>
    <w:p w:rsidR="0026557B" w:rsidRPr="00F91EA9" w:rsidRDefault="0026557B" w:rsidP="00F91EA9">
      <w:r w:rsidRPr="00F91EA9">
        <w:t xml:space="preserve">29: </w:t>
      </w:r>
      <w:r w:rsidRPr="00A35E4F">
        <w:t>What is the library to be imported to add mouse actions to our scripts?</w:t>
      </w:r>
    </w:p>
    <w:p w:rsidR="0026557B" w:rsidRDefault="0026557B" w:rsidP="0026557B">
      <w:r w:rsidRPr="00F91EA9">
        <w:t xml:space="preserve">30: </w:t>
      </w:r>
      <w:r>
        <w:t>Difference between driver.get and driver.navigate</w:t>
      </w:r>
    </w:p>
    <w:p w:rsidR="003B578B" w:rsidRDefault="003B578B" w:rsidP="003B578B">
      <w:r>
        <w:t>33: Difference between window handle and window handles</w:t>
      </w:r>
    </w:p>
    <w:p w:rsidR="003B578B" w:rsidRPr="00F91EA9" w:rsidRDefault="003B578B" w:rsidP="003B578B">
      <w:r w:rsidRPr="00F91EA9">
        <w:t>37: What kind of exceptions you have faced during selenium automation and how did you fix it?</w:t>
      </w:r>
    </w:p>
    <w:p w:rsidR="003B578B" w:rsidRDefault="003B578B" w:rsidP="003B578B">
      <w:r w:rsidRPr="00F91EA9">
        <w:t xml:space="preserve">39: </w:t>
      </w:r>
      <w:r w:rsidR="00AF6ADD" w:rsidRPr="00F91EA9">
        <w:t>How to handle dynamic web elements in a webpage?</w:t>
      </w:r>
    </w:p>
    <w:p w:rsidR="003B578B" w:rsidRDefault="003B578B" w:rsidP="0026557B"/>
    <w:p w:rsidR="0026557B" w:rsidRPr="00F91EA9" w:rsidRDefault="0026557B" w:rsidP="0026557B">
      <w:r w:rsidRPr="00F91EA9">
        <w:t>##</w:t>
      </w:r>
      <w:r w:rsidRPr="00F91EA9">
        <w:rPr>
          <w:b/>
        </w:rPr>
        <w:t>Automation Framework related questions</w:t>
      </w:r>
    </w:p>
    <w:p w:rsidR="0026557B" w:rsidRPr="00F91EA9" w:rsidRDefault="0026557B" w:rsidP="0026557B">
      <w:r w:rsidRPr="00F91EA9">
        <w:t>1: Explain framework components.</w:t>
      </w:r>
      <w:r w:rsidR="00D304E6" w:rsidRPr="00F91EA9">
        <w:t xml:space="preserve"> What kind of framework are you using? Is it Hybrid? If yes, why are you calling the same as Hybrid?</w:t>
      </w:r>
    </w:p>
    <w:p w:rsidR="0026557B" w:rsidRPr="00F91EA9" w:rsidRDefault="0026557B" w:rsidP="0026557B">
      <w:r w:rsidRPr="00F91EA9">
        <w:t xml:space="preserve">2: What are </w:t>
      </w:r>
      <w:r w:rsidR="00A75747">
        <w:t>TestNG annotations and explain them ?</w:t>
      </w:r>
    </w:p>
    <w:p w:rsidR="0026557B" w:rsidRPr="00F91EA9" w:rsidRDefault="0026557B" w:rsidP="0026557B">
      <w:r w:rsidRPr="00F91EA9">
        <w:t>5: How to handle setup and teardown in a framework</w:t>
      </w:r>
      <w:r w:rsidR="00A75747">
        <w:t xml:space="preserve"> (testing)</w:t>
      </w:r>
    </w:p>
    <w:p w:rsidR="0026557B" w:rsidRPr="00F91EA9" w:rsidRDefault="0026557B" w:rsidP="0026557B">
      <w:r w:rsidRPr="00F91EA9">
        <w:t>7: How the test data is being handled in your framework</w:t>
      </w:r>
    </w:p>
    <w:p w:rsidR="0026557B" w:rsidRPr="00F91EA9" w:rsidRDefault="0026557B" w:rsidP="0026557B">
      <w:r w:rsidRPr="00F91EA9">
        <w:lastRenderedPageBreak/>
        <w:t>8: How to handle sensitive data like username and password in an automation framework?</w:t>
      </w:r>
    </w:p>
    <w:p w:rsidR="0026557B" w:rsidRDefault="0026557B" w:rsidP="0026557B">
      <w:r>
        <w:t xml:space="preserve">11: </w:t>
      </w:r>
      <w:r w:rsidR="008F5E10">
        <w:t xml:space="preserve">pom.xml </w:t>
      </w:r>
      <w:r>
        <w:t>and POM differences. Which one you have used and why?</w:t>
      </w:r>
    </w:p>
    <w:p w:rsidR="0026557B" w:rsidRDefault="0026557B" w:rsidP="0026557B">
      <w:r>
        <w:t>12: How to handle cross browser testing</w:t>
      </w:r>
      <w:r w:rsidR="00AF6ADD">
        <w:t xml:space="preserve"> and parallel execution</w:t>
      </w:r>
      <w:r>
        <w:t xml:space="preserve"> in your framework</w:t>
      </w:r>
    </w:p>
    <w:p w:rsidR="0026557B" w:rsidRDefault="0026557B" w:rsidP="0026557B">
      <w:r>
        <w:t>13: How to select the browser in runtime for executing a selenium test script</w:t>
      </w:r>
    </w:p>
    <w:p w:rsidR="0026557B" w:rsidRDefault="0026557B" w:rsidP="0026557B">
      <w:r>
        <w:t>14: What is the need of a framework?</w:t>
      </w:r>
    </w:p>
    <w:p w:rsidR="0026557B" w:rsidRDefault="0026557B" w:rsidP="0026557B">
      <w:r>
        <w:t>15: Have you ever involved building a framework from scratch?</w:t>
      </w:r>
    </w:p>
    <w:p w:rsidR="003B578B" w:rsidRDefault="0026557B" w:rsidP="0026557B">
      <w:r>
        <w:t xml:space="preserve">16: </w:t>
      </w:r>
      <w:r w:rsidR="003B578B">
        <w:t>What is BDD and TDD</w:t>
      </w:r>
      <w:r w:rsidR="00A75747">
        <w:t xml:space="preserve"> in Test Automation</w:t>
      </w:r>
      <w:r w:rsidR="003B578B">
        <w:t>?</w:t>
      </w:r>
    </w:p>
    <w:p w:rsidR="003B578B" w:rsidRDefault="003B578B" w:rsidP="0026557B">
      <w:r>
        <w:t>17: Logging and reporting of your</w:t>
      </w:r>
      <w:r w:rsidR="00A75747">
        <w:t xml:space="preserve"> automation</w:t>
      </w:r>
      <w:r>
        <w:t xml:space="preserve"> framework</w:t>
      </w:r>
      <w:r w:rsidR="00A75747">
        <w:t xml:space="preserve"> (ex: Extent report in selenium automation)</w:t>
      </w:r>
    </w:p>
    <w:p w:rsidR="00AF6ADD" w:rsidRPr="00F91EA9" w:rsidRDefault="00AF6ADD" w:rsidP="0026557B">
      <w:r>
        <w:t xml:space="preserve">20: </w:t>
      </w:r>
      <w:r w:rsidR="00D304E6" w:rsidRPr="00F91EA9">
        <w:t>How to select test automation tool and framework?</w:t>
      </w:r>
    </w:p>
    <w:p w:rsidR="00AF6ADD" w:rsidRDefault="00AF6ADD" w:rsidP="0026557B">
      <w:r>
        <w:t xml:space="preserve">4: How to you plan and </w:t>
      </w:r>
      <w:r w:rsidR="008F5E10">
        <w:t>prioritized the automation Test scripts</w:t>
      </w:r>
      <w:r>
        <w:t>?</w:t>
      </w:r>
    </w:p>
    <w:p w:rsidR="00AF6ADD" w:rsidRDefault="00AF6ADD" w:rsidP="0026557B">
      <w:r>
        <w:t>5: Do you have any aut</w:t>
      </w:r>
      <w:r w:rsidR="00F91EA9">
        <w:t>omation backlog in your project</w:t>
      </w:r>
      <w:r w:rsidR="00A75747">
        <w:t xml:space="preserve"> ?</w:t>
      </w:r>
    </w:p>
    <w:p w:rsidR="00292171" w:rsidRDefault="00292171" w:rsidP="0026557B"/>
    <w:p w:rsidR="00292171" w:rsidRPr="00F91EA9" w:rsidRDefault="00292171" w:rsidP="0026557B">
      <w:pPr>
        <w:rPr>
          <w:b/>
        </w:rPr>
      </w:pPr>
      <w:r w:rsidRPr="00F91EA9">
        <w:rPr>
          <w:b/>
        </w:rPr>
        <w:t>Generic Questions</w:t>
      </w:r>
    </w:p>
    <w:p w:rsidR="00292171" w:rsidRDefault="00292171" w:rsidP="0026557B">
      <w:r>
        <w:t>1: What is the release process for your current project?</w:t>
      </w:r>
    </w:p>
    <w:p w:rsidR="00292171" w:rsidRDefault="00292171" w:rsidP="0026557B">
      <w:r>
        <w:t>2: Have you ever involved building the test strategy or test plan?</w:t>
      </w:r>
    </w:p>
    <w:p w:rsidR="00292171" w:rsidRDefault="00292171" w:rsidP="0026557B">
      <w:r>
        <w:t>3: Have you ever acted as a test lead for a project?</w:t>
      </w:r>
    </w:p>
    <w:p w:rsidR="00292171" w:rsidRDefault="00292171" w:rsidP="0026557B">
      <w:r>
        <w:t>4: How to you prepare the test closure report?</w:t>
      </w:r>
    </w:p>
    <w:p w:rsidR="007F7AA1" w:rsidRDefault="007F7AA1" w:rsidP="0026557B">
      <w:r>
        <w:t xml:space="preserve">5: Very basic ecommerce related questions (multiple videos are available on YouTube to check the ecommerce basics) </w:t>
      </w:r>
    </w:p>
    <w:p w:rsidR="007F7AA1" w:rsidRDefault="007F7AA1" w:rsidP="0026557B">
      <w:r>
        <w:t>6: Have you ever involved in code review? If yes, what are the parameters you will consider when reviewing a piece of code?</w:t>
      </w:r>
    </w:p>
    <w:p w:rsidR="00E7512B" w:rsidRDefault="00E7512B" w:rsidP="00E7512B">
      <w:r>
        <w:t>7: Challenges you have faced in API or UI automation</w:t>
      </w:r>
    </w:p>
    <w:p w:rsidR="00E7512B" w:rsidRDefault="00E7512B" w:rsidP="00E7512B">
      <w:r>
        <w:t>8: How do you select the test cases for automation?</w:t>
      </w:r>
    </w:p>
    <w:p w:rsidR="00292171" w:rsidRDefault="00E7512B" w:rsidP="0026557B">
      <w:r>
        <w:t>9: Are you supporting in-Sprint automation? If No, then why? If yes, what are the possible challenge</w:t>
      </w:r>
      <w:r w:rsidR="008F5E10">
        <w:t>s in doing In-Sprint automation?</w:t>
      </w:r>
    </w:p>
    <w:p w:rsidR="008F5E10" w:rsidRDefault="008F5E10" w:rsidP="0026557B">
      <w:pPr>
        <w:rPr>
          <w:b/>
        </w:rPr>
      </w:pPr>
    </w:p>
    <w:p w:rsidR="00292171" w:rsidRPr="00F91EA9" w:rsidRDefault="00292171" w:rsidP="0026557B">
      <w:pPr>
        <w:rPr>
          <w:b/>
        </w:rPr>
      </w:pPr>
      <w:r w:rsidRPr="00F91EA9">
        <w:rPr>
          <w:b/>
        </w:rPr>
        <w:t>Agile related questions:</w:t>
      </w:r>
    </w:p>
    <w:p w:rsidR="00292171" w:rsidRDefault="00292171" w:rsidP="0026557B">
      <w:r>
        <w:t>1: What is the current agile process in your project?</w:t>
      </w:r>
    </w:p>
    <w:p w:rsidR="00292171" w:rsidRDefault="00292171" w:rsidP="0026557B">
      <w:r>
        <w:t>2: How long is the sprint durations?</w:t>
      </w:r>
    </w:p>
    <w:p w:rsidR="00292171" w:rsidRDefault="00292171" w:rsidP="0026557B">
      <w:r>
        <w:t>3: How a sprint is being planned for a project?</w:t>
      </w:r>
    </w:p>
    <w:p w:rsidR="007E2A34" w:rsidRDefault="00292171" w:rsidP="0026557B">
      <w:r>
        <w:lastRenderedPageBreak/>
        <w:t>4: What is your roles and responsibilities as an agile team member?</w:t>
      </w:r>
    </w:p>
    <w:p w:rsidR="00292171" w:rsidRDefault="00292171" w:rsidP="0026557B">
      <w:r>
        <w:t>5: What are grooming session/backlog r</w:t>
      </w:r>
      <w:r w:rsidR="007F7AA1">
        <w:t>eview/sprint planning meetings?</w:t>
      </w:r>
    </w:p>
    <w:p w:rsidR="007F7AA1" w:rsidRPr="00F91EA9" w:rsidRDefault="007F7AA1" w:rsidP="0026557B">
      <w:pPr>
        <w:rPr>
          <w:b/>
        </w:rPr>
      </w:pPr>
      <w:r w:rsidRPr="00F91EA9">
        <w:rPr>
          <w:b/>
        </w:rPr>
        <w:t>Manual testing questions:</w:t>
      </w:r>
    </w:p>
    <w:p w:rsidR="007F7AA1" w:rsidRDefault="007F7AA1" w:rsidP="0026557B">
      <w:r>
        <w:t>1: You may be given a scenario to find the boundary values. Also possible positive and negative test cases.</w:t>
      </w:r>
    </w:p>
    <w:p w:rsidR="007F7AA1" w:rsidRDefault="007F7AA1" w:rsidP="0026557B">
      <w:r>
        <w:t>2: Sanity and smoke testing difference</w:t>
      </w:r>
    </w:p>
    <w:p w:rsidR="007F7AA1" w:rsidRDefault="007F7AA1" w:rsidP="0026557B">
      <w:r>
        <w:t>3: How to test a newly built feature? Will you test it manually or using automation?</w:t>
      </w:r>
    </w:p>
    <w:p w:rsidR="007F7AA1" w:rsidRDefault="007F7AA1" w:rsidP="0026557B">
      <w:r>
        <w:t>4: How will you estimate a testing task?</w:t>
      </w:r>
    </w:p>
    <w:p w:rsidR="007F7AA1" w:rsidRDefault="007F7AA1" w:rsidP="0026557B">
      <w:r>
        <w:t>5: What is defect triage?</w:t>
      </w:r>
    </w:p>
    <w:p w:rsidR="007F7AA1" w:rsidRDefault="007F7AA1" w:rsidP="0026557B">
      <w:r>
        <w:t>6: What are release notes?</w:t>
      </w:r>
    </w:p>
    <w:p w:rsidR="007F7AA1" w:rsidRDefault="007F7AA1" w:rsidP="0026557B">
      <w:r>
        <w:t xml:space="preserve">7: </w:t>
      </w:r>
      <w:r w:rsidR="00D304E6">
        <w:t xml:space="preserve"> What is risk based testing?</w:t>
      </w:r>
    </w:p>
    <w:p w:rsidR="008A5E6D" w:rsidRDefault="008A5E6D" w:rsidP="0026557B">
      <w:r>
        <w:t xml:space="preserve">8: Entry and exit criteria </w:t>
      </w:r>
    </w:p>
    <w:p w:rsidR="008A5E6D" w:rsidRDefault="008A5E6D" w:rsidP="0026557B">
      <w:r>
        <w:t>9: Test strategy and test plan</w:t>
      </w:r>
    </w:p>
    <w:p w:rsidR="000C75C1" w:rsidRDefault="000C75C1" w:rsidP="0026557B"/>
    <w:p w:rsidR="000C75C1" w:rsidRDefault="000C75C1" w:rsidP="0026557B"/>
    <w:p w:rsidR="007F7AA1" w:rsidRDefault="007F7AA1" w:rsidP="0026557B"/>
    <w:p w:rsidR="0026557B" w:rsidRDefault="0026557B" w:rsidP="0026557B"/>
    <w:p w:rsidR="0026557B" w:rsidRDefault="0026557B" w:rsidP="0026557B"/>
    <w:sectPr w:rsidR="0026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7B"/>
    <w:rsid w:val="000215CB"/>
    <w:rsid w:val="000C75C1"/>
    <w:rsid w:val="001912AA"/>
    <w:rsid w:val="001A2991"/>
    <w:rsid w:val="0026557B"/>
    <w:rsid w:val="00292171"/>
    <w:rsid w:val="00306FA9"/>
    <w:rsid w:val="003B578B"/>
    <w:rsid w:val="003E736E"/>
    <w:rsid w:val="00445149"/>
    <w:rsid w:val="00601650"/>
    <w:rsid w:val="006945AF"/>
    <w:rsid w:val="006C70FA"/>
    <w:rsid w:val="007B53BC"/>
    <w:rsid w:val="007E2A34"/>
    <w:rsid w:val="007F7AA1"/>
    <w:rsid w:val="008051AC"/>
    <w:rsid w:val="008A5E6D"/>
    <w:rsid w:val="008F5E10"/>
    <w:rsid w:val="00930203"/>
    <w:rsid w:val="00A75747"/>
    <w:rsid w:val="00AF6ADD"/>
    <w:rsid w:val="00CE6B26"/>
    <w:rsid w:val="00D304E6"/>
    <w:rsid w:val="00D52877"/>
    <w:rsid w:val="00E7512B"/>
    <w:rsid w:val="00F4157F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39740-6DCD-41B7-ADB0-0FF2FE7E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6557B"/>
    <w:rPr>
      <w:rFonts w:asciiTheme="majorHAnsi" w:eastAsiaTheme="majorEastAsia" w:hAnsiTheme="majorHAnsi" w:cstheme="majorBidi"/>
      <w:i/>
      <w:iCs/>
      <w:color w:val="2E74B5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3</cp:revision>
  <dcterms:created xsi:type="dcterms:W3CDTF">2023-07-21T14:57:00Z</dcterms:created>
  <dcterms:modified xsi:type="dcterms:W3CDTF">2023-11-02T01:39:00Z</dcterms:modified>
</cp:coreProperties>
</file>