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BF8" w:rsidRDefault="00590BF8">
      <w:r w:rsidRPr="00590BF8">
        <w:drawing>
          <wp:inline distT="0" distB="0" distL="0" distR="0" wp14:anchorId="5DFA2450" wp14:editId="3489AB71">
            <wp:extent cx="6195695" cy="2018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BF8" w:rsidRDefault="00590BF8" w:rsidP="00590BF8"/>
    <w:p w:rsidR="00774098" w:rsidRDefault="00590BF8" w:rsidP="00590BF8">
      <w:pPr>
        <w:tabs>
          <w:tab w:val="left" w:pos="2310"/>
        </w:tabs>
      </w:pPr>
      <w:r>
        <w:tab/>
      </w:r>
      <w:r>
        <w:t>&lt;div&gt; &lt;</w:t>
      </w:r>
      <w:proofErr w:type="spellStart"/>
      <w:r>
        <w:t>nav</w:t>
      </w:r>
      <w:proofErr w:type="spellEnd"/>
      <w:r>
        <w:t xml:space="preserve"> class="flex justify-between items-</w:t>
      </w:r>
      <w:proofErr w:type="spellStart"/>
      <w:r>
        <w:t>center</w:t>
      </w:r>
      <w:proofErr w:type="spellEnd"/>
      <w:r>
        <w:t xml:space="preserve"> bg-orange-900 rounded-b-2xl flex-wrap max-w-7xl mx-auto px-4 py-4 sm:px-6 lg:px-8 lg:bg-blue-400 relative"&gt; &lt;h1 class="text-2xl text-amber-100 font-bold"&gt;</w:t>
      </w:r>
      <w:proofErr w:type="spellStart"/>
      <w:r>
        <w:t>M.DharunKumar</w:t>
      </w:r>
      <w:proofErr w:type="spellEnd"/>
      <w:r>
        <w:t>&lt;/h1&gt; &lt;button id="menu-</w:t>
      </w:r>
      <w:proofErr w:type="spellStart"/>
      <w:r>
        <w:t>btn</w:t>
      </w:r>
      <w:proofErr w:type="spellEnd"/>
      <w:r>
        <w:t>" class="</w:t>
      </w:r>
      <w:proofErr w:type="spellStart"/>
      <w:r>
        <w:t>md:hidden</w:t>
      </w:r>
      <w:proofErr w:type="spellEnd"/>
      <w:r>
        <w:t xml:space="preserve"> text-amber-100 text-3xl </w:t>
      </w:r>
      <w:proofErr w:type="spellStart"/>
      <w:r>
        <w:t>focus:outline-none</w:t>
      </w:r>
      <w:proofErr w:type="spellEnd"/>
      <w:r>
        <w:t xml:space="preserve"> hover:text-orange-400 transition-</w:t>
      </w:r>
      <w:proofErr w:type="spellStart"/>
      <w:r>
        <w:t>colors</w:t>
      </w:r>
      <w:proofErr w:type="spellEnd"/>
      <w:r>
        <w:t>"&gt; &lt;</w:t>
      </w:r>
      <w:proofErr w:type="spellStart"/>
      <w:r>
        <w:t>i</w:t>
      </w:r>
      <w:proofErr w:type="spellEnd"/>
      <w:r>
        <w:t xml:space="preserve"> class="bi bi-list"&gt;&lt;/</w:t>
      </w:r>
      <w:proofErr w:type="spellStart"/>
      <w:r>
        <w:t>i</w:t>
      </w:r>
      <w:proofErr w:type="spellEnd"/>
      <w:r>
        <w:t xml:space="preserve">&gt; &lt;/button&gt; &lt;div id="menu" class="hidden w-full </w:t>
      </w:r>
      <w:proofErr w:type="spellStart"/>
      <w:r>
        <w:t>md:flex</w:t>
      </w:r>
      <w:proofErr w:type="spellEnd"/>
      <w:r>
        <w:t xml:space="preserve"> </w:t>
      </w:r>
      <w:proofErr w:type="spellStart"/>
      <w:r>
        <w:t>md:w-auto</w:t>
      </w:r>
      <w:proofErr w:type="spellEnd"/>
      <w:r>
        <w:t xml:space="preserve"> </w:t>
      </w:r>
      <w:proofErr w:type="spellStart"/>
      <w:r>
        <w:t>md:items-center</w:t>
      </w:r>
      <w:proofErr w:type="spellEnd"/>
      <w:r>
        <w:t xml:space="preserve"> mt-4 md:mt-0"&gt; &lt;</w:t>
      </w:r>
      <w:proofErr w:type="spellStart"/>
      <w:r>
        <w:t>ul</w:t>
      </w:r>
      <w:proofErr w:type="spellEnd"/>
      <w:r>
        <w:t xml:space="preserve"> class="flex flex-col </w:t>
      </w:r>
      <w:proofErr w:type="spellStart"/>
      <w:r>
        <w:t>md:flex-row</w:t>
      </w:r>
      <w:proofErr w:type="spellEnd"/>
      <w:r>
        <w:t xml:space="preserve"> gap-4 w-full </w:t>
      </w:r>
      <w:proofErr w:type="spellStart"/>
      <w:r>
        <w:t>md:w-auto</w:t>
      </w:r>
      <w:proofErr w:type="spellEnd"/>
      <w:r>
        <w:t xml:space="preserve">"&gt; &lt;a </w:t>
      </w:r>
      <w:proofErr w:type="spellStart"/>
      <w:r>
        <w:t>href</w:t>
      </w:r>
      <w:proofErr w:type="spellEnd"/>
      <w:r>
        <w:t>="./Aboutme.html"&gt;&lt;li class="text-amber-100 font-bold transition-all duration-300 ease-in hover:bg-orange-400 h-8 p-0.5 pl-2 w-[100px] rounded-[10px] cursor-pointer hover:scale-110 [box-shadow:_4px_4px_4px_rgba(253,230,137,0.7)] text-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md:text-left</w:t>
      </w:r>
      <w:proofErr w:type="spellEnd"/>
      <w:r>
        <w:t xml:space="preserve">"&gt;About me&lt;/li&gt;&lt;/a&gt; &lt;a </w:t>
      </w:r>
      <w:proofErr w:type="spellStart"/>
      <w:r>
        <w:t>href</w:t>
      </w:r>
      <w:proofErr w:type="spellEnd"/>
      <w:r>
        <w:t>="./Skills.html"&gt;&lt;li class="text-amber-100 font-bold transition-all duration-300 ease-in hover:bg-orange-400 h-8 p-0.5 pl-2 w-[100px] rounded-[10px] cursor-pointer hover:scale-110 [box-shadow:_4px_4px_4px_rgba(253,230,137,0.7)] text-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md:text-left</w:t>
      </w:r>
      <w:proofErr w:type="spellEnd"/>
      <w:r>
        <w:t xml:space="preserve">"&gt;Skills&lt;/li&gt;&lt;/a&gt; &lt;a </w:t>
      </w:r>
      <w:proofErr w:type="spellStart"/>
      <w:r>
        <w:t>href</w:t>
      </w:r>
      <w:proofErr w:type="spellEnd"/>
      <w:r>
        <w:t>="./Projects.html"&gt;&lt;li class="text-amber-100 font-bold transition-all duration-300 ease-in hover:bg-orange-400 h-8 p-0.5 pl-2 w-[100px] rounded-[10px] cursor-pointer hover:scale-110 [box-shadow:_4px_4px_4px_rgba(253,230,137,0.7)] text-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md:text-left</w:t>
      </w:r>
      <w:proofErr w:type="spellEnd"/>
      <w:r>
        <w:t xml:space="preserve">"&gt;Projects&lt;/li&gt;&lt;/a&gt; &lt;a </w:t>
      </w:r>
      <w:proofErr w:type="spellStart"/>
      <w:r>
        <w:t>href</w:t>
      </w:r>
      <w:proofErr w:type="spellEnd"/>
      <w:r>
        <w:t>="./Contactme.html"&gt;&lt;li class="text-amber-100 font-bold transition-all duration-300 ease-in hover:bg-orange-400 h-8 p-0.5 pl-2 w-[100px] rounded-[10px] cursor-pointer hover:scale-110 [box-shadow:_4px_4px_4px_rgba(253,230,137,0.7)] text-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md:text-left</w:t>
      </w:r>
      <w:proofErr w:type="spellEnd"/>
      <w:r>
        <w:t>"&gt;Contact Me&lt;/li&gt;&lt;/a&gt; &lt;div class="flex gap-4 justify-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md:justify-start</w:t>
      </w:r>
      <w:proofErr w:type="spellEnd"/>
      <w:r>
        <w:t xml:space="preserve"> mt-2 md:mt-0"&gt; &lt;a </w:t>
      </w:r>
      <w:proofErr w:type="spellStart"/>
      <w:r>
        <w:t>href</w:t>
      </w:r>
      <w:proofErr w:type="spellEnd"/>
      <w:r>
        <w:t>="https://www.linkedin.com/in/techdharunkumar/" target="_blank"&gt;&lt;li class="transition-all duration-300 ease-in hover:scale-110 list-none"&gt;&lt;</w:t>
      </w:r>
      <w:proofErr w:type="spellStart"/>
      <w:r>
        <w:t>i</w:t>
      </w:r>
      <w:proofErr w:type="spellEnd"/>
      <w:r>
        <w:t xml:space="preserve"> class="bi bi-</w:t>
      </w:r>
      <w:proofErr w:type="spellStart"/>
      <w:r>
        <w:t>linkedin</w:t>
      </w:r>
      <w:proofErr w:type="spellEnd"/>
      <w:r>
        <w:t xml:space="preserve"> text-amber-100 font-bold transition-all duration-300 ease-in relative top-1.5 hover:bg-orange-400 h-8 p-0.5 pl-2 pr-2 w-[40px] rounded-[10px] cursor-pointer [box-shadow:_4px_4px_4px_rgba(253,230,137,0.7)]"&gt;&lt;/</w:t>
      </w:r>
      <w:proofErr w:type="spellStart"/>
      <w:r>
        <w:t>i</w:t>
      </w:r>
      <w:proofErr w:type="spellEnd"/>
      <w:r>
        <w:t xml:space="preserve">&gt;&lt;/li&gt;&lt;/a&gt; &lt;a </w:t>
      </w:r>
      <w:proofErr w:type="spellStart"/>
      <w:r>
        <w:t>href</w:t>
      </w:r>
      <w:proofErr w:type="spellEnd"/>
      <w:r>
        <w:t>="mailto:kumardharun607@gmail.com"&gt;&lt;li class="transition-all duration-300 ease-in hover:scale-110 list-none"&gt;&lt;</w:t>
      </w:r>
      <w:proofErr w:type="spellStart"/>
      <w:r>
        <w:t>i</w:t>
      </w:r>
      <w:proofErr w:type="spellEnd"/>
      <w:r>
        <w:t xml:space="preserve"> class="bi bi-envelope-fill text-amber-100 font-bold hover:bg-orange-400 h-8 p-0.5 pl-2 pr-2 w-[40px] rounded-[10px] cursor-pointer relative top-1.5 [box-shadow:_4px_4px_4px_rgba(253,230,137,0.7)]"&gt;&lt;/</w:t>
      </w:r>
      <w:proofErr w:type="spellStart"/>
      <w:r>
        <w:t>i</w:t>
      </w:r>
      <w:proofErr w:type="spellEnd"/>
      <w:r>
        <w:t>&gt;&lt;/li&gt;&lt;/a&gt; &lt;/div&gt; &lt;/</w:t>
      </w:r>
      <w:proofErr w:type="spellStart"/>
      <w:r>
        <w:t>ul</w:t>
      </w:r>
      <w:proofErr w:type="spellEnd"/>
      <w:r>
        <w:t>&gt; &lt;/div&gt; &lt;/</w:t>
      </w:r>
      <w:proofErr w:type="spellStart"/>
      <w:r>
        <w:t>nav</w:t>
      </w:r>
      <w:proofErr w:type="spellEnd"/>
      <w:r>
        <w:t>&gt;</w:t>
      </w:r>
    </w:p>
    <w:p w:rsidR="00590BF8" w:rsidRDefault="00590BF8" w:rsidP="00590BF8">
      <w:pPr>
        <w:tabs>
          <w:tab w:val="left" w:pos="2310"/>
        </w:tabs>
      </w:pP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proofErr w:type="spellStart"/>
      <w:proofErr w:type="gramStart"/>
      <w:r w:rsidRPr="00590B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menu.classList.toggle</w:t>
      </w:r>
      <w:proofErr w:type="spellEnd"/>
      <w:proofErr w:type="gramEnd"/>
      <w:r w:rsidRPr="00590B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('hidden')</w:t>
      </w: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menu.classList.toggle</w:t>
      </w:r>
      <w:proofErr w:type="spellEnd"/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('hidden');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line </w:t>
      </w:r>
      <w:r w:rsidRPr="00590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adds the </w:t>
      </w:r>
      <w:r w:rsidRPr="00590B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hidden</w:t>
      </w:r>
      <w:r w:rsidRPr="00590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if it is not present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90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removes the </w:t>
      </w:r>
      <w:r w:rsidRPr="00590B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hidden</w:t>
      </w:r>
      <w:r w:rsidRPr="00590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if it is present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an ON/OFF switch.</w:t>
      </w:r>
    </w:p>
    <w:p w:rsidR="00590BF8" w:rsidRPr="00590BF8" w:rsidRDefault="00590BF8" w:rsidP="00590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Before Clicking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HTML: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&lt;div id="menu" class="hidden"&gt;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Menu Content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Tailwind's </w:t>
      </w: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hidden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means: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display: none;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menu is invisible.</w:t>
      </w:r>
    </w:p>
    <w:p w:rsidR="00590BF8" w:rsidRPr="00590BF8" w:rsidRDefault="00590BF8" w:rsidP="00590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Click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menu.classList.toggle</w:t>
      </w:r>
      <w:proofErr w:type="spellEnd"/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('hidden');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hidden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exists, </w:t>
      </w:r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toggle(</w:t>
      </w:r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it.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&lt;div id="menu"&gt;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Menu Content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menu becomes visible.</w:t>
      </w:r>
    </w:p>
    <w:p w:rsidR="00590BF8" w:rsidRPr="00590BF8" w:rsidRDefault="00590BF8" w:rsidP="00590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 Click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menu.classList.toggle</w:t>
      </w:r>
      <w:proofErr w:type="spellEnd"/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('hidden');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hidden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exist, </w:t>
      </w:r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toggle(</w:t>
      </w:r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it back.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&lt;div id="menu" class="hidden"&gt;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Menu Content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Menu becomes hidden again.</w:t>
      </w:r>
    </w:p>
    <w:p w:rsidR="00590BF8" w:rsidRPr="00590BF8" w:rsidRDefault="00590BF8" w:rsidP="00590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Flow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Initial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class="hidden"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 Hidden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Click 1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-------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toggle('hidden')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class=""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 Visible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Click 2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toggle('hidden')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class="hidden"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 Hidden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Click 3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-------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toggle('hidden')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class=""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 Visible</w:t>
      </w:r>
    </w:p>
    <w:p w:rsidR="00590BF8" w:rsidRPr="00590BF8" w:rsidRDefault="00590BF8" w:rsidP="00590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Equivalent Code Without </w:t>
      </w:r>
      <w:proofErr w:type="gramStart"/>
      <w:r w:rsidRPr="00590B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toggle(</w:t>
      </w:r>
      <w:proofErr w:type="gramEnd"/>
      <w:r w:rsidRPr="00590B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menu.classList.contains</w:t>
      </w:r>
      <w:proofErr w:type="spellEnd"/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('hidden')) {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menu.classList.remove</w:t>
      </w:r>
      <w:proofErr w:type="spellEnd"/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('hidden');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menu.classList.add</w:t>
      </w:r>
      <w:proofErr w:type="spell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('hidden');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toggle(</w:t>
      </w:r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the same thing in one line.</w:t>
      </w:r>
    </w:p>
    <w:p w:rsidR="00590BF8" w:rsidRPr="00590BF8" w:rsidRDefault="00590BF8" w:rsidP="00590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Other Useful </w:t>
      </w:r>
      <w:proofErr w:type="spellStart"/>
      <w:r w:rsidRPr="00590B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classList</w:t>
      </w:r>
      <w:proofErr w:type="spellEnd"/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Methods</w: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class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menu.classList.add</w:t>
      </w:r>
      <w:proofErr w:type="spell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('hidden');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&lt;div class="hidden"&gt;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hides the menu.</w:t>
      </w:r>
    </w:p>
    <w:p w:rsidR="00590BF8" w:rsidRPr="00590BF8" w:rsidRDefault="00590BF8" w:rsidP="00590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a class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menu.classList.remove</w:t>
      </w:r>
      <w:proofErr w:type="spellEnd"/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('hidden');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shows the menu.</w:t>
      </w:r>
    </w:p>
    <w:p w:rsidR="00590BF8" w:rsidRPr="00590BF8" w:rsidRDefault="00590BF8" w:rsidP="00590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Check if a class exists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menu.classList.contains</w:t>
      </w:r>
      <w:proofErr w:type="spellEnd"/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('hidden');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Returns: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590BF8" w:rsidRPr="00590BF8" w:rsidRDefault="00590BF8" w:rsidP="00590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90BF8" w:rsidRPr="00590BF8" w:rsidRDefault="00590BF8" w:rsidP="00590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Use </w:t>
      </w:r>
      <w:proofErr w:type="gramStart"/>
      <w:r w:rsidRPr="00590B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toggle(</w:t>
      </w:r>
      <w:proofErr w:type="gramEnd"/>
      <w:r w:rsidRPr="00590B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a </w:t>
      </w:r>
      <w:proofErr w:type="spellStart"/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Navbar</w:t>
      </w:r>
      <w:proofErr w:type="spellEnd"/>
      <w:r w:rsidRPr="00590B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mobile menu, every click should alternate between: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Click 1 → Open Menu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Click 2 → Close Menu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Click 3 → Open Menu</w:t>
      </w:r>
    </w:p>
    <w:p w:rsidR="00590BF8" w:rsidRPr="00590BF8" w:rsidRDefault="00590BF8" w:rsidP="00590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Click 4 → Close Menu</w:t>
      </w:r>
    </w:p>
    <w:p w:rsidR="00590BF8" w:rsidRPr="00590BF8" w:rsidRDefault="00590BF8" w:rsidP="00590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toggle(</w:t>
      </w:r>
      <w:proofErr w:type="gramEnd"/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perfect for this </w:t>
      </w:r>
      <w:proofErr w:type="spellStart"/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automatically switches between the two states without writing an </w:t>
      </w:r>
      <w:r w:rsidRPr="00590BF8">
        <w:rPr>
          <w:rFonts w:ascii="Courier New" w:eastAsia="Times New Roman" w:hAnsi="Courier New" w:cs="Courier New"/>
          <w:sz w:val="20"/>
          <w:szCs w:val="20"/>
          <w:lang w:eastAsia="en-IN"/>
        </w:rPr>
        <w:t>if...else</w:t>
      </w:r>
      <w:r w:rsidRPr="00590B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block.</w:t>
      </w:r>
    </w:p>
    <w:p w:rsidR="00590BF8" w:rsidRPr="00590BF8" w:rsidRDefault="00590BF8" w:rsidP="00590BF8">
      <w:pPr>
        <w:tabs>
          <w:tab w:val="left" w:pos="2310"/>
        </w:tabs>
      </w:pPr>
      <w:bookmarkStart w:id="0" w:name="_GoBack"/>
      <w:bookmarkEnd w:id="0"/>
    </w:p>
    <w:sectPr w:rsidR="00590BF8" w:rsidRPr="00590BF8" w:rsidSect="00590BF8">
      <w:pgSz w:w="11906" w:h="16838"/>
      <w:pgMar w:top="568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BF8"/>
    <w:rsid w:val="00590BF8"/>
    <w:rsid w:val="0077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E45A"/>
  <w15:chartTrackingRefBased/>
  <w15:docId w15:val="{16662E4E-2110-4A05-B5F9-F6E6C69D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0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90B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0B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90BF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0B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B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BF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0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0B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2026-06-10T02:59:00Z</dcterms:created>
  <dcterms:modified xsi:type="dcterms:W3CDTF">2026-06-10T03:09:00Z</dcterms:modified>
</cp:coreProperties>
</file>