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8F06" w14:textId="15C58FB2" w:rsidR="007E379D" w:rsidRDefault="00DF0CD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</w:t>
      </w:r>
      <w:r w:rsidRPr="00DF0CDD">
        <w:rPr>
          <w:b/>
          <w:bCs/>
          <w:sz w:val="30"/>
          <w:szCs w:val="30"/>
        </w:rPr>
        <w:t>Backup Audit Script in Azure SOP</w:t>
      </w:r>
    </w:p>
    <w:p w14:paraId="735928DF" w14:textId="77777777" w:rsidR="00DF0CDD" w:rsidRDefault="00DF0CDD">
      <w:pPr>
        <w:rPr>
          <w:b/>
          <w:bCs/>
          <w:sz w:val="30"/>
          <w:szCs w:val="30"/>
        </w:rPr>
      </w:pPr>
    </w:p>
    <w:p w14:paraId="15EA09F1" w14:textId="410DA14D" w:rsidR="00DF0CDD" w:rsidRPr="00DF0CDD" w:rsidRDefault="00DF0CDD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57C16D0" wp14:editId="6326BA8B">
            <wp:extent cx="5731510" cy="3112135"/>
            <wp:effectExtent l="0" t="0" r="2540" b="0"/>
            <wp:docPr id="17780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1957" name="Picture 1778041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255F2DAF" wp14:editId="54BFF4FF">
            <wp:extent cx="5731510" cy="3051175"/>
            <wp:effectExtent l="0" t="0" r="2540" b="0"/>
            <wp:docPr id="137883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864" name="Picture 1378838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CB8122E" wp14:editId="462356A6">
            <wp:extent cx="5731510" cy="3025775"/>
            <wp:effectExtent l="0" t="0" r="2540" b="3175"/>
            <wp:docPr id="2124725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5344" name="Picture 2124725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27A807B3" wp14:editId="292D33A7">
            <wp:extent cx="5731510" cy="3157855"/>
            <wp:effectExtent l="0" t="0" r="2540" b="4445"/>
            <wp:docPr id="949002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02333" name="Picture 949002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2F1DAD1" wp14:editId="5F3C58F2">
            <wp:extent cx="5731510" cy="3086100"/>
            <wp:effectExtent l="0" t="0" r="2540" b="0"/>
            <wp:docPr id="1596685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85700" name="Picture 15966857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CDD" w:rsidRPr="00DF0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DD"/>
    <w:rsid w:val="00775608"/>
    <w:rsid w:val="007E379D"/>
    <w:rsid w:val="00B370A8"/>
    <w:rsid w:val="00D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8302"/>
  <w15:chartTrackingRefBased/>
  <w15:docId w15:val="{B1EDB323-9A75-4C26-9F99-35715A34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27</Characters>
  <Application>Microsoft Office Word</Application>
  <DocSecurity>0</DocSecurity>
  <Lines>7</Lines>
  <Paragraphs>1</Paragraphs>
  <ScaleCrop>false</ScaleCrop>
  <Company>Cognizant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2026-03-29T10:58:00Z</dcterms:created>
  <dcterms:modified xsi:type="dcterms:W3CDTF">2026-03-29T10:59:00Z</dcterms:modified>
</cp:coreProperties>
</file>