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7D35" w14:textId="67E1E6B4" w:rsidR="007E379D" w:rsidRDefault="00297CF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  <w:r w:rsidRPr="00297CF5">
        <w:rPr>
          <w:b/>
          <w:bCs/>
          <w:sz w:val="36"/>
          <w:szCs w:val="36"/>
        </w:rPr>
        <w:t>Building in Jenkins using Azure</w:t>
      </w:r>
    </w:p>
    <w:p w14:paraId="54DF7106" w14:textId="77777777" w:rsidR="00297CF5" w:rsidRDefault="00297CF5">
      <w:pPr>
        <w:rPr>
          <w:b/>
          <w:bCs/>
          <w:sz w:val="36"/>
          <w:szCs w:val="36"/>
        </w:rPr>
      </w:pPr>
    </w:p>
    <w:p w14:paraId="5B8AC937" w14:textId="77777777" w:rsidR="00297CF5" w:rsidRDefault="00297CF5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72CB067" wp14:editId="0D37A5E6">
            <wp:extent cx="5731510" cy="3136265"/>
            <wp:effectExtent l="0" t="0" r="2540" b="6985"/>
            <wp:docPr id="991222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2190" name="Picture 9912221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1C7043BB" wp14:editId="4B4E12E5">
            <wp:extent cx="5731510" cy="3079750"/>
            <wp:effectExtent l="0" t="0" r="2540" b="6350"/>
            <wp:docPr id="278263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63742" name="Picture 2782637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A1EDF59" wp14:editId="65BE2994">
            <wp:extent cx="5731510" cy="3214370"/>
            <wp:effectExtent l="0" t="0" r="2540" b="5080"/>
            <wp:docPr id="621223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23550" name="Picture 621223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15BEB08B" wp14:editId="1337FBA8">
            <wp:extent cx="5731510" cy="3288030"/>
            <wp:effectExtent l="0" t="0" r="2540" b="7620"/>
            <wp:docPr id="1385591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91486" name="Picture 1385591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E5FB" w14:textId="77777777" w:rsidR="00297CF5" w:rsidRDefault="00297CF5">
      <w:pPr>
        <w:rPr>
          <w:b/>
          <w:bCs/>
          <w:noProof/>
          <w:sz w:val="36"/>
          <w:szCs w:val="36"/>
        </w:rPr>
      </w:pPr>
    </w:p>
    <w:p w14:paraId="2DDC9F52" w14:textId="74BC3864" w:rsidR="00297CF5" w:rsidRDefault="00297CF5">
      <w:pPr>
        <w:rPr>
          <w:b/>
          <w:bCs/>
          <w:noProof/>
          <w:sz w:val="36"/>
          <w:szCs w:val="36"/>
        </w:rPr>
      </w:pPr>
    </w:p>
    <w:p w14:paraId="2E7FB4ED" w14:textId="77777777" w:rsidR="00297CF5" w:rsidRDefault="00297CF5">
      <w:pPr>
        <w:rPr>
          <w:b/>
          <w:bCs/>
          <w:noProof/>
          <w:sz w:val="36"/>
          <w:szCs w:val="36"/>
        </w:rPr>
      </w:pPr>
    </w:p>
    <w:p w14:paraId="34061DF0" w14:textId="77777777" w:rsidR="00297CF5" w:rsidRDefault="00297CF5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716E533" wp14:editId="2B2706AE">
            <wp:extent cx="5731510" cy="3161030"/>
            <wp:effectExtent l="0" t="0" r="2540" b="1270"/>
            <wp:docPr id="113831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052" name="Picture 1138310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9870" w14:textId="77777777" w:rsidR="00297CF5" w:rsidRDefault="00297CF5">
      <w:pPr>
        <w:rPr>
          <w:b/>
          <w:bCs/>
          <w:noProof/>
          <w:sz w:val="36"/>
          <w:szCs w:val="36"/>
        </w:rPr>
      </w:pPr>
    </w:p>
    <w:p w14:paraId="65294ACD" w14:textId="69B742B9" w:rsidR="00297CF5" w:rsidRPr="00297CF5" w:rsidRDefault="00297CF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7DA279B" wp14:editId="0AEFC361">
            <wp:extent cx="5731510" cy="4032885"/>
            <wp:effectExtent l="0" t="0" r="2540" b="5715"/>
            <wp:docPr id="3604473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7362" name="Picture 3604473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CF5" w:rsidRPr="00297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F5"/>
    <w:rsid w:val="00006D4F"/>
    <w:rsid w:val="00297CF5"/>
    <w:rsid w:val="004903FC"/>
    <w:rsid w:val="007E379D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48F4"/>
  <w15:chartTrackingRefBased/>
  <w15:docId w15:val="{41C1DBB3-1F42-4FAE-A413-3CE1DCFB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</Words>
  <Characters>60</Characters>
  <Application>Microsoft Office Word</Application>
  <DocSecurity>0</DocSecurity>
  <Lines>1</Lines>
  <Paragraphs>1</Paragraphs>
  <ScaleCrop>false</ScaleCrop>
  <Company>Cognizant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2</cp:revision>
  <dcterms:created xsi:type="dcterms:W3CDTF">2026-03-02T06:28:00Z</dcterms:created>
  <dcterms:modified xsi:type="dcterms:W3CDTF">2026-03-02T06:35:00Z</dcterms:modified>
</cp:coreProperties>
</file>