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B3A5" w14:textId="1EF4EE8D" w:rsidR="007E379D" w:rsidRDefault="006776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</w:t>
      </w:r>
      <w:r w:rsidRPr="00677666">
        <w:rPr>
          <w:rFonts w:ascii="Times New Roman" w:hAnsi="Times New Roman" w:cs="Times New Roman"/>
          <w:b/>
          <w:bCs/>
          <w:sz w:val="32"/>
          <w:szCs w:val="32"/>
        </w:rPr>
        <w:t>Configure RHEL Jenkins Agent</w:t>
      </w:r>
    </w:p>
    <w:p w14:paraId="305EA1A8" w14:textId="77777777" w:rsidR="00677666" w:rsidRDefault="006776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E3C102" w14:textId="07CEB855" w:rsidR="00677666" w:rsidRPr="00677666" w:rsidRDefault="006776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A7C413" wp14:editId="3FB0511C">
            <wp:extent cx="5731510" cy="3184525"/>
            <wp:effectExtent l="0" t="0" r="2540" b="0"/>
            <wp:docPr id="86177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5031" name="Picture 8617750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E91C62" wp14:editId="7A44E273">
            <wp:extent cx="5731510" cy="3122930"/>
            <wp:effectExtent l="0" t="0" r="2540" b="1270"/>
            <wp:docPr id="1079965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65556" name="Picture 1079965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F85CA05" wp14:editId="04423055">
            <wp:extent cx="5731510" cy="3178810"/>
            <wp:effectExtent l="0" t="0" r="2540" b="2540"/>
            <wp:docPr id="380689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9400" name="Picture 3806894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9630423" wp14:editId="74DAAD95">
            <wp:extent cx="5731510" cy="3161665"/>
            <wp:effectExtent l="0" t="0" r="2540" b="635"/>
            <wp:docPr id="1830825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25655" name="Picture 18308256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8AAECEE" wp14:editId="7DE5D2F3">
            <wp:extent cx="5731510" cy="3218815"/>
            <wp:effectExtent l="0" t="0" r="2540" b="635"/>
            <wp:docPr id="855065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65825" name="Picture 8550658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9CAE28" wp14:editId="74D080B0">
            <wp:extent cx="5731510" cy="3220720"/>
            <wp:effectExtent l="0" t="0" r="2540" b="0"/>
            <wp:docPr id="909152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2987" name="Picture 9091529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DC16E23" wp14:editId="6EE8D216">
            <wp:extent cx="5731510" cy="3215005"/>
            <wp:effectExtent l="0" t="0" r="2540" b="4445"/>
            <wp:docPr id="382290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90110" name="Picture 382290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CDCF32" wp14:editId="23EA4F16">
            <wp:extent cx="5731510" cy="3212465"/>
            <wp:effectExtent l="0" t="0" r="2540" b="6985"/>
            <wp:docPr id="1168932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2068" name="Picture 11689320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0824AC1" wp14:editId="3FA47A08">
            <wp:extent cx="5731510" cy="3208020"/>
            <wp:effectExtent l="0" t="0" r="2540" b="0"/>
            <wp:docPr id="1106553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3434" name="Picture 11065534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666" w:rsidRPr="00677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66"/>
    <w:rsid w:val="00677666"/>
    <w:rsid w:val="007E379D"/>
    <w:rsid w:val="00B370A8"/>
    <w:rsid w:val="00C6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35C0"/>
  <w15:chartTrackingRefBased/>
  <w15:docId w15:val="{9FEEEE89-CDBC-4371-8E2A-55A1A3BA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</Words>
  <Characters>57</Characters>
  <Application>Microsoft Office Word</Application>
  <DocSecurity>0</DocSecurity>
  <Lines>1</Lines>
  <Paragraphs>1</Paragraphs>
  <ScaleCrop>false</ScaleCrop>
  <Company>Cognizant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2026-03-11T10:15:00Z</dcterms:created>
  <dcterms:modified xsi:type="dcterms:W3CDTF">2026-03-11T10:21:00Z</dcterms:modified>
</cp:coreProperties>
</file>