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87E1" w14:textId="36522E06" w:rsidR="00A61CAD" w:rsidRDefault="00A61CAD">
      <w:pPr>
        <w:rPr>
          <w:b/>
          <w:bCs/>
          <w:sz w:val="32"/>
          <w:szCs w:val="32"/>
        </w:rPr>
      </w:pPr>
      <w:r w:rsidRPr="00A61CAD">
        <w:rPr>
          <w:b/>
          <w:bCs/>
          <w:sz w:val="32"/>
          <w:szCs w:val="32"/>
        </w:rPr>
        <w:t>Creating Your First PowerShell Script Using PowerShell Core</w:t>
      </w:r>
    </w:p>
    <w:p w14:paraId="1ED1A670" w14:textId="77777777" w:rsidR="00A61CAD" w:rsidRDefault="00A61CAD">
      <w:pPr>
        <w:rPr>
          <w:b/>
          <w:bCs/>
          <w:sz w:val="32"/>
          <w:szCs w:val="32"/>
        </w:rPr>
      </w:pPr>
    </w:p>
    <w:p w14:paraId="2C0C5FE5" w14:textId="36C6C348" w:rsidR="00A61CAD" w:rsidRPr="00A61CAD" w:rsidRDefault="00A61CA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6158D04" wp14:editId="72BFB477">
            <wp:extent cx="5731510" cy="3186430"/>
            <wp:effectExtent l="0" t="0" r="2540" b="0"/>
            <wp:docPr id="24565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52310" name="Picture 2456523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7578E982" wp14:editId="5873EFB4">
            <wp:extent cx="5731510" cy="3062605"/>
            <wp:effectExtent l="0" t="0" r="2540" b="4445"/>
            <wp:docPr id="1162840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40228" name="Picture 11628402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6A4B58B" wp14:editId="31C11CA0">
            <wp:extent cx="5731510" cy="3122930"/>
            <wp:effectExtent l="0" t="0" r="2540" b="1270"/>
            <wp:docPr id="579428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28426" name="Picture 5794284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4D0069DA" wp14:editId="6022CA8B">
            <wp:extent cx="5731510" cy="3131185"/>
            <wp:effectExtent l="0" t="0" r="2540" b="0"/>
            <wp:docPr id="1786705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05332" name="Picture 17867053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8A4E622" wp14:editId="78B8AF1C">
            <wp:extent cx="5731510" cy="3046095"/>
            <wp:effectExtent l="0" t="0" r="2540" b="1905"/>
            <wp:docPr id="1524432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32464" name="Picture 15244324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023E7B39" wp14:editId="14401029">
            <wp:extent cx="5731510" cy="3069590"/>
            <wp:effectExtent l="0" t="0" r="2540" b="0"/>
            <wp:docPr id="950893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93060" name="Picture 9508930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CAD" w:rsidRPr="00A61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AD"/>
    <w:rsid w:val="007E379D"/>
    <w:rsid w:val="00A61CAD"/>
    <w:rsid w:val="00B370A8"/>
    <w:rsid w:val="00CF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EAF8"/>
  <w15:chartTrackingRefBased/>
  <w15:docId w15:val="{1CA4A9F9-4D64-4DCB-B12A-7FCB1ED1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</Words>
  <Characters>58</Characters>
  <Application>Microsoft Office Word</Application>
  <DocSecurity>0</DocSecurity>
  <Lines>1</Lines>
  <Paragraphs>1</Paragraphs>
  <ScaleCrop>false</ScaleCrop>
  <Company>Cognizant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2026-03-27T06:55:00Z</dcterms:created>
  <dcterms:modified xsi:type="dcterms:W3CDTF">2026-03-27T07:01:00Z</dcterms:modified>
</cp:coreProperties>
</file>