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1AD3" w14:textId="63A89B09" w:rsidR="007E379D" w:rsidRDefault="00270D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70D93">
        <w:rPr>
          <w:rFonts w:ascii="Times New Roman" w:hAnsi="Times New Roman" w:cs="Times New Roman"/>
          <w:b/>
          <w:bCs/>
          <w:sz w:val="40"/>
          <w:szCs w:val="40"/>
        </w:rPr>
        <w:t>Deploying a Static Website to the Container (Docker)</w:t>
      </w:r>
    </w:p>
    <w:p w14:paraId="1C7C249C" w14:textId="77777777" w:rsidR="00270D93" w:rsidRDefault="00270D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406AD5" w14:textId="77777777" w:rsidR="00270D93" w:rsidRDefault="00270D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C43697" w14:textId="0EAC46EF" w:rsidR="00270D93" w:rsidRPr="00270D93" w:rsidRDefault="00270D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3311555" wp14:editId="77FBBF4C">
            <wp:extent cx="5731510" cy="3177540"/>
            <wp:effectExtent l="0" t="0" r="2540" b="3810"/>
            <wp:docPr id="684842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2096" name="Picture 6848420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EE34F3" wp14:editId="5BE1941B">
            <wp:extent cx="5731510" cy="3100070"/>
            <wp:effectExtent l="0" t="0" r="2540" b="5080"/>
            <wp:docPr id="1960348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8585" name="Picture 1960348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0CC08E1" wp14:editId="1D5B8A9E">
            <wp:extent cx="5731510" cy="3275965"/>
            <wp:effectExtent l="0" t="0" r="2540" b="635"/>
            <wp:docPr id="506906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6566" name="Picture 506906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CBE626" wp14:editId="447A27F4">
            <wp:extent cx="5731510" cy="3044825"/>
            <wp:effectExtent l="0" t="0" r="2540" b="3175"/>
            <wp:docPr id="1792048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8588" name="Picture 1792048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D9FC07F" wp14:editId="1EA1E926">
            <wp:extent cx="5731510" cy="3063875"/>
            <wp:effectExtent l="0" t="0" r="2540" b="3175"/>
            <wp:docPr id="1377259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9152" name="Picture 1377259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229FF7E" wp14:editId="37284312">
            <wp:extent cx="5731510" cy="3256280"/>
            <wp:effectExtent l="0" t="0" r="2540" b="1270"/>
            <wp:docPr id="1250527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7202" name="Picture 12505272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D93" w:rsidRPr="0027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93"/>
    <w:rsid w:val="00270D93"/>
    <w:rsid w:val="00722496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2085"/>
  <w15:chartTrackingRefBased/>
  <w15:docId w15:val="{964B32E9-390E-48EA-9343-838062F3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53</Characters>
  <Application>Microsoft Office Word</Application>
  <DocSecurity>0</DocSecurity>
  <Lines>1</Lines>
  <Paragraphs>1</Paragraphs>
  <ScaleCrop>false</ScaleCrop>
  <Company>Cognizant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2026-03-24T06:14:00Z</dcterms:created>
  <dcterms:modified xsi:type="dcterms:W3CDTF">2026-03-24T06:19:00Z</dcterms:modified>
</cp:coreProperties>
</file>