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4B7B" w14:textId="7812EBB4" w:rsidR="007E379D" w:rsidRDefault="0033197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</w:t>
      </w:r>
      <w:r w:rsidRPr="0033197F">
        <w:rPr>
          <w:b/>
          <w:bCs/>
          <w:sz w:val="30"/>
          <w:szCs w:val="30"/>
        </w:rPr>
        <w:t>Deploying Docker Images Using Terraform SOP</w:t>
      </w:r>
    </w:p>
    <w:p w14:paraId="7C8DDEA7" w14:textId="406D247E" w:rsidR="0033197F" w:rsidRPr="0033197F" w:rsidRDefault="0033197F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84B4DA5" wp14:editId="2D3DDA56">
            <wp:extent cx="5731510" cy="3088640"/>
            <wp:effectExtent l="0" t="0" r="2540" b="0"/>
            <wp:docPr id="99070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04756" name="Picture 9907047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59B55D53" wp14:editId="67EA9408">
            <wp:extent cx="5731510" cy="3063875"/>
            <wp:effectExtent l="0" t="0" r="2540" b="3175"/>
            <wp:docPr id="1876704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04428" name="Picture 18767044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5355C460" wp14:editId="6CAA9A33">
            <wp:extent cx="5731510" cy="3049905"/>
            <wp:effectExtent l="0" t="0" r="2540" b="0"/>
            <wp:docPr id="71115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5013" name="Picture 711150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40F0CCBA" wp14:editId="0ABC1627">
            <wp:extent cx="5731510" cy="3094990"/>
            <wp:effectExtent l="0" t="0" r="2540" b="0"/>
            <wp:docPr id="1095320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20196" name="Picture 10953201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717D015" wp14:editId="1C447EAB">
            <wp:extent cx="5731510" cy="3021330"/>
            <wp:effectExtent l="0" t="0" r="2540" b="7620"/>
            <wp:docPr id="61619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9826" name="Picture 616198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56E07FB4" wp14:editId="7E263ECF">
            <wp:extent cx="5731510" cy="3092450"/>
            <wp:effectExtent l="0" t="0" r="2540" b="0"/>
            <wp:docPr id="367925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25421" name="Picture 3679254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740FF5C" wp14:editId="5C532E5B">
            <wp:extent cx="5731510" cy="3103880"/>
            <wp:effectExtent l="0" t="0" r="2540" b="1270"/>
            <wp:docPr id="1464403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3215" name="Picture 14644032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1BF7C4A5" wp14:editId="13311083">
            <wp:extent cx="5731510" cy="3042285"/>
            <wp:effectExtent l="0" t="0" r="2540" b="5715"/>
            <wp:docPr id="5816982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98264" name="Picture 5816982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EB572B6" wp14:editId="3C513A29">
            <wp:extent cx="5731510" cy="3087370"/>
            <wp:effectExtent l="0" t="0" r="2540" b="0"/>
            <wp:docPr id="4703903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90343" name="Picture 4703903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71C91B3D" wp14:editId="2B06BB6E">
            <wp:extent cx="5731510" cy="3044190"/>
            <wp:effectExtent l="0" t="0" r="2540" b="3810"/>
            <wp:docPr id="1407158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58180" name="Picture 14071581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61DBFA7" wp14:editId="343331B5">
            <wp:extent cx="5731510" cy="3249930"/>
            <wp:effectExtent l="0" t="0" r="2540" b="7620"/>
            <wp:docPr id="4730444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44431" name="Picture 4730444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97F" w:rsidRPr="00331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7F"/>
    <w:rsid w:val="0033197F"/>
    <w:rsid w:val="007E379D"/>
    <w:rsid w:val="00B370A8"/>
    <w:rsid w:val="00E4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23D2"/>
  <w15:chartTrackingRefBased/>
  <w15:docId w15:val="{706DEF59-C281-4291-9C97-30FFD2FF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</Words>
  <Characters>63</Characters>
  <Application>Microsoft Office Word</Application>
  <DocSecurity>0</DocSecurity>
  <Lines>21</Lines>
  <Paragraphs>1</Paragraphs>
  <ScaleCrop>false</ScaleCrop>
  <Company>Cognizant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2026-03-27T10:14:00Z</dcterms:created>
  <dcterms:modified xsi:type="dcterms:W3CDTF">2026-03-27T10:17:00Z</dcterms:modified>
</cp:coreProperties>
</file>