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D93B2" w14:textId="25F67D7F" w:rsidR="007E379D" w:rsidRDefault="006C58CE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</w:t>
      </w:r>
      <w:r w:rsidRPr="006C58CE">
        <w:rPr>
          <w:b/>
          <w:bCs/>
          <w:sz w:val="30"/>
          <w:szCs w:val="30"/>
        </w:rPr>
        <w:t>Managing Azure Resources with Terraform SOP</w:t>
      </w:r>
    </w:p>
    <w:p w14:paraId="399731AE" w14:textId="77777777" w:rsidR="006C58CE" w:rsidRDefault="006C58CE">
      <w:pPr>
        <w:rPr>
          <w:b/>
          <w:bCs/>
          <w:sz w:val="30"/>
          <w:szCs w:val="30"/>
        </w:rPr>
      </w:pPr>
    </w:p>
    <w:p w14:paraId="229CF4EB" w14:textId="6DECEE55" w:rsidR="006C58CE" w:rsidRPr="006C58CE" w:rsidRDefault="006C58CE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22C0155D" wp14:editId="35AC33CD">
            <wp:extent cx="5731510" cy="3058795"/>
            <wp:effectExtent l="0" t="0" r="2540" b="8255"/>
            <wp:docPr id="105464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42808" name="Picture 10546428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3E3FDA27" wp14:editId="5E77D17B">
            <wp:extent cx="5731510" cy="3074035"/>
            <wp:effectExtent l="0" t="0" r="2540" b="0"/>
            <wp:docPr id="4969415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41546" name="Picture 4969415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377923C1" wp14:editId="0062843D">
            <wp:extent cx="5731510" cy="3080385"/>
            <wp:effectExtent l="0" t="0" r="2540" b="5715"/>
            <wp:docPr id="1775943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43118" name="Picture 17759431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472FEBF4" wp14:editId="7D53514A">
            <wp:extent cx="5731510" cy="3036570"/>
            <wp:effectExtent l="0" t="0" r="2540" b="0"/>
            <wp:docPr id="17114579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57913" name="Picture 17114579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35802DFD" wp14:editId="3AB2EDA3">
            <wp:extent cx="5731510" cy="3215005"/>
            <wp:effectExtent l="0" t="0" r="2540" b="4445"/>
            <wp:docPr id="1075686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86528" name="Picture 10756865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8CE" w:rsidRPr="006C5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16B"/>
    <w:rsid w:val="006C58CE"/>
    <w:rsid w:val="007E379D"/>
    <w:rsid w:val="00A5416B"/>
    <w:rsid w:val="00B370A8"/>
    <w:rsid w:val="00E2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33379"/>
  <w15:chartTrackingRefBased/>
  <w15:docId w15:val="{B01B5D3A-2FE4-42EC-86B6-A6F2B6BF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2026-03-27T07:11:00Z</dcterms:created>
  <dcterms:modified xsi:type="dcterms:W3CDTF">2026-03-27T09:15:00Z</dcterms:modified>
</cp:coreProperties>
</file>