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8B7B" w14:textId="588F3CE1" w:rsidR="007E379D" w:rsidRDefault="0034355B">
      <w:pPr>
        <w:rPr>
          <w:b/>
          <w:bCs/>
          <w:sz w:val="32"/>
          <w:szCs w:val="32"/>
        </w:rPr>
      </w:pPr>
      <w:r w:rsidRPr="0034355B">
        <w:rPr>
          <w:b/>
          <w:bCs/>
          <w:sz w:val="32"/>
          <w:szCs w:val="32"/>
        </w:rPr>
        <w:t>Password less Authentication between Primary and Secondary Server</w:t>
      </w:r>
    </w:p>
    <w:p w14:paraId="745C767E" w14:textId="77777777" w:rsidR="0034355B" w:rsidRDefault="0034355B">
      <w:pPr>
        <w:rPr>
          <w:b/>
          <w:bCs/>
          <w:sz w:val="32"/>
          <w:szCs w:val="32"/>
        </w:rPr>
      </w:pPr>
    </w:p>
    <w:p w14:paraId="5A093565" w14:textId="34083E64" w:rsidR="0034355B" w:rsidRPr="0034355B" w:rsidRDefault="0034355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9721B2" wp14:editId="3BC872CE">
            <wp:extent cx="5731510" cy="3088640"/>
            <wp:effectExtent l="0" t="0" r="2540" b="0"/>
            <wp:docPr id="1619799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9865" name="Picture 16197998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3B524FB" wp14:editId="32031850">
            <wp:extent cx="5731510" cy="3262630"/>
            <wp:effectExtent l="0" t="0" r="2540" b="0"/>
            <wp:docPr id="480153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3032" name="Picture 480153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8DAFED3" wp14:editId="275CE67D">
            <wp:extent cx="5731510" cy="3175635"/>
            <wp:effectExtent l="0" t="0" r="2540" b="5715"/>
            <wp:docPr id="432015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5859" name="Picture 432015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EC73416" wp14:editId="3E5D9654">
            <wp:extent cx="5731510" cy="3201670"/>
            <wp:effectExtent l="0" t="0" r="2540" b="0"/>
            <wp:docPr id="1501032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2127" name="Picture 1501032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4E5726" wp14:editId="3C81105D">
            <wp:extent cx="5731510" cy="3225800"/>
            <wp:effectExtent l="0" t="0" r="2540" b="0"/>
            <wp:docPr id="566471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1946" name="Picture 5664719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16DAC83" wp14:editId="7F8C17FC">
            <wp:extent cx="5731510" cy="3206750"/>
            <wp:effectExtent l="0" t="0" r="2540" b="0"/>
            <wp:docPr id="10080297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9774" name="Picture 1008029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8F5A9B3" wp14:editId="6E1039F3">
            <wp:extent cx="5731510" cy="3238500"/>
            <wp:effectExtent l="0" t="0" r="2540" b="0"/>
            <wp:docPr id="823181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1740" name="Picture 8231817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55B" w:rsidRPr="0034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5B"/>
    <w:rsid w:val="0034355B"/>
    <w:rsid w:val="003932C5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BC89"/>
  <w15:chartTrackingRefBased/>
  <w15:docId w15:val="{F6D12499-6026-49CE-8094-ECE6C1F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</Words>
  <Characters>66</Characters>
  <Application>Microsoft Office Word</Application>
  <DocSecurity>0</DocSecurity>
  <Lines>9</Lines>
  <Paragraphs>1</Paragraphs>
  <ScaleCrop>false</ScaleCrop>
  <Company>Cognizant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2026-03-11T12:09:00Z</dcterms:created>
  <dcterms:modified xsi:type="dcterms:W3CDTF">2026-03-11T12:17:00Z</dcterms:modified>
</cp:coreProperties>
</file>