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10A4" w14:textId="51C19A1D" w:rsidR="007E379D" w:rsidRDefault="00C56EA9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</w:t>
      </w:r>
      <w:r w:rsidRPr="00C56EA9">
        <w:rPr>
          <w:b/>
          <w:bCs/>
          <w:sz w:val="28"/>
          <w:szCs w:val="28"/>
        </w:rPr>
        <w:t>Source Code Management using GitHub SOP</w:t>
      </w:r>
    </w:p>
    <w:p w14:paraId="04ADDAB7" w14:textId="77777777" w:rsidR="00C56EA9" w:rsidRDefault="00C56EA9">
      <w:pPr>
        <w:rPr>
          <w:b/>
          <w:bCs/>
          <w:sz w:val="28"/>
          <w:szCs w:val="28"/>
        </w:rPr>
      </w:pPr>
    </w:p>
    <w:p w14:paraId="16E8772D" w14:textId="5ED2563B" w:rsidR="00C56EA9" w:rsidRPr="00C56EA9" w:rsidRDefault="00C56EA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B62AE3" wp14:editId="6C5BB201">
            <wp:extent cx="5731510" cy="3211195"/>
            <wp:effectExtent l="0" t="0" r="2540" b="8255"/>
            <wp:docPr id="15883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0708" name="Picture 1588300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428038C" wp14:editId="5CB379FC">
            <wp:extent cx="5731510" cy="3206115"/>
            <wp:effectExtent l="0" t="0" r="2540" b="0"/>
            <wp:docPr id="31615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1031" name="Picture 316151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00A77B" wp14:editId="5C3AF41A">
            <wp:extent cx="5731510" cy="3210560"/>
            <wp:effectExtent l="0" t="0" r="2540" b="8890"/>
            <wp:docPr id="60438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447" name="Picture 604384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045065A" wp14:editId="132DB9BB">
            <wp:extent cx="5731510" cy="3133725"/>
            <wp:effectExtent l="0" t="0" r="2540" b="9525"/>
            <wp:docPr id="635379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9926" name="Picture 6353799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6558B9" wp14:editId="7E656702">
            <wp:extent cx="5731510" cy="3211195"/>
            <wp:effectExtent l="0" t="0" r="2540" b="8255"/>
            <wp:docPr id="1340294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94353" name="Picture 1340294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27B6914" wp14:editId="22144345">
            <wp:extent cx="5731510" cy="3187065"/>
            <wp:effectExtent l="0" t="0" r="2540" b="0"/>
            <wp:docPr id="1990818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8478" name="Picture 1990818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64304ED" wp14:editId="1FB94838">
            <wp:extent cx="5731510" cy="3428365"/>
            <wp:effectExtent l="0" t="0" r="2540" b="635"/>
            <wp:docPr id="830563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3807" name="Picture 8305638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EA9" w:rsidRPr="00C5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A9"/>
    <w:rsid w:val="001D0C5E"/>
    <w:rsid w:val="007E379D"/>
    <w:rsid w:val="00B370A8"/>
    <w:rsid w:val="00C5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3963"/>
  <w15:chartTrackingRefBased/>
  <w15:docId w15:val="{A2DFE812-1EDC-4867-B3A2-7FF528DA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34</Characters>
  <Application>Microsoft Office Word</Application>
  <DocSecurity>0</DocSecurity>
  <Lines>9</Lines>
  <Paragraphs>1</Paragraphs>
  <ScaleCrop>false</ScaleCrop>
  <Company>Cognizant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2026-04-13T11:44:00Z</dcterms:created>
  <dcterms:modified xsi:type="dcterms:W3CDTF">2026-04-13T11:45:00Z</dcterms:modified>
</cp:coreProperties>
</file>