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6D6FD" w14:textId="41D3C0B6" w:rsidR="007E379D" w:rsidRDefault="005C48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4866">
        <w:rPr>
          <w:rFonts w:ascii="Times New Roman" w:hAnsi="Times New Roman" w:cs="Times New Roman"/>
          <w:b/>
          <w:bCs/>
          <w:sz w:val="32"/>
          <w:szCs w:val="32"/>
        </w:rPr>
        <w:t>Creating Local Repositories with Git and Adding/Checking in F</w:t>
      </w:r>
      <w:r w:rsidRPr="005C4866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5C4866">
        <w:rPr>
          <w:rFonts w:ascii="Times New Roman" w:hAnsi="Times New Roman" w:cs="Times New Roman"/>
          <w:b/>
          <w:bCs/>
          <w:sz w:val="32"/>
          <w:szCs w:val="32"/>
        </w:rPr>
        <w:t>les</w:t>
      </w:r>
    </w:p>
    <w:p w14:paraId="70F9EE8A" w14:textId="77777777" w:rsidR="005C4866" w:rsidRDefault="005C486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129826" w14:textId="3D180E1F" w:rsidR="005C4866" w:rsidRDefault="005C486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EE28A3C" wp14:editId="1E355079">
            <wp:extent cx="5731510" cy="3028950"/>
            <wp:effectExtent l="0" t="0" r="2540" b="0"/>
            <wp:docPr id="53784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42051" name="Picture 5378420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576D4E3" wp14:editId="00DFA122">
            <wp:extent cx="5731510" cy="3007995"/>
            <wp:effectExtent l="0" t="0" r="2540" b="1905"/>
            <wp:docPr id="1273113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13550" name="Picture 12731135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5DF5" w14:textId="1AC77335" w:rsidR="005C4866" w:rsidRPr="005C4866" w:rsidRDefault="005C486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C4F04D1" wp14:editId="0A5F30CB">
            <wp:extent cx="5731510" cy="3258820"/>
            <wp:effectExtent l="0" t="0" r="2540" b="0"/>
            <wp:docPr id="14403885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88558" name="Picture 14403885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866" w:rsidRPr="005C4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866"/>
    <w:rsid w:val="00375479"/>
    <w:rsid w:val="005C4866"/>
    <w:rsid w:val="007E379D"/>
    <w:rsid w:val="00B3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1188E"/>
  <w15:chartTrackingRefBased/>
  <w15:docId w15:val="{AB94E901-9349-4BF2-8003-E9E51868B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63</Characters>
  <Application>Microsoft Office Word</Application>
  <DocSecurity>0</DocSecurity>
  <Lines>4</Lines>
  <Paragraphs>1</Paragraphs>
  <ScaleCrop>false</ScaleCrop>
  <Company>Cognizant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1</cp:revision>
  <dcterms:created xsi:type="dcterms:W3CDTF">2026-03-17T10:38:00Z</dcterms:created>
  <dcterms:modified xsi:type="dcterms:W3CDTF">2026-03-17T10:41:00Z</dcterms:modified>
</cp:coreProperties>
</file>