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CE4B2" w14:textId="3D1B05D1" w:rsidR="007E379D" w:rsidRDefault="00B714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</w:t>
      </w:r>
      <w:r w:rsidRPr="00B714E3">
        <w:rPr>
          <w:rFonts w:ascii="Times New Roman" w:hAnsi="Times New Roman" w:cs="Times New Roman"/>
          <w:b/>
          <w:bCs/>
          <w:sz w:val="32"/>
          <w:szCs w:val="32"/>
        </w:rPr>
        <w:t>Essential Source Control with Git</w:t>
      </w:r>
    </w:p>
    <w:p w14:paraId="38536BA2" w14:textId="77777777" w:rsidR="00B714E3" w:rsidRDefault="00B714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438B11" w14:textId="77777777" w:rsidR="00B714E3" w:rsidRDefault="00B714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28EADF" w14:textId="77777777" w:rsidR="00B714E3" w:rsidRDefault="00B714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8F1D91" w14:textId="77777777" w:rsidR="00B714E3" w:rsidRDefault="00B714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44DE1E" w14:textId="1D82D5C8" w:rsidR="00B714E3" w:rsidRDefault="00B714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F501F7D" wp14:editId="4C167082">
            <wp:extent cx="5731510" cy="3028950"/>
            <wp:effectExtent l="0" t="0" r="2540" b="0"/>
            <wp:docPr id="15493488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48838" name="Picture 15493488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4EFB" w14:textId="77777777" w:rsidR="00B714E3" w:rsidRDefault="00B714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1D6F0B" w14:textId="2DA14263" w:rsidR="00B714E3" w:rsidRPr="00B714E3" w:rsidRDefault="00B714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6350EE5" wp14:editId="549DFD97">
            <wp:extent cx="5731510" cy="3190240"/>
            <wp:effectExtent l="0" t="0" r="2540" b="0"/>
            <wp:docPr id="370756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56123" name="Picture 3707561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25FA98D" wp14:editId="05637C23">
            <wp:extent cx="5731510" cy="3108325"/>
            <wp:effectExtent l="0" t="0" r="2540" b="0"/>
            <wp:docPr id="9181654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65478" name="Picture 9181654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310DE0D" wp14:editId="637B1F0F">
            <wp:extent cx="5731510" cy="3094990"/>
            <wp:effectExtent l="0" t="0" r="2540" b="0"/>
            <wp:docPr id="11593056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05614" name="Picture 11593056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5038336" wp14:editId="5AFE2916">
            <wp:extent cx="5731510" cy="3206750"/>
            <wp:effectExtent l="0" t="0" r="2540" b="0"/>
            <wp:docPr id="14459200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20037" name="Picture 14459200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6F00512" wp14:editId="25D0EC18">
            <wp:extent cx="5731510" cy="3143885"/>
            <wp:effectExtent l="0" t="0" r="2540" b="0"/>
            <wp:docPr id="799893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9382" name="Picture 799893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24976C0" wp14:editId="216E76D1">
            <wp:extent cx="5731510" cy="3155950"/>
            <wp:effectExtent l="0" t="0" r="2540" b="6350"/>
            <wp:docPr id="4757853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85313" name="Picture 4757853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E7CA0BD" wp14:editId="79A3F156">
            <wp:extent cx="5731510" cy="3214370"/>
            <wp:effectExtent l="0" t="0" r="2540" b="5080"/>
            <wp:docPr id="3708251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25196" name="Picture 3708251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4E3" w:rsidRPr="00B71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4E3"/>
    <w:rsid w:val="007E379D"/>
    <w:rsid w:val="00B370A8"/>
    <w:rsid w:val="00B714E3"/>
    <w:rsid w:val="00F2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686BD"/>
  <w15:chartTrackingRefBased/>
  <w15:docId w15:val="{8E1882CC-0AD2-4502-84FE-E5283C3C6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</Words>
  <Characters>56</Characters>
  <Application>Microsoft Office Word</Application>
  <DocSecurity>0</DocSecurity>
  <Lines>4</Lines>
  <Paragraphs>2</Paragraphs>
  <ScaleCrop>false</ScaleCrop>
  <Company>Cognizant</Company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2026-03-17T12:25:00Z</dcterms:created>
  <dcterms:modified xsi:type="dcterms:W3CDTF">2026-03-17T12:30:00Z</dcterms:modified>
</cp:coreProperties>
</file>