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D5AC9" w14:textId="63EBE429" w:rsidR="008B0F48" w:rsidRDefault="00EE5E4F">
      <w:r>
        <w:t>12 October</w:t>
      </w:r>
      <w:r w:rsidR="00C3577B">
        <w:t xml:space="preserve"> 2023</w:t>
      </w:r>
    </w:p>
    <w:p w14:paraId="26B60EB4" w14:textId="77777777" w:rsidR="001A1DB9" w:rsidRDefault="001A1DB9"/>
    <w:p w14:paraId="2AFC1C88" w14:textId="6BE6782D" w:rsidR="00C3577B" w:rsidRDefault="00C3577B" w:rsidP="00C3577B">
      <w:pPr>
        <w:jc w:val="center"/>
      </w:pPr>
      <w:r>
        <w:t>To Whomsoever It May Concern</w:t>
      </w:r>
    </w:p>
    <w:p w14:paraId="179C4CBD" w14:textId="77777777" w:rsidR="00C3577B" w:rsidRDefault="00C3577B" w:rsidP="00C3577B"/>
    <w:p w14:paraId="1961DCB9" w14:textId="668C5317" w:rsidR="00F1279B" w:rsidRDefault="00C3577B" w:rsidP="00C3577B">
      <w:r>
        <w:t xml:space="preserve">This letter is to </w:t>
      </w:r>
      <w:r w:rsidR="00EE5E4F">
        <w:t>confirm</w:t>
      </w:r>
      <w:r>
        <w:t xml:space="preserve"> that Mr. Kumar Ramasamy</w:t>
      </w:r>
      <w:r w:rsidR="00EB1AB9">
        <w:t xml:space="preserve"> (Employee ID </w:t>
      </w:r>
      <w:r w:rsidR="00504513">
        <w:t xml:space="preserve">- </w:t>
      </w:r>
      <w:r w:rsidR="00EB1AB9">
        <w:t>849481)</w:t>
      </w:r>
      <w:r>
        <w:t xml:space="preserve"> has been employed with Tata Consultancy Services Ltd.</w:t>
      </w:r>
      <w:r w:rsidR="00F21C66">
        <w:t>, Bangalore, India</w:t>
      </w:r>
      <w:r>
        <w:t xml:space="preserve"> on a permanent fulltime basis </w:t>
      </w:r>
      <w:r w:rsidR="00A053CD">
        <w:t>from</w:t>
      </w:r>
      <w:r>
        <w:t xml:space="preserve"> </w:t>
      </w:r>
      <w:r w:rsidRPr="00F1279B">
        <w:rPr>
          <w:b/>
          <w:bCs/>
        </w:rPr>
        <w:t>23 June 2014</w:t>
      </w:r>
      <w:r>
        <w:t xml:space="preserve"> </w:t>
      </w:r>
      <w:r w:rsidR="00A053CD">
        <w:t>to</w:t>
      </w:r>
      <w:r>
        <w:t xml:space="preserve"> </w:t>
      </w:r>
      <w:r w:rsidRPr="00F1279B">
        <w:rPr>
          <w:b/>
          <w:bCs/>
        </w:rPr>
        <w:t>03 October 202</w:t>
      </w:r>
      <w:r w:rsidR="00A053CD" w:rsidRPr="00F1279B">
        <w:rPr>
          <w:b/>
          <w:bCs/>
        </w:rPr>
        <w:t>1</w:t>
      </w:r>
      <w:r w:rsidR="00A053CD">
        <w:t xml:space="preserve">, with the most recent job title being </w:t>
      </w:r>
      <w:r w:rsidR="00A053CD" w:rsidRPr="00F1279B">
        <w:rPr>
          <w:b/>
          <w:bCs/>
        </w:rPr>
        <w:t>Technical Lead</w:t>
      </w:r>
      <w:r w:rsidR="00A053CD">
        <w:t>.</w:t>
      </w:r>
    </w:p>
    <w:p w14:paraId="0F6A03F9" w14:textId="77777777" w:rsidR="0092158E" w:rsidRDefault="0092158E" w:rsidP="00C3577B"/>
    <w:p w14:paraId="12ACD627" w14:textId="313FC649" w:rsidR="00C3577B" w:rsidRDefault="00C3577B" w:rsidP="00C3577B">
      <w:r>
        <w:t xml:space="preserve">Mr. Kumar Ramasamy </w:t>
      </w:r>
      <w:r w:rsidR="00A053CD">
        <w:t xml:space="preserve">worked </w:t>
      </w:r>
      <w:r w:rsidRPr="00F1279B">
        <w:rPr>
          <w:b/>
          <w:bCs/>
        </w:rPr>
        <w:t>45 hours</w:t>
      </w:r>
      <w:r>
        <w:t xml:space="preserve"> per week</w:t>
      </w:r>
      <w:r w:rsidR="00A053CD">
        <w:t xml:space="preserve"> during this period</w:t>
      </w:r>
      <w:r>
        <w:t xml:space="preserve"> and was responsible for the following key duties</w:t>
      </w:r>
      <w:r w:rsidR="00A053CD">
        <w:t>,</w:t>
      </w:r>
    </w:p>
    <w:p w14:paraId="2C6DBC72" w14:textId="77777777" w:rsidR="00F1279B" w:rsidRDefault="00F1279B" w:rsidP="00F1279B">
      <w:pPr>
        <w:pStyle w:val="ListParagraph"/>
      </w:pPr>
    </w:p>
    <w:p w14:paraId="4680C0DC" w14:textId="583465E8" w:rsidR="001A1DB9" w:rsidRDefault="001A1DB9" w:rsidP="001A1DB9">
      <w:pPr>
        <w:pStyle w:val="ListParagraph"/>
        <w:numPr>
          <w:ilvl w:val="0"/>
          <w:numId w:val="1"/>
        </w:numPr>
      </w:pPr>
      <w:r>
        <w:t>Provide technical leadership and support for the life and health applications</w:t>
      </w:r>
    </w:p>
    <w:p w14:paraId="2EF81F13" w14:textId="6D365616" w:rsidR="001A1DB9" w:rsidRDefault="001A1DB9" w:rsidP="001A1DB9">
      <w:pPr>
        <w:pStyle w:val="ListParagraph"/>
        <w:numPr>
          <w:ilvl w:val="0"/>
          <w:numId w:val="1"/>
        </w:numPr>
      </w:pPr>
      <w:r>
        <w:t>Interact with business analyst, IT owners, end users and other stakeholders on new change requirements and features</w:t>
      </w:r>
    </w:p>
    <w:p w14:paraId="7FCCE40E" w14:textId="58917DE8" w:rsidR="001A1DB9" w:rsidRDefault="001A1DB9" w:rsidP="001A1DB9">
      <w:pPr>
        <w:pStyle w:val="ListParagraph"/>
        <w:numPr>
          <w:ilvl w:val="0"/>
          <w:numId w:val="1"/>
        </w:numPr>
      </w:pPr>
      <w:r>
        <w:t>Analyse, plan and design the requirements and integration with other applications</w:t>
      </w:r>
    </w:p>
    <w:p w14:paraId="7255EA37" w14:textId="6098071E" w:rsidR="001A1DB9" w:rsidRDefault="001A1DB9" w:rsidP="001A1DB9">
      <w:pPr>
        <w:pStyle w:val="ListParagraph"/>
        <w:numPr>
          <w:ilvl w:val="0"/>
          <w:numId w:val="1"/>
        </w:numPr>
      </w:pPr>
      <w:r>
        <w:t>Handle Azure cloud migration related activities</w:t>
      </w:r>
    </w:p>
    <w:p w14:paraId="65072701" w14:textId="435601EF" w:rsidR="001A1DB9" w:rsidRDefault="001A1DB9" w:rsidP="001A1DB9">
      <w:pPr>
        <w:pStyle w:val="ListParagraph"/>
        <w:numPr>
          <w:ilvl w:val="0"/>
          <w:numId w:val="1"/>
        </w:numPr>
      </w:pPr>
      <w:r>
        <w:t>Provide effort estimates and plan the product and service delivery timelines</w:t>
      </w:r>
    </w:p>
    <w:p w14:paraId="5E704846" w14:textId="55950736" w:rsidR="001A1DB9" w:rsidRDefault="001A1DB9" w:rsidP="001A1DB9">
      <w:pPr>
        <w:pStyle w:val="ListParagraph"/>
        <w:numPr>
          <w:ilvl w:val="0"/>
          <w:numId w:val="1"/>
        </w:numPr>
      </w:pPr>
      <w:r>
        <w:t>Responsible for end‐to‐end application development, unit testing and deployment</w:t>
      </w:r>
    </w:p>
    <w:p w14:paraId="2E505A48" w14:textId="51429734" w:rsidR="001A1DB9" w:rsidRDefault="001A1DB9" w:rsidP="001A1DB9">
      <w:pPr>
        <w:pStyle w:val="ListParagraph"/>
        <w:numPr>
          <w:ilvl w:val="0"/>
          <w:numId w:val="1"/>
        </w:numPr>
      </w:pPr>
      <w:r>
        <w:t>Handle product and service delivery with the business and other stakeholders</w:t>
      </w:r>
    </w:p>
    <w:p w14:paraId="5BA4424A" w14:textId="02AF9803" w:rsidR="001A1DB9" w:rsidRDefault="001A1DB9" w:rsidP="001A1DB9">
      <w:pPr>
        <w:pStyle w:val="ListParagraph"/>
        <w:numPr>
          <w:ilvl w:val="0"/>
          <w:numId w:val="1"/>
        </w:numPr>
      </w:pPr>
      <w:r>
        <w:t>Provide support for production issues and fix them under SLA</w:t>
      </w:r>
    </w:p>
    <w:p w14:paraId="478FEB52" w14:textId="256750B5" w:rsidR="001A1DB9" w:rsidRDefault="001A1DB9" w:rsidP="001A1DB9">
      <w:pPr>
        <w:pStyle w:val="ListParagraph"/>
        <w:numPr>
          <w:ilvl w:val="0"/>
          <w:numId w:val="1"/>
        </w:numPr>
      </w:pPr>
      <w:r>
        <w:t>Involve in cloud movement and new business rollouts in various regions</w:t>
      </w:r>
    </w:p>
    <w:p w14:paraId="77438BD7" w14:textId="078FEA47" w:rsidR="001A1DB9" w:rsidRDefault="001A1DB9" w:rsidP="001A1DB9">
      <w:pPr>
        <w:pStyle w:val="ListParagraph"/>
        <w:numPr>
          <w:ilvl w:val="0"/>
          <w:numId w:val="1"/>
        </w:numPr>
      </w:pPr>
      <w:r>
        <w:t>Handle new PoC works and migration activities</w:t>
      </w:r>
    </w:p>
    <w:p w14:paraId="4BA9D187" w14:textId="77777777" w:rsidR="00F1279B" w:rsidRDefault="00F1279B" w:rsidP="001A1DB9"/>
    <w:p w14:paraId="4D163F72" w14:textId="5A5D62F2" w:rsidR="001A1DB9" w:rsidRDefault="001A1DB9" w:rsidP="001A1DB9">
      <w:r>
        <w:t>For further inquiries or verification, please do not hesitate to contact me at @mail or @phone</w:t>
      </w:r>
    </w:p>
    <w:p w14:paraId="7FD58E27" w14:textId="77777777" w:rsidR="001A1DB9" w:rsidRDefault="001A1DB9" w:rsidP="001A1DB9"/>
    <w:p w14:paraId="358C1B05" w14:textId="134DC6F9" w:rsidR="001A1DB9" w:rsidRDefault="001A1DB9" w:rsidP="001A1DB9">
      <w:r>
        <w:t>Regards,</w:t>
      </w:r>
    </w:p>
    <w:p w14:paraId="370EE3DC" w14:textId="50D9667C" w:rsidR="001A1DB9" w:rsidRDefault="001A1DB9" w:rsidP="00F1279B">
      <w:pPr>
        <w:pStyle w:val="NoSpacing"/>
      </w:pPr>
      <w:r>
        <w:t>@name</w:t>
      </w:r>
    </w:p>
    <w:p w14:paraId="26FEB2E3" w14:textId="6CDD8144" w:rsidR="001A1DB9" w:rsidRDefault="001A1DB9" w:rsidP="00F1279B">
      <w:pPr>
        <w:pStyle w:val="NoSpacing"/>
      </w:pPr>
      <w:r>
        <w:t>@employee id</w:t>
      </w:r>
    </w:p>
    <w:p w14:paraId="381A5D8A" w14:textId="5637FC99" w:rsidR="001A1DB9" w:rsidRDefault="001A1DB9" w:rsidP="00F1279B">
      <w:pPr>
        <w:pStyle w:val="NoSpacing"/>
      </w:pPr>
      <w:r>
        <w:t>@desgination</w:t>
      </w:r>
    </w:p>
    <w:p w14:paraId="4A12B105" w14:textId="1A3501FF" w:rsidR="001A1DB9" w:rsidRDefault="001A1DB9" w:rsidP="00F1279B">
      <w:pPr>
        <w:pStyle w:val="NoSpacing"/>
      </w:pPr>
      <w:r>
        <w:t>@work address</w:t>
      </w:r>
    </w:p>
    <w:p w14:paraId="027874C0" w14:textId="33E62BD3" w:rsidR="001A1DB9" w:rsidRDefault="001A1DB9" w:rsidP="00F1279B">
      <w:pPr>
        <w:pStyle w:val="NoSpacing"/>
      </w:pPr>
      <w:r>
        <w:t>@linked in</w:t>
      </w:r>
    </w:p>
    <w:sectPr w:rsidR="001A1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74A40"/>
    <w:multiLevelType w:val="hybridMultilevel"/>
    <w:tmpl w:val="5B006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431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F4"/>
    <w:rsid w:val="001071F4"/>
    <w:rsid w:val="001A1DB9"/>
    <w:rsid w:val="003E2834"/>
    <w:rsid w:val="00496509"/>
    <w:rsid w:val="00504513"/>
    <w:rsid w:val="008B0F48"/>
    <w:rsid w:val="0092158E"/>
    <w:rsid w:val="00A053CD"/>
    <w:rsid w:val="00B32AD8"/>
    <w:rsid w:val="00C3577B"/>
    <w:rsid w:val="00EB1AB9"/>
    <w:rsid w:val="00EE5E4F"/>
    <w:rsid w:val="00F1279B"/>
    <w:rsid w:val="00F2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96CDC"/>
  <w15:chartTrackingRefBased/>
  <w15:docId w15:val="{21FD2B91-CA85-480D-B9BC-561858881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DB9"/>
    <w:pPr>
      <w:ind w:left="720"/>
      <w:contextualSpacing/>
    </w:pPr>
  </w:style>
  <w:style w:type="paragraph" w:styleId="NoSpacing">
    <w:name w:val="No Spacing"/>
    <w:uiPriority w:val="1"/>
    <w:qFormat/>
    <w:rsid w:val="00F127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7987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Srijanani Devaraj</dc:creator>
  <cp:keywords/>
  <dc:description/>
  <cp:lastModifiedBy>Srijanani Devaraj</cp:lastModifiedBy>
  <cp:revision>9</cp:revision>
  <dcterms:created xsi:type="dcterms:W3CDTF">2023-09-27T15:01:00Z</dcterms:created>
  <dcterms:modified xsi:type="dcterms:W3CDTF">2023-10-12T02:52:00Z</dcterms:modified>
</cp:coreProperties>
</file>