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1F" w:rsidRPr="00D0641F" w:rsidRDefault="00D0641F" w:rsidP="00D0641F">
      <w:pPr>
        <w:rPr>
          <w:sz w:val="24"/>
          <w:szCs w:val="24"/>
        </w:rPr>
      </w:pPr>
    </w:p>
    <w:p w:rsidR="000D4F40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1 :- Running your First Angular Application</w:t>
      </w:r>
      <w:r w:rsidR="005650D1">
        <w:rPr>
          <w:sz w:val="24"/>
          <w:szCs w:val="24"/>
        </w:rPr>
        <w:t xml:space="preserve"> 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2: - Creating UI, Component and Model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 xml:space="preserve">Lab 3: - Creating </w:t>
      </w:r>
      <w:proofErr w:type="spellStart"/>
      <w:r w:rsidRPr="00D0641F">
        <w:rPr>
          <w:sz w:val="24"/>
          <w:szCs w:val="24"/>
        </w:rPr>
        <w:t>MasterPage</w:t>
      </w:r>
      <w:proofErr w:type="spellEnd"/>
      <w:r w:rsidRPr="00D0641F">
        <w:rPr>
          <w:sz w:val="24"/>
          <w:szCs w:val="24"/>
        </w:rPr>
        <w:t xml:space="preserve"> page, Supplier page, Home page &amp; enabling navigation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4: - Increasing Performance using Lazy Loading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5: - Implementing Validation in Angular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6: - Dependency Injection and Providers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7: - Input, Output and Event Emitters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8: - Making HTTP calls using Angular.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9: - Integrating MVC core with Angular using Visual Studio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10:- Migrating Angular 6 to Angular 7</w:t>
      </w:r>
    </w:p>
    <w:p w:rsidR="00D0641F" w:rsidRPr="00D0641F" w:rsidRDefault="00D0641F" w:rsidP="00D0641F">
      <w:pPr>
        <w:rPr>
          <w:sz w:val="24"/>
          <w:szCs w:val="24"/>
        </w:rPr>
      </w:pPr>
      <w:r w:rsidRPr="00D0641F">
        <w:rPr>
          <w:sz w:val="24"/>
          <w:szCs w:val="24"/>
        </w:rPr>
        <w:t>Lab 11: - Unit Testing in Angular using Jasmine &amp; Karma.</w:t>
      </w:r>
    </w:p>
    <w:p w:rsidR="008D3A01" w:rsidRPr="00D0641F" w:rsidRDefault="008D3A01" w:rsidP="00D0641F">
      <w:pPr>
        <w:rPr>
          <w:sz w:val="24"/>
          <w:szCs w:val="24"/>
        </w:rPr>
      </w:pPr>
    </w:p>
    <w:p w:rsidR="008D3A01" w:rsidRPr="00D0641F" w:rsidRDefault="008D3A01" w:rsidP="00D0641F">
      <w:pPr>
        <w:rPr>
          <w:sz w:val="24"/>
          <w:szCs w:val="24"/>
        </w:rPr>
      </w:pPr>
    </w:p>
    <w:p w:rsidR="00C95482" w:rsidRPr="00D0641F" w:rsidRDefault="00C95482" w:rsidP="00D0641F">
      <w:pPr>
        <w:rPr>
          <w:sz w:val="24"/>
          <w:szCs w:val="24"/>
        </w:rPr>
      </w:pPr>
    </w:p>
    <w:p w:rsidR="00C95482" w:rsidRPr="00D0641F" w:rsidRDefault="00C95482" w:rsidP="00D0641F">
      <w:pPr>
        <w:rPr>
          <w:sz w:val="24"/>
          <w:szCs w:val="24"/>
        </w:rPr>
      </w:pPr>
    </w:p>
    <w:sectPr w:rsidR="00C95482" w:rsidRPr="00D0641F" w:rsidSect="0050280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1FD4"/>
    <w:rsid w:val="000D4F40"/>
    <w:rsid w:val="002D7A19"/>
    <w:rsid w:val="00334733"/>
    <w:rsid w:val="00502802"/>
    <w:rsid w:val="005650D1"/>
    <w:rsid w:val="007A3D73"/>
    <w:rsid w:val="007C6BE7"/>
    <w:rsid w:val="008D3A01"/>
    <w:rsid w:val="00C61FD4"/>
    <w:rsid w:val="00C95482"/>
    <w:rsid w:val="00CC188F"/>
    <w:rsid w:val="00CE5964"/>
    <w:rsid w:val="00D058C5"/>
    <w:rsid w:val="00D0641F"/>
    <w:rsid w:val="00EA6389"/>
    <w:rsid w:val="00F0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2020-04-05T09:28:00Z</dcterms:created>
  <dcterms:modified xsi:type="dcterms:W3CDTF">2020-06-19T09:58:00Z</dcterms:modified>
</cp:coreProperties>
</file>