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F2B2" w14:textId="6BDFEF29" w:rsidR="003B5207" w:rsidRDefault="004B73D5">
      <w:pPr>
        <w:rPr>
          <w:b/>
          <w:bCs/>
          <w:sz w:val="30"/>
          <w:szCs w:val="30"/>
          <w:u w:val="single"/>
        </w:rPr>
      </w:pPr>
      <w:r w:rsidRPr="004B73D5">
        <w:rPr>
          <w:b/>
          <w:bCs/>
          <w:sz w:val="30"/>
          <w:szCs w:val="30"/>
          <w:u w:val="single"/>
        </w:rPr>
        <w:t>Problem Statement:</w:t>
      </w:r>
    </w:p>
    <w:p w14:paraId="1F8728E3" w14:textId="3616539B" w:rsidR="004B73D5" w:rsidRPr="004B73D5" w:rsidRDefault="004B73D5" w:rsidP="00095498">
      <w:pPr>
        <w:jc w:val="both"/>
        <w:rPr>
          <w:sz w:val="28"/>
          <w:szCs w:val="28"/>
        </w:rPr>
      </w:pPr>
      <w:r w:rsidRPr="004B73D5">
        <w:rPr>
          <w:sz w:val="28"/>
          <w:szCs w:val="28"/>
        </w:rPr>
        <w:t>Imagine you are working as a data scientist at a home electronics company which manufactures state of the art smart televisions. You want to develop a cool feature in the smart-TV that can recogni</w:t>
      </w:r>
      <w:r w:rsidR="00363A8F" w:rsidRPr="00363A8F">
        <w:rPr>
          <w:sz w:val="28"/>
          <w:szCs w:val="28"/>
        </w:rPr>
        <w:t>z</w:t>
      </w:r>
      <w:r w:rsidRPr="004B73D5">
        <w:rPr>
          <w:sz w:val="28"/>
          <w:szCs w:val="28"/>
        </w:rPr>
        <w:t>e five different gestures performed by the user which will help users control the TV without using a remote.</w:t>
      </w:r>
    </w:p>
    <w:p w14:paraId="1F3842A4" w14:textId="77777777" w:rsidR="004B73D5" w:rsidRPr="004B73D5" w:rsidRDefault="004B73D5" w:rsidP="00095498">
      <w:pPr>
        <w:jc w:val="both"/>
        <w:rPr>
          <w:sz w:val="28"/>
          <w:szCs w:val="28"/>
        </w:rPr>
      </w:pPr>
      <w:r w:rsidRPr="004B73D5">
        <w:rPr>
          <w:sz w:val="28"/>
          <w:szCs w:val="28"/>
        </w:rPr>
        <w:t>The gestures are continuously monitored by the webcam mounted on the TV. Each gesture corresponds to a specific command:</w:t>
      </w:r>
    </w:p>
    <w:p w14:paraId="4C614D91" w14:textId="77777777" w:rsidR="004B73D5" w:rsidRPr="00363A8F" w:rsidRDefault="004B73D5" w:rsidP="00363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A8F">
        <w:rPr>
          <w:sz w:val="28"/>
          <w:szCs w:val="28"/>
        </w:rPr>
        <w:t>Thumbs up: Increase the volume</w:t>
      </w:r>
    </w:p>
    <w:p w14:paraId="4BE99229" w14:textId="77777777" w:rsidR="004B73D5" w:rsidRPr="00363A8F" w:rsidRDefault="004B73D5" w:rsidP="00363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A8F">
        <w:rPr>
          <w:sz w:val="28"/>
          <w:szCs w:val="28"/>
        </w:rPr>
        <w:t>Thumbs down: Decrease the volume</w:t>
      </w:r>
    </w:p>
    <w:p w14:paraId="5A990A9B" w14:textId="77777777" w:rsidR="004B73D5" w:rsidRPr="00363A8F" w:rsidRDefault="004B73D5" w:rsidP="00363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A8F">
        <w:rPr>
          <w:sz w:val="28"/>
          <w:szCs w:val="28"/>
        </w:rPr>
        <w:t>Left swipe: 'Jump' backwards 10 seconds</w:t>
      </w:r>
    </w:p>
    <w:p w14:paraId="3C38C2BC" w14:textId="77777777" w:rsidR="004B73D5" w:rsidRPr="00363A8F" w:rsidRDefault="004B73D5" w:rsidP="00363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A8F">
        <w:rPr>
          <w:sz w:val="28"/>
          <w:szCs w:val="28"/>
        </w:rPr>
        <w:t>Right swipe: 'Jump' forward 10 seconds</w:t>
      </w:r>
    </w:p>
    <w:p w14:paraId="68938BBF" w14:textId="77777777" w:rsidR="004B73D5" w:rsidRPr="00363A8F" w:rsidRDefault="004B73D5" w:rsidP="00363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A8F">
        <w:rPr>
          <w:sz w:val="28"/>
          <w:szCs w:val="28"/>
        </w:rPr>
        <w:t>Stop: Pause the movie</w:t>
      </w:r>
    </w:p>
    <w:p w14:paraId="08E6EB36" w14:textId="12868A3C" w:rsidR="004B73D5" w:rsidRDefault="00363A8F" w:rsidP="005B54A8">
      <w:pPr>
        <w:jc w:val="both"/>
        <w:rPr>
          <w:sz w:val="28"/>
          <w:szCs w:val="28"/>
        </w:rPr>
      </w:pPr>
      <w:r w:rsidRPr="00363A8F">
        <w:rPr>
          <w:sz w:val="28"/>
          <w:szCs w:val="28"/>
        </w:rPr>
        <w:t xml:space="preserve">We’ve used 3D Convolutional neural network to build the </w:t>
      </w:r>
      <w:r w:rsidR="007C2D04">
        <w:rPr>
          <w:sz w:val="28"/>
          <w:szCs w:val="28"/>
        </w:rPr>
        <w:t xml:space="preserve">neural network </w:t>
      </w:r>
      <w:r w:rsidRPr="00363A8F">
        <w:rPr>
          <w:sz w:val="28"/>
          <w:szCs w:val="28"/>
        </w:rPr>
        <w:t>architecture for Hand Gesture</w:t>
      </w:r>
      <w:r w:rsidR="003A2E89">
        <w:rPr>
          <w:sz w:val="28"/>
          <w:szCs w:val="28"/>
        </w:rPr>
        <w:t xml:space="preserve"> Recognition Project.</w:t>
      </w:r>
    </w:p>
    <w:p w14:paraId="1FE392D8" w14:textId="77777777" w:rsidR="00506559" w:rsidRDefault="00506559">
      <w:pPr>
        <w:rPr>
          <w:b/>
          <w:bCs/>
          <w:sz w:val="30"/>
          <w:szCs w:val="30"/>
          <w:u w:val="single"/>
        </w:rPr>
      </w:pPr>
    </w:p>
    <w:p w14:paraId="78767F78" w14:textId="4253B214" w:rsidR="00F64579" w:rsidRDefault="00F6457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Building of 3D CNN Architecture:</w:t>
      </w:r>
    </w:p>
    <w:p w14:paraId="0310A62F" w14:textId="523A807D" w:rsidR="005C0DFD" w:rsidRDefault="005C0DFD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input data are sent in a batch wise to the model</w:t>
      </w:r>
      <w:r w:rsidR="00554E6A">
        <w:rPr>
          <w:sz w:val="28"/>
          <w:szCs w:val="28"/>
        </w:rPr>
        <w:t xml:space="preserve"> building</w:t>
      </w:r>
      <w:r>
        <w:rPr>
          <w:sz w:val="28"/>
          <w:szCs w:val="28"/>
        </w:rPr>
        <w:t xml:space="preserve">. </w:t>
      </w:r>
      <w:r w:rsidR="003C346E">
        <w:rPr>
          <w:sz w:val="28"/>
          <w:szCs w:val="28"/>
        </w:rPr>
        <w:t>The shape of the input data is defined in the first layer.</w:t>
      </w:r>
    </w:p>
    <w:p w14:paraId="72A5B609" w14:textId="5024298F" w:rsidR="007C2D04" w:rsidRDefault="007C2D04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BatchNormalization is used </w:t>
      </w:r>
      <w:r w:rsidR="006945D8">
        <w:rPr>
          <w:sz w:val="28"/>
          <w:szCs w:val="28"/>
        </w:rPr>
        <w:t xml:space="preserve">to normalize the input layer </w:t>
      </w:r>
      <w:r w:rsidR="00A717F3">
        <w:rPr>
          <w:sz w:val="28"/>
          <w:szCs w:val="28"/>
        </w:rPr>
        <w:t xml:space="preserve">before </w:t>
      </w:r>
      <w:r w:rsidR="00801E0E">
        <w:rPr>
          <w:sz w:val="28"/>
          <w:szCs w:val="28"/>
        </w:rPr>
        <w:t>proceeding</w:t>
      </w:r>
      <w:r w:rsidR="00A717F3">
        <w:rPr>
          <w:sz w:val="28"/>
          <w:szCs w:val="28"/>
        </w:rPr>
        <w:t xml:space="preserve"> to the activation</w:t>
      </w:r>
      <w:r w:rsidR="00A24DA8">
        <w:rPr>
          <w:sz w:val="28"/>
          <w:szCs w:val="28"/>
        </w:rPr>
        <w:t xml:space="preserve"> function.</w:t>
      </w:r>
    </w:p>
    <w:p w14:paraId="2ECA5093" w14:textId="534E6F4C" w:rsidR="003659B7" w:rsidRDefault="00F64579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659B7">
        <w:rPr>
          <w:sz w:val="28"/>
          <w:szCs w:val="28"/>
        </w:rPr>
        <w:t xml:space="preserve">Since it is a categorical problem, we’ve used categorical_crossentropy loss function and categorical_accuracy metrics to calculate the loss occurred at every epoch. </w:t>
      </w:r>
    </w:p>
    <w:p w14:paraId="6ADD6E0D" w14:textId="6F9D7ACF" w:rsidR="003659B7" w:rsidRDefault="006945D8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We’ve used </w:t>
      </w:r>
      <w:r w:rsidR="00F64579" w:rsidRPr="003659B7">
        <w:rPr>
          <w:sz w:val="28"/>
          <w:szCs w:val="28"/>
        </w:rPr>
        <w:t xml:space="preserve">Adam optimizer is used to reduce the loss and optimize the model which produces the good outcome from the model. </w:t>
      </w:r>
    </w:p>
    <w:p w14:paraId="274E4024" w14:textId="614B53C7" w:rsidR="00F64579" w:rsidRPr="003659B7" w:rsidRDefault="006945D8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6A43D6">
        <w:rPr>
          <w:sz w:val="28"/>
          <w:szCs w:val="28"/>
        </w:rPr>
        <w:t>’ve</w:t>
      </w:r>
      <w:r>
        <w:rPr>
          <w:sz w:val="28"/>
          <w:szCs w:val="28"/>
        </w:rPr>
        <w:t xml:space="preserve"> used </w:t>
      </w:r>
      <w:r w:rsidR="0013686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regularization technique called </w:t>
      </w:r>
      <w:r w:rsidR="00F64579" w:rsidRPr="003659B7">
        <w:rPr>
          <w:sz w:val="28"/>
          <w:szCs w:val="28"/>
        </w:rPr>
        <w:t>Dropout which will drop the random neurons to avoid overfitting.</w:t>
      </w:r>
    </w:p>
    <w:p w14:paraId="7FFF5F4B" w14:textId="77777777" w:rsidR="00F64579" w:rsidRPr="003659B7" w:rsidRDefault="00F64579" w:rsidP="003659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659B7">
        <w:rPr>
          <w:sz w:val="28"/>
          <w:szCs w:val="28"/>
        </w:rPr>
        <w:t>At every epoch, we’re saving the model in the local directory in a format .h5 file.</w:t>
      </w:r>
    </w:p>
    <w:p w14:paraId="156AE705" w14:textId="77777777" w:rsidR="00701623" w:rsidRDefault="00701623">
      <w:pPr>
        <w:rPr>
          <w:b/>
          <w:bCs/>
          <w:sz w:val="30"/>
          <w:szCs w:val="30"/>
          <w:u w:val="single"/>
        </w:rPr>
      </w:pPr>
    </w:p>
    <w:p w14:paraId="002E8B69" w14:textId="78EF7510" w:rsidR="00316952" w:rsidRPr="00701623" w:rsidRDefault="0070162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Model Summary:</w:t>
      </w:r>
    </w:p>
    <w:p w14:paraId="70DD762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7B0AF6BB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EA85D3D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conv3d_1 (Conv3D)            (None, 30, 120, 120, 8)   656       </w:t>
      </w:r>
    </w:p>
    <w:p w14:paraId="4C0DF05C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DCAD55C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batch_normalization_1 (Batch (None, 30, 120, 120, 8)   32        </w:t>
      </w:r>
    </w:p>
    <w:p w14:paraId="7967FF63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5BD786B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activation_1 (Activation)    (None, 30, 120, 120, 8)   0         </w:t>
      </w:r>
    </w:p>
    <w:p w14:paraId="70C179A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9652B9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max_pooling3d_1 (MaxPooling3 (None, 15, 60, 60, 8)     0         </w:t>
      </w:r>
    </w:p>
    <w:p w14:paraId="4946794E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FA86E51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conv3d_2 (Conv3D)            (None, 15, 60, 60, 16)    3472      </w:t>
      </w:r>
    </w:p>
    <w:p w14:paraId="6B9CF01E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EB48ECE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batch_normalization_2 (Batch (None, 15, 60, 60, 16)    64        </w:t>
      </w:r>
    </w:p>
    <w:p w14:paraId="6FD761DB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4D1F37D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activation_2 (Activation)    (None, 15, 60, 60, 16)    0         </w:t>
      </w:r>
    </w:p>
    <w:p w14:paraId="7576CFA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A096AA5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max_pooling3d_2 (MaxPooling3 (None, 7, 30, 30, 16)     0         </w:t>
      </w:r>
    </w:p>
    <w:p w14:paraId="064D3DA5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42A686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conv3d_3 (Conv3D)            (None, 7, 30, 30, 32)     4640      </w:t>
      </w:r>
    </w:p>
    <w:p w14:paraId="03FB5CBE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219460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batch_normalization_3 (Batch (None, 7, 30, 30, 32)     128       </w:t>
      </w:r>
    </w:p>
    <w:p w14:paraId="6C461F48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92B0963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activation_3 (Activation)    (None, 7, 30, 30, 32)     0         </w:t>
      </w:r>
    </w:p>
    <w:p w14:paraId="6313FB1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094C9A6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max_pooling3d_3 (MaxPooling3 (None, 3, 15, 15, 32)     0         </w:t>
      </w:r>
    </w:p>
    <w:p w14:paraId="3708976F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FA644A8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conv3d_4 (Conv3D)            (None, 3, 15, 15, 64)     18496     </w:t>
      </w:r>
    </w:p>
    <w:p w14:paraId="08A4B7E0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22ED3DC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activation_4 (Activation)    (None, 3, 15, 15, 64)     0         </w:t>
      </w:r>
    </w:p>
    <w:p w14:paraId="49825D56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94391D9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3, 15, 15, 64)     0         </w:t>
      </w:r>
    </w:p>
    <w:p w14:paraId="203EF100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9B04533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max_pooling3d_4 (MaxPooling3 (None, 1, 7, 7, 64)       0         </w:t>
      </w:r>
    </w:p>
    <w:p w14:paraId="6A5B71D8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12B4DC6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3136)              0         </w:t>
      </w:r>
    </w:p>
    <w:p w14:paraId="05538AC3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0FF088B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1000)              3137000   </w:t>
      </w:r>
    </w:p>
    <w:p w14:paraId="02F7B50F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3E9BDF6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1000)              0         </w:t>
      </w:r>
    </w:p>
    <w:p w14:paraId="69298B71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9D74F61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500)               500500    </w:t>
      </w:r>
    </w:p>
    <w:p w14:paraId="540D3A91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A8CB01C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500)               0         </w:t>
      </w:r>
    </w:p>
    <w:p w14:paraId="224CD713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8E3B084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dense_3 (Dense)              (None, 5)                 2505      </w:t>
      </w:r>
    </w:p>
    <w:p w14:paraId="51F7B622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7130BB2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Total params: 3,667,493</w:t>
      </w:r>
    </w:p>
    <w:p w14:paraId="20B4813C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Trainable params: 3,667,381</w:t>
      </w:r>
    </w:p>
    <w:p w14:paraId="47CE9EE8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112</w:t>
      </w:r>
    </w:p>
    <w:p w14:paraId="5CB30864" w14:textId="77777777" w:rsidR="003F40BA" w:rsidRPr="003F40BA" w:rsidRDefault="003F40BA" w:rsidP="003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0B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E4CAE38" w14:textId="178F9670" w:rsidR="003F40BA" w:rsidRDefault="003F40BA">
      <w:pPr>
        <w:rPr>
          <w:sz w:val="28"/>
          <w:szCs w:val="28"/>
        </w:rPr>
      </w:pPr>
    </w:p>
    <w:p w14:paraId="2868F595" w14:textId="21952ADB" w:rsidR="002D2E38" w:rsidRPr="002D2E38" w:rsidRDefault="000B10BC" w:rsidP="001720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D2E38">
        <w:rPr>
          <w:sz w:val="28"/>
          <w:szCs w:val="28"/>
        </w:rPr>
        <w:lastRenderedPageBreak/>
        <w:t xml:space="preserve">We’ve used </w:t>
      </w:r>
      <w:r w:rsidR="00975064" w:rsidRPr="002D2E38">
        <w:rPr>
          <w:sz w:val="28"/>
          <w:szCs w:val="28"/>
        </w:rPr>
        <w:t xml:space="preserve">the </w:t>
      </w:r>
      <w:r w:rsidRPr="002D2E38">
        <w:rPr>
          <w:sz w:val="28"/>
          <w:szCs w:val="28"/>
        </w:rPr>
        <w:t xml:space="preserve">numerous values for both batch size and number of epochs </w:t>
      </w:r>
      <w:r w:rsidR="00146124" w:rsidRPr="002D2E38">
        <w:rPr>
          <w:sz w:val="28"/>
          <w:szCs w:val="28"/>
        </w:rPr>
        <w:t xml:space="preserve">to attain the good </w:t>
      </w:r>
      <w:r w:rsidR="00F854E4">
        <w:rPr>
          <w:sz w:val="28"/>
          <w:szCs w:val="28"/>
        </w:rPr>
        <w:t xml:space="preserve">categorical </w:t>
      </w:r>
      <w:r w:rsidR="00146124" w:rsidRPr="002D2E38">
        <w:rPr>
          <w:sz w:val="28"/>
          <w:szCs w:val="28"/>
        </w:rPr>
        <w:t>accuracy for both training and validation dataset.</w:t>
      </w:r>
    </w:p>
    <w:p w14:paraId="7A8AFF1B" w14:textId="7ABBA630" w:rsidR="000B10BC" w:rsidRDefault="00146124" w:rsidP="002D2E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2E38">
        <w:rPr>
          <w:sz w:val="28"/>
          <w:szCs w:val="28"/>
        </w:rPr>
        <w:t xml:space="preserve">The loss will be </w:t>
      </w:r>
      <w:r w:rsidR="00E56632">
        <w:rPr>
          <w:sz w:val="28"/>
          <w:szCs w:val="28"/>
        </w:rPr>
        <w:t xml:space="preserve">decrease </w:t>
      </w:r>
      <w:r w:rsidRPr="002D2E38">
        <w:rPr>
          <w:sz w:val="28"/>
          <w:szCs w:val="28"/>
        </w:rPr>
        <w:t xml:space="preserve">significantly </w:t>
      </w:r>
      <w:r w:rsidR="00C37EFB">
        <w:rPr>
          <w:sz w:val="28"/>
          <w:szCs w:val="28"/>
        </w:rPr>
        <w:t>at every epoch with help of</w:t>
      </w:r>
      <w:r w:rsidRPr="002D2E38">
        <w:rPr>
          <w:sz w:val="28"/>
          <w:szCs w:val="28"/>
        </w:rPr>
        <w:t xml:space="preserve"> the optimization technique </w:t>
      </w:r>
      <w:r w:rsidR="0023767A" w:rsidRPr="002D2E38">
        <w:rPr>
          <w:sz w:val="28"/>
          <w:szCs w:val="28"/>
        </w:rPr>
        <w:t xml:space="preserve">and </w:t>
      </w:r>
      <w:r w:rsidR="00831DC8">
        <w:rPr>
          <w:sz w:val="28"/>
          <w:szCs w:val="28"/>
        </w:rPr>
        <w:t>avail</w:t>
      </w:r>
      <w:r w:rsidR="0023767A" w:rsidRPr="002D2E38">
        <w:rPr>
          <w:sz w:val="28"/>
          <w:szCs w:val="28"/>
        </w:rPr>
        <w:t xml:space="preserve"> to </w:t>
      </w:r>
      <w:r w:rsidR="0083426C">
        <w:rPr>
          <w:sz w:val="28"/>
          <w:szCs w:val="28"/>
        </w:rPr>
        <w:t xml:space="preserve">reach </w:t>
      </w:r>
      <w:r w:rsidR="0023767A" w:rsidRPr="002D2E38">
        <w:rPr>
          <w:sz w:val="28"/>
          <w:szCs w:val="28"/>
        </w:rPr>
        <w:t>the global m</w:t>
      </w:r>
      <w:r w:rsidR="0083426C">
        <w:rPr>
          <w:sz w:val="28"/>
          <w:szCs w:val="28"/>
        </w:rPr>
        <w:t>inima.</w:t>
      </w:r>
      <w:bookmarkStart w:id="0" w:name="_GoBack"/>
      <w:bookmarkEnd w:id="0"/>
    </w:p>
    <w:p w14:paraId="46FF4E97" w14:textId="77777777" w:rsidR="001576FB" w:rsidRPr="001576FB" w:rsidRDefault="001576FB" w:rsidP="001576FB">
      <w:pPr>
        <w:rPr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865"/>
        <w:gridCol w:w="2970"/>
        <w:gridCol w:w="2880"/>
      </w:tblGrid>
      <w:tr w:rsidR="003969FD" w14:paraId="074A838A" w14:textId="1E3055D6" w:rsidTr="00E4410E">
        <w:tc>
          <w:tcPr>
            <w:tcW w:w="3865" w:type="dxa"/>
          </w:tcPr>
          <w:p w14:paraId="2A415BEF" w14:textId="67518C34" w:rsidR="003969FD" w:rsidRPr="001B5F1A" w:rsidRDefault="003969FD" w:rsidP="00A102A1">
            <w:pPr>
              <w:jc w:val="center"/>
              <w:rPr>
                <w:b/>
                <w:bCs/>
                <w:sz w:val="28"/>
                <w:szCs w:val="28"/>
              </w:rPr>
            </w:pPr>
            <w:r w:rsidRPr="001B5F1A">
              <w:rPr>
                <w:b/>
                <w:bCs/>
                <w:sz w:val="28"/>
                <w:szCs w:val="28"/>
              </w:rPr>
              <w:t>Number of Trials</w:t>
            </w:r>
          </w:p>
        </w:tc>
        <w:tc>
          <w:tcPr>
            <w:tcW w:w="2970" w:type="dxa"/>
          </w:tcPr>
          <w:p w14:paraId="2870B7DE" w14:textId="0FCF5A8E" w:rsidR="003969FD" w:rsidRPr="001B5F1A" w:rsidRDefault="003969FD" w:rsidP="00A102A1">
            <w:pPr>
              <w:jc w:val="center"/>
              <w:rPr>
                <w:b/>
                <w:bCs/>
                <w:sz w:val="28"/>
                <w:szCs w:val="28"/>
              </w:rPr>
            </w:pPr>
            <w:r w:rsidRPr="001B5F1A">
              <w:rPr>
                <w:b/>
                <w:bCs/>
                <w:sz w:val="28"/>
                <w:szCs w:val="28"/>
              </w:rPr>
              <w:t>Training Result</w:t>
            </w:r>
            <w:r w:rsidR="003B2EA7">
              <w:rPr>
                <w:b/>
                <w:bCs/>
                <w:sz w:val="28"/>
                <w:szCs w:val="28"/>
              </w:rPr>
              <w:t xml:space="preserve"> (Categorical Accuracy)</w:t>
            </w:r>
          </w:p>
        </w:tc>
        <w:tc>
          <w:tcPr>
            <w:tcW w:w="2880" w:type="dxa"/>
          </w:tcPr>
          <w:p w14:paraId="3F59B86D" w14:textId="1B15FF5F" w:rsidR="003969FD" w:rsidRPr="001B5F1A" w:rsidRDefault="003969FD" w:rsidP="00A102A1">
            <w:pPr>
              <w:jc w:val="center"/>
              <w:rPr>
                <w:b/>
                <w:bCs/>
                <w:sz w:val="28"/>
                <w:szCs w:val="28"/>
              </w:rPr>
            </w:pPr>
            <w:r w:rsidRPr="001B5F1A">
              <w:rPr>
                <w:b/>
                <w:bCs/>
                <w:sz w:val="28"/>
                <w:szCs w:val="28"/>
              </w:rPr>
              <w:t>Validation Result</w:t>
            </w:r>
            <w:r w:rsidR="003B2EA7">
              <w:rPr>
                <w:b/>
                <w:bCs/>
                <w:sz w:val="28"/>
                <w:szCs w:val="28"/>
              </w:rPr>
              <w:t xml:space="preserve"> (Categorical Accuracy)</w:t>
            </w:r>
          </w:p>
        </w:tc>
      </w:tr>
      <w:tr w:rsidR="003969FD" w14:paraId="5A3B17A1" w14:textId="70050496" w:rsidTr="00E4410E">
        <w:tc>
          <w:tcPr>
            <w:tcW w:w="3865" w:type="dxa"/>
          </w:tcPr>
          <w:p w14:paraId="50A4E7F9" w14:textId="4AAB5A3F" w:rsidR="003969FD" w:rsidRDefault="003969FD" w:rsidP="00413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</w:t>
            </w:r>
            <w:r w:rsidR="008D30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 and Epochs = 10</w:t>
            </w:r>
          </w:p>
        </w:tc>
        <w:tc>
          <w:tcPr>
            <w:tcW w:w="2970" w:type="dxa"/>
          </w:tcPr>
          <w:p w14:paraId="6164270D" w14:textId="5AC60F58" w:rsidR="003969FD" w:rsidRDefault="00630155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0.6642</w:t>
            </w:r>
          </w:p>
        </w:tc>
        <w:tc>
          <w:tcPr>
            <w:tcW w:w="2880" w:type="dxa"/>
          </w:tcPr>
          <w:p w14:paraId="0B8DEA47" w14:textId="3358C462" w:rsidR="003969FD" w:rsidRDefault="00630155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0.6950</w:t>
            </w:r>
          </w:p>
        </w:tc>
      </w:tr>
      <w:tr w:rsidR="003969FD" w14:paraId="7A02A832" w14:textId="5E615BF7" w:rsidTr="00E4410E">
        <w:tc>
          <w:tcPr>
            <w:tcW w:w="3865" w:type="dxa"/>
          </w:tcPr>
          <w:p w14:paraId="280669A2" w14:textId="5FB27188" w:rsidR="003969FD" w:rsidRDefault="008D30A6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20 and Epochs = 20</w:t>
            </w:r>
          </w:p>
        </w:tc>
        <w:tc>
          <w:tcPr>
            <w:tcW w:w="2970" w:type="dxa"/>
          </w:tcPr>
          <w:p w14:paraId="190F4625" w14:textId="7B47772F" w:rsidR="003969FD" w:rsidRDefault="005426CC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0.9216</w:t>
            </w:r>
          </w:p>
        </w:tc>
        <w:tc>
          <w:tcPr>
            <w:tcW w:w="2880" w:type="dxa"/>
          </w:tcPr>
          <w:p w14:paraId="5811F915" w14:textId="6F72ADC7" w:rsidR="003969FD" w:rsidRDefault="005426CC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0.8000</w:t>
            </w:r>
          </w:p>
        </w:tc>
      </w:tr>
      <w:tr w:rsidR="003969FD" w14:paraId="093E574A" w14:textId="448D791D" w:rsidTr="00E4410E">
        <w:tc>
          <w:tcPr>
            <w:tcW w:w="3865" w:type="dxa"/>
          </w:tcPr>
          <w:p w14:paraId="52FB6D31" w14:textId="6625E6C9" w:rsidR="003969FD" w:rsidRDefault="005426CC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Batch Size = </w:t>
            </w:r>
            <w:r w:rsidR="00AA5110">
              <w:rPr>
                <w:sz w:val="28"/>
                <w:szCs w:val="28"/>
              </w:rPr>
              <w:t>30 and Epochs = 30</w:t>
            </w:r>
          </w:p>
        </w:tc>
        <w:tc>
          <w:tcPr>
            <w:tcW w:w="2970" w:type="dxa"/>
          </w:tcPr>
          <w:p w14:paraId="1298C15A" w14:textId="7FB44C91" w:rsidR="003969FD" w:rsidRDefault="00AA5110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0.9130</w:t>
            </w:r>
          </w:p>
        </w:tc>
        <w:tc>
          <w:tcPr>
            <w:tcW w:w="2880" w:type="dxa"/>
          </w:tcPr>
          <w:p w14:paraId="026C2940" w14:textId="1D81A4C1" w:rsidR="003969FD" w:rsidRDefault="00AA5110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0.6250</w:t>
            </w:r>
          </w:p>
        </w:tc>
      </w:tr>
      <w:tr w:rsidR="003969FD" w14:paraId="193168D6" w14:textId="0A773C51" w:rsidTr="00E4410E">
        <w:tc>
          <w:tcPr>
            <w:tcW w:w="3865" w:type="dxa"/>
          </w:tcPr>
          <w:p w14:paraId="37A77133" w14:textId="51605B76" w:rsidR="003969FD" w:rsidRDefault="003B2EA7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50 and Epochs = 50</w:t>
            </w:r>
          </w:p>
        </w:tc>
        <w:tc>
          <w:tcPr>
            <w:tcW w:w="2970" w:type="dxa"/>
          </w:tcPr>
          <w:p w14:paraId="2DAE77A9" w14:textId="5A6B0EB0" w:rsidR="003969FD" w:rsidRDefault="00E1100D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0.9048</w:t>
            </w:r>
          </w:p>
        </w:tc>
        <w:tc>
          <w:tcPr>
            <w:tcW w:w="2880" w:type="dxa"/>
          </w:tcPr>
          <w:p w14:paraId="1B51AE85" w14:textId="1ABC2295" w:rsidR="003969FD" w:rsidRDefault="00E1100D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0.7500</w:t>
            </w:r>
          </w:p>
        </w:tc>
      </w:tr>
      <w:tr w:rsidR="00E1100D" w14:paraId="26BC3B9D" w14:textId="77777777" w:rsidTr="00E4410E">
        <w:tc>
          <w:tcPr>
            <w:tcW w:w="3865" w:type="dxa"/>
          </w:tcPr>
          <w:p w14:paraId="767F59A7" w14:textId="378A01B4" w:rsidR="00E1100D" w:rsidRDefault="00E1100D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90 and Epochs = 30</w:t>
            </w:r>
          </w:p>
        </w:tc>
        <w:tc>
          <w:tcPr>
            <w:tcW w:w="2970" w:type="dxa"/>
          </w:tcPr>
          <w:p w14:paraId="0E9F5402" w14:textId="48CC5B69" w:rsidR="00E1100D" w:rsidRDefault="00E446CF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0.9167</w:t>
            </w:r>
          </w:p>
        </w:tc>
        <w:tc>
          <w:tcPr>
            <w:tcW w:w="2880" w:type="dxa"/>
          </w:tcPr>
          <w:p w14:paraId="11669058" w14:textId="46664DD8" w:rsidR="00E1100D" w:rsidRDefault="00E446CF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0.7750</w:t>
            </w:r>
          </w:p>
        </w:tc>
      </w:tr>
      <w:tr w:rsidR="00BF2EB8" w14:paraId="3A0D2B4E" w14:textId="77777777" w:rsidTr="00E4410E">
        <w:tc>
          <w:tcPr>
            <w:tcW w:w="3865" w:type="dxa"/>
          </w:tcPr>
          <w:p w14:paraId="71F13D82" w14:textId="658C904E" w:rsidR="00BF2EB8" w:rsidRDefault="00FA0760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90 and Epochs = 10</w:t>
            </w:r>
          </w:p>
        </w:tc>
        <w:tc>
          <w:tcPr>
            <w:tcW w:w="2970" w:type="dxa"/>
          </w:tcPr>
          <w:p w14:paraId="4ED1863B" w14:textId="306FD3A4" w:rsidR="00BF2EB8" w:rsidRDefault="004D19AF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0.9792</w:t>
            </w:r>
          </w:p>
        </w:tc>
        <w:tc>
          <w:tcPr>
            <w:tcW w:w="2880" w:type="dxa"/>
          </w:tcPr>
          <w:p w14:paraId="571775C0" w14:textId="49313445" w:rsidR="00BF2EB8" w:rsidRDefault="004D19AF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0.8000</w:t>
            </w:r>
          </w:p>
        </w:tc>
      </w:tr>
      <w:tr w:rsidR="004D19AF" w14:paraId="09E69FB4" w14:textId="77777777" w:rsidTr="00E4410E">
        <w:tc>
          <w:tcPr>
            <w:tcW w:w="3865" w:type="dxa"/>
          </w:tcPr>
          <w:p w14:paraId="530044F1" w14:textId="342F9C06" w:rsidR="004D19AF" w:rsidRDefault="000C78D3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90 and Epochs = 20</w:t>
            </w:r>
          </w:p>
        </w:tc>
        <w:tc>
          <w:tcPr>
            <w:tcW w:w="2970" w:type="dxa"/>
          </w:tcPr>
          <w:p w14:paraId="4C61C1CB" w14:textId="073BC86F" w:rsidR="004D19AF" w:rsidRDefault="002B3562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0.8750</w:t>
            </w:r>
          </w:p>
        </w:tc>
        <w:tc>
          <w:tcPr>
            <w:tcW w:w="2880" w:type="dxa"/>
          </w:tcPr>
          <w:p w14:paraId="5D546654" w14:textId="095B2907" w:rsidR="004D19AF" w:rsidRDefault="002B3562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0.7000</w:t>
            </w:r>
          </w:p>
        </w:tc>
      </w:tr>
      <w:tr w:rsidR="002B3562" w14:paraId="4DB8086C" w14:textId="77777777" w:rsidTr="00E4410E">
        <w:tc>
          <w:tcPr>
            <w:tcW w:w="3865" w:type="dxa"/>
          </w:tcPr>
          <w:p w14:paraId="1B92453C" w14:textId="5ACF019B" w:rsidR="002B3562" w:rsidRDefault="00010D70" w:rsidP="00C94B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 = 90 and Epochs = 5</w:t>
            </w:r>
          </w:p>
        </w:tc>
        <w:tc>
          <w:tcPr>
            <w:tcW w:w="2970" w:type="dxa"/>
          </w:tcPr>
          <w:p w14:paraId="5576D66D" w14:textId="4437CF2B" w:rsidR="002B3562" w:rsidRDefault="00D834A7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0.9167</w:t>
            </w:r>
          </w:p>
        </w:tc>
        <w:tc>
          <w:tcPr>
            <w:tcW w:w="2880" w:type="dxa"/>
          </w:tcPr>
          <w:p w14:paraId="4B0D0650" w14:textId="2186E5A4" w:rsidR="002B3562" w:rsidRDefault="00D834A7" w:rsidP="008B0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0.8500</w:t>
            </w:r>
          </w:p>
        </w:tc>
      </w:tr>
    </w:tbl>
    <w:p w14:paraId="3C372257" w14:textId="439CE17D" w:rsidR="005812EA" w:rsidRPr="001D6A17" w:rsidRDefault="005812EA" w:rsidP="00C94B32">
      <w:pPr>
        <w:jc w:val="both"/>
        <w:rPr>
          <w:sz w:val="28"/>
          <w:szCs w:val="28"/>
        </w:rPr>
      </w:pPr>
    </w:p>
    <w:p w14:paraId="5342DE11" w14:textId="77777777" w:rsidR="006F55F5" w:rsidRDefault="006F55F5" w:rsidP="00C94B32">
      <w:pPr>
        <w:jc w:val="both"/>
        <w:rPr>
          <w:sz w:val="28"/>
          <w:szCs w:val="28"/>
        </w:rPr>
      </w:pPr>
    </w:p>
    <w:p w14:paraId="1C1AF9FE" w14:textId="2BE90B75" w:rsidR="006F55F5" w:rsidRPr="006F55F5" w:rsidRDefault="006F55F5" w:rsidP="00C94B32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Conclusion:</w:t>
      </w:r>
    </w:p>
    <w:p w14:paraId="748357CA" w14:textId="474E262A" w:rsidR="00B05652" w:rsidRDefault="00B05652" w:rsidP="00C94B32">
      <w:pPr>
        <w:jc w:val="both"/>
        <w:rPr>
          <w:sz w:val="28"/>
          <w:szCs w:val="28"/>
        </w:rPr>
      </w:pPr>
      <w:r>
        <w:rPr>
          <w:sz w:val="28"/>
          <w:szCs w:val="28"/>
        </w:rPr>
        <w:t>As a result, we’ve achieved 0.9167 and 0.8500 categorical accuracy for both training and validation dataset respectively.</w:t>
      </w:r>
    </w:p>
    <w:p w14:paraId="5B20919B" w14:textId="77777777" w:rsidR="00D22D2A" w:rsidRPr="00363A8F" w:rsidRDefault="00D22D2A" w:rsidP="00C94B32">
      <w:pPr>
        <w:jc w:val="both"/>
        <w:rPr>
          <w:sz w:val="28"/>
          <w:szCs w:val="28"/>
        </w:rPr>
      </w:pPr>
    </w:p>
    <w:sectPr w:rsidR="00D22D2A" w:rsidRPr="0036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3FC"/>
    <w:multiLevelType w:val="hybridMultilevel"/>
    <w:tmpl w:val="03DC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B67"/>
    <w:multiLevelType w:val="multilevel"/>
    <w:tmpl w:val="EAF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C2F3D"/>
    <w:multiLevelType w:val="hybridMultilevel"/>
    <w:tmpl w:val="1CD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23116"/>
    <w:multiLevelType w:val="hybridMultilevel"/>
    <w:tmpl w:val="210E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F"/>
    <w:rsid w:val="00010D70"/>
    <w:rsid w:val="00021B30"/>
    <w:rsid w:val="00095498"/>
    <w:rsid w:val="000B10BC"/>
    <w:rsid w:val="000C351C"/>
    <w:rsid w:val="000C78D3"/>
    <w:rsid w:val="00136861"/>
    <w:rsid w:val="00146124"/>
    <w:rsid w:val="00151C21"/>
    <w:rsid w:val="001576FB"/>
    <w:rsid w:val="001720F1"/>
    <w:rsid w:val="001B5F1A"/>
    <w:rsid w:val="001D6A17"/>
    <w:rsid w:val="0023767A"/>
    <w:rsid w:val="002B3562"/>
    <w:rsid w:val="002D2E38"/>
    <w:rsid w:val="00316952"/>
    <w:rsid w:val="00363A8F"/>
    <w:rsid w:val="003659B7"/>
    <w:rsid w:val="003969FD"/>
    <w:rsid w:val="003A2E89"/>
    <w:rsid w:val="003B2EA7"/>
    <w:rsid w:val="003C346E"/>
    <w:rsid w:val="003F3D16"/>
    <w:rsid w:val="003F40BA"/>
    <w:rsid w:val="004138CF"/>
    <w:rsid w:val="00485FB7"/>
    <w:rsid w:val="004B73D5"/>
    <w:rsid w:val="004D19AF"/>
    <w:rsid w:val="00506559"/>
    <w:rsid w:val="005426CC"/>
    <w:rsid w:val="00554E6A"/>
    <w:rsid w:val="00577911"/>
    <w:rsid w:val="005812EA"/>
    <w:rsid w:val="005B54A8"/>
    <w:rsid w:val="005C0DFD"/>
    <w:rsid w:val="005C56CE"/>
    <w:rsid w:val="00630155"/>
    <w:rsid w:val="006945D8"/>
    <w:rsid w:val="00695163"/>
    <w:rsid w:val="006A43D6"/>
    <w:rsid w:val="006B59FD"/>
    <w:rsid w:val="006F55F5"/>
    <w:rsid w:val="00701623"/>
    <w:rsid w:val="0075189E"/>
    <w:rsid w:val="007B4E29"/>
    <w:rsid w:val="007C2D04"/>
    <w:rsid w:val="007D4543"/>
    <w:rsid w:val="00801E0E"/>
    <w:rsid w:val="00831DC8"/>
    <w:rsid w:val="0083426C"/>
    <w:rsid w:val="008B0311"/>
    <w:rsid w:val="008D30A6"/>
    <w:rsid w:val="008E6462"/>
    <w:rsid w:val="00975064"/>
    <w:rsid w:val="00A102A1"/>
    <w:rsid w:val="00A24DA8"/>
    <w:rsid w:val="00A717F3"/>
    <w:rsid w:val="00AA5110"/>
    <w:rsid w:val="00B05652"/>
    <w:rsid w:val="00B5228C"/>
    <w:rsid w:val="00B7383F"/>
    <w:rsid w:val="00BD0BBD"/>
    <w:rsid w:val="00BF2EB8"/>
    <w:rsid w:val="00C04775"/>
    <w:rsid w:val="00C37EFB"/>
    <w:rsid w:val="00C94B32"/>
    <w:rsid w:val="00CF2951"/>
    <w:rsid w:val="00D1034B"/>
    <w:rsid w:val="00D22D2A"/>
    <w:rsid w:val="00D31171"/>
    <w:rsid w:val="00D834A7"/>
    <w:rsid w:val="00DB139A"/>
    <w:rsid w:val="00DD49F9"/>
    <w:rsid w:val="00E1100D"/>
    <w:rsid w:val="00E31CB8"/>
    <w:rsid w:val="00E4410E"/>
    <w:rsid w:val="00E446CF"/>
    <w:rsid w:val="00E56632"/>
    <w:rsid w:val="00E61BA5"/>
    <w:rsid w:val="00E8206D"/>
    <w:rsid w:val="00EA34AC"/>
    <w:rsid w:val="00F13E98"/>
    <w:rsid w:val="00F64100"/>
    <w:rsid w:val="00F6436F"/>
    <w:rsid w:val="00F64579"/>
    <w:rsid w:val="00F854E4"/>
    <w:rsid w:val="00F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0120"/>
  <w15:chartTrackingRefBased/>
  <w15:docId w15:val="{71864B35-84D9-4E2C-BB93-F7A90558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A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0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NS</dc:creator>
  <cp:keywords/>
  <dc:description/>
  <cp:lastModifiedBy>Kumaresh NS</cp:lastModifiedBy>
  <cp:revision>93</cp:revision>
  <dcterms:created xsi:type="dcterms:W3CDTF">2019-12-23T04:37:00Z</dcterms:created>
  <dcterms:modified xsi:type="dcterms:W3CDTF">2019-12-23T06:01:00Z</dcterms:modified>
</cp:coreProperties>
</file>