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Coin Toss &amp; Dice Roll Simulation</w:t>
      </w:r>
    </w:p>
    <w:p w:rsidR="009C6733" w:rsidRPr="009C6733" w:rsidRDefault="009C6733" w:rsidP="009C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</w:t>
      </w: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10,000 coin tosses using </w:t>
      </w:r>
      <w:proofErr w:type="spellStart"/>
      <w:proofErr w:type="gramStart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random.choice</w:t>
      </w:r>
      <w:proofErr w:type="spellEnd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['H', 'T'])</w:t>
      </w: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6733" w:rsidRPr="009C6733" w:rsidRDefault="009C6733" w:rsidP="009C67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</w:t>
      </w: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Roll two dice, count how often their sum is 7 out of 10,000 trials.</w:t>
      </w:r>
    </w:p>
    <w:p w:rsidR="009C6733" w:rsidRPr="009C6733" w:rsidRDefault="009C6733" w:rsidP="009C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At Least One '6' in 10 Die Rolls</w:t>
      </w:r>
    </w:p>
    <w:p w:rsidR="009C6733" w:rsidRPr="009C6733" w:rsidRDefault="009C6733" w:rsidP="009C6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rolling a die 10 times, for 10,000 trials.</w:t>
      </w:r>
    </w:p>
    <w:p w:rsidR="009C6733" w:rsidRPr="009C6733" w:rsidRDefault="009C6733" w:rsidP="009C6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how often </w:t>
      </w: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one 6</w:t>
      </w: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appears.</w:t>
      </w:r>
    </w:p>
    <w:p w:rsidR="009C6733" w:rsidRPr="009C6733" w:rsidRDefault="009C6733" w:rsidP="009C67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 the probability from these trials.</w:t>
      </w:r>
    </w:p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Conditional Probability &amp; Bayes’ Theorem</w:t>
      </w:r>
    </w:p>
    <w:p w:rsidR="009C6733" w:rsidRPr="009C6733" w:rsidRDefault="009C6733" w:rsidP="009C6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5 red, 7 green, 8 blue balls = 20 total.</w:t>
      </w:r>
    </w:p>
    <w:p w:rsidR="009C6733" w:rsidRPr="009C6733" w:rsidRDefault="009C6733" w:rsidP="009C6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Simulate drawing a ball 1000 times with replacement.</w:t>
      </w:r>
    </w:p>
    <w:p w:rsidR="009C6733" w:rsidRPr="009C6733" w:rsidRDefault="009C6733" w:rsidP="009C6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when previous draw is blue → what is chance current draw is red.</w:t>
      </w:r>
    </w:p>
    <w:p w:rsidR="009C6733" w:rsidRPr="009C6733" w:rsidRDefault="009C6733" w:rsidP="009C67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Estimate and compare with Bayes’ theorem formula.</w:t>
      </w:r>
    </w:p>
    <w:p w:rsidR="009C6733" w:rsidRPr="009C6733" w:rsidRDefault="009C6733" w:rsidP="009C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Discrete Random Variable (Empirical Mean/Variance)</w:t>
      </w:r>
    </w:p>
    <w:p w:rsidR="009C6733" w:rsidRPr="009C6733" w:rsidRDefault="009C6733" w:rsidP="009C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1000 values where:</w:t>
      </w:r>
    </w:p>
    <w:p w:rsidR="009C6733" w:rsidRPr="009C6733" w:rsidRDefault="009C6733" w:rsidP="009C67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P(X=1) = 0.25</w:t>
      </w:r>
    </w:p>
    <w:p w:rsidR="009C6733" w:rsidRPr="009C6733" w:rsidRDefault="009C6733" w:rsidP="009C67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P(X=2) = 0.35</w:t>
      </w:r>
    </w:p>
    <w:p w:rsidR="009C6733" w:rsidRPr="009C6733" w:rsidRDefault="009C6733" w:rsidP="009C67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P(X=3) = 0.40</w:t>
      </w:r>
    </w:p>
    <w:p w:rsidR="009C6733" w:rsidRPr="009C6733" w:rsidRDefault="009C6733" w:rsidP="009C67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numpy.random.choice</w:t>
      </w:r>
      <w:proofErr w:type="spellEnd"/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compute mean, variance, </w:t>
      </w:r>
      <w:proofErr w:type="gramStart"/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gramEnd"/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Exponential Distribution</w:t>
      </w:r>
    </w:p>
    <w:p w:rsidR="009C6733" w:rsidRPr="009C6733" w:rsidRDefault="009C6733" w:rsidP="009C6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2000 values from </w:t>
      </w:r>
      <w:proofErr w:type="spellStart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np.random.exponential</w:t>
      </w:r>
      <w:proofErr w:type="spellEnd"/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(scale=5)</w:t>
      </w:r>
    </w:p>
    <w:p w:rsidR="009C6733" w:rsidRPr="009C6733" w:rsidRDefault="009C6733" w:rsidP="009C67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Plot:</w:t>
      </w:r>
    </w:p>
    <w:p w:rsidR="009C6733" w:rsidRPr="009C6733" w:rsidRDefault="009C6733" w:rsidP="009C67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</w:t>
      </w:r>
    </w:p>
    <w:p w:rsidR="009C6733" w:rsidRPr="009C6733" w:rsidRDefault="009C6733" w:rsidP="009C67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Overlay PDF using </w:t>
      </w:r>
      <w:r w:rsidRPr="009C6733">
        <w:rPr>
          <w:rFonts w:ascii="Courier New" w:eastAsia="Times New Roman" w:hAnsi="Courier New" w:cs="Courier New"/>
          <w:sz w:val="20"/>
          <w:szCs w:val="20"/>
          <w:lang w:eastAsia="en-IN"/>
        </w:rPr>
        <w:t>scipy.stats.expon.pdf</w:t>
      </w:r>
    </w:p>
    <w:p w:rsidR="009C6733" w:rsidRPr="009C6733" w:rsidRDefault="009C6733" w:rsidP="009C6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C6733" w:rsidRPr="009C6733" w:rsidRDefault="009C6733" w:rsidP="009C6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Central Limit Theorem</w:t>
      </w:r>
    </w:p>
    <w:p w:rsidR="009C6733" w:rsidRPr="009C6733" w:rsidRDefault="009C6733" w:rsidP="009C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10,000 values from Uniform[0, 1]</w:t>
      </w:r>
    </w:p>
    <w:p w:rsidR="009C6733" w:rsidRPr="009C6733" w:rsidRDefault="009C6733" w:rsidP="009C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Take 1000 samples of size 30</w:t>
      </w:r>
    </w:p>
    <w:p w:rsidR="009C6733" w:rsidRPr="009C6733" w:rsidRDefault="009C6733" w:rsidP="009C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mean of each sample</w:t>
      </w:r>
    </w:p>
    <w:p w:rsidR="009C6733" w:rsidRPr="009C6733" w:rsidRDefault="009C6733" w:rsidP="009C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Plot histogram of:</w:t>
      </w:r>
    </w:p>
    <w:p w:rsidR="009C6733" w:rsidRPr="009C6733" w:rsidRDefault="009C6733" w:rsidP="009C67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C6733" w:rsidRPr="009C6733" w:rsidRDefault="009C6733" w:rsidP="009C67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Uniform distribution</w:t>
      </w:r>
    </w:p>
    <w:p w:rsidR="009C6733" w:rsidRPr="009C6733" w:rsidRDefault="009C6733" w:rsidP="009C67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6733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means (which should look Normal)</w:t>
      </w:r>
    </w:p>
    <w:p w:rsidR="003F503B" w:rsidRPr="009C6733" w:rsidRDefault="003F503B" w:rsidP="009C6733">
      <w:bookmarkStart w:id="0" w:name="_GoBack"/>
      <w:bookmarkEnd w:id="0"/>
    </w:p>
    <w:sectPr w:rsidR="003F503B" w:rsidRPr="009C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32DF"/>
    <w:multiLevelType w:val="multilevel"/>
    <w:tmpl w:val="981C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5731F"/>
    <w:multiLevelType w:val="multilevel"/>
    <w:tmpl w:val="80F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60CE"/>
    <w:multiLevelType w:val="multilevel"/>
    <w:tmpl w:val="01D2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42981"/>
    <w:multiLevelType w:val="multilevel"/>
    <w:tmpl w:val="D3F2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55F11"/>
    <w:multiLevelType w:val="multilevel"/>
    <w:tmpl w:val="DA1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056A4"/>
    <w:multiLevelType w:val="multilevel"/>
    <w:tmpl w:val="0E86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724AE"/>
    <w:multiLevelType w:val="multilevel"/>
    <w:tmpl w:val="BEA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C4"/>
    <w:rsid w:val="003F503B"/>
    <w:rsid w:val="006C39C4"/>
    <w:rsid w:val="009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618E6-BEF5-4209-BF10-20ADF0F9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6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673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67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gaurav</dc:creator>
  <cp:keywords/>
  <dc:description/>
  <cp:lastModifiedBy>kumar gaurav</cp:lastModifiedBy>
  <cp:revision>2</cp:revision>
  <dcterms:created xsi:type="dcterms:W3CDTF">2025-07-10T15:38:00Z</dcterms:created>
  <dcterms:modified xsi:type="dcterms:W3CDTF">2025-07-10T15:41:00Z</dcterms:modified>
</cp:coreProperties>
</file>