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92" w:rsidRDefault="009B4EB7">
      <w:pPr>
        <w:rPr>
          <w:b/>
          <w:sz w:val="52"/>
          <w:szCs w:val="52"/>
          <w:u w:val="single"/>
        </w:rPr>
      </w:pPr>
      <w:r>
        <w:rPr>
          <w:sz w:val="32"/>
          <w:szCs w:val="32"/>
        </w:rPr>
        <w:t xml:space="preserve">                           </w:t>
      </w:r>
      <w:r w:rsidRPr="009B4EB7">
        <w:rPr>
          <w:b/>
          <w:sz w:val="52"/>
          <w:szCs w:val="52"/>
          <w:u w:val="single"/>
        </w:rPr>
        <w:t>ASSIGNEMENT:--8</w:t>
      </w:r>
      <w:r w:rsidR="00D53D48">
        <w:rPr>
          <w:b/>
          <w:sz w:val="52"/>
          <w:szCs w:val="52"/>
          <w:u w:val="single"/>
        </w:rPr>
        <w:t>(Abstract class)</w:t>
      </w:r>
    </w:p>
    <w:p w:rsidR="009B4EB7" w:rsidRDefault="009B4EB7">
      <w:pPr>
        <w:rPr>
          <w:b/>
          <w:sz w:val="52"/>
          <w:szCs w:val="52"/>
          <w:u w:val="single"/>
        </w:rPr>
      </w:pPr>
    </w:p>
    <w:p w:rsidR="009B4EB7" w:rsidRDefault="009B4EB7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mark1, mark2, mark3;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4EB7" w:rsidRDefault="009B4EB7" w:rsidP="00D84175">
      <w:pPr>
        <w:tabs>
          <w:tab w:val="left" w:pos="39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D84175">
        <w:rPr>
          <w:rFonts w:ascii="Consolas" w:hAnsi="Consolas" w:cs="Consolas"/>
          <w:color w:val="000000"/>
          <w:sz w:val="19"/>
          <w:szCs w:val="19"/>
        </w:rPr>
        <w:tab/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((mark1 + mark2 + mark3)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)300) * 100;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m3)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mark1 = m1;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mark2 = m2;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mark3 = m3;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mark1, mark2, mark3;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((mark1 + mark2 + mark3)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)300) * 100;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m3)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mark1 = m1;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mark2 = m2;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mark3 = m3;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70,80,90);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ob1.getPercentage());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90, 80, 90);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+(ob2.getPercentage()));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EB7" w:rsidRDefault="009B4EB7" w:rsidP="009B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B7" w:rsidRDefault="009B4EB7">
      <w:pPr>
        <w:rPr>
          <w:sz w:val="36"/>
          <w:szCs w:val="36"/>
        </w:rPr>
      </w:pPr>
    </w:p>
    <w:p w:rsidR="009B4EB7" w:rsidRDefault="009B4EB7">
      <w:pPr>
        <w:rPr>
          <w:sz w:val="36"/>
          <w:szCs w:val="36"/>
        </w:rPr>
      </w:pPr>
    </w:p>
    <w:p w:rsidR="009B4EB7" w:rsidRDefault="009B4EB7">
      <w:pPr>
        <w:rPr>
          <w:sz w:val="36"/>
          <w:szCs w:val="36"/>
        </w:rPr>
      </w:pPr>
    </w:p>
    <w:p w:rsidR="00D53D48" w:rsidRDefault="00D53D48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9B4EB7">
        <w:rPr>
          <w:sz w:val="36"/>
          <w:szCs w:val="36"/>
        </w:rPr>
        <w:t>.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  </w:t>
      </w:r>
      <w:r>
        <w:rPr>
          <w:rFonts w:ascii="Consolas" w:hAnsi="Consolas" w:cs="Consolas"/>
          <w:color w:val="008000"/>
          <w:sz w:val="19"/>
          <w:szCs w:val="19"/>
        </w:rPr>
        <w:t>//Inherited from abstract class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"Dogs bark"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Cats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Dogs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2B9" w:rsidRDefault="002472B9" w:rsidP="0024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D48" w:rsidRDefault="00D53D48" w:rsidP="00D5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D48" w:rsidRDefault="00D53D4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D53D48" w:rsidRDefault="00D53D48">
      <w:pPr>
        <w:rPr>
          <w:sz w:val="36"/>
          <w:szCs w:val="36"/>
        </w:rPr>
      </w:pPr>
    </w:p>
    <w:p w:rsidR="00D53D48" w:rsidRPr="009B4EB7" w:rsidRDefault="00537222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sectPr w:rsidR="00D53D48" w:rsidRPr="009B4EB7" w:rsidSect="0078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B4EB7"/>
    <w:rsid w:val="002472B9"/>
    <w:rsid w:val="00537222"/>
    <w:rsid w:val="0061531C"/>
    <w:rsid w:val="00780543"/>
    <w:rsid w:val="007B313B"/>
    <w:rsid w:val="00815359"/>
    <w:rsid w:val="009B4EB7"/>
    <w:rsid w:val="00C84357"/>
    <w:rsid w:val="00D53D48"/>
    <w:rsid w:val="00D84175"/>
    <w:rsid w:val="00EB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</cp:lastModifiedBy>
  <cp:revision>12</cp:revision>
  <dcterms:created xsi:type="dcterms:W3CDTF">2021-02-02T10:31:00Z</dcterms:created>
  <dcterms:modified xsi:type="dcterms:W3CDTF">2021-02-02T14:08:00Z</dcterms:modified>
</cp:coreProperties>
</file>