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C083" w14:textId="77777777" w:rsidR="00867663" w:rsidRPr="00867663" w:rsidRDefault="00867663" w:rsidP="00867663">
      <w:r w:rsidRPr="00867663">
        <w:t xml:space="preserve">The good news is: </w:t>
      </w:r>
      <w:r w:rsidRPr="00867663">
        <w:rPr>
          <w:b/>
          <w:bCs/>
        </w:rPr>
        <w:t>your overall architecture is fine</w:t>
      </w:r>
      <w:r w:rsidRPr="00867663">
        <w:t>. The biggest problems are not React or MongoDB/</w:t>
      </w:r>
      <w:proofErr w:type="spellStart"/>
      <w:r w:rsidRPr="00867663">
        <w:t>Firestore</w:t>
      </w:r>
      <w:proofErr w:type="spellEnd"/>
      <w:r w:rsidRPr="00867663">
        <w:t xml:space="preserve"> itself — they are </w:t>
      </w:r>
      <w:r w:rsidRPr="00867663">
        <w:rPr>
          <w:b/>
          <w:bCs/>
        </w:rPr>
        <w:t>how frequently the frontend talks to the backend and how much work the backend performs per request</w:t>
      </w:r>
      <w:r w:rsidRPr="00867663">
        <w:t>.</w:t>
      </w:r>
    </w:p>
    <w:p w14:paraId="453C004F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🔴</w:t>
      </w:r>
      <w:r w:rsidRPr="00867663">
        <w:rPr>
          <w:b/>
          <w:bCs/>
        </w:rPr>
        <w:t xml:space="preserve"> 1. Biggest problem: Auto-save on every answer</w:t>
      </w:r>
    </w:p>
    <w:p w14:paraId="29E4C2AC" w14:textId="77777777" w:rsidR="00867663" w:rsidRPr="00867663" w:rsidRDefault="00867663" w:rsidP="00867663">
      <w:r w:rsidRPr="00867663">
        <w:t>Your architecture explicitly says:</w:t>
      </w:r>
    </w:p>
    <w:p w14:paraId="480D1BF9" w14:textId="77777777" w:rsidR="00867663" w:rsidRPr="00867663" w:rsidRDefault="00867663" w:rsidP="00867663">
      <w:r w:rsidRPr="00867663">
        <w:t>Student selects option → POST /</w:t>
      </w:r>
      <w:proofErr w:type="spellStart"/>
      <w:r w:rsidRPr="00867663">
        <w:t>api</w:t>
      </w:r>
      <w:proofErr w:type="spellEnd"/>
      <w:r w:rsidRPr="00867663">
        <w:t xml:space="preserve">/answers/save → update </w:t>
      </w:r>
      <w:proofErr w:type="spellStart"/>
      <w:r w:rsidRPr="00867663">
        <w:t>StudentAnswer</w:t>
      </w:r>
      <w:proofErr w:type="spellEnd"/>
      <w:r w:rsidRPr="00867663">
        <w:t xml:space="preserve"> document</w:t>
      </w:r>
    </w:p>
    <w:p w14:paraId="39F6F0FB" w14:textId="77777777" w:rsidR="00867663" w:rsidRPr="00867663" w:rsidRDefault="00867663" w:rsidP="00867663">
      <w:r w:rsidRPr="00867663">
        <w:t xml:space="preserve">and this happens inside the exam loop. </w:t>
      </w:r>
    </w:p>
    <w:p w14:paraId="518798A3" w14:textId="77777777" w:rsidR="00867663" w:rsidRPr="00867663" w:rsidRDefault="00867663" w:rsidP="00867663">
      <w:r w:rsidRPr="00867663">
        <w:t xml:space="preserve">This is the </w:t>
      </w:r>
      <w:r w:rsidRPr="00867663">
        <w:rPr>
          <w:b/>
          <w:bCs/>
        </w:rPr>
        <w:t>#1 thing I would change</w:t>
      </w:r>
      <w:r w:rsidRPr="00867663">
        <w:t>.</w:t>
      </w:r>
    </w:p>
    <w:p w14:paraId="59F77BAE" w14:textId="77777777" w:rsidR="00867663" w:rsidRPr="00867663" w:rsidRDefault="00867663" w:rsidP="00867663">
      <w:r w:rsidRPr="00867663">
        <w:t>Imagine:</w:t>
      </w:r>
    </w:p>
    <w:p w14:paraId="0650B395" w14:textId="77777777" w:rsidR="00867663" w:rsidRPr="00867663" w:rsidRDefault="00867663" w:rsidP="00867663">
      <w:pPr>
        <w:numPr>
          <w:ilvl w:val="0"/>
          <w:numId w:val="1"/>
        </w:numPr>
      </w:pPr>
      <w:r w:rsidRPr="00867663">
        <w:t xml:space="preserve">1,000 students </w:t>
      </w:r>
    </w:p>
    <w:p w14:paraId="610607C9" w14:textId="77777777" w:rsidR="00867663" w:rsidRPr="00867663" w:rsidRDefault="00867663" w:rsidP="00867663">
      <w:pPr>
        <w:numPr>
          <w:ilvl w:val="0"/>
          <w:numId w:val="1"/>
        </w:numPr>
      </w:pPr>
      <w:r w:rsidRPr="00867663">
        <w:t xml:space="preserve">50 questions </w:t>
      </w:r>
    </w:p>
    <w:p w14:paraId="3F658DC0" w14:textId="77777777" w:rsidR="00867663" w:rsidRPr="00867663" w:rsidRDefault="00867663" w:rsidP="00867663">
      <w:pPr>
        <w:numPr>
          <w:ilvl w:val="0"/>
          <w:numId w:val="1"/>
        </w:numPr>
      </w:pPr>
      <w:r w:rsidRPr="00867663">
        <w:t xml:space="preserve">Each student answers 50 questions </w:t>
      </w:r>
    </w:p>
    <w:p w14:paraId="35FBCF86" w14:textId="77777777" w:rsidR="00867663" w:rsidRPr="00867663" w:rsidRDefault="00867663" w:rsidP="00867663">
      <w:r w:rsidRPr="00867663">
        <w:t>That's:</w:t>
      </w:r>
    </w:p>
    <w:p w14:paraId="18551A2E" w14:textId="77777777" w:rsidR="00867663" w:rsidRPr="00867663" w:rsidRDefault="00867663" w:rsidP="00867663">
      <w:r w:rsidRPr="00867663">
        <w:rPr>
          <w:b/>
          <w:bCs/>
        </w:rPr>
        <w:t>1,000 × 50 = 50,000 API requests</w:t>
      </w:r>
    </w:p>
    <w:p w14:paraId="13DA09AA" w14:textId="77777777" w:rsidR="00867663" w:rsidRPr="00867663" w:rsidRDefault="00867663" w:rsidP="00867663">
      <w:r w:rsidRPr="00867663">
        <w:t>just for answer saving.</w:t>
      </w:r>
    </w:p>
    <w:p w14:paraId="2EB18604" w14:textId="77777777" w:rsidR="00867663" w:rsidRPr="00867663" w:rsidRDefault="00867663" w:rsidP="00867663">
      <w:r w:rsidRPr="00867663">
        <w:t>And each request goes:</w:t>
      </w:r>
    </w:p>
    <w:p w14:paraId="6B6F1753" w14:textId="77777777" w:rsidR="00867663" w:rsidRPr="00867663" w:rsidRDefault="00867663" w:rsidP="00867663">
      <w:r w:rsidRPr="00867663">
        <w:t>Student Browser</w:t>
      </w:r>
    </w:p>
    <w:p w14:paraId="1FDEBD1F" w14:textId="77777777" w:rsidR="00867663" w:rsidRPr="00867663" w:rsidRDefault="00867663" w:rsidP="00867663">
      <w:r w:rsidRPr="00867663">
        <w:t xml:space="preserve">      ↓</w:t>
      </w:r>
    </w:p>
    <w:p w14:paraId="3F0A0C61" w14:textId="77777777" w:rsidR="00867663" w:rsidRPr="00867663" w:rsidRDefault="00867663" w:rsidP="00867663">
      <w:r w:rsidRPr="00867663">
        <w:t>API Gateway</w:t>
      </w:r>
    </w:p>
    <w:p w14:paraId="7F89AEF7" w14:textId="77777777" w:rsidR="00867663" w:rsidRPr="00867663" w:rsidRDefault="00867663" w:rsidP="00867663">
      <w:r w:rsidRPr="00867663">
        <w:t xml:space="preserve">      ↓</w:t>
      </w:r>
    </w:p>
    <w:p w14:paraId="600A2FBE" w14:textId="77777777" w:rsidR="00867663" w:rsidRPr="00867663" w:rsidRDefault="00867663" w:rsidP="00867663">
      <w:r w:rsidRPr="00867663">
        <w:t>Reverse Proxy</w:t>
      </w:r>
    </w:p>
    <w:p w14:paraId="01D6692A" w14:textId="77777777" w:rsidR="00867663" w:rsidRPr="00867663" w:rsidRDefault="00867663" w:rsidP="00867663">
      <w:r w:rsidRPr="00867663">
        <w:t xml:space="preserve">      ↓</w:t>
      </w:r>
    </w:p>
    <w:p w14:paraId="198D1B45" w14:textId="77777777" w:rsidR="00867663" w:rsidRPr="00867663" w:rsidRDefault="00867663" w:rsidP="00867663">
      <w:r w:rsidRPr="00867663">
        <w:t>JWT Authentication</w:t>
      </w:r>
    </w:p>
    <w:p w14:paraId="555BE395" w14:textId="77777777" w:rsidR="00867663" w:rsidRPr="00867663" w:rsidRDefault="00867663" w:rsidP="00867663">
      <w:r w:rsidRPr="00867663">
        <w:t xml:space="preserve">      ↓</w:t>
      </w:r>
    </w:p>
    <w:p w14:paraId="4136C0D7" w14:textId="77777777" w:rsidR="00867663" w:rsidRPr="00867663" w:rsidRDefault="00867663" w:rsidP="00867663">
      <w:r w:rsidRPr="00867663">
        <w:t>Express Route</w:t>
      </w:r>
    </w:p>
    <w:p w14:paraId="6C90DFA7" w14:textId="77777777" w:rsidR="00867663" w:rsidRPr="00867663" w:rsidRDefault="00867663" w:rsidP="00867663">
      <w:r w:rsidRPr="00867663">
        <w:t xml:space="preserve">      ↓</w:t>
      </w:r>
    </w:p>
    <w:p w14:paraId="0CE10AEC" w14:textId="77777777" w:rsidR="00867663" w:rsidRPr="00867663" w:rsidRDefault="00867663" w:rsidP="00867663">
      <w:r w:rsidRPr="00867663">
        <w:lastRenderedPageBreak/>
        <w:t>Controller</w:t>
      </w:r>
    </w:p>
    <w:p w14:paraId="306CBFF3" w14:textId="77777777" w:rsidR="00867663" w:rsidRPr="00867663" w:rsidRDefault="00867663" w:rsidP="00867663">
      <w:r w:rsidRPr="00867663">
        <w:t xml:space="preserve">      ↓</w:t>
      </w:r>
    </w:p>
    <w:p w14:paraId="570C9A4D" w14:textId="77777777" w:rsidR="00867663" w:rsidRPr="00867663" w:rsidRDefault="00867663" w:rsidP="00867663">
      <w:r w:rsidRPr="00867663">
        <w:t>Service</w:t>
      </w:r>
    </w:p>
    <w:p w14:paraId="198871B0" w14:textId="77777777" w:rsidR="00867663" w:rsidRPr="00867663" w:rsidRDefault="00867663" w:rsidP="00867663">
      <w:r w:rsidRPr="00867663">
        <w:t xml:space="preserve">      ↓</w:t>
      </w:r>
    </w:p>
    <w:p w14:paraId="227E2E21" w14:textId="77777777" w:rsidR="00867663" w:rsidRPr="00867663" w:rsidRDefault="00867663" w:rsidP="00867663">
      <w:r w:rsidRPr="00867663">
        <w:t>Database</w:t>
      </w:r>
    </w:p>
    <w:p w14:paraId="5DBC5C83" w14:textId="77777777" w:rsidR="00867663" w:rsidRPr="00867663" w:rsidRDefault="00867663" w:rsidP="00867663">
      <w:r w:rsidRPr="00867663">
        <w:t xml:space="preserve">      ↓</w:t>
      </w:r>
    </w:p>
    <w:p w14:paraId="1E35F418" w14:textId="77777777" w:rsidR="00867663" w:rsidRPr="00867663" w:rsidRDefault="00867663" w:rsidP="00867663">
      <w:r w:rsidRPr="00867663">
        <w:t>Response</w:t>
      </w:r>
    </w:p>
    <w:p w14:paraId="16E202C8" w14:textId="77777777" w:rsidR="00867663" w:rsidRPr="00867663" w:rsidRDefault="00867663" w:rsidP="00867663">
      <w:r w:rsidRPr="00867663">
        <w:t xml:space="preserve">Your architecture has all these layers between the student and database. </w:t>
      </w:r>
    </w:p>
    <w:p w14:paraId="77915FC3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Better approach</w:t>
      </w:r>
    </w:p>
    <w:p w14:paraId="1F13A305" w14:textId="77777777" w:rsidR="00867663" w:rsidRPr="00867663" w:rsidRDefault="00867663" w:rsidP="00867663">
      <w:r w:rsidRPr="00867663">
        <w:t>Don't save every click.</w:t>
      </w:r>
    </w:p>
    <w:p w14:paraId="4F61AEF0" w14:textId="77777777" w:rsidR="00867663" w:rsidRPr="00867663" w:rsidRDefault="00867663" w:rsidP="00867663">
      <w:r w:rsidRPr="00867663">
        <w:t>Use:</w:t>
      </w:r>
    </w:p>
    <w:p w14:paraId="718108E6" w14:textId="77777777" w:rsidR="00867663" w:rsidRPr="00867663" w:rsidRDefault="00867663" w:rsidP="00867663">
      <w:r w:rsidRPr="00867663">
        <w:t>Student selects answer</w:t>
      </w:r>
    </w:p>
    <w:p w14:paraId="7E3F45FA" w14:textId="77777777" w:rsidR="00867663" w:rsidRPr="00867663" w:rsidRDefault="00867663" w:rsidP="00867663">
      <w:r w:rsidRPr="00867663">
        <w:t xml:space="preserve">        ↓</w:t>
      </w:r>
    </w:p>
    <w:p w14:paraId="5C6C93B6" w14:textId="77777777" w:rsidR="00867663" w:rsidRPr="00867663" w:rsidRDefault="00867663" w:rsidP="00867663">
      <w:r w:rsidRPr="00867663">
        <w:t>Save in React state/</w:t>
      </w:r>
      <w:proofErr w:type="spellStart"/>
      <w:r w:rsidRPr="00867663">
        <w:t>localStorage</w:t>
      </w:r>
      <w:proofErr w:type="spellEnd"/>
    </w:p>
    <w:p w14:paraId="4C6B8BC0" w14:textId="77777777" w:rsidR="00867663" w:rsidRPr="00867663" w:rsidRDefault="00867663" w:rsidP="00867663">
      <w:r w:rsidRPr="00867663">
        <w:t xml:space="preserve">        ↓</w:t>
      </w:r>
    </w:p>
    <w:p w14:paraId="54DD2E66" w14:textId="77777777" w:rsidR="00867663" w:rsidRPr="00867663" w:rsidRDefault="00867663" w:rsidP="00867663">
      <w:r w:rsidRPr="00867663">
        <w:t>Every 30–60 seconds</w:t>
      </w:r>
    </w:p>
    <w:p w14:paraId="4449DD3D" w14:textId="77777777" w:rsidR="00867663" w:rsidRPr="00867663" w:rsidRDefault="00867663" w:rsidP="00867663">
      <w:r w:rsidRPr="00867663">
        <w:t xml:space="preserve">        ↓</w:t>
      </w:r>
    </w:p>
    <w:p w14:paraId="60B9535C" w14:textId="77777777" w:rsidR="00867663" w:rsidRPr="00867663" w:rsidRDefault="00867663" w:rsidP="00867663">
      <w:r w:rsidRPr="00867663">
        <w:t>Batch-save answers</w:t>
      </w:r>
    </w:p>
    <w:p w14:paraId="40BFE755" w14:textId="77777777" w:rsidR="00867663" w:rsidRPr="00867663" w:rsidRDefault="00867663" w:rsidP="00867663">
      <w:r w:rsidRPr="00867663">
        <w:t xml:space="preserve">        ↓</w:t>
      </w:r>
    </w:p>
    <w:p w14:paraId="1D1A8BD6" w14:textId="77777777" w:rsidR="00867663" w:rsidRPr="00867663" w:rsidRDefault="00867663" w:rsidP="00867663">
      <w:proofErr w:type="spellStart"/>
      <w:r w:rsidRPr="00867663">
        <w:t>Firestore</w:t>
      </w:r>
      <w:proofErr w:type="spellEnd"/>
    </w:p>
    <w:p w14:paraId="1E73500F" w14:textId="77777777" w:rsidR="00867663" w:rsidRPr="00867663" w:rsidRDefault="00867663" w:rsidP="00867663">
      <w:r w:rsidRPr="00867663">
        <w:t>And definitely save on:</w:t>
      </w:r>
    </w:p>
    <w:p w14:paraId="48D31595" w14:textId="77777777" w:rsidR="00867663" w:rsidRPr="00867663" w:rsidRDefault="00867663" w:rsidP="00867663">
      <w:pPr>
        <w:numPr>
          <w:ilvl w:val="0"/>
          <w:numId w:val="2"/>
        </w:numPr>
      </w:pPr>
      <w:r w:rsidRPr="00867663">
        <w:t xml:space="preserve">section change </w:t>
      </w:r>
    </w:p>
    <w:p w14:paraId="64EFCF91" w14:textId="77777777" w:rsidR="00867663" w:rsidRPr="00867663" w:rsidRDefault="00867663" w:rsidP="00867663">
      <w:pPr>
        <w:numPr>
          <w:ilvl w:val="0"/>
          <w:numId w:val="2"/>
        </w:numPr>
      </w:pPr>
      <w:r w:rsidRPr="00867663">
        <w:t xml:space="preserve">periodic autosave </w:t>
      </w:r>
    </w:p>
    <w:p w14:paraId="5EFAD0BB" w14:textId="77777777" w:rsidR="00867663" w:rsidRPr="00867663" w:rsidRDefault="00867663" w:rsidP="00867663">
      <w:pPr>
        <w:numPr>
          <w:ilvl w:val="0"/>
          <w:numId w:val="2"/>
        </w:numPr>
      </w:pPr>
      <w:r w:rsidRPr="00867663">
        <w:t xml:space="preserve">manual </w:t>
      </w:r>
      <w:proofErr w:type="gramStart"/>
      <w:r w:rsidRPr="00867663">
        <w:t>submit</w:t>
      </w:r>
      <w:proofErr w:type="gramEnd"/>
      <w:r w:rsidRPr="00867663">
        <w:t xml:space="preserve"> </w:t>
      </w:r>
    </w:p>
    <w:p w14:paraId="572674B7" w14:textId="77777777" w:rsidR="00867663" w:rsidRPr="00867663" w:rsidRDefault="00867663" w:rsidP="00867663">
      <w:pPr>
        <w:numPr>
          <w:ilvl w:val="0"/>
          <w:numId w:val="2"/>
        </w:numPr>
      </w:pPr>
      <w:r w:rsidRPr="00867663">
        <w:t xml:space="preserve">before test termination if possible </w:t>
      </w:r>
    </w:p>
    <w:p w14:paraId="79588810" w14:textId="77777777" w:rsidR="00867663" w:rsidRPr="00867663" w:rsidRDefault="00867663" w:rsidP="00867663">
      <w:r w:rsidRPr="00867663">
        <w:t>For example:</w:t>
      </w:r>
    </w:p>
    <w:p w14:paraId="5468CA1E" w14:textId="77777777" w:rsidR="00867663" w:rsidRPr="00867663" w:rsidRDefault="00867663" w:rsidP="00867663">
      <w:r w:rsidRPr="00867663">
        <w:lastRenderedPageBreak/>
        <w:t>1000 students</w:t>
      </w:r>
    </w:p>
    <w:p w14:paraId="531EC7ED" w14:textId="77777777" w:rsidR="00867663" w:rsidRPr="00867663" w:rsidRDefault="00867663" w:rsidP="00867663">
      <w:r w:rsidRPr="00867663">
        <w:t>×</w:t>
      </w:r>
    </w:p>
    <w:p w14:paraId="5EE89F92" w14:textId="77777777" w:rsidR="00867663" w:rsidRPr="00867663" w:rsidRDefault="00867663" w:rsidP="00867663">
      <w:r w:rsidRPr="00867663">
        <w:t>1 autosave/minute</w:t>
      </w:r>
    </w:p>
    <w:p w14:paraId="1D3E8107" w14:textId="77777777" w:rsidR="00867663" w:rsidRPr="00867663" w:rsidRDefault="00867663" w:rsidP="00867663">
      <w:r w:rsidRPr="00867663">
        <w:t>=</w:t>
      </w:r>
    </w:p>
    <w:p w14:paraId="01E8ACFC" w14:textId="77777777" w:rsidR="00867663" w:rsidRPr="00867663" w:rsidRDefault="00867663" w:rsidP="00867663">
      <w:r w:rsidRPr="00867663">
        <w:t>1000 writes/minute</w:t>
      </w:r>
    </w:p>
    <w:p w14:paraId="5640DEF1" w14:textId="77777777" w:rsidR="00867663" w:rsidRPr="00867663" w:rsidRDefault="00867663" w:rsidP="00867663">
      <w:r w:rsidRPr="00867663">
        <w:t xml:space="preserve">That's still significant, so even better is </w:t>
      </w:r>
      <w:r w:rsidRPr="00867663">
        <w:rPr>
          <w:b/>
          <w:bCs/>
        </w:rPr>
        <w:t>batching multiple answers into one write operation</w:t>
      </w:r>
      <w:r w:rsidRPr="00867663">
        <w:t>.</w:t>
      </w:r>
    </w:p>
    <w:p w14:paraId="11B5A184" w14:textId="77777777" w:rsidR="00867663" w:rsidRPr="00867663" w:rsidRDefault="00867663" w:rsidP="00867663">
      <w:r w:rsidRPr="00867663">
        <w:pict w14:anchorId="276327B6">
          <v:rect id="_x0000_i1079" style="width:0;height:1.5pt" o:hralign="center" o:hrstd="t" o:hr="t" fillcolor="#a0a0a0" stroked="f"/>
        </w:pict>
      </w:r>
    </w:p>
    <w:p w14:paraId="000206E5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🔴</w:t>
      </w:r>
      <w:r w:rsidRPr="00867663">
        <w:rPr>
          <w:b/>
          <w:bCs/>
        </w:rPr>
        <w:t xml:space="preserve"> 2. Your backend can become the bottleneck</w:t>
      </w:r>
    </w:p>
    <w:p w14:paraId="68CF2CAC" w14:textId="77777777" w:rsidR="00867663" w:rsidRPr="00867663" w:rsidRDefault="00867663" w:rsidP="00867663">
      <w:r w:rsidRPr="00867663">
        <w:t>Your diagram currently has essentially:</w:t>
      </w:r>
    </w:p>
    <w:p w14:paraId="6EF1A623" w14:textId="77777777" w:rsidR="00867663" w:rsidRPr="00867663" w:rsidRDefault="00867663" w:rsidP="00867663">
      <w:r w:rsidRPr="00867663">
        <w:t>React</w:t>
      </w:r>
    </w:p>
    <w:p w14:paraId="477F8ABE" w14:textId="77777777" w:rsidR="00867663" w:rsidRPr="00867663" w:rsidRDefault="00867663" w:rsidP="00867663">
      <w:r w:rsidRPr="00867663">
        <w:t xml:space="preserve"> ↓</w:t>
      </w:r>
    </w:p>
    <w:p w14:paraId="02FA88F3" w14:textId="77777777" w:rsidR="00867663" w:rsidRPr="00867663" w:rsidRDefault="00867663" w:rsidP="00867663">
      <w:r w:rsidRPr="00867663">
        <w:t>API Gateway</w:t>
      </w:r>
    </w:p>
    <w:p w14:paraId="6064714C" w14:textId="77777777" w:rsidR="00867663" w:rsidRPr="00867663" w:rsidRDefault="00867663" w:rsidP="00867663">
      <w:r w:rsidRPr="00867663">
        <w:t xml:space="preserve"> ↓</w:t>
      </w:r>
    </w:p>
    <w:p w14:paraId="085B5219" w14:textId="77777777" w:rsidR="00867663" w:rsidRPr="00867663" w:rsidRDefault="00867663" w:rsidP="00867663">
      <w:r w:rsidRPr="00867663">
        <w:t>Reverse Proxy</w:t>
      </w:r>
    </w:p>
    <w:p w14:paraId="32693943" w14:textId="77777777" w:rsidR="00867663" w:rsidRPr="00867663" w:rsidRDefault="00867663" w:rsidP="00867663">
      <w:r w:rsidRPr="00867663">
        <w:t xml:space="preserve"> ↓</w:t>
      </w:r>
    </w:p>
    <w:p w14:paraId="09C69151" w14:textId="77777777" w:rsidR="00867663" w:rsidRPr="00867663" w:rsidRDefault="00867663" w:rsidP="00867663">
      <w:r w:rsidRPr="00867663">
        <w:t>Authentication</w:t>
      </w:r>
    </w:p>
    <w:p w14:paraId="21C178F7" w14:textId="77777777" w:rsidR="00867663" w:rsidRPr="00867663" w:rsidRDefault="00867663" w:rsidP="00867663">
      <w:r w:rsidRPr="00867663">
        <w:t xml:space="preserve"> ↓</w:t>
      </w:r>
    </w:p>
    <w:p w14:paraId="164A5979" w14:textId="77777777" w:rsidR="00867663" w:rsidRPr="00867663" w:rsidRDefault="00867663" w:rsidP="00867663">
      <w:r w:rsidRPr="00867663">
        <w:t>Node/Express Backend</w:t>
      </w:r>
    </w:p>
    <w:p w14:paraId="3D574435" w14:textId="77777777" w:rsidR="00867663" w:rsidRPr="00867663" w:rsidRDefault="00867663" w:rsidP="00867663">
      <w:r w:rsidRPr="00867663">
        <w:t xml:space="preserve"> ↓</w:t>
      </w:r>
    </w:p>
    <w:p w14:paraId="57E08982" w14:textId="77777777" w:rsidR="00867663" w:rsidRPr="00867663" w:rsidRDefault="00867663" w:rsidP="00867663">
      <w:r w:rsidRPr="00867663">
        <w:t>Database</w:t>
      </w:r>
    </w:p>
    <w:p w14:paraId="5C081B6A" w14:textId="77777777" w:rsidR="00867663" w:rsidRPr="00867663" w:rsidRDefault="00867663" w:rsidP="00867663">
      <w:r w:rsidRPr="00867663">
        <w:t xml:space="preserve">The architecture document describes a Node.js/Express server with controllers and services. </w:t>
      </w:r>
    </w:p>
    <w:p w14:paraId="3E108D85" w14:textId="77777777" w:rsidR="00867663" w:rsidRPr="00867663" w:rsidRDefault="00867663" w:rsidP="00867663">
      <w:r w:rsidRPr="00867663">
        <w:t xml:space="preserve">If </w:t>
      </w:r>
      <w:r w:rsidRPr="00867663">
        <w:rPr>
          <w:b/>
          <w:bCs/>
        </w:rPr>
        <w:t>1,000 students simultaneously hit one backend instance</w:t>
      </w:r>
      <w:r w:rsidRPr="00867663">
        <w:t>, that single Node process can become your bottleneck.</w:t>
      </w:r>
    </w:p>
    <w:p w14:paraId="1C120342" w14:textId="77777777" w:rsidR="00867663" w:rsidRPr="00867663" w:rsidRDefault="00867663" w:rsidP="00867663">
      <w:r w:rsidRPr="00867663">
        <w:t>For example, at the beginning of the test:</w:t>
      </w:r>
    </w:p>
    <w:p w14:paraId="7A13A994" w14:textId="77777777" w:rsidR="00867663" w:rsidRPr="00867663" w:rsidRDefault="00867663" w:rsidP="00867663">
      <w:r w:rsidRPr="00867663">
        <w:t>1000 students</w:t>
      </w:r>
    </w:p>
    <w:p w14:paraId="5F5D9238" w14:textId="77777777" w:rsidR="00867663" w:rsidRPr="00867663" w:rsidRDefault="00867663" w:rsidP="00867663">
      <w:r w:rsidRPr="00867663">
        <w:lastRenderedPageBreak/>
        <w:t xml:space="preserve">     ↓</w:t>
      </w:r>
    </w:p>
    <w:p w14:paraId="23BF4723" w14:textId="77777777" w:rsidR="00867663" w:rsidRPr="00867663" w:rsidRDefault="00867663" w:rsidP="00867663">
      <w:r w:rsidRPr="00867663">
        <w:t>1000 START requests</w:t>
      </w:r>
    </w:p>
    <w:p w14:paraId="7C18C68E" w14:textId="77777777" w:rsidR="00867663" w:rsidRPr="00867663" w:rsidRDefault="00867663" w:rsidP="00867663">
      <w:r w:rsidRPr="00867663">
        <w:t xml:space="preserve">     ↓</w:t>
      </w:r>
    </w:p>
    <w:p w14:paraId="5D86224E" w14:textId="77777777" w:rsidR="00867663" w:rsidRPr="00867663" w:rsidRDefault="00867663" w:rsidP="00867663">
      <w:r w:rsidRPr="00867663">
        <w:t>1000 database operations</w:t>
      </w:r>
    </w:p>
    <w:p w14:paraId="7DDEF9C0" w14:textId="77777777" w:rsidR="00867663" w:rsidRPr="00867663" w:rsidRDefault="00867663" w:rsidP="00867663">
      <w:r w:rsidRPr="00867663">
        <w:t>Then during the test:</w:t>
      </w:r>
    </w:p>
    <w:p w14:paraId="6E203EC5" w14:textId="77777777" w:rsidR="00867663" w:rsidRPr="00867663" w:rsidRDefault="00867663" w:rsidP="00867663">
      <w:r w:rsidRPr="00867663">
        <w:t>1000 students</w:t>
      </w:r>
    </w:p>
    <w:p w14:paraId="66150DDD" w14:textId="77777777" w:rsidR="00867663" w:rsidRPr="00867663" w:rsidRDefault="00867663" w:rsidP="00867663">
      <w:r w:rsidRPr="00867663">
        <w:t xml:space="preserve">     ↓</w:t>
      </w:r>
    </w:p>
    <w:p w14:paraId="50C1D2B1" w14:textId="77777777" w:rsidR="00867663" w:rsidRPr="00867663" w:rsidRDefault="00867663" w:rsidP="00867663">
      <w:r w:rsidRPr="00867663">
        <w:t>answer saves</w:t>
      </w:r>
    </w:p>
    <w:p w14:paraId="36BCB05C" w14:textId="77777777" w:rsidR="00867663" w:rsidRPr="00867663" w:rsidRDefault="00867663" w:rsidP="00867663">
      <w:r w:rsidRPr="00867663">
        <w:t xml:space="preserve">     ↓</w:t>
      </w:r>
    </w:p>
    <w:p w14:paraId="7FC68E03" w14:textId="77777777" w:rsidR="00867663" w:rsidRPr="00867663" w:rsidRDefault="00867663" w:rsidP="00867663">
      <w:r w:rsidRPr="00867663">
        <w:t>proctoring events</w:t>
      </w:r>
    </w:p>
    <w:p w14:paraId="7F430C10" w14:textId="77777777" w:rsidR="00867663" w:rsidRPr="00867663" w:rsidRDefault="00867663" w:rsidP="00867663">
      <w:r w:rsidRPr="00867663">
        <w:t xml:space="preserve">     ↓</w:t>
      </w:r>
    </w:p>
    <w:p w14:paraId="4A32AF22" w14:textId="77777777" w:rsidR="00867663" w:rsidRPr="00867663" w:rsidRDefault="00867663" w:rsidP="00867663">
      <w:r w:rsidRPr="00867663">
        <w:t>heartbeat/session requests</w:t>
      </w:r>
    </w:p>
    <w:p w14:paraId="157585CB" w14:textId="77777777" w:rsidR="00867663" w:rsidRPr="00867663" w:rsidRDefault="00867663" w:rsidP="00867663">
      <w:r w:rsidRPr="00867663">
        <w:t xml:space="preserve">     ↓</w:t>
      </w:r>
    </w:p>
    <w:p w14:paraId="589A7970" w14:textId="77777777" w:rsidR="00867663" w:rsidRPr="00867663" w:rsidRDefault="00867663" w:rsidP="00867663">
      <w:r w:rsidRPr="00867663">
        <w:t>backend</w:t>
      </w:r>
    </w:p>
    <w:p w14:paraId="39319C79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Solution</w:t>
      </w:r>
    </w:p>
    <w:p w14:paraId="3F4C9F2E" w14:textId="77777777" w:rsidR="00867663" w:rsidRPr="00867663" w:rsidRDefault="00867663" w:rsidP="00867663">
      <w:r w:rsidRPr="00867663">
        <w:t>If you keep Node/Express:</w:t>
      </w:r>
    </w:p>
    <w:p w14:paraId="79837DA7" w14:textId="77777777" w:rsidR="00867663" w:rsidRPr="00867663" w:rsidRDefault="00867663" w:rsidP="00867663">
      <w:r w:rsidRPr="00867663">
        <w:t xml:space="preserve">                 Load Balancer</w:t>
      </w:r>
    </w:p>
    <w:p w14:paraId="4478569F" w14:textId="77777777" w:rsidR="00867663" w:rsidRPr="00867663" w:rsidRDefault="00867663" w:rsidP="00867663">
      <w:r w:rsidRPr="00867663">
        <w:t xml:space="preserve">                      ↓</w:t>
      </w:r>
    </w:p>
    <w:p w14:paraId="579FDB6A" w14:textId="77777777" w:rsidR="00867663" w:rsidRPr="00867663" w:rsidRDefault="00867663" w:rsidP="00867663">
      <w:r w:rsidRPr="00867663">
        <w:t xml:space="preserve">             ┌────────</w:t>
      </w:r>
      <w:r w:rsidRPr="00867663">
        <w:rPr>
          <w:rFonts w:ascii="MS Gothic" w:eastAsia="MS Gothic" w:hAnsi="MS Gothic" w:cs="MS Gothic" w:hint="eastAsia"/>
        </w:rPr>
        <w:t>┼</w:t>
      </w:r>
      <w:r w:rsidRPr="00867663">
        <w:rPr>
          <w:rFonts w:ascii="Aptos" w:hAnsi="Aptos" w:cs="Aptos"/>
        </w:rPr>
        <w:t>────────┐</w:t>
      </w:r>
    </w:p>
    <w:p w14:paraId="2AB1608E" w14:textId="77777777" w:rsidR="00867663" w:rsidRPr="00867663" w:rsidRDefault="00867663" w:rsidP="00867663">
      <w:r w:rsidRPr="00867663">
        <w:t xml:space="preserve">             ↓        ↓        ↓</w:t>
      </w:r>
    </w:p>
    <w:p w14:paraId="71D1E267" w14:textId="77777777" w:rsidR="00867663" w:rsidRPr="00867663" w:rsidRDefault="00867663" w:rsidP="00867663">
      <w:r w:rsidRPr="00867663">
        <w:t xml:space="preserve">          Node #</w:t>
      </w:r>
      <w:proofErr w:type="gramStart"/>
      <w:r w:rsidRPr="00867663">
        <w:t>1  Node</w:t>
      </w:r>
      <w:proofErr w:type="gramEnd"/>
      <w:r w:rsidRPr="00867663">
        <w:t xml:space="preserve"> #</w:t>
      </w:r>
      <w:proofErr w:type="gramStart"/>
      <w:r w:rsidRPr="00867663">
        <w:t>2  Node</w:t>
      </w:r>
      <w:proofErr w:type="gramEnd"/>
      <w:r w:rsidRPr="00867663">
        <w:t xml:space="preserve"> #3</w:t>
      </w:r>
    </w:p>
    <w:p w14:paraId="1BE779D0" w14:textId="77777777" w:rsidR="00867663" w:rsidRPr="00867663" w:rsidRDefault="00867663" w:rsidP="00867663">
      <w:r w:rsidRPr="00867663">
        <w:t xml:space="preserve">             └────────</w:t>
      </w:r>
      <w:r w:rsidRPr="00867663">
        <w:rPr>
          <w:rFonts w:ascii="MS Gothic" w:eastAsia="MS Gothic" w:hAnsi="MS Gothic" w:cs="MS Gothic" w:hint="eastAsia"/>
        </w:rPr>
        <w:t>┼</w:t>
      </w:r>
      <w:r w:rsidRPr="00867663">
        <w:rPr>
          <w:rFonts w:ascii="Aptos" w:hAnsi="Aptos" w:cs="Aptos"/>
        </w:rPr>
        <w:t>────────┘</w:t>
      </w:r>
    </w:p>
    <w:p w14:paraId="1A38E5B9" w14:textId="77777777" w:rsidR="00867663" w:rsidRPr="00867663" w:rsidRDefault="00867663" w:rsidP="00867663">
      <w:r w:rsidRPr="00867663">
        <w:t xml:space="preserve">                      ↓</w:t>
      </w:r>
    </w:p>
    <w:p w14:paraId="13D1B6C9" w14:textId="77777777" w:rsidR="00867663" w:rsidRPr="00867663" w:rsidRDefault="00867663" w:rsidP="00867663">
      <w:r w:rsidRPr="00867663">
        <w:t xml:space="preserve">                   </w:t>
      </w:r>
      <w:proofErr w:type="spellStart"/>
      <w:r w:rsidRPr="00867663">
        <w:t>Firestore</w:t>
      </w:r>
      <w:proofErr w:type="spellEnd"/>
    </w:p>
    <w:p w14:paraId="6F5E08EB" w14:textId="77777777" w:rsidR="00867663" w:rsidRPr="00867663" w:rsidRDefault="00867663" w:rsidP="00867663">
      <w:r w:rsidRPr="00867663">
        <w:t xml:space="preserve">But </w:t>
      </w:r>
      <w:r w:rsidRPr="00867663">
        <w:rPr>
          <w:b/>
          <w:bCs/>
        </w:rPr>
        <w:t>don't immediately create 3 servers</w:t>
      </w:r>
      <w:r w:rsidRPr="00867663">
        <w:t>.</w:t>
      </w:r>
    </w:p>
    <w:p w14:paraId="05891FA7" w14:textId="77777777" w:rsidR="00867663" w:rsidRPr="00867663" w:rsidRDefault="00867663" w:rsidP="00867663">
      <w:r w:rsidRPr="00867663">
        <w:lastRenderedPageBreak/>
        <w:t>First optimize the request pattern. A badly designed system with 3 servers is still badly designed.</w:t>
      </w:r>
    </w:p>
    <w:p w14:paraId="788FFBF1" w14:textId="77777777" w:rsidR="00867663" w:rsidRPr="00867663" w:rsidRDefault="00867663" w:rsidP="00867663">
      <w:r w:rsidRPr="00867663">
        <w:pict w14:anchorId="21F72635">
          <v:rect id="_x0000_i1080" style="width:0;height:1.5pt" o:hralign="center" o:hrstd="t" o:hr="t" fillcolor="#a0a0a0" stroked="f"/>
        </w:pict>
      </w:r>
    </w:p>
    <w:p w14:paraId="46C1482F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🔴</w:t>
      </w:r>
      <w:r w:rsidRPr="00867663">
        <w:rPr>
          <w:b/>
          <w:bCs/>
        </w:rPr>
        <w:t xml:space="preserve"> 3. Proctoring can create unnecessary traffic</w:t>
      </w:r>
    </w:p>
    <w:p w14:paraId="7FFB01D2" w14:textId="77777777" w:rsidR="00867663" w:rsidRPr="00867663" w:rsidRDefault="00867663" w:rsidP="00867663">
      <w:r w:rsidRPr="00867663">
        <w:t xml:space="preserve">Your architecture streams proctoring events to the backend during the test. </w:t>
      </w:r>
    </w:p>
    <w:p w14:paraId="5B81D1D2" w14:textId="77777777" w:rsidR="00867663" w:rsidRPr="00867663" w:rsidRDefault="00867663" w:rsidP="00867663">
      <w:r w:rsidRPr="00867663">
        <w:t>Your screenshots actually show that you're doing this intelligently — you're recording meaningful events such as:</w:t>
      </w:r>
    </w:p>
    <w:p w14:paraId="1E5B3AEF" w14:textId="77777777" w:rsidR="00867663" w:rsidRPr="00867663" w:rsidRDefault="00867663" w:rsidP="00867663">
      <w:pPr>
        <w:numPr>
          <w:ilvl w:val="0"/>
          <w:numId w:val="3"/>
        </w:numPr>
      </w:pPr>
      <w:r w:rsidRPr="00867663">
        <w:t xml:space="preserve">TAB_SWITCH </w:t>
      </w:r>
    </w:p>
    <w:p w14:paraId="2CF0ADE7" w14:textId="77777777" w:rsidR="00867663" w:rsidRPr="00867663" w:rsidRDefault="00867663" w:rsidP="00867663">
      <w:pPr>
        <w:numPr>
          <w:ilvl w:val="0"/>
          <w:numId w:val="3"/>
        </w:numPr>
      </w:pPr>
      <w:r w:rsidRPr="00867663">
        <w:t xml:space="preserve">FULLSCREEN_EXIT </w:t>
      </w:r>
    </w:p>
    <w:p w14:paraId="284C50E9" w14:textId="77777777" w:rsidR="00867663" w:rsidRPr="00867663" w:rsidRDefault="00867663" w:rsidP="00867663">
      <w:r w:rsidRPr="00867663">
        <w:t>rather than writing something every second.</w:t>
      </w:r>
    </w:p>
    <w:p w14:paraId="12C8B3E5" w14:textId="77777777" w:rsidR="00867663" w:rsidRPr="00867663" w:rsidRDefault="00867663" w:rsidP="00867663">
      <w:r w:rsidRPr="00867663">
        <w:t>That's good.</w:t>
      </w:r>
    </w:p>
    <w:p w14:paraId="38AA02FA" w14:textId="77777777" w:rsidR="00867663" w:rsidRPr="00867663" w:rsidRDefault="00867663" w:rsidP="00867663">
      <w:r w:rsidRPr="00867663">
        <w:t>But suppose:</w:t>
      </w:r>
    </w:p>
    <w:p w14:paraId="6D40FFCB" w14:textId="77777777" w:rsidR="00867663" w:rsidRPr="00867663" w:rsidRDefault="00867663" w:rsidP="00867663">
      <w:r w:rsidRPr="00867663">
        <w:rPr>
          <w:b/>
          <w:bCs/>
        </w:rPr>
        <w:t>1,000 students × 5 events = 5,000 event requests</w:t>
      </w:r>
    </w:p>
    <w:p w14:paraId="71A1F9D1" w14:textId="77777777" w:rsidR="00867663" w:rsidRPr="00867663" w:rsidRDefault="00867663" w:rsidP="00867663">
      <w:r w:rsidRPr="00867663">
        <w:t>during a test.</w:t>
      </w:r>
    </w:p>
    <w:p w14:paraId="6DF9B67E" w14:textId="77777777" w:rsidR="00867663" w:rsidRPr="00867663" w:rsidRDefault="00867663" w:rsidP="00867663">
      <w:r w:rsidRPr="00867663">
        <w:t>If each event is:</w:t>
      </w:r>
    </w:p>
    <w:p w14:paraId="1FDAEB73" w14:textId="77777777" w:rsidR="00867663" w:rsidRPr="00867663" w:rsidRDefault="00867663" w:rsidP="00867663">
      <w:r w:rsidRPr="00867663">
        <w:t>Browser</w:t>
      </w:r>
    </w:p>
    <w:p w14:paraId="2C874F01" w14:textId="77777777" w:rsidR="00867663" w:rsidRPr="00867663" w:rsidRDefault="00867663" w:rsidP="00867663">
      <w:r w:rsidRPr="00867663">
        <w:t xml:space="preserve"> ↓</w:t>
      </w:r>
    </w:p>
    <w:p w14:paraId="5DEEA3FE" w14:textId="77777777" w:rsidR="00867663" w:rsidRPr="00867663" w:rsidRDefault="00867663" w:rsidP="00867663">
      <w:r w:rsidRPr="00867663">
        <w:t>API</w:t>
      </w:r>
    </w:p>
    <w:p w14:paraId="27161DD1" w14:textId="77777777" w:rsidR="00867663" w:rsidRPr="00867663" w:rsidRDefault="00867663" w:rsidP="00867663">
      <w:r w:rsidRPr="00867663">
        <w:t xml:space="preserve"> ↓</w:t>
      </w:r>
    </w:p>
    <w:p w14:paraId="1682ACE6" w14:textId="77777777" w:rsidR="00867663" w:rsidRPr="00867663" w:rsidRDefault="00867663" w:rsidP="00867663">
      <w:r w:rsidRPr="00867663">
        <w:t>Proctoring service</w:t>
      </w:r>
    </w:p>
    <w:p w14:paraId="2E2FC275" w14:textId="77777777" w:rsidR="00867663" w:rsidRPr="00867663" w:rsidRDefault="00867663" w:rsidP="00867663">
      <w:r w:rsidRPr="00867663">
        <w:t xml:space="preserve"> ↓</w:t>
      </w:r>
    </w:p>
    <w:p w14:paraId="7943C03E" w14:textId="77777777" w:rsidR="00867663" w:rsidRPr="00867663" w:rsidRDefault="00867663" w:rsidP="00867663">
      <w:r w:rsidRPr="00867663">
        <w:t>Database</w:t>
      </w:r>
    </w:p>
    <w:p w14:paraId="3732FE23" w14:textId="77777777" w:rsidR="00867663" w:rsidRPr="00867663" w:rsidRDefault="00867663" w:rsidP="00867663">
      <w:r w:rsidRPr="00867663">
        <w:t>you can still create a spike.</w:t>
      </w:r>
    </w:p>
    <w:p w14:paraId="3A4C690B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Better</w:t>
      </w:r>
    </w:p>
    <w:p w14:paraId="2066AD28" w14:textId="77777777" w:rsidR="00867663" w:rsidRPr="00867663" w:rsidRDefault="00867663" w:rsidP="00867663">
      <w:r w:rsidRPr="00867663">
        <w:t xml:space="preserve">Keep meaningful events, but consider </w:t>
      </w:r>
      <w:r w:rsidRPr="00867663">
        <w:rPr>
          <w:b/>
          <w:bCs/>
        </w:rPr>
        <w:t>batching events</w:t>
      </w:r>
      <w:r w:rsidRPr="00867663">
        <w:t>:</w:t>
      </w:r>
    </w:p>
    <w:p w14:paraId="1E0D8910" w14:textId="77777777" w:rsidR="00867663" w:rsidRPr="00867663" w:rsidRDefault="00867663" w:rsidP="00867663">
      <w:r w:rsidRPr="00867663">
        <w:t>Browser</w:t>
      </w:r>
    </w:p>
    <w:p w14:paraId="084FE0C4" w14:textId="77777777" w:rsidR="00867663" w:rsidRPr="00867663" w:rsidRDefault="00867663" w:rsidP="00867663">
      <w:r w:rsidRPr="00867663">
        <w:lastRenderedPageBreak/>
        <w:t xml:space="preserve"> ↓</w:t>
      </w:r>
    </w:p>
    <w:p w14:paraId="7B6E6A49" w14:textId="77777777" w:rsidR="00867663" w:rsidRPr="00867663" w:rsidRDefault="00867663" w:rsidP="00867663">
      <w:r w:rsidRPr="00867663">
        <w:t>Local event queue</w:t>
      </w:r>
    </w:p>
    <w:p w14:paraId="55F05D5E" w14:textId="77777777" w:rsidR="00867663" w:rsidRPr="00867663" w:rsidRDefault="00867663" w:rsidP="00867663">
      <w:r w:rsidRPr="00867663">
        <w:t xml:space="preserve"> ↓</w:t>
      </w:r>
    </w:p>
    <w:p w14:paraId="013AB9E4" w14:textId="77777777" w:rsidR="00867663" w:rsidRPr="00867663" w:rsidRDefault="00867663" w:rsidP="00867663">
      <w:r w:rsidRPr="00867663">
        <w:t>Send 3–10 events together</w:t>
      </w:r>
    </w:p>
    <w:p w14:paraId="44FA1208" w14:textId="77777777" w:rsidR="00867663" w:rsidRPr="00867663" w:rsidRDefault="00867663" w:rsidP="00867663">
      <w:r w:rsidRPr="00867663">
        <w:t xml:space="preserve"> ↓</w:t>
      </w:r>
    </w:p>
    <w:p w14:paraId="48928B35" w14:textId="77777777" w:rsidR="00867663" w:rsidRPr="00867663" w:rsidRDefault="00867663" w:rsidP="00867663">
      <w:r w:rsidRPr="00867663">
        <w:t>Backend</w:t>
      </w:r>
    </w:p>
    <w:p w14:paraId="38F34E71" w14:textId="77777777" w:rsidR="00867663" w:rsidRPr="00867663" w:rsidRDefault="00867663" w:rsidP="00867663">
      <w:r w:rsidRPr="00867663">
        <w:t xml:space="preserve"> ↓</w:t>
      </w:r>
    </w:p>
    <w:p w14:paraId="691504E3" w14:textId="77777777" w:rsidR="00867663" w:rsidRPr="00867663" w:rsidRDefault="00867663" w:rsidP="00867663">
      <w:proofErr w:type="spellStart"/>
      <w:r w:rsidRPr="00867663">
        <w:t>Firestore</w:t>
      </w:r>
      <w:proofErr w:type="spellEnd"/>
    </w:p>
    <w:p w14:paraId="66696F60" w14:textId="77777777" w:rsidR="00867663" w:rsidRPr="00867663" w:rsidRDefault="00867663" w:rsidP="00867663">
      <w:r w:rsidRPr="00867663">
        <w:t>And maintain the current session summary:</w:t>
      </w:r>
    </w:p>
    <w:p w14:paraId="75E299D4" w14:textId="77777777" w:rsidR="00867663" w:rsidRPr="00867663" w:rsidRDefault="00867663" w:rsidP="00867663">
      <w:proofErr w:type="spellStart"/>
      <w:r w:rsidRPr="00867663">
        <w:t>riskScore</w:t>
      </w:r>
      <w:proofErr w:type="spellEnd"/>
    </w:p>
    <w:p w14:paraId="11343FB2" w14:textId="77777777" w:rsidR="00867663" w:rsidRPr="00867663" w:rsidRDefault="00867663" w:rsidP="00867663">
      <w:proofErr w:type="spellStart"/>
      <w:r w:rsidRPr="00867663">
        <w:t>tabSwitchCount</w:t>
      </w:r>
      <w:proofErr w:type="spellEnd"/>
    </w:p>
    <w:p w14:paraId="1C7C55E0" w14:textId="77777777" w:rsidR="00867663" w:rsidRPr="00867663" w:rsidRDefault="00867663" w:rsidP="00867663">
      <w:proofErr w:type="spellStart"/>
      <w:r w:rsidRPr="00867663">
        <w:t>violationCount</w:t>
      </w:r>
      <w:proofErr w:type="spellEnd"/>
    </w:p>
    <w:p w14:paraId="68F72D6B" w14:textId="77777777" w:rsidR="00867663" w:rsidRPr="00867663" w:rsidRDefault="00867663" w:rsidP="00867663">
      <w:r w:rsidRPr="00867663">
        <w:t>status</w:t>
      </w:r>
    </w:p>
    <w:p w14:paraId="6D9640CE" w14:textId="77777777" w:rsidR="00867663" w:rsidRPr="00867663" w:rsidRDefault="00867663" w:rsidP="00867663">
      <w:proofErr w:type="gramStart"/>
      <w:r w:rsidRPr="00867663">
        <w:t>Your</w:t>
      </w:r>
      <w:proofErr w:type="gramEnd"/>
      <w:r w:rsidRPr="00867663">
        <w:t xml:space="preserve"> existing </w:t>
      </w:r>
      <w:proofErr w:type="spellStart"/>
      <w:r w:rsidRPr="00867663">
        <w:t>proctoringsessions</w:t>
      </w:r>
      <w:proofErr w:type="spellEnd"/>
      <w:r w:rsidRPr="00867663">
        <w:t xml:space="preserve"> design already does this kind of summary. That's good. Your architecture document also defines the session and event relationship separately. </w:t>
      </w:r>
    </w:p>
    <w:p w14:paraId="3840FDFF" w14:textId="77777777" w:rsidR="00867663" w:rsidRPr="00867663" w:rsidRDefault="00867663" w:rsidP="00867663">
      <w:r w:rsidRPr="00867663">
        <w:pict w14:anchorId="21817A1D">
          <v:rect id="_x0000_i1081" style="width:0;height:1.5pt" o:hralign="center" o:hrstd="t" o:hr="t" fillcolor="#a0a0a0" stroked="f"/>
        </w:pict>
      </w:r>
    </w:p>
    <w:p w14:paraId="305CED7D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🟠</w:t>
      </w:r>
      <w:r w:rsidRPr="00867663">
        <w:rPr>
          <w:b/>
          <w:bCs/>
        </w:rPr>
        <w:t xml:space="preserve"> 4. Test-start traffic can create a huge spike</w:t>
      </w:r>
    </w:p>
    <w:p w14:paraId="780FA3AE" w14:textId="77777777" w:rsidR="00867663" w:rsidRPr="00867663" w:rsidRDefault="00867663" w:rsidP="00867663">
      <w:r w:rsidRPr="00867663">
        <w:t>This is another important one.</w:t>
      </w:r>
    </w:p>
    <w:p w14:paraId="0B075129" w14:textId="77777777" w:rsidR="00867663" w:rsidRPr="00867663" w:rsidRDefault="00867663" w:rsidP="00867663">
      <w:r w:rsidRPr="00867663">
        <w:t>Your test starts like:</w:t>
      </w:r>
    </w:p>
    <w:p w14:paraId="32C14A9E" w14:textId="77777777" w:rsidR="00867663" w:rsidRPr="00867663" w:rsidRDefault="00867663" w:rsidP="00867663">
      <w:r w:rsidRPr="00867663">
        <w:t>Student</w:t>
      </w:r>
    </w:p>
    <w:p w14:paraId="3C585622" w14:textId="77777777" w:rsidR="00867663" w:rsidRPr="00867663" w:rsidRDefault="00867663" w:rsidP="00867663">
      <w:r w:rsidRPr="00867663">
        <w:t xml:space="preserve"> ↓</w:t>
      </w:r>
    </w:p>
    <w:p w14:paraId="23ED1BD0" w14:textId="77777777" w:rsidR="00867663" w:rsidRPr="00867663" w:rsidRDefault="00867663" w:rsidP="00867663">
      <w:r w:rsidRPr="00867663">
        <w:t>POST /</w:t>
      </w:r>
      <w:proofErr w:type="spellStart"/>
      <w:r w:rsidRPr="00867663">
        <w:t>api</w:t>
      </w:r>
      <w:proofErr w:type="spellEnd"/>
      <w:r w:rsidRPr="00867663">
        <w:t>/exams</w:t>
      </w:r>
      <w:proofErr w:type="gramStart"/>
      <w:r w:rsidRPr="00867663">
        <w:t>/:</w:t>
      </w:r>
      <w:proofErr w:type="spellStart"/>
      <w:r w:rsidRPr="00867663">
        <w:t>examId</w:t>
      </w:r>
      <w:proofErr w:type="spellEnd"/>
      <w:proofErr w:type="gramEnd"/>
      <w:r w:rsidRPr="00867663">
        <w:t>/start</w:t>
      </w:r>
    </w:p>
    <w:p w14:paraId="5A50BCA6" w14:textId="77777777" w:rsidR="00867663" w:rsidRPr="00867663" w:rsidRDefault="00867663" w:rsidP="00867663">
      <w:r w:rsidRPr="00867663">
        <w:t xml:space="preserve"> ↓</w:t>
      </w:r>
    </w:p>
    <w:p w14:paraId="66620E16" w14:textId="77777777" w:rsidR="00867663" w:rsidRPr="00867663" w:rsidRDefault="00867663" w:rsidP="00867663">
      <w:r w:rsidRPr="00867663">
        <w:t xml:space="preserve">Create/Resume </w:t>
      </w:r>
      <w:proofErr w:type="spellStart"/>
      <w:r w:rsidRPr="00867663">
        <w:t>TestAttempt</w:t>
      </w:r>
      <w:proofErr w:type="spellEnd"/>
    </w:p>
    <w:p w14:paraId="5AC33D67" w14:textId="77777777" w:rsidR="00867663" w:rsidRPr="00867663" w:rsidRDefault="00867663" w:rsidP="00867663">
      <w:r w:rsidRPr="00867663">
        <w:t xml:space="preserve"> ↓</w:t>
      </w:r>
    </w:p>
    <w:p w14:paraId="0F178957" w14:textId="77777777" w:rsidR="00867663" w:rsidRPr="00867663" w:rsidRDefault="00867663" w:rsidP="00867663">
      <w:r w:rsidRPr="00867663">
        <w:t>Return Questions</w:t>
      </w:r>
    </w:p>
    <w:p w14:paraId="14FC77D2" w14:textId="77777777" w:rsidR="00867663" w:rsidRPr="00867663" w:rsidRDefault="00867663" w:rsidP="00867663">
      <w:r w:rsidRPr="00867663">
        <w:lastRenderedPageBreak/>
        <w:t xml:space="preserve">That's described in your architecture. </w:t>
      </w:r>
    </w:p>
    <w:p w14:paraId="348D6305" w14:textId="77777777" w:rsidR="00867663" w:rsidRPr="00867663" w:rsidRDefault="00867663" w:rsidP="00867663">
      <w:r w:rsidRPr="00867663">
        <w:t xml:space="preserve">If 1,000 students click </w:t>
      </w:r>
      <w:r w:rsidRPr="00867663">
        <w:rPr>
          <w:b/>
          <w:bCs/>
        </w:rPr>
        <w:t>Start Test at exactly 10:00 AM</w:t>
      </w:r>
      <w:r w:rsidRPr="00867663">
        <w:t>, you get a sudden burst.</w:t>
      </w:r>
    </w:p>
    <w:p w14:paraId="2F1C8558" w14:textId="77777777" w:rsidR="00867663" w:rsidRPr="00867663" w:rsidRDefault="00867663" w:rsidP="00867663">
      <w:r w:rsidRPr="00867663">
        <w:t>And if your backend performs:</w:t>
      </w:r>
    </w:p>
    <w:p w14:paraId="7434423A" w14:textId="77777777" w:rsidR="00867663" w:rsidRPr="00867663" w:rsidRDefault="00867663" w:rsidP="00867663">
      <w:r w:rsidRPr="00867663">
        <w:t>Get test</w:t>
      </w:r>
    </w:p>
    <w:p w14:paraId="13DDB34B" w14:textId="77777777" w:rsidR="00867663" w:rsidRPr="00867663" w:rsidRDefault="00867663" w:rsidP="00867663">
      <w:r w:rsidRPr="00867663">
        <w:t>Get settings</w:t>
      </w:r>
    </w:p>
    <w:p w14:paraId="3B34006A" w14:textId="77777777" w:rsidR="00867663" w:rsidRPr="00867663" w:rsidRDefault="00867663" w:rsidP="00867663">
      <w:r w:rsidRPr="00867663">
        <w:t>Get sections</w:t>
      </w:r>
    </w:p>
    <w:p w14:paraId="5500B6E0" w14:textId="77777777" w:rsidR="00867663" w:rsidRPr="00867663" w:rsidRDefault="00867663" w:rsidP="00867663">
      <w:r w:rsidRPr="00867663">
        <w:t>Get questions</w:t>
      </w:r>
    </w:p>
    <w:p w14:paraId="17749D73" w14:textId="77777777" w:rsidR="00867663" w:rsidRPr="00867663" w:rsidRDefault="00867663" w:rsidP="00867663">
      <w:r w:rsidRPr="00867663">
        <w:t>Get assignment</w:t>
      </w:r>
    </w:p>
    <w:p w14:paraId="6FC8F1BB" w14:textId="77777777" w:rsidR="00867663" w:rsidRPr="00867663" w:rsidRDefault="00867663" w:rsidP="00867663">
      <w:r w:rsidRPr="00867663">
        <w:t>Create attempt</w:t>
      </w:r>
    </w:p>
    <w:p w14:paraId="0AEE928A" w14:textId="77777777" w:rsidR="00867663" w:rsidRPr="00867663" w:rsidRDefault="00867663" w:rsidP="00867663">
      <w:r w:rsidRPr="00867663">
        <w:t>Create proctoring session</w:t>
      </w:r>
    </w:p>
    <w:p w14:paraId="7D78787E" w14:textId="77777777" w:rsidR="00867663" w:rsidRPr="00867663" w:rsidRDefault="00867663" w:rsidP="00867663">
      <w:r w:rsidRPr="00867663">
        <w:t>for every student, that becomes expensive and slow.</w:t>
      </w:r>
    </w:p>
    <w:p w14:paraId="11B37B1A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Better</w:t>
      </w:r>
    </w:p>
    <w:p w14:paraId="2D865BB4" w14:textId="77777777" w:rsidR="00867663" w:rsidRPr="00867663" w:rsidRDefault="00867663" w:rsidP="00867663">
      <w:r w:rsidRPr="00867663">
        <w:t>When the admin publishes the test:</w:t>
      </w:r>
    </w:p>
    <w:p w14:paraId="1678D844" w14:textId="77777777" w:rsidR="00867663" w:rsidRPr="00867663" w:rsidRDefault="00867663" w:rsidP="00867663">
      <w:r w:rsidRPr="00867663">
        <w:t>Admin publishes test</w:t>
      </w:r>
    </w:p>
    <w:p w14:paraId="350D744F" w14:textId="77777777" w:rsidR="00867663" w:rsidRPr="00867663" w:rsidRDefault="00867663" w:rsidP="00867663">
      <w:r w:rsidRPr="00867663">
        <w:t xml:space="preserve">       ↓</w:t>
      </w:r>
    </w:p>
    <w:p w14:paraId="6033B8BD" w14:textId="77777777" w:rsidR="00867663" w:rsidRPr="00867663" w:rsidRDefault="00867663" w:rsidP="00867663">
      <w:r w:rsidRPr="00867663">
        <w:t>Prepare test configuration</w:t>
      </w:r>
    </w:p>
    <w:p w14:paraId="3B4313C9" w14:textId="77777777" w:rsidR="00867663" w:rsidRPr="00867663" w:rsidRDefault="00867663" w:rsidP="00867663">
      <w:r w:rsidRPr="00867663">
        <w:t xml:space="preserve">       ↓</w:t>
      </w:r>
    </w:p>
    <w:p w14:paraId="175AD9CB" w14:textId="77777777" w:rsidR="00867663" w:rsidRPr="00867663" w:rsidRDefault="00867663" w:rsidP="00867663">
      <w:r w:rsidRPr="00867663">
        <w:t>Questions already structured</w:t>
      </w:r>
    </w:p>
    <w:p w14:paraId="1361F712" w14:textId="77777777" w:rsidR="00867663" w:rsidRPr="00867663" w:rsidRDefault="00867663" w:rsidP="00867663">
      <w:r w:rsidRPr="00867663">
        <w:t xml:space="preserve">       ↓</w:t>
      </w:r>
    </w:p>
    <w:p w14:paraId="30503B77" w14:textId="77777777" w:rsidR="00867663" w:rsidRPr="00867663" w:rsidRDefault="00867663" w:rsidP="00867663">
      <w:r w:rsidRPr="00867663">
        <w:t>Student starts</w:t>
      </w:r>
    </w:p>
    <w:p w14:paraId="11061A7A" w14:textId="77777777" w:rsidR="00867663" w:rsidRPr="00867663" w:rsidRDefault="00867663" w:rsidP="00867663">
      <w:r w:rsidRPr="00867663">
        <w:t xml:space="preserve">       ↓</w:t>
      </w:r>
    </w:p>
    <w:p w14:paraId="3232706B" w14:textId="77777777" w:rsidR="00867663" w:rsidRPr="00867663" w:rsidRDefault="00867663" w:rsidP="00867663">
      <w:r w:rsidRPr="00867663">
        <w:t>One efficient request</w:t>
      </w:r>
    </w:p>
    <w:p w14:paraId="540F9841" w14:textId="77777777" w:rsidR="00867663" w:rsidRPr="00867663" w:rsidRDefault="00867663" w:rsidP="00867663">
      <w:r w:rsidRPr="00867663">
        <w:t xml:space="preserve">       ↓</w:t>
      </w:r>
    </w:p>
    <w:p w14:paraId="7550D837" w14:textId="77777777" w:rsidR="00867663" w:rsidRPr="00867663" w:rsidRDefault="00867663" w:rsidP="00867663">
      <w:r w:rsidRPr="00867663">
        <w:t>Return required test data</w:t>
      </w:r>
    </w:p>
    <w:p w14:paraId="3983B7AF" w14:textId="77777777" w:rsidR="00867663" w:rsidRPr="00867663" w:rsidRDefault="00867663" w:rsidP="00867663">
      <w:r w:rsidRPr="00867663">
        <w:t>Don't rebuild the entire test structure from 5–6 database queries every time a student starts.</w:t>
      </w:r>
    </w:p>
    <w:p w14:paraId="0D2A783D" w14:textId="77777777" w:rsidR="00867663" w:rsidRPr="00867663" w:rsidRDefault="00867663" w:rsidP="00867663">
      <w:r w:rsidRPr="00867663">
        <w:lastRenderedPageBreak/>
        <w:pict w14:anchorId="7F3664DD">
          <v:rect id="_x0000_i1082" style="width:0;height:1.5pt" o:hralign="center" o:hrstd="t" o:hr="t" fillcolor="#a0a0a0" stroked="f"/>
        </w:pict>
      </w:r>
    </w:p>
    <w:p w14:paraId="31537076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🟠</w:t>
      </w:r>
      <w:r w:rsidRPr="00867663">
        <w:rPr>
          <w:b/>
          <w:bCs/>
        </w:rPr>
        <w:t xml:space="preserve"> 5. Leaderboard update at submission</w:t>
      </w:r>
    </w:p>
    <w:p w14:paraId="690E3076" w14:textId="77777777" w:rsidR="00867663" w:rsidRPr="00867663" w:rsidRDefault="00867663" w:rsidP="00867663">
      <w:r w:rsidRPr="00867663">
        <w:t>Your current architecture says:</w:t>
      </w:r>
    </w:p>
    <w:p w14:paraId="606617A6" w14:textId="77777777" w:rsidR="00867663" w:rsidRPr="00867663" w:rsidRDefault="00867663" w:rsidP="00867663">
      <w:r w:rsidRPr="00867663">
        <w:t xml:space="preserve">submission → grade → update </w:t>
      </w:r>
      <w:proofErr w:type="spellStart"/>
      <w:r w:rsidRPr="00867663">
        <w:t>TestAttempt</w:t>
      </w:r>
      <w:proofErr w:type="spellEnd"/>
      <w:r w:rsidRPr="00867663">
        <w:t xml:space="preserve"> → compute/update Leaderboard Entry. </w:t>
      </w:r>
    </w:p>
    <w:p w14:paraId="47A63404" w14:textId="77777777" w:rsidR="00867663" w:rsidRPr="00867663" w:rsidRDefault="00867663" w:rsidP="00867663">
      <w:r w:rsidRPr="00867663">
        <w:t xml:space="preserve">This can become a bottleneck when </w:t>
      </w:r>
      <w:r w:rsidRPr="00867663">
        <w:rPr>
          <w:b/>
          <w:bCs/>
        </w:rPr>
        <w:t>1,000 students submit around the same time</w:t>
      </w:r>
      <w:r w:rsidRPr="00867663">
        <w:t>.</w:t>
      </w:r>
    </w:p>
    <w:p w14:paraId="4E2648D5" w14:textId="77777777" w:rsidR="00867663" w:rsidRPr="00867663" w:rsidRDefault="00867663" w:rsidP="00867663">
      <w:r w:rsidRPr="00867663">
        <w:t>Imagine:</w:t>
      </w:r>
    </w:p>
    <w:p w14:paraId="2DC4E2E1" w14:textId="77777777" w:rsidR="00867663" w:rsidRPr="00867663" w:rsidRDefault="00867663" w:rsidP="00867663">
      <w:r w:rsidRPr="00867663">
        <w:t>1000 students</w:t>
      </w:r>
    </w:p>
    <w:p w14:paraId="7540A0DC" w14:textId="77777777" w:rsidR="00867663" w:rsidRPr="00867663" w:rsidRDefault="00867663" w:rsidP="00867663">
      <w:r w:rsidRPr="00867663">
        <w:t xml:space="preserve">      ↓</w:t>
      </w:r>
    </w:p>
    <w:p w14:paraId="4B6810EE" w14:textId="77777777" w:rsidR="00867663" w:rsidRPr="00867663" w:rsidRDefault="00867663" w:rsidP="00867663">
      <w:r w:rsidRPr="00867663">
        <w:t>1000 submissions</w:t>
      </w:r>
    </w:p>
    <w:p w14:paraId="725E61C9" w14:textId="77777777" w:rsidR="00867663" w:rsidRPr="00867663" w:rsidRDefault="00867663" w:rsidP="00867663">
      <w:r w:rsidRPr="00867663">
        <w:t xml:space="preserve">      ↓</w:t>
      </w:r>
    </w:p>
    <w:p w14:paraId="29DA485E" w14:textId="77777777" w:rsidR="00867663" w:rsidRPr="00867663" w:rsidRDefault="00867663" w:rsidP="00867663">
      <w:r w:rsidRPr="00867663">
        <w:t>1000 grading operations</w:t>
      </w:r>
    </w:p>
    <w:p w14:paraId="36170ACD" w14:textId="77777777" w:rsidR="00867663" w:rsidRPr="00867663" w:rsidRDefault="00867663" w:rsidP="00867663">
      <w:r w:rsidRPr="00867663">
        <w:t xml:space="preserve">      ↓</w:t>
      </w:r>
    </w:p>
    <w:p w14:paraId="2D062D58" w14:textId="77777777" w:rsidR="00867663" w:rsidRPr="00867663" w:rsidRDefault="00867663" w:rsidP="00867663">
      <w:r w:rsidRPr="00867663">
        <w:t>1000 leaderboard updates</w:t>
      </w:r>
    </w:p>
    <w:p w14:paraId="61065EC3" w14:textId="77777777" w:rsidR="00867663" w:rsidRPr="00867663" w:rsidRDefault="00867663" w:rsidP="00867663">
      <w:r w:rsidRPr="00867663">
        <w:t>If you try to maintain a single giant leaderboard document:</w:t>
      </w:r>
    </w:p>
    <w:p w14:paraId="4C6E37DB" w14:textId="77777777" w:rsidR="00867663" w:rsidRPr="00867663" w:rsidRDefault="00867663" w:rsidP="00867663">
      <w:r w:rsidRPr="00867663">
        <w:t>tests</w:t>
      </w:r>
    </w:p>
    <w:p w14:paraId="3B619E4E" w14:textId="77777777" w:rsidR="00867663" w:rsidRPr="00867663" w:rsidRDefault="00867663" w:rsidP="00867663">
      <w:r w:rsidRPr="00867663">
        <w:t xml:space="preserve"> └── leaderboard</w:t>
      </w:r>
    </w:p>
    <w:p w14:paraId="2B02F6B2" w14:textId="77777777" w:rsidR="00867663" w:rsidRPr="00867663" w:rsidRDefault="00867663" w:rsidP="00867663">
      <w:r w:rsidRPr="00867663">
        <w:t xml:space="preserve">    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student1</w:t>
      </w:r>
    </w:p>
    <w:p w14:paraId="2BBED4C5" w14:textId="77777777" w:rsidR="00867663" w:rsidRPr="00867663" w:rsidRDefault="00867663" w:rsidP="00867663">
      <w:r w:rsidRPr="00867663">
        <w:t xml:space="preserve">    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student2</w:t>
      </w:r>
    </w:p>
    <w:p w14:paraId="52F555B1" w14:textId="77777777" w:rsidR="00867663" w:rsidRPr="00867663" w:rsidRDefault="00867663" w:rsidP="00867663">
      <w:r w:rsidRPr="00867663">
        <w:t xml:space="preserve">    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...</w:t>
      </w:r>
    </w:p>
    <w:p w14:paraId="28E5561F" w14:textId="77777777" w:rsidR="00867663" w:rsidRPr="00867663" w:rsidRDefault="00867663" w:rsidP="00867663">
      <w:r w:rsidRPr="00867663">
        <w:t xml:space="preserve">       └── student1000</w:t>
      </w:r>
    </w:p>
    <w:p w14:paraId="0125AF8B" w14:textId="77777777" w:rsidR="00867663" w:rsidRPr="00867663" w:rsidRDefault="00867663" w:rsidP="00867663">
      <w:r w:rsidRPr="00867663">
        <w:t xml:space="preserve">that can become a </w:t>
      </w:r>
      <w:r w:rsidRPr="00867663">
        <w:rPr>
          <w:b/>
          <w:bCs/>
        </w:rPr>
        <w:t>hot document / contention problem</w:t>
      </w:r>
      <w:r w:rsidRPr="00867663">
        <w:t>.</w:t>
      </w:r>
    </w:p>
    <w:p w14:paraId="1DCC1787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Better</w:t>
      </w:r>
    </w:p>
    <w:p w14:paraId="39AF5A14" w14:textId="77777777" w:rsidR="00867663" w:rsidRPr="00867663" w:rsidRDefault="00867663" w:rsidP="00867663">
      <w:r w:rsidRPr="00867663">
        <w:t>Use separate leaderboard entries:</w:t>
      </w:r>
    </w:p>
    <w:p w14:paraId="171F93E9" w14:textId="77777777" w:rsidR="00867663" w:rsidRPr="00867663" w:rsidRDefault="00867663" w:rsidP="00867663">
      <w:proofErr w:type="spellStart"/>
      <w:r w:rsidRPr="00867663">
        <w:t>leaderboardEntries</w:t>
      </w:r>
      <w:proofErr w:type="spellEnd"/>
    </w:p>
    <w:p w14:paraId="317A1D53" w14:textId="77777777" w:rsidR="00867663" w:rsidRPr="00867663" w:rsidRDefault="00867663" w:rsidP="00867663">
      <w:r w:rsidRPr="00867663">
        <w:t xml:space="preserve">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student A</w:t>
      </w:r>
    </w:p>
    <w:p w14:paraId="34C3BE2A" w14:textId="77777777" w:rsidR="00867663" w:rsidRPr="00867663" w:rsidRDefault="00867663" w:rsidP="00867663">
      <w:r w:rsidRPr="00867663">
        <w:t xml:space="preserve">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student B</w:t>
      </w:r>
    </w:p>
    <w:p w14:paraId="54630FE6" w14:textId="77777777" w:rsidR="00867663" w:rsidRPr="00867663" w:rsidRDefault="00867663" w:rsidP="00867663">
      <w:r w:rsidRPr="00867663">
        <w:lastRenderedPageBreak/>
        <w:t xml:space="preserve">   </w:t>
      </w:r>
      <w:r w:rsidRPr="00867663">
        <w:rPr>
          <w:rFonts w:ascii="MS Gothic" w:eastAsia="MS Gothic" w:hAnsi="MS Gothic" w:cs="MS Gothic" w:hint="eastAsia"/>
        </w:rPr>
        <w:t>├</w:t>
      </w:r>
      <w:r w:rsidRPr="00867663">
        <w:rPr>
          <w:rFonts w:ascii="Aptos" w:hAnsi="Aptos" w:cs="Aptos"/>
        </w:rPr>
        <w:t>──</w:t>
      </w:r>
      <w:r w:rsidRPr="00867663">
        <w:t xml:space="preserve"> student C</w:t>
      </w:r>
    </w:p>
    <w:p w14:paraId="7765BEB2" w14:textId="77777777" w:rsidR="00867663" w:rsidRPr="00867663" w:rsidRDefault="00867663" w:rsidP="00867663">
      <w:r w:rsidRPr="00867663">
        <w:t xml:space="preserve">   └── ...</w:t>
      </w:r>
    </w:p>
    <w:p w14:paraId="1551B232" w14:textId="77777777" w:rsidR="00867663" w:rsidRPr="00867663" w:rsidRDefault="00867663" w:rsidP="00867663">
      <w:r w:rsidRPr="00867663">
        <w:t>with:</w:t>
      </w:r>
    </w:p>
    <w:p w14:paraId="7A2DE1A1" w14:textId="77777777" w:rsidR="00867663" w:rsidRPr="00867663" w:rsidRDefault="00867663" w:rsidP="00867663">
      <w:proofErr w:type="spellStart"/>
      <w:r w:rsidRPr="00867663">
        <w:t>testId</w:t>
      </w:r>
      <w:proofErr w:type="spellEnd"/>
    </w:p>
    <w:p w14:paraId="4D35E9E7" w14:textId="77777777" w:rsidR="00867663" w:rsidRPr="00867663" w:rsidRDefault="00867663" w:rsidP="00867663">
      <w:proofErr w:type="spellStart"/>
      <w:r w:rsidRPr="00867663">
        <w:t>studentId</w:t>
      </w:r>
      <w:proofErr w:type="spellEnd"/>
    </w:p>
    <w:p w14:paraId="285B2C0B" w14:textId="77777777" w:rsidR="00867663" w:rsidRPr="00867663" w:rsidRDefault="00867663" w:rsidP="00867663">
      <w:r w:rsidRPr="00867663">
        <w:t>score</w:t>
      </w:r>
    </w:p>
    <w:p w14:paraId="4CB575C4" w14:textId="77777777" w:rsidR="00867663" w:rsidRPr="00867663" w:rsidRDefault="00867663" w:rsidP="00867663">
      <w:r w:rsidRPr="00867663">
        <w:t>accuracy</w:t>
      </w:r>
    </w:p>
    <w:p w14:paraId="6873BCE3" w14:textId="77777777" w:rsidR="00867663" w:rsidRPr="00867663" w:rsidRDefault="00867663" w:rsidP="00867663">
      <w:proofErr w:type="spellStart"/>
      <w:r w:rsidRPr="00867663">
        <w:t>timeTaken</w:t>
      </w:r>
      <w:proofErr w:type="spellEnd"/>
    </w:p>
    <w:p w14:paraId="3B2244C1" w14:textId="77777777" w:rsidR="00867663" w:rsidRPr="00867663" w:rsidRDefault="00867663" w:rsidP="00867663">
      <w:r w:rsidRPr="00867663">
        <w:t>rank</w:t>
      </w:r>
    </w:p>
    <w:p w14:paraId="2CB4765B" w14:textId="77777777" w:rsidR="00867663" w:rsidRPr="00867663" w:rsidRDefault="00867663" w:rsidP="00867663">
      <w:r w:rsidRPr="00867663">
        <w:t xml:space="preserve">Your existing architecture already </w:t>
      </w:r>
      <w:proofErr w:type="gramStart"/>
      <w:r w:rsidRPr="00867663">
        <w:t>models</w:t>
      </w:r>
      <w:proofErr w:type="gramEnd"/>
      <w:r w:rsidRPr="00867663">
        <w:t xml:space="preserve"> leaderboard entries separately. </w:t>
      </w:r>
    </w:p>
    <w:p w14:paraId="222D5D86" w14:textId="77777777" w:rsidR="00867663" w:rsidRPr="00867663" w:rsidRDefault="00867663" w:rsidP="00867663">
      <w:r w:rsidRPr="00867663">
        <w:t>That's good.</w:t>
      </w:r>
    </w:p>
    <w:p w14:paraId="416996B3" w14:textId="77777777" w:rsidR="00867663" w:rsidRPr="00867663" w:rsidRDefault="00867663" w:rsidP="00867663">
      <w:r w:rsidRPr="00867663">
        <w:pict w14:anchorId="64C86EED">
          <v:rect id="_x0000_i1083" style="width:0;height:1.5pt" o:hralign="center" o:hrstd="t" o:hr="t" fillcolor="#a0a0a0" stroked="f"/>
        </w:pict>
      </w:r>
    </w:p>
    <w:p w14:paraId="0AC733A3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🟠</w:t>
      </w:r>
      <w:r w:rsidRPr="00867663">
        <w:rPr>
          <w:b/>
          <w:bCs/>
        </w:rPr>
        <w:t xml:space="preserve"> 6. Don't calculate everything during submission</w:t>
      </w:r>
    </w:p>
    <w:p w14:paraId="1714A931" w14:textId="77777777" w:rsidR="00867663" w:rsidRPr="00867663" w:rsidRDefault="00867663" w:rsidP="00867663">
      <w:r w:rsidRPr="00867663">
        <w:t>Your current attempt.service.js does:</w:t>
      </w:r>
    </w:p>
    <w:p w14:paraId="0EAB8064" w14:textId="77777777" w:rsidR="00867663" w:rsidRPr="00867663" w:rsidRDefault="00867663" w:rsidP="00867663">
      <w:r w:rsidRPr="00867663">
        <w:t xml:space="preserve">Grade answers → calculate score → update attempt → leaderboard → return detailed analysis. </w:t>
      </w:r>
    </w:p>
    <w:p w14:paraId="646929A8" w14:textId="77777777" w:rsidR="00867663" w:rsidRPr="00867663" w:rsidRDefault="00867663" w:rsidP="00867663">
      <w:r w:rsidRPr="00867663">
        <w:t>That's a lot of work in one request.</w:t>
      </w:r>
    </w:p>
    <w:p w14:paraId="31700E1D" w14:textId="77777777" w:rsidR="00867663" w:rsidRPr="00867663" w:rsidRDefault="00867663" w:rsidP="00867663">
      <w:r w:rsidRPr="00867663">
        <w:t>For a 1,000-student simultaneous submission scenario, I'd split it conceptually:</w:t>
      </w:r>
    </w:p>
    <w:p w14:paraId="32DA4095" w14:textId="77777777" w:rsidR="00867663" w:rsidRPr="00867663" w:rsidRDefault="00867663" w:rsidP="00867663">
      <w:r w:rsidRPr="00867663">
        <w:t>SUBMIT</w:t>
      </w:r>
    </w:p>
    <w:p w14:paraId="79EC69FE" w14:textId="77777777" w:rsidR="00867663" w:rsidRPr="00867663" w:rsidRDefault="00867663" w:rsidP="00867663">
      <w:r w:rsidRPr="00867663">
        <w:t xml:space="preserve"> ↓</w:t>
      </w:r>
    </w:p>
    <w:p w14:paraId="7DAB3B9E" w14:textId="77777777" w:rsidR="00867663" w:rsidRPr="00867663" w:rsidRDefault="00867663" w:rsidP="00867663">
      <w:r w:rsidRPr="00867663">
        <w:t>Save final answers</w:t>
      </w:r>
    </w:p>
    <w:p w14:paraId="2D1B1077" w14:textId="77777777" w:rsidR="00867663" w:rsidRPr="00867663" w:rsidRDefault="00867663" w:rsidP="00867663">
      <w:r w:rsidRPr="00867663">
        <w:t xml:space="preserve"> ↓</w:t>
      </w:r>
    </w:p>
    <w:p w14:paraId="025366A6" w14:textId="77777777" w:rsidR="00867663" w:rsidRPr="00867663" w:rsidRDefault="00867663" w:rsidP="00867663">
      <w:r w:rsidRPr="00867663">
        <w:t>Mark attempt COMPLETED</w:t>
      </w:r>
    </w:p>
    <w:p w14:paraId="5495915F" w14:textId="77777777" w:rsidR="00867663" w:rsidRPr="00867663" w:rsidRDefault="00867663" w:rsidP="00867663">
      <w:r w:rsidRPr="00867663">
        <w:t xml:space="preserve"> ↓</w:t>
      </w:r>
    </w:p>
    <w:p w14:paraId="08F6C3A8" w14:textId="77777777" w:rsidR="00867663" w:rsidRPr="00867663" w:rsidRDefault="00867663" w:rsidP="00867663">
      <w:r w:rsidRPr="00867663">
        <w:t>Return submission acknowledgement</w:t>
      </w:r>
    </w:p>
    <w:p w14:paraId="7DBCBBD9" w14:textId="77777777" w:rsidR="00867663" w:rsidRPr="00867663" w:rsidRDefault="00867663" w:rsidP="00867663">
      <w:r w:rsidRPr="00867663">
        <w:t>Then:</w:t>
      </w:r>
    </w:p>
    <w:p w14:paraId="4C7F8066" w14:textId="77777777" w:rsidR="00867663" w:rsidRPr="00867663" w:rsidRDefault="00867663" w:rsidP="00867663">
      <w:r w:rsidRPr="00867663">
        <w:lastRenderedPageBreak/>
        <w:t>Background processing</w:t>
      </w:r>
    </w:p>
    <w:p w14:paraId="526D999A" w14:textId="77777777" w:rsidR="00867663" w:rsidRPr="00867663" w:rsidRDefault="00867663" w:rsidP="00867663">
      <w:r w:rsidRPr="00867663">
        <w:t xml:space="preserve"> ↓</w:t>
      </w:r>
    </w:p>
    <w:p w14:paraId="51AA8CE6" w14:textId="77777777" w:rsidR="00867663" w:rsidRPr="00867663" w:rsidRDefault="00867663" w:rsidP="00867663">
      <w:r w:rsidRPr="00867663">
        <w:t>Calculate score</w:t>
      </w:r>
    </w:p>
    <w:p w14:paraId="16EC393C" w14:textId="77777777" w:rsidR="00867663" w:rsidRPr="00867663" w:rsidRDefault="00867663" w:rsidP="00867663">
      <w:r w:rsidRPr="00867663">
        <w:t xml:space="preserve"> ↓</w:t>
      </w:r>
    </w:p>
    <w:p w14:paraId="7F5C78ED" w14:textId="77777777" w:rsidR="00867663" w:rsidRPr="00867663" w:rsidRDefault="00867663" w:rsidP="00867663">
      <w:r w:rsidRPr="00867663">
        <w:t>Calculate topic performance</w:t>
      </w:r>
    </w:p>
    <w:p w14:paraId="19981CE7" w14:textId="77777777" w:rsidR="00867663" w:rsidRPr="00867663" w:rsidRDefault="00867663" w:rsidP="00867663">
      <w:r w:rsidRPr="00867663">
        <w:t xml:space="preserve"> ↓</w:t>
      </w:r>
    </w:p>
    <w:p w14:paraId="7B9986AE" w14:textId="77777777" w:rsidR="00867663" w:rsidRPr="00867663" w:rsidRDefault="00867663" w:rsidP="00867663">
      <w:r w:rsidRPr="00867663">
        <w:t>Update leaderboard</w:t>
      </w:r>
    </w:p>
    <w:p w14:paraId="4BD0CD54" w14:textId="77777777" w:rsidR="00867663" w:rsidRPr="00867663" w:rsidRDefault="00867663" w:rsidP="00867663">
      <w:r w:rsidRPr="00867663">
        <w:t xml:space="preserve"> ↓</w:t>
      </w:r>
    </w:p>
    <w:p w14:paraId="2461DCC5" w14:textId="77777777" w:rsidR="00867663" w:rsidRPr="00867663" w:rsidRDefault="00867663" w:rsidP="00867663">
      <w:r w:rsidRPr="00867663">
        <w:t>Generate analytics</w:t>
      </w:r>
    </w:p>
    <w:p w14:paraId="595F2F75" w14:textId="77777777" w:rsidR="00867663" w:rsidRPr="00867663" w:rsidRDefault="00867663" w:rsidP="00867663">
      <w:r w:rsidRPr="00867663">
        <w:t>The student doesn't need to sit waiting for every analytics operation to finish.</w:t>
      </w:r>
    </w:p>
    <w:p w14:paraId="33AC76B1" w14:textId="77777777" w:rsidR="00867663" w:rsidRPr="00867663" w:rsidRDefault="00867663" w:rsidP="00867663">
      <w:r w:rsidRPr="00867663">
        <w:pict w14:anchorId="78546D42">
          <v:rect id="_x0000_i1084" style="width:0;height:1.5pt" o:hralign="center" o:hrstd="t" o:hr="t" fillcolor="#a0a0a0" stroked="f"/>
        </w:pict>
      </w:r>
    </w:p>
    <w:p w14:paraId="7A52404F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🟡</w:t>
      </w:r>
      <w:r w:rsidRPr="00867663">
        <w:rPr>
          <w:b/>
          <w:bCs/>
        </w:rPr>
        <w:t xml:space="preserve"> 7. Your authentication layer isn't the main problem</w:t>
      </w:r>
    </w:p>
    <w:p w14:paraId="407A1900" w14:textId="77777777" w:rsidR="00867663" w:rsidRPr="00867663" w:rsidRDefault="00867663" w:rsidP="00867663">
      <w:r w:rsidRPr="00867663">
        <w:t>You have:</w:t>
      </w:r>
    </w:p>
    <w:p w14:paraId="271DEA0C" w14:textId="77777777" w:rsidR="00867663" w:rsidRPr="00867663" w:rsidRDefault="00867663" w:rsidP="00867663">
      <w:r w:rsidRPr="00867663">
        <w:t>CORS</w:t>
      </w:r>
    </w:p>
    <w:p w14:paraId="41A8880E" w14:textId="77777777" w:rsidR="00867663" w:rsidRPr="00867663" w:rsidRDefault="00867663" w:rsidP="00867663">
      <w:r w:rsidRPr="00867663">
        <w:t xml:space="preserve"> ↓</w:t>
      </w:r>
    </w:p>
    <w:p w14:paraId="797855AD" w14:textId="77777777" w:rsidR="00867663" w:rsidRPr="00867663" w:rsidRDefault="00867663" w:rsidP="00867663">
      <w:r w:rsidRPr="00867663">
        <w:t>Cookie Parser</w:t>
      </w:r>
    </w:p>
    <w:p w14:paraId="187BD0D3" w14:textId="77777777" w:rsidR="00867663" w:rsidRPr="00867663" w:rsidRDefault="00867663" w:rsidP="00867663">
      <w:r w:rsidRPr="00867663">
        <w:t xml:space="preserve"> ↓</w:t>
      </w:r>
    </w:p>
    <w:p w14:paraId="6106F59C" w14:textId="77777777" w:rsidR="00867663" w:rsidRPr="00867663" w:rsidRDefault="00867663" w:rsidP="00867663">
      <w:r w:rsidRPr="00867663">
        <w:t>JWT Authentication</w:t>
      </w:r>
    </w:p>
    <w:p w14:paraId="63093C09" w14:textId="77777777" w:rsidR="00867663" w:rsidRPr="00867663" w:rsidRDefault="00867663" w:rsidP="00867663">
      <w:r w:rsidRPr="00867663">
        <w:t xml:space="preserve"> ↓</w:t>
      </w:r>
    </w:p>
    <w:p w14:paraId="7451015B" w14:textId="77777777" w:rsidR="00867663" w:rsidRPr="00867663" w:rsidRDefault="00867663" w:rsidP="00867663">
      <w:r w:rsidRPr="00867663">
        <w:t>Admin Authorization</w:t>
      </w:r>
    </w:p>
    <w:p w14:paraId="62ADE2F6" w14:textId="77777777" w:rsidR="00867663" w:rsidRPr="00867663" w:rsidRDefault="00867663" w:rsidP="00867663">
      <w:r w:rsidRPr="00867663">
        <w:t xml:space="preserve">Your document confirms this middleware chain. </w:t>
      </w:r>
    </w:p>
    <w:p w14:paraId="43E8EE94" w14:textId="77777777" w:rsidR="00867663" w:rsidRPr="00867663" w:rsidRDefault="00867663" w:rsidP="00867663">
      <w:r w:rsidRPr="00867663">
        <w:t xml:space="preserve">This adds some processing, but </w:t>
      </w:r>
      <w:r w:rsidRPr="00867663">
        <w:rPr>
          <w:b/>
          <w:bCs/>
        </w:rPr>
        <w:t>I wouldn't worry about it</w:t>
      </w:r>
      <w:r w:rsidRPr="00867663">
        <w:t>.</w:t>
      </w:r>
    </w:p>
    <w:p w14:paraId="5A157D3B" w14:textId="77777777" w:rsidR="00867663" w:rsidRPr="00867663" w:rsidRDefault="00867663" w:rsidP="00867663">
      <w:r w:rsidRPr="00867663">
        <w:t>JWT verification is relatively lightweight compared with:</w:t>
      </w:r>
    </w:p>
    <w:p w14:paraId="057215A2" w14:textId="77777777" w:rsidR="00867663" w:rsidRPr="00867663" w:rsidRDefault="00867663" w:rsidP="00867663">
      <w:pPr>
        <w:numPr>
          <w:ilvl w:val="0"/>
          <w:numId w:val="4"/>
        </w:numPr>
      </w:pPr>
      <w:r w:rsidRPr="00867663">
        <w:t xml:space="preserve">database queries </w:t>
      </w:r>
    </w:p>
    <w:p w14:paraId="04B48920" w14:textId="77777777" w:rsidR="00867663" w:rsidRPr="00867663" w:rsidRDefault="00867663" w:rsidP="00867663">
      <w:pPr>
        <w:numPr>
          <w:ilvl w:val="0"/>
          <w:numId w:val="4"/>
        </w:numPr>
      </w:pPr>
      <w:r w:rsidRPr="00867663">
        <w:t xml:space="preserve">excessive API calls </w:t>
      </w:r>
    </w:p>
    <w:p w14:paraId="1CFD369E" w14:textId="77777777" w:rsidR="00867663" w:rsidRPr="00867663" w:rsidRDefault="00867663" w:rsidP="00867663">
      <w:pPr>
        <w:numPr>
          <w:ilvl w:val="0"/>
          <w:numId w:val="4"/>
        </w:numPr>
      </w:pPr>
      <w:r w:rsidRPr="00867663">
        <w:t xml:space="preserve">grading </w:t>
      </w:r>
    </w:p>
    <w:p w14:paraId="39250266" w14:textId="77777777" w:rsidR="00867663" w:rsidRPr="00867663" w:rsidRDefault="00867663" w:rsidP="00867663">
      <w:pPr>
        <w:numPr>
          <w:ilvl w:val="0"/>
          <w:numId w:val="4"/>
        </w:numPr>
      </w:pPr>
      <w:r w:rsidRPr="00867663">
        <w:lastRenderedPageBreak/>
        <w:t xml:space="preserve">leaderboard calculations </w:t>
      </w:r>
    </w:p>
    <w:p w14:paraId="5BD9C2F8" w14:textId="77777777" w:rsidR="00867663" w:rsidRPr="00867663" w:rsidRDefault="00867663" w:rsidP="00867663">
      <w:pPr>
        <w:numPr>
          <w:ilvl w:val="0"/>
          <w:numId w:val="4"/>
        </w:numPr>
      </w:pPr>
      <w:r w:rsidRPr="00867663">
        <w:t xml:space="preserve">proctoring traffic </w:t>
      </w:r>
    </w:p>
    <w:p w14:paraId="4C197B9C" w14:textId="77777777" w:rsidR="00867663" w:rsidRPr="00867663" w:rsidRDefault="00867663" w:rsidP="00867663">
      <w:r w:rsidRPr="00867663">
        <w:t>So don't remove authentication to gain performance.</w:t>
      </w:r>
    </w:p>
    <w:p w14:paraId="08A7EF82" w14:textId="77777777" w:rsidR="00867663" w:rsidRPr="00867663" w:rsidRDefault="00867663" w:rsidP="00867663">
      <w:r w:rsidRPr="00867663">
        <w:pict w14:anchorId="59F08425">
          <v:rect id="_x0000_i1085" style="width:0;height:1.5pt" o:hralign="center" o:hrstd="t" o:hr="t" fillcolor="#a0a0a0" stroked="f"/>
        </w:pict>
      </w:r>
    </w:p>
    <w:p w14:paraId="2D9C0DEB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🟡</w:t>
      </w:r>
      <w:r w:rsidRPr="00867663">
        <w:rPr>
          <w:b/>
          <w:bCs/>
        </w:rPr>
        <w:t xml:space="preserve"> 8. </w:t>
      </w:r>
      <w:proofErr w:type="spellStart"/>
      <w:r w:rsidRPr="00867663">
        <w:rPr>
          <w:b/>
          <w:bCs/>
        </w:rPr>
        <w:t>Firestore</w:t>
      </w:r>
      <w:proofErr w:type="spellEnd"/>
      <w:r w:rsidRPr="00867663">
        <w:rPr>
          <w:b/>
          <w:bCs/>
        </w:rPr>
        <w:t xml:space="preserve"> changes the architecture slightly</w:t>
      </w:r>
    </w:p>
    <w:p w14:paraId="56CEB2FB" w14:textId="77777777" w:rsidR="00867663" w:rsidRPr="00867663" w:rsidRDefault="00867663" w:rsidP="00867663">
      <w:r w:rsidRPr="00867663">
        <w:t xml:space="preserve">Since you've decided to move toward </w:t>
      </w:r>
      <w:proofErr w:type="spellStart"/>
      <w:r w:rsidRPr="00867663">
        <w:t>Firestore</w:t>
      </w:r>
      <w:proofErr w:type="spellEnd"/>
      <w:r w:rsidRPr="00867663">
        <w:t xml:space="preserve">, I would </w:t>
      </w:r>
      <w:r w:rsidRPr="00867663">
        <w:rPr>
          <w:b/>
          <w:bCs/>
        </w:rPr>
        <w:t>not simply copy your MongoDB architecture exactly</w:t>
      </w:r>
      <w:r w:rsidRPr="00867663">
        <w:t>.</w:t>
      </w:r>
    </w:p>
    <w:p w14:paraId="52B53361" w14:textId="77777777" w:rsidR="00867663" w:rsidRPr="00867663" w:rsidRDefault="00867663" w:rsidP="00867663">
      <w:r w:rsidRPr="00867663">
        <w:t>You can remove a lot of the backend database CRUD work.</w:t>
      </w:r>
    </w:p>
    <w:p w14:paraId="0C80F52C" w14:textId="77777777" w:rsidR="00867663" w:rsidRPr="00867663" w:rsidRDefault="00867663" w:rsidP="00867663">
      <w:r w:rsidRPr="00867663">
        <w:t>For example:</w:t>
      </w:r>
    </w:p>
    <w:p w14:paraId="4A4A3FCC" w14:textId="77777777" w:rsidR="00867663" w:rsidRPr="00867663" w:rsidRDefault="00867663" w:rsidP="00867663">
      <w:r w:rsidRPr="00867663">
        <w:t>React</w:t>
      </w:r>
    </w:p>
    <w:p w14:paraId="1D7E5266" w14:textId="77777777" w:rsidR="00867663" w:rsidRPr="00867663" w:rsidRDefault="00867663" w:rsidP="00867663">
      <w:r w:rsidRPr="00867663">
        <w:t xml:space="preserve"> ↓</w:t>
      </w:r>
    </w:p>
    <w:p w14:paraId="122BCC01" w14:textId="77777777" w:rsidR="00867663" w:rsidRPr="00867663" w:rsidRDefault="00867663" w:rsidP="00867663">
      <w:r w:rsidRPr="00867663">
        <w:t>Firebase Auth</w:t>
      </w:r>
    </w:p>
    <w:p w14:paraId="353DF7A3" w14:textId="77777777" w:rsidR="00867663" w:rsidRPr="00867663" w:rsidRDefault="00867663" w:rsidP="00867663">
      <w:r w:rsidRPr="00867663">
        <w:t xml:space="preserve"> ↓</w:t>
      </w:r>
    </w:p>
    <w:p w14:paraId="255207AD" w14:textId="77777777" w:rsidR="00867663" w:rsidRPr="00867663" w:rsidRDefault="00867663" w:rsidP="00867663">
      <w:proofErr w:type="spellStart"/>
      <w:r w:rsidRPr="00867663">
        <w:t>Firestore</w:t>
      </w:r>
      <w:proofErr w:type="spellEnd"/>
    </w:p>
    <w:p w14:paraId="56FD3B0F" w14:textId="77777777" w:rsidR="00867663" w:rsidRPr="00867663" w:rsidRDefault="00867663" w:rsidP="00867663">
      <w:r w:rsidRPr="00867663">
        <w:t>can handle some operations directly using Security Rules.</w:t>
      </w:r>
    </w:p>
    <w:p w14:paraId="4BCF85AA" w14:textId="77777777" w:rsidR="00867663" w:rsidRPr="00867663" w:rsidRDefault="00867663" w:rsidP="00867663">
      <w:r w:rsidRPr="00867663">
        <w:t xml:space="preserve">Your backend/Cloud Functions can handle </w:t>
      </w:r>
      <w:r w:rsidRPr="00867663">
        <w:rPr>
          <w:b/>
          <w:bCs/>
        </w:rPr>
        <w:t>privileged operations</w:t>
      </w:r>
      <w:r w:rsidRPr="00867663">
        <w:t>:</w:t>
      </w:r>
    </w:p>
    <w:p w14:paraId="7347B514" w14:textId="77777777" w:rsidR="00867663" w:rsidRPr="00867663" w:rsidRDefault="00867663" w:rsidP="00867663">
      <w:r w:rsidRPr="00867663">
        <w:t xml:space="preserve">                    React</w:t>
      </w:r>
    </w:p>
    <w:p w14:paraId="20FAB6CE" w14:textId="77777777" w:rsidR="00867663" w:rsidRPr="00867663" w:rsidRDefault="00867663" w:rsidP="00867663">
      <w:r w:rsidRPr="00867663">
        <w:t xml:space="preserve">                      │</w:t>
      </w:r>
    </w:p>
    <w:p w14:paraId="4D43BE19" w14:textId="77777777" w:rsidR="00867663" w:rsidRPr="00867663" w:rsidRDefault="00867663" w:rsidP="00867663">
      <w:r w:rsidRPr="00867663">
        <w:t xml:space="preserve">          ┌───────────</w:t>
      </w:r>
      <w:r w:rsidRPr="00867663">
        <w:rPr>
          <w:rFonts w:ascii="MS Gothic" w:eastAsia="MS Gothic" w:hAnsi="MS Gothic" w:cs="MS Gothic" w:hint="eastAsia"/>
        </w:rPr>
        <w:t>┴</w:t>
      </w:r>
      <w:r w:rsidRPr="00867663">
        <w:rPr>
          <w:rFonts w:ascii="Aptos" w:hAnsi="Aptos" w:cs="Aptos"/>
        </w:rPr>
        <w:t>───────────┐</w:t>
      </w:r>
    </w:p>
    <w:p w14:paraId="3AE0A6F0" w14:textId="77777777" w:rsidR="00867663" w:rsidRPr="00867663" w:rsidRDefault="00867663" w:rsidP="00867663">
      <w:r w:rsidRPr="00867663">
        <w:t xml:space="preserve">          ↓                       ↓</w:t>
      </w:r>
    </w:p>
    <w:p w14:paraId="57712791" w14:textId="77777777" w:rsidR="00867663" w:rsidRPr="00867663" w:rsidRDefault="00867663" w:rsidP="00867663">
      <w:r w:rsidRPr="00867663">
        <w:t xml:space="preserve">     </w:t>
      </w:r>
      <w:proofErr w:type="spellStart"/>
      <w:r w:rsidRPr="00867663">
        <w:t>Firestore</w:t>
      </w:r>
      <w:proofErr w:type="spellEnd"/>
      <w:r w:rsidRPr="00867663">
        <w:t xml:space="preserve">               Cloud Functions</w:t>
      </w:r>
    </w:p>
    <w:p w14:paraId="2B07D279" w14:textId="77777777" w:rsidR="00867663" w:rsidRPr="00867663" w:rsidRDefault="00867663" w:rsidP="00867663">
      <w:r w:rsidRPr="00867663">
        <w:t xml:space="preserve">          │                       │</w:t>
      </w:r>
    </w:p>
    <w:p w14:paraId="66223BE7" w14:textId="77777777" w:rsidR="00867663" w:rsidRPr="00867663" w:rsidRDefault="00867663" w:rsidP="00867663">
      <w:r w:rsidRPr="00867663">
        <w:t xml:space="preserve"> Student test data         Secure scoring</w:t>
      </w:r>
    </w:p>
    <w:p w14:paraId="4A6105DA" w14:textId="77777777" w:rsidR="00867663" w:rsidRPr="00867663" w:rsidRDefault="00867663" w:rsidP="00867663">
      <w:r w:rsidRPr="00867663">
        <w:t xml:space="preserve"> Assignments               Final results</w:t>
      </w:r>
    </w:p>
    <w:p w14:paraId="072A5C7B" w14:textId="77777777" w:rsidR="00867663" w:rsidRPr="00867663" w:rsidRDefault="00867663" w:rsidP="00867663">
      <w:r w:rsidRPr="00867663">
        <w:t xml:space="preserve"> Basic reads               Leaderboard</w:t>
      </w:r>
    </w:p>
    <w:p w14:paraId="7F2A9DD1" w14:textId="77777777" w:rsidR="00867663" w:rsidRPr="00867663" w:rsidRDefault="00867663" w:rsidP="00867663">
      <w:r w:rsidRPr="00867663">
        <w:t xml:space="preserve">                          Admin operations</w:t>
      </w:r>
    </w:p>
    <w:p w14:paraId="20F5518A" w14:textId="77777777" w:rsidR="00867663" w:rsidRPr="00867663" w:rsidRDefault="00867663" w:rsidP="00867663">
      <w:r w:rsidRPr="00867663">
        <w:lastRenderedPageBreak/>
        <w:t>This can reduce the number of requests that need to travel through your Node/Express server.</w:t>
      </w:r>
    </w:p>
    <w:p w14:paraId="7E45E349" w14:textId="77777777" w:rsidR="00867663" w:rsidRPr="00867663" w:rsidRDefault="00867663" w:rsidP="00867663">
      <w:r w:rsidRPr="00867663">
        <w:pict w14:anchorId="7B0A735A">
          <v:rect id="_x0000_i1086" style="width:0;height:1.5pt" o:hralign="center" o:hrstd="t" o:hr="t" fillcolor="#a0a0a0" stroked="f"/>
        </w:pict>
      </w:r>
    </w:p>
    <w:p w14:paraId="5A2D64A6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🟢</w:t>
      </w:r>
      <w:r w:rsidRPr="00867663">
        <w:rPr>
          <w:b/>
          <w:bCs/>
        </w:rPr>
        <w:t xml:space="preserve"> What I would change in YOUR architecture</w:t>
      </w:r>
    </w:p>
    <w:p w14:paraId="1A7B1B55" w14:textId="77777777" w:rsidR="00867663" w:rsidRPr="00867663" w:rsidRDefault="00867663" w:rsidP="00867663">
      <w:r w:rsidRPr="00867663">
        <w:t>Your current:</w:t>
      </w:r>
    </w:p>
    <w:p w14:paraId="7FD45C59" w14:textId="77777777" w:rsidR="00867663" w:rsidRPr="00867663" w:rsidRDefault="00867663" w:rsidP="00867663">
      <w:r w:rsidRPr="00867663">
        <w:t>React</w:t>
      </w:r>
    </w:p>
    <w:p w14:paraId="10E7C5AF" w14:textId="77777777" w:rsidR="00867663" w:rsidRPr="00867663" w:rsidRDefault="00867663" w:rsidP="00867663">
      <w:r w:rsidRPr="00867663">
        <w:t xml:space="preserve"> ↓</w:t>
      </w:r>
    </w:p>
    <w:p w14:paraId="26978E16" w14:textId="77777777" w:rsidR="00867663" w:rsidRPr="00867663" w:rsidRDefault="00867663" w:rsidP="00867663">
      <w:r w:rsidRPr="00867663">
        <w:t>API Gateway</w:t>
      </w:r>
    </w:p>
    <w:p w14:paraId="1F32AEB9" w14:textId="77777777" w:rsidR="00867663" w:rsidRPr="00867663" w:rsidRDefault="00867663" w:rsidP="00867663">
      <w:r w:rsidRPr="00867663">
        <w:t xml:space="preserve"> ↓</w:t>
      </w:r>
    </w:p>
    <w:p w14:paraId="7665A2AE" w14:textId="77777777" w:rsidR="00867663" w:rsidRPr="00867663" w:rsidRDefault="00867663" w:rsidP="00867663">
      <w:r w:rsidRPr="00867663">
        <w:t>Reverse Proxy</w:t>
      </w:r>
    </w:p>
    <w:p w14:paraId="341EE53F" w14:textId="77777777" w:rsidR="00867663" w:rsidRPr="00867663" w:rsidRDefault="00867663" w:rsidP="00867663">
      <w:r w:rsidRPr="00867663">
        <w:t xml:space="preserve"> ↓</w:t>
      </w:r>
    </w:p>
    <w:p w14:paraId="204D7B6E" w14:textId="77777777" w:rsidR="00867663" w:rsidRPr="00867663" w:rsidRDefault="00867663" w:rsidP="00867663">
      <w:r w:rsidRPr="00867663">
        <w:t>Authentication</w:t>
      </w:r>
    </w:p>
    <w:p w14:paraId="5784E0C2" w14:textId="77777777" w:rsidR="00867663" w:rsidRPr="00867663" w:rsidRDefault="00867663" w:rsidP="00867663">
      <w:r w:rsidRPr="00867663">
        <w:t xml:space="preserve"> ↓</w:t>
      </w:r>
    </w:p>
    <w:p w14:paraId="1FAF5C5A" w14:textId="77777777" w:rsidR="00867663" w:rsidRPr="00867663" w:rsidRDefault="00867663" w:rsidP="00867663">
      <w:r w:rsidRPr="00867663">
        <w:t>Node/Express</w:t>
      </w:r>
    </w:p>
    <w:p w14:paraId="2576B56D" w14:textId="77777777" w:rsidR="00867663" w:rsidRPr="00867663" w:rsidRDefault="00867663" w:rsidP="00867663">
      <w:r w:rsidRPr="00867663">
        <w:t xml:space="preserve"> ↓</w:t>
      </w:r>
    </w:p>
    <w:p w14:paraId="561ACA13" w14:textId="77777777" w:rsidR="00867663" w:rsidRPr="00867663" w:rsidRDefault="00867663" w:rsidP="00867663">
      <w:r w:rsidRPr="00867663">
        <w:t>MongoDB</w:t>
      </w:r>
    </w:p>
    <w:p w14:paraId="5CC70C93" w14:textId="77777777" w:rsidR="00867663" w:rsidRPr="00867663" w:rsidRDefault="00867663" w:rsidP="00867663">
      <w:r w:rsidRPr="00867663">
        <w:t>I'd move toward:</w:t>
      </w:r>
    </w:p>
    <w:p w14:paraId="5B3A3CCA" w14:textId="77777777" w:rsidR="00867663" w:rsidRPr="00867663" w:rsidRDefault="00867663" w:rsidP="00867663">
      <w:r w:rsidRPr="00867663">
        <w:t xml:space="preserve">                    CAMPVEX</w:t>
      </w:r>
    </w:p>
    <w:p w14:paraId="643B05F8" w14:textId="77777777" w:rsidR="00867663" w:rsidRPr="00867663" w:rsidRDefault="00867663" w:rsidP="00867663"/>
    <w:p w14:paraId="4760ED36" w14:textId="77777777" w:rsidR="00867663" w:rsidRPr="00867663" w:rsidRDefault="00867663" w:rsidP="00867663">
      <w:r w:rsidRPr="00867663">
        <w:t xml:space="preserve">                  React + Vite</w:t>
      </w:r>
    </w:p>
    <w:p w14:paraId="6C78FC98" w14:textId="77777777" w:rsidR="00867663" w:rsidRPr="00867663" w:rsidRDefault="00867663" w:rsidP="00867663">
      <w:r w:rsidRPr="00867663">
        <w:t xml:space="preserve">                       │</w:t>
      </w:r>
    </w:p>
    <w:p w14:paraId="787F3419" w14:textId="77777777" w:rsidR="00867663" w:rsidRPr="00867663" w:rsidRDefault="00867663" w:rsidP="00867663">
      <w:r w:rsidRPr="00867663">
        <w:t xml:space="preserve">             Firebase Hosting</w:t>
      </w:r>
    </w:p>
    <w:p w14:paraId="42FE9E0A" w14:textId="77777777" w:rsidR="00867663" w:rsidRPr="00867663" w:rsidRDefault="00867663" w:rsidP="00867663">
      <w:r w:rsidRPr="00867663">
        <w:t xml:space="preserve">                       │</w:t>
      </w:r>
    </w:p>
    <w:p w14:paraId="3D01C252" w14:textId="77777777" w:rsidR="00867663" w:rsidRPr="00867663" w:rsidRDefault="00867663" w:rsidP="00867663">
      <w:r w:rsidRPr="00867663">
        <w:t xml:space="preserve">          ┌────────────</w:t>
      </w:r>
      <w:r w:rsidRPr="00867663">
        <w:rPr>
          <w:rFonts w:ascii="MS Gothic" w:eastAsia="MS Gothic" w:hAnsi="MS Gothic" w:cs="MS Gothic" w:hint="eastAsia"/>
        </w:rPr>
        <w:t>┴</w:t>
      </w:r>
      <w:r w:rsidRPr="00867663">
        <w:rPr>
          <w:rFonts w:ascii="Aptos" w:hAnsi="Aptos" w:cs="Aptos"/>
        </w:rPr>
        <w:t>────────────┐</w:t>
      </w:r>
    </w:p>
    <w:p w14:paraId="078891B8" w14:textId="77777777" w:rsidR="00867663" w:rsidRPr="00867663" w:rsidRDefault="00867663" w:rsidP="00867663">
      <w:r w:rsidRPr="00867663">
        <w:t xml:space="preserve">          │                         │</w:t>
      </w:r>
    </w:p>
    <w:p w14:paraId="1D4AEFBA" w14:textId="77777777" w:rsidR="00867663" w:rsidRPr="00867663" w:rsidRDefault="00867663" w:rsidP="00867663">
      <w:r w:rsidRPr="00867663">
        <w:t xml:space="preserve">    Firebase Auth              </w:t>
      </w:r>
      <w:proofErr w:type="spellStart"/>
      <w:r w:rsidRPr="00867663">
        <w:t>Firestore</w:t>
      </w:r>
      <w:proofErr w:type="spellEnd"/>
    </w:p>
    <w:p w14:paraId="5EDB68AB" w14:textId="77777777" w:rsidR="00867663" w:rsidRPr="00867663" w:rsidRDefault="00867663" w:rsidP="00867663">
      <w:r w:rsidRPr="00867663">
        <w:lastRenderedPageBreak/>
        <w:t xml:space="preserve">          │                         │</w:t>
      </w:r>
    </w:p>
    <w:p w14:paraId="224B4782" w14:textId="77777777" w:rsidR="00867663" w:rsidRPr="00867663" w:rsidRDefault="00867663" w:rsidP="00867663">
      <w:r w:rsidRPr="00867663">
        <w:t xml:space="preserve">          │              ┌──────────</w:t>
      </w:r>
      <w:r w:rsidRPr="00867663">
        <w:rPr>
          <w:rFonts w:ascii="MS Gothic" w:eastAsia="MS Gothic" w:hAnsi="MS Gothic" w:cs="MS Gothic" w:hint="eastAsia"/>
        </w:rPr>
        <w:t>┼</w:t>
      </w:r>
      <w:r w:rsidRPr="00867663">
        <w:rPr>
          <w:rFonts w:ascii="Aptos" w:hAnsi="Aptos" w:cs="Aptos"/>
        </w:rPr>
        <w:t>──────────┐</w:t>
      </w:r>
    </w:p>
    <w:p w14:paraId="3D030278" w14:textId="77777777" w:rsidR="00867663" w:rsidRPr="00867663" w:rsidRDefault="00867663" w:rsidP="00867663">
      <w:r w:rsidRPr="00867663">
        <w:t xml:space="preserve">          │              │          │          │</w:t>
      </w:r>
    </w:p>
    <w:p w14:paraId="378290EF" w14:textId="77777777" w:rsidR="00867663" w:rsidRPr="00867663" w:rsidRDefault="00867663" w:rsidP="00867663">
      <w:r w:rsidRPr="00867663">
        <w:t xml:space="preserve">          │            Tests      Attempts   Results</w:t>
      </w:r>
    </w:p>
    <w:p w14:paraId="26FEE469" w14:textId="77777777" w:rsidR="00867663" w:rsidRPr="00867663" w:rsidRDefault="00867663" w:rsidP="00867663">
      <w:r w:rsidRPr="00867663">
        <w:t xml:space="preserve">          │              │          │          │</w:t>
      </w:r>
    </w:p>
    <w:p w14:paraId="1B8D63D8" w14:textId="77777777" w:rsidR="00867663" w:rsidRPr="00867663" w:rsidRDefault="00867663" w:rsidP="00867663">
      <w:r w:rsidRPr="00867663">
        <w:t xml:space="preserve">          │          Questions   Answers    Analytics</w:t>
      </w:r>
    </w:p>
    <w:p w14:paraId="1A3C04D3" w14:textId="77777777" w:rsidR="00867663" w:rsidRPr="00867663" w:rsidRDefault="00867663" w:rsidP="00867663">
      <w:r w:rsidRPr="00867663">
        <w:t xml:space="preserve">          │</w:t>
      </w:r>
    </w:p>
    <w:p w14:paraId="0B91E4B4" w14:textId="77777777" w:rsidR="00867663" w:rsidRPr="00867663" w:rsidRDefault="00867663" w:rsidP="00867663">
      <w:r w:rsidRPr="00867663">
        <w:t xml:space="preserve">          │</w:t>
      </w:r>
    </w:p>
    <w:p w14:paraId="76FF7CE4" w14:textId="77777777" w:rsidR="00867663" w:rsidRPr="00867663" w:rsidRDefault="00867663" w:rsidP="00867663">
      <w:r w:rsidRPr="00867663">
        <w:t xml:space="preserve">          └───────────┐</w:t>
      </w:r>
    </w:p>
    <w:p w14:paraId="42673D2D" w14:textId="77777777" w:rsidR="00867663" w:rsidRPr="00867663" w:rsidRDefault="00867663" w:rsidP="00867663">
      <w:r w:rsidRPr="00867663">
        <w:t xml:space="preserve">                      ↓</w:t>
      </w:r>
    </w:p>
    <w:p w14:paraId="0DA2B50D" w14:textId="77777777" w:rsidR="00867663" w:rsidRPr="00867663" w:rsidRDefault="00867663" w:rsidP="00867663">
      <w:r w:rsidRPr="00867663">
        <w:t xml:space="preserve">                Cloud Functions</w:t>
      </w:r>
    </w:p>
    <w:p w14:paraId="36087510" w14:textId="77777777" w:rsidR="00867663" w:rsidRPr="00867663" w:rsidRDefault="00867663" w:rsidP="00867663">
      <w:r w:rsidRPr="00867663">
        <w:t xml:space="preserve">                      │</w:t>
      </w:r>
    </w:p>
    <w:p w14:paraId="7D7FA945" w14:textId="77777777" w:rsidR="00867663" w:rsidRPr="00867663" w:rsidRDefault="00867663" w:rsidP="00867663">
      <w:r w:rsidRPr="00867663">
        <w:t xml:space="preserve">             ┌────────</w:t>
      </w:r>
      <w:r w:rsidRPr="00867663">
        <w:rPr>
          <w:rFonts w:ascii="MS Gothic" w:eastAsia="MS Gothic" w:hAnsi="MS Gothic" w:cs="MS Gothic" w:hint="eastAsia"/>
        </w:rPr>
        <w:t>┼</w:t>
      </w:r>
      <w:r w:rsidRPr="00867663">
        <w:rPr>
          <w:rFonts w:ascii="Aptos" w:hAnsi="Aptos" w:cs="Aptos"/>
        </w:rPr>
        <w:t>─────────┐</w:t>
      </w:r>
    </w:p>
    <w:p w14:paraId="258DC0B1" w14:textId="77777777" w:rsidR="00867663" w:rsidRPr="00867663" w:rsidRDefault="00867663" w:rsidP="00867663">
      <w:r w:rsidRPr="00867663">
        <w:t xml:space="preserve">             ↓        ↓         ↓</w:t>
      </w:r>
    </w:p>
    <w:p w14:paraId="4A260D42" w14:textId="77777777" w:rsidR="00867663" w:rsidRPr="00867663" w:rsidRDefault="00867663" w:rsidP="00867663">
      <w:r w:rsidRPr="00867663">
        <w:t xml:space="preserve">           Scoring Leaderboard Proctoring</w:t>
      </w:r>
    </w:p>
    <w:p w14:paraId="30D77757" w14:textId="77777777" w:rsidR="00867663" w:rsidRPr="00867663" w:rsidRDefault="00867663" w:rsidP="00867663">
      <w:r w:rsidRPr="00867663">
        <w:t>And use Firebase Storage for your future:</w:t>
      </w:r>
    </w:p>
    <w:p w14:paraId="550A20B1" w14:textId="77777777" w:rsidR="00867663" w:rsidRPr="00867663" w:rsidRDefault="00867663" w:rsidP="00867663">
      <w:pPr>
        <w:numPr>
          <w:ilvl w:val="0"/>
          <w:numId w:val="5"/>
        </w:numPr>
      </w:pPr>
      <w:r w:rsidRPr="00867663">
        <w:t xml:space="preserve">question images </w:t>
      </w:r>
    </w:p>
    <w:p w14:paraId="00950936" w14:textId="77777777" w:rsidR="00867663" w:rsidRPr="00867663" w:rsidRDefault="00867663" w:rsidP="00867663">
      <w:pPr>
        <w:numPr>
          <w:ilvl w:val="0"/>
          <w:numId w:val="5"/>
        </w:numPr>
      </w:pPr>
      <w:r w:rsidRPr="00867663">
        <w:t xml:space="preserve">resume PDFs </w:t>
      </w:r>
    </w:p>
    <w:p w14:paraId="708F0719" w14:textId="77777777" w:rsidR="00867663" w:rsidRPr="00867663" w:rsidRDefault="00867663" w:rsidP="00867663">
      <w:pPr>
        <w:numPr>
          <w:ilvl w:val="0"/>
          <w:numId w:val="5"/>
        </w:numPr>
      </w:pPr>
      <w:r w:rsidRPr="00867663">
        <w:t xml:space="preserve">career-roadmap images </w:t>
      </w:r>
    </w:p>
    <w:p w14:paraId="3A1049E9" w14:textId="77777777" w:rsidR="00867663" w:rsidRPr="00867663" w:rsidRDefault="00867663" w:rsidP="00867663">
      <w:r w:rsidRPr="00867663">
        <w:pict w14:anchorId="5AF843D2">
          <v:rect id="_x0000_i1087" style="width:0;height:1.5pt" o:hralign="center" o:hrstd="t" o:hr="t" fillcolor="#a0a0a0" stroked="f"/>
        </w:pict>
      </w:r>
    </w:p>
    <w:p w14:paraId="1DF05061" w14:textId="77777777" w:rsidR="00867663" w:rsidRPr="00867663" w:rsidRDefault="00867663" w:rsidP="00867663">
      <w:pPr>
        <w:rPr>
          <w:b/>
          <w:bCs/>
        </w:rPr>
      </w:pPr>
      <w:r w:rsidRPr="00867663">
        <w:rPr>
          <w:rFonts w:ascii="Segoe UI Emoji" w:hAnsi="Segoe UI Emoji" w:cs="Segoe UI Emoji"/>
          <w:b/>
          <w:bCs/>
        </w:rPr>
        <w:t>⭐</w:t>
      </w:r>
      <w:r w:rsidRPr="00867663">
        <w:rPr>
          <w:b/>
          <w:bCs/>
        </w:rPr>
        <w:t xml:space="preserve"> My priority list for you</w:t>
      </w:r>
    </w:p>
    <w:p w14:paraId="27485FD3" w14:textId="77777777" w:rsidR="00867663" w:rsidRPr="00867663" w:rsidRDefault="00867663" w:rsidP="00867663">
      <w:r w:rsidRPr="00867663">
        <w:t xml:space="preserve">If you're preparing </w:t>
      </w:r>
      <w:proofErr w:type="spellStart"/>
      <w:r w:rsidRPr="00867663">
        <w:t>Campvex</w:t>
      </w:r>
      <w:proofErr w:type="spellEnd"/>
      <w:r w:rsidRPr="00867663">
        <w:t xml:space="preserve"> for </w:t>
      </w:r>
      <w:r w:rsidRPr="00867663">
        <w:rPr>
          <w:b/>
          <w:bCs/>
        </w:rPr>
        <w:t>1,000 simultaneous students</w:t>
      </w:r>
      <w:r w:rsidRPr="00867663">
        <w:t>, fix these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941"/>
        <w:gridCol w:w="1106"/>
      </w:tblGrid>
      <w:tr w:rsidR="00867663" w:rsidRPr="00867663" w14:paraId="7DCF1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0D92D" w14:textId="77777777" w:rsidR="00867663" w:rsidRPr="00867663" w:rsidRDefault="00867663" w:rsidP="00867663">
            <w:pPr>
              <w:rPr>
                <w:b/>
                <w:bCs/>
              </w:rPr>
            </w:pPr>
            <w:r w:rsidRPr="0086766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5E85DAD" w14:textId="77777777" w:rsidR="00867663" w:rsidRPr="00867663" w:rsidRDefault="00867663" w:rsidP="00867663">
            <w:pPr>
              <w:rPr>
                <w:b/>
                <w:bCs/>
              </w:rPr>
            </w:pPr>
            <w:r w:rsidRPr="0086766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E5E96E2" w14:textId="77777777" w:rsidR="00867663" w:rsidRPr="00867663" w:rsidRDefault="00867663" w:rsidP="00867663">
            <w:pPr>
              <w:rPr>
                <w:b/>
                <w:bCs/>
              </w:rPr>
            </w:pPr>
            <w:r w:rsidRPr="00867663">
              <w:rPr>
                <w:b/>
                <w:bCs/>
              </w:rPr>
              <w:t>Risk</w:t>
            </w:r>
          </w:p>
        </w:tc>
      </w:tr>
      <w:tr w:rsidR="00867663" w:rsidRPr="00867663" w14:paraId="2AAB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0392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🔴</w:t>
            </w:r>
            <w:r w:rsidRPr="00867663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8F59D95" w14:textId="77777777" w:rsidR="00867663" w:rsidRPr="00867663" w:rsidRDefault="00867663" w:rsidP="00867663">
            <w:r w:rsidRPr="00867663">
              <w:t>Save answer on every click</w:t>
            </w:r>
          </w:p>
        </w:tc>
        <w:tc>
          <w:tcPr>
            <w:tcW w:w="0" w:type="auto"/>
            <w:vAlign w:val="center"/>
            <w:hideMark/>
          </w:tcPr>
          <w:p w14:paraId="51AB10AE" w14:textId="77777777" w:rsidR="00867663" w:rsidRPr="00867663" w:rsidRDefault="00867663" w:rsidP="00867663">
            <w:r w:rsidRPr="00867663">
              <w:rPr>
                <w:b/>
                <w:bCs/>
              </w:rPr>
              <w:t>Very High</w:t>
            </w:r>
          </w:p>
        </w:tc>
      </w:tr>
      <w:tr w:rsidR="00867663" w:rsidRPr="00867663" w14:paraId="05AC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6F77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🔴</w:t>
            </w:r>
            <w:r w:rsidRPr="00867663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A8AF6D5" w14:textId="77777777" w:rsidR="00867663" w:rsidRPr="00867663" w:rsidRDefault="00867663" w:rsidP="00867663">
            <w:r w:rsidRPr="00867663">
              <w:t>Single backend instance</w:t>
            </w:r>
          </w:p>
        </w:tc>
        <w:tc>
          <w:tcPr>
            <w:tcW w:w="0" w:type="auto"/>
            <w:vAlign w:val="center"/>
            <w:hideMark/>
          </w:tcPr>
          <w:p w14:paraId="102C119D" w14:textId="77777777" w:rsidR="00867663" w:rsidRPr="00867663" w:rsidRDefault="00867663" w:rsidP="00867663">
            <w:r w:rsidRPr="00867663">
              <w:rPr>
                <w:b/>
                <w:bCs/>
              </w:rPr>
              <w:t>High</w:t>
            </w:r>
          </w:p>
        </w:tc>
      </w:tr>
      <w:tr w:rsidR="00867663" w:rsidRPr="00867663" w14:paraId="7246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5789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lastRenderedPageBreak/>
              <w:t>🔴</w:t>
            </w:r>
            <w:r w:rsidRPr="00867663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2A80C0B" w14:textId="77777777" w:rsidR="00867663" w:rsidRPr="00867663" w:rsidRDefault="00867663" w:rsidP="00867663">
            <w:r w:rsidRPr="00867663">
              <w:t>Too many proctoring requests</w:t>
            </w:r>
          </w:p>
        </w:tc>
        <w:tc>
          <w:tcPr>
            <w:tcW w:w="0" w:type="auto"/>
            <w:vAlign w:val="center"/>
            <w:hideMark/>
          </w:tcPr>
          <w:p w14:paraId="43E2E3B4" w14:textId="77777777" w:rsidR="00867663" w:rsidRPr="00867663" w:rsidRDefault="00867663" w:rsidP="00867663">
            <w:r w:rsidRPr="00867663">
              <w:rPr>
                <w:b/>
                <w:bCs/>
              </w:rPr>
              <w:t>High</w:t>
            </w:r>
          </w:p>
        </w:tc>
      </w:tr>
      <w:tr w:rsidR="00867663" w:rsidRPr="00867663" w14:paraId="1FC4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946C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🔴</w:t>
            </w:r>
            <w:r w:rsidRPr="00867663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9099C38" w14:textId="77777777" w:rsidR="00867663" w:rsidRPr="00867663" w:rsidRDefault="00867663" w:rsidP="00867663">
            <w:r w:rsidRPr="00867663">
              <w:t>Heavy test-start queries</w:t>
            </w:r>
          </w:p>
        </w:tc>
        <w:tc>
          <w:tcPr>
            <w:tcW w:w="0" w:type="auto"/>
            <w:vAlign w:val="center"/>
            <w:hideMark/>
          </w:tcPr>
          <w:p w14:paraId="00BAF7E6" w14:textId="77777777" w:rsidR="00867663" w:rsidRPr="00867663" w:rsidRDefault="00867663" w:rsidP="00867663">
            <w:r w:rsidRPr="00867663">
              <w:rPr>
                <w:b/>
                <w:bCs/>
              </w:rPr>
              <w:t>High</w:t>
            </w:r>
          </w:p>
        </w:tc>
      </w:tr>
      <w:tr w:rsidR="00867663" w:rsidRPr="00867663" w14:paraId="56E8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9082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🟠</w:t>
            </w:r>
            <w:r w:rsidRPr="00867663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519FBAE8" w14:textId="77777777" w:rsidR="00867663" w:rsidRPr="00867663" w:rsidRDefault="00867663" w:rsidP="00867663">
            <w:r w:rsidRPr="00867663">
              <w:t>Synchronous leaderboard calculation</w:t>
            </w:r>
          </w:p>
        </w:tc>
        <w:tc>
          <w:tcPr>
            <w:tcW w:w="0" w:type="auto"/>
            <w:vAlign w:val="center"/>
            <w:hideMark/>
          </w:tcPr>
          <w:p w14:paraId="77D2392F" w14:textId="77777777" w:rsidR="00867663" w:rsidRPr="00867663" w:rsidRDefault="00867663" w:rsidP="00867663">
            <w:r w:rsidRPr="00867663">
              <w:t>Medium</w:t>
            </w:r>
          </w:p>
        </w:tc>
      </w:tr>
      <w:tr w:rsidR="00867663" w:rsidRPr="00867663" w14:paraId="75FD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450F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🟠</w:t>
            </w:r>
            <w:r w:rsidRPr="00867663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0F822C9D" w14:textId="77777777" w:rsidR="00867663" w:rsidRPr="00867663" w:rsidRDefault="00867663" w:rsidP="00867663">
            <w:r w:rsidRPr="00867663">
              <w:t>Synchronous detailed analytics</w:t>
            </w:r>
          </w:p>
        </w:tc>
        <w:tc>
          <w:tcPr>
            <w:tcW w:w="0" w:type="auto"/>
            <w:vAlign w:val="center"/>
            <w:hideMark/>
          </w:tcPr>
          <w:p w14:paraId="0FF6468C" w14:textId="77777777" w:rsidR="00867663" w:rsidRPr="00867663" w:rsidRDefault="00867663" w:rsidP="00867663">
            <w:r w:rsidRPr="00867663">
              <w:t>Medium</w:t>
            </w:r>
          </w:p>
        </w:tc>
      </w:tr>
      <w:tr w:rsidR="00867663" w:rsidRPr="00867663" w14:paraId="3820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9556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🟢</w:t>
            </w:r>
            <w:r w:rsidRPr="00867663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5456AFA0" w14:textId="77777777" w:rsidR="00867663" w:rsidRPr="00867663" w:rsidRDefault="00867663" w:rsidP="00867663">
            <w:r w:rsidRPr="00867663">
              <w:t>JWT middleware</w:t>
            </w:r>
          </w:p>
        </w:tc>
        <w:tc>
          <w:tcPr>
            <w:tcW w:w="0" w:type="auto"/>
            <w:vAlign w:val="center"/>
            <w:hideMark/>
          </w:tcPr>
          <w:p w14:paraId="1C9C6D7C" w14:textId="77777777" w:rsidR="00867663" w:rsidRPr="00867663" w:rsidRDefault="00867663" w:rsidP="00867663">
            <w:r w:rsidRPr="00867663">
              <w:t>Low</w:t>
            </w:r>
          </w:p>
        </w:tc>
      </w:tr>
      <w:tr w:rsidR="00867663" w:rsidRPr="00867663" w14:paraId="0367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BC4B" w14:textId="77777777" w:rsidR="00867663" w:rsidRPr="00867663" w:rsidRDefault="00867663" w:rsidP="00867663">
            <w:r w:rsidRPr="00867663">
              <w:rPr>
                <w:rFonts w:ascii="Segoe UI Emoji" w:hAnsi="Segoe UI Emoji" w:cs="Segoe UI Emoji"/>
              </w:rPr>
              <w:t>🟢</w:t>
            </w:r>
            <w:r w:rsidRPr="00867663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26307811" w14:textId="77777777" w:rsidR="00867663" w:rsidRPr="00867663" w:rsidRDefault="00867663" w:rsidP="00867663">
            <w:r w:rsidRPr="00867663">
              <w:t>CORS/Cookie middleware</w:t>
            </w:r>
          </w:p>
        </w:tc>
        <w:tc>
          <w:tcPr>
            <w:tcW w:w="0" w:type="auto"/>
            <w:vAlign w:val="center"/>
            <w:hideMark/>
          </w:tcPr>
          <w:p w14:paraId="2C7AF074" w14:textId="77777777" w:rsidR="00867663" w:rsidRPr="00867663" w:rsidRDefault="00867663" w:rsidP="00867663">
            <w:r w:rsidRPr="00867663">
              <w:t>Low</w:t>
            </w:r>
          </w:p>
        </w:tc>
      </w:tr>
    </w:tbl>
    <w:p w14:paraId="312213CE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The most important one:</w:t>
      </w:r>
    </w:p>
    <w:p w14:paraId="035E9CFB" w14:textId="77777777" w:rsidR="00867663" w:rsidRPr="00867663" w:rsidRDefault="00867663" w:rsidP="00867663">
      <w:r w:rsidRPr="00867663">
        <w:t xml:space="preserve">Your architecture document literally says </w:t>
      </w:r>
      <w:r w:rsidRPr="00867663">
        <w:rPr>
          <w:b/>
          <w:bCs/>
        </w:rPr>
        <w:t>“Auto-Save”</w:t>
      </w:r>
      <w:r w:rsidRPr="00867663">
        <w:t xml:space="preserve"> and then shows an API request + database update inside the exam loop. </w:t>
      </w:r>
    </w:p>
    <w:p w14:paraId="5FB9062C" w14:textId="77777777" w:rsidR="00867663" w:rsidRPr="00867663" w:rsidRDefault="00867663" w:rsidP="00867663">
      <w:r w:rsidRPr="00867663">
        <w:rPr>
          <w:b/>
          <w:bCs/>
        </w:rPr>
        <w:t xml:space="preserve">That is the first thing I'd redesign before moving from MongoDB to </w:t>
      </w:r>
      <w:proofErr w:type="spellStart"/>
      <w:r w:rsidRPr="00867663">
        <w:rPr>
          <w:b/>
          <w:bCs/>
        </w:rPr>
        <w:t>Firestore</w:t>
      </w:r>
      <w:proofErr w:type="spellEnd"/>
      <w:r w:rsidRPr="00867663">
        <w:rPr>
          <w:b/>
          <w:bCs/>
        </w:rPr>
        <w:t>.</w:t>
      </w:r>
    </w:p>
    <w:p w14:paraId="582EC0A4" w14:textId="77777777" w:rsidR="00867663" w:rsidRPr="00867663" w:rsidRDefault="00867663" w:rsidP="00867663">
      <w:r w:rsidRPr="00867663">
        <w:t xml:space="preserve">If we optimize that properly, </w:t>
      </w:r>
      <w:r w:rsidRPr="00867663">
        <w:rPr>
          <w:b/>
          <w:bCs/>
        </w:rPr>
        <w:t>1,000 simultaneous students is a very reasonable target</w:t>
      </w:r>
      <w:r w:rsidRPr="00867663">
        <w:t xml:space="preserve">. The database choice alone won't make the system fast or slow; </w:t>
      </w:r>
      <w:r w:rsidRPr="00867663">
        <w:rPr>
          <w:b/>
          <w:bCs/>
        </w:rPr>
        <w:t>the read/write pattern and backend architecture will.</w:t>
      </w:r>
    </w:p>
    <w:p w14:paraId="14A13AAF" w14:textId="77777777" w:rsidR="00867663" w:rsidRPr="00867663" w:rsidRDefault="00867663" w:rsidP="00867663">
      <w:r w:rsidRPr="00867663">
        <w:t>1,000 students × 5 events = 5,000 event requests</w:t>
      </w:r>
    </w:p>
    <w:p w14:paraId="0854FCA8" w14:textId="77777777" w:rsidR="00867663" w:rsidRPr="00867663" w:rsidRDefault="00867663" w:rsidP="00867663">
      <w:r w:rsidRPr="00867663">
        <w:t xml:space="preserve">we will allow </w:t>
      </w:r>
      <w:proofErr w:type="spellStart"/>
      <w:r w:rsidRPr="00867663">
        <w:t>atmost</w:t>
      </w:r>
      <w:proofErr w:type="spellEnd"/>
      <w:r w:rsidRPr="00867663">
        <w:t xml:space="preserve"> 3 </w:t>
      </w:r>
      <w:proofErr w:type="spellStart"/>
      <w:r w:rsidRPr="00867663">
        <w:t>tabswtich</w:t>
      </w:r>
      <w:proofErr w:type="spellEnd"/>
      <w:r w:rsidRPr="00867663">
        <w:t xml:space="preserve"> only</w:t>
      </w:r>
    </w:p>
    <w:p w14:paraId="3F6D6B89" w14:textId="77777777" w:rsidR="00867663" w:rsidRPr="00867663" w:rsidRDefault="00867663" w:rsidP="00867663">
      <w:r w:rsidRPr="00867663">
        <w:t xml:space="preserve">Yes. If </w:t>
      </w:r>
      <w:proofErr w:type="spellStart"/>
      <w:r w:rsidRPr="00867663">
        <w:t>Campvex</w:t>
      </w:r>
      <w:proofErr w:type="spellEnd"/>
      <w:r w:rsidRPr="00867663">
        <w:t xml:space="preserve"> allows </w:t>
      </w:r>
      <w:r w:rsidRPr="00867663">
        <w:rPr>
          <w:b/>
          <w:bCs/>
        </w:rPr>
        <w:t xml:space="preserve">at most </w:t>
      </w:r>
      <w:proofErr w:type="gramStart"/>
      <w:r w:rsidRPr="00867663">
        <w:rPr>
          <w:b/>
          <w:bCs/>
        </w:rPr>
        <w:t>3 tab</w:t>
      </w:r>
      <w:proofErr w:type="gramEnd"/>
      <w:r w:rsidRPr="00867663">
        <w:rPr>
          <w:b/>
          <w:bCs/>
        </w:rPr>
        <w:t xml:space="preserve"> switches per student</w:t>
      </w:r>
      <w:r w:rsidRPr="00867663">
        <w:t>, then my earlier example of “5 events per student” is too high for TAB_SWITCH specifically.</w:t>
      </w:r>
    </w:p>
    <w:p w14:paraId="63C32A94" w14:textId="77777777" w:rsidR="00867663" w:rsidRPr="00867663" w:rsidRDefault="00867663" w:rsidP="00867663">
      <w:r w:rsidRPr="00867663">
        <w:t>Your proctoring model can be:</w:t>
      </w:r>
    </w:p>
    <w:p w14:paraId="5145585D" w14:textId="77777777" w:rsidR="00867663" w:rsidRPr="00867663" w:rsidRDefault="00867663" w:rsidP="00867663">
      <w:pPr>
        <w:numPr>
          <w:ilvl w:val="0"/>
          <w:numId w:val="6"/>
        </w:numPr>
      </w:pPr>
      <w:r w:rsidRPr="00867663">
        <w:rPr>
          <w:b/>
          <w:bCs/>
        </w:rPr>
        <w:t>0–</w:t>
      </w:r>
      <w:proofErr w:type="gramStart"/>
      <w:r w:rsidRPr="00867663">
        <w:rPr>
          <w:b/>
          <w:bCs/>
        </w:rPr>
        <w:t>2 tab</w:t>
      </w:r>
      <w:proofErr w:type="gramEnd"/>
      <w:r w:rsidRPr="00867663">
        <w:rPr>
          <w:b/>
          <w:bCs/>
        </w:rPr>
        <w:t xml:space="preserve"> switches:</w:t>
      </w:r>
      <w:r w:rsidRPr="00867663">
        <w:t xml:space="preserve"> allow the student to continue. </w:t>
      </w:r>
    </w:p>
    <w:p w14:paraId="6C5BD780" w14:textId="77777777" w:rsidR="00867663" w:rsidRPr="00867663" w:rsidRDefault="00867663" w:rsidP="00867663">
      <w:pPr>
        <w:numPr>
          <w:ilvl w:val="0"/>
          <w:numId w:val="6"/>
        </w:numPr>
      </w:pPr>
      <w:proofErr w:type="gramStart"/>
      <w:r w:rsidRPr="00867663">
        <w:rPr>
          <w:b/>
          <w:bCs/>
        </w:rPr>
        <w:t>3 tab</w:t>
      </w:r>
      <w:proofErr w:type="gramEnd"/>
      <w:r w:rsidRPr="00867663">
        <w:rPr>
          <w:b/>
          <w:bCs/>
        </w:rPr>
        <w:t xml:space="preserve"> switches:</w:t>
      </w:r>
      <w:r w:rsidRPr="00867663">
        <w:t xml:space="preserve"> allow the third switch, but flag the attempt as high-risk/warning. </w:t>
      </w:r>
    </w:p>
    <w:p w14:paraId="1A674309" w14:textId="77777777" w:rsidR="00867663" w:rsidRPr="00867663" w:rsidRDefault="00867663" w:rsidP="00867663">
      <w:pPr>
        <w:numPr>
          <w:ilvl w:val="0"/>
          <w:numId w:val="6"/>
        </w:numPr>
      </w:pPr>
      <w:r w:rsidRPr="00867663">
        <w:rPr>
          <w:b/>
          <w:bCs/>
        </w:rPr>
        <w:t>4th tab switch:</w:t>
      </w:r>
      <w:r w:rsidRPr="00867663">
        <w:t xml:space="preserve"> terminate/submit the test, depending on your exact policy. </w:t>
      </w:r>
    </w:p>
    <w:p w14:paraId="06837BBA" w14:textId="77777777" w:rsidR="00867663" w:rsidRPr="00867663" w:rsidRDefault="00867663" w:rsidP="00867663">
      <w:r w:rsidRPr="00867663">
        <w:t xml:space="preserve">For </w:t>
      </w:r>
      <w:r w:rsidRPr="00867663">
        <w:rPr>
          <w:b/>
          <w:bCs/>
        </w:rPr>
        <w:t>1,000 simultaneous students</w:t>
      </w:r>
      <w:r w:rsidRPr="00867663">
        <w:t xml:space="preserve">, even if every student reaches the maximum </w:t>
      </w:r>
      <w:proofErr w:type="gramStart"/>
      <w:r w:rsidRPr="00867663">
        <w:t>3 tab</w:t>
      </w:r>
      <w:proofErr w:type="gramEnd"/>
      <w:r w:rsidRPr="00867663">
        <w:t xml:space="preserve"> switches:</w:t>
      </w:r>
    </w:p>
    <w:p w14:paraId="7D2E3EAC" w14:textId="77777777" w:rsidR="00867663" w:rsidRPr="00867663" w:rsidRDefault="00867663" w:rsidP="00867663">
      <w:r w:rsidRPr="00867663">
        <w:rPr>
          <w:b/>
          <w:bCs/>
        </w:rPr>
        <w:t>1,000 × 3 = 3,000 TAB_SWITCH events maximum</w:t>
      </w:r>
      <w:r w:rsidRPr="00867663">
        <w:t xml:space="preserve"> for that test.</w:t>
      </w:r>
    </w:p>
    <w:p w14:paraId="72273DD9" w14:textId="77777777" w:rsidR="00867663" w:rsidRPr="00867663" w:rsidRDefault="00867663" w:rsidP="00867663">
      <w:r w:rsidRPr="00867663">
        <w:lastRenderedPageBreak/>
        <w:t xml:space="preserve">That's </w:t>
      </w:r>
      <w:r w:rsidRPr="00867663">
        <w:rPr>
          <w:b/>
          <w:bCs/>
        </w:rPr>
        <w:t>not a serious database load by itself</w:t>
      </w:r>
      <w:r w:rsidRPr="00867663">
        <w:t>. The concern is more about how you send those events.</w:t>
      </w:r>
    </w:p>
    <w:p w14:paraId="667CA74A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I would implement it like this</w:t>
      </w:r>
    </w:p>
    <w:p w14:paraId="572AACA8" w14:textId="77777777" w:rsidR="00867663" w:rsidRPr="00867663" w:rsidRDefault="00867663" w:rsidP="00867663">
      <w:r w:rsidRPr="00867663">
        <w:t>Student switches tab</w:t>
      </w:r>
    </w:p>
    <w:p w14:paraId="1B2E7CA7" w14:textId="77777777" w:rsidR="00867663" w:rsidRPr="00867663" w:rsidRDefault="00867663" w:rsidP="00867663">
      <w:r w:rsidRPr="00867663">
        <w:t xml:space="preserve">        ↓</w:t>
      </w:r>
    </w:p>
    <w:p w14:paraId="6170E16A" w14:textId="77777777" w:rsidR="00867663" w:rsidRPr="00867663" w:rsidRDefault="00867663" w:rsidP="00867663">
      <w:r w:rsidRPr="00867663">
        <w:t xml:space="preserve">React detects </w:t>
      </w:r>
      <w:proofErr w:type="spellStart"/>
      <w:r w:rsidRPr="00867663">
        <w:t>visibilitychange</w:t>
      </w:r>
      <w:proofErr w:type="spellEnd"/>
    </w:p>
    <w:p w14:paraId="42849C0A" w14:textId="77777777" w:rsidR="00867663" w:rsidRPr="00867663" w:rsidRDefault="00867663" w:rsidP="00867663">
      <w:r w:rsidRPr="00867663">
        <w:t xml:space="preserve">        ↓</w:t>
      </w:r>
    </w:p>
    <w:p w14:paraId="74630120" w14:textId="77777777" w:rsidR="00867663" w:rsidRPr="00867663" w:rsidRDefault="00867663" w:rsidP="00867663">
      <w:proofErr w:type="spellStart"/>
      <w:r w:rsidRPr="00867663">
        <w:t>tabSwitchCount</w:t>
      </w:r>
      <w:proofErr w:type="spellEnd"/>
      <w:r w:rsidRPr="00867663">
        <w:t>++</w:t>
      </w:r>
    </w:p>
    <w:p w14:paraId="152F0C22" w14:textId="77777777" w:rsidR="00867663" w:rsidRPr="00867663" w:rsidRDefault="00867663" w:rsidP="00867663">
      <w:r w:rsidRPr="00867663">
        <w:t xml:space="preserve">        ↓</w:t>
      </w:r>
    </w:p>
    <w:p w14:paraId="48F13038" w14:textId="77777777" w:rsidR="00867663" w:rsidRPr="00867663" w:rsidRDefault="00867663" w:rsidP="00867663">
      <w:r w:rsidRPr="00867663">
        <w:t>Send TAB_SWITCH event</w:t>
      </w:r>
    </w:p>
    <w:p w14:paraId="67D3B333" w14:textId="77777777" w:rsidR="00867663" w:rsidRPr="00867663" w:rsidRDefault="00867663" w:rsidP="00867663">
      <w:r w:rsidRPr="00867663">
        <w:t xml:space="preserve">        ↓</w:t>
      </w:r>
    </w:p>
    <w:p w14:paraId="3F8EAA15" w14:textId="77777777" w:rsidR="00867663" w:rsidRPr="00867663" w:rsidRDefault="00867663" w:rsidP="00867663">
      <w:proofErr w:type="spellStart"/>
      <w:r w:rsidRPr="00867663">
        <w:t>Firestore</w:t>
      </w:r>
      <w:proofErr w:type="spellEnd"/>
      <w:r w:rsidRPr="00867663">
        <w:t xml:space="preserve"> / backend</w:t>
      </w:r>
    </w:p>
    <w:p w14:paraId="5F1FB973" w14:textId="77777777" w:rsidR="00867663" w:rsidRPr="00867663" w:rsidRDefault="00867663" w:rsidP="00867663">
      <w:r w:rsidRPr="00867663">
        <w:t xml:space="preserve">        ↓</w:t>
      </w:r>
    </w:p>
    <w:p w14:paraId="5F1A581A" w14:textId="77777777" w:rsidR="00867663" w:rsidRPr="00867663" w:rsidRDefault="00867663" w:rsidP="00867663">
      <w:r w:rsidRPr="00867663">
        <w:t>Update proctoring session</w:t>
      </w:r>
    </w:p>
    <w:p w14:paraId="10B2C9CB" w14:textId="77777777" w:rsidR="00867663" w:rsidRPr="00867663" w:rsidRDefault="00867663" w:rsidP="00867663">
      <w:r w:rsidRPr="00867663">
        <w:t>You don't need continuous polling or heartbeat writes just for tab switching.</w:t>
      </w:r>
    </w:p>
    <w:p w14:paraId="35F43D40" w14:textId="77777777" w:rsidR="00867663" w:rsidRPr="00867663" w:rsidRDefault="00867663" w:rsidP="00867663">
      <w:r w:rsidRPr="00867663">
        <w:t xml:space="preserve">And </w:t>
      </w:r>
      <w:proofErr w:type="gramStart"/>
      <w:r w:rsidRPr="00867663">
        <w:t>your</w:t>
      </w:r>
      <w:proofErr w:type="gramEnd"/>
      <w:r w:rsidRPr="00867663">
        <w:t xml:space="preserve"> existing </w:t>
      </w:r>
      <w:proofErr w:type="spellStart"/>
      <w:r w:rsidRPr="00867663">
        <w:t>proctoringsessions</w:t>
      </w:r>
      <w:proofErr w:type="spellEnd"/>
      <w:r w:rsidRPr="00867663">
        <w:t xml:space="preserve"> structure already has </w:t>
      </w:r>
      <w:proofErr w:type="spellStart"/>
      <w:r w:rsidRPr="00867663">
        <w:t>tabSwitchCount</w:t>
      </w:r>
      <w:proofErr w:type="spellEnd"/>
      <w:r w:rsidRPr="00867663">
        <w:t xml:space="preserve"> and </w:t>
      </w:r>
      <w:proofErr w:type="spellStart"/>
      <w:r w:rsidRPr="00867663">
        <w:t>riskScore</w:t>
      </w:r>
      <w:proofErr w:type="spellEnd"/>
      <w:r w:rsidRPr="00867663">
        <w:t>, which is a good fit for this. Your screenshot shows exactly that pattern.</w:t>
      </w:r>
    </w:p>
    <w:p w14:paraId="75DE852E" w14:textId="77777777" w:rsidR="00867663" w:rsidRPr="00867663" w:rsidRDefault="00867663" w:rsidP="00867663">
      <w:pPr>
        <w:rPr>
          <w:b/>
          <w:bCs/>
        </w:rPr>
      </w:pPr>
      <w:r w:rsidRPr="00867663">
        <w:rPr>
          <w:b/>
          <w:bCs/>
        </w:rPr>
        <w:t>One important optimization</w:t>
      </w:r>
    </w:p>
    <w:p w14:paraId="74A83A1B" w14:textId="77777777" w:rsidR="00867663" w:rsidRPr="00867663" w:rsidRDefault="00867663" w:rsidP="00867663">
      <w:r w:rsidRPr="00867663">
        <w:t>Don't make the backend perform an expensive database read every time:</w:t>
      </w:r>
    </w:p>
    <w:p w14:paraId="74CA1C82" w14:textId="77777777" w:rsidR="00867663" w:rsidRPr="00867663" w:rsidRDefault="00867663" w:rsidP="00867663">
      <w:r w:rsidRPr="00867663">
        <w:t>TAB_SWITCH</w:t>
      </w:r>
    </w:p>
    <w:p w14:paraId="08B4AD6D" w14:textId="77777777" w:rsidR="00867663" w:rsidRPr="00867663" w:rsidRDefault="00867663" w:rsidP="00867663">
      <w:r w:rsidRPr="00867663">
        <w:t xml:space="preserve"> ↓</w:t>
      </w:r>
    </w:p>
    <w:p w14:paraId="166DEE5D" w14:textId="77777777" w:rsidR="00867663" w:rsidRPr="00867663" w:rsidRDefault="00867663" w:rsidP="00867663">
      <w:r w:rsidRPr="00867663">
        <w:t>Read session</w:t>
      </w:r>
    </w:p>
    <w:p w14:paraId="125E2F5E" w14:textId="77777777" w:rsidR="00867663" w:rsidRPr="00867663" w:rsidRDefault="00867663" w:rsidP="00867663">
      <w:r w:rsidRPr="00867663">
        <w:t xml:space="preserve"> ↓</w:t>
      </w:r>
    </w:p>
    <w:p w14:paraId="424BEADC" w14:textId="77777777" w:rsidR="00867663" w:rsidRPr="00867663" w:rsidRDefault="00867663" w:rsidP="00867663">
      <w:r w:rsidRPr="00867663">
        <w:t>Get count</w:t>
      </w:r>
    </w:p>
    <w:p w14:paraId="757DDF39" w14:textId="77777777" w:rsidR="00867663" w:rsidRPr="00867663" w:rsidRDefault="00867663" w:rsidP="00867663">
      <w:r w:rsidRPr="00867663">
        <w:t xml:space="preserve"> ↓</w:t>
      </w:r>
    </w:p>
    <w:p w14:paraId="78E97DB9" w14:textId="77777777" w:rsidR="00867663" w:rsidRPr="00867663" w:rsidRDefault="00867663" w:rsidP="00867663">
      <w:r w:rsidRPr="00867663">
        <w:t>count + 1</w:t>
      </w:r>
    </w:p>
    <w:p w14:paraId="30891154" w14:textId="77777777" w:rsidR="00867663" w:rsidRPr="00867663" w:rsidRDefault="00867663" w:rsidP="00867663">
      <w:r w:rsidRPr="00867663">
        <w:t xml:space="preserve"> ↓</w:t>
      </w:r>
    </w:p>
    <w:p w14:paraId="156A8561" w14:textId="77777777" w:rsidR="00867663" w:rsidRPr="00867663" w:rsidRDefault="00867663" w:rsidP="00867663">
      <w:r w:rsidRPr="00867663">
        <w:lastRenderedPageBreak/>
        <w:t>Save session</w:t>
      </w:r>
    </w:p>
    <w:p w14:paraId="328BA71E" w14:textId="77777777" w:rsidR="00867663" w:rsidRPr="00867663" w:rsidRDefault="00867663" w:rsidP="00867663">
      <w:r w:rsidRPr="00867663">
        <w:t xml:space="preserve">Instead, use an </w:t>
      </w:r>
      <w:r w:rsidRPr="00867663">
        <w:rPr>
          <w:b/>
          <w:bCs/>
        </w:rPr>
        <w:t>atomic increment</w:t>
      </w:r>
      <w:r w:rsidRPr="00867663">
        <w:t xml:space="preserve"> for </w:t>
      </w:r>
      <w:proofErr w:type="spellStart"/>
      <w:r w:rsidRPr="00867663">
        <w:t>tabSwitchCount</w:t>
      </w:r>
      <w:proofErr w:type="spellEnd"/>
      <w:r w:rsidRPr="00867663">
        <w:t>.</w:t>
      </w:r>
    </w:p>
    <w:p w14:paraId="3296EB50" w14:textId="77777777" w:rsidR="00867663" w:rsidRPr="00867663" w:rsidRDefault="00867663" w:rsidP="00867663">
      <w:r w:rsidRPr="00867663">
        <w:t>Conceptually:</w:t>
      </w:r>
    </w:p>
    <w:p w14:paraId="62CE257E" w14:textId="77777777" w:rsidR="00867663" w:rsidRPr="00867663" w:rsidRDefault="00867663" w:rsidP="00867663">
      <w:proofErr w:type="spellStart"/>
      <w:r w:rsidRPr="00867663">
        <w:t>tabSwitchCount</w:t>
      </w:r>
      <w:proofErr w:type="spellEnd"/>
      <w:r w:rsidRPr="00867663">
        <w:t xml:space="preserve"> = </w:t>
      </w:r>
      <w:proofErr w:type="spellStart"/>
      <w:r w:rsidRPr="00867663">
        <w:t>tabSwitchCount</w:t>
      </w:r>
      <w:proofErr w:type="spellEnd"/>
      <w:r w:rsidRPr="00867663">
        <w:t xml:space="preserve"> + 1</w:t>
      </w:r>
    </w:p>
    <w:p w14:paraId="19812CEA" w14:textId="77777777" w:rsidR="00867663" w:rsidRPr="00867663" w:rsidRDefault="00867663" w:rsidP="00867663">
      <w:r w:rsidRPr="00867663">
        <w:t>Then the backend/function can check whether the count has reached 3.</w:t>
      </w:r>
    </w:p>
    <w:p w14:paraId="0BA4D431" w14:textId="77777777" w:rsidR="00867663" w:rsidRPr="00867663" w:rsidRDefault="00867663" w:rsidP="00867663">
      <w:r w:rsidRPr="00867663">
        <w:t>That makes the operation much cheaper and safer when many students are doing it simultaneously.</w:t>
      </w:r>
    </w:p>
    <w:p w14:paraId="4D6D24B5" w14:textId="77777777" w:rsidR="00867663" w:rsidRPr="00867663" w:rsidRDefault="00867663" w:rsidP="00867663">
      <w:pPr>
        <w:rPr>
          <w:b/>
          <w:bCs/>
        </w:rPr>
      </w:pPr>
      <w:proofErr w:type="gramStart"/>
      <w:r w:rsidRPr="00867663">
        <w:rPr>
          <w:b/>
          <w:bCs/>
        </w:rPr>
        <w:t>So</w:t>
      </w:r>
      <w:proofErr w:type="gramEnd"/>
      <w:r w:rsidRPr="00867663">
        <w:rPr>
          <w:b/>
          <w:bCs/>
        </w:rPr>
        <w:t xml:space="preserve"> for your 1,000-student scenario</w:t>
      </w:r>
    </w:p>
    <w:p w14:paraId="6F26037A" w14:textId="77777777" w:rsidR="00867663" w:rsidRPr="00867663" w:rsidRDefault="00867663" w:rsidP="00867663">
      <w:r w:rsidRPr="00867663">
        <w:t xml:space="preserve">I would </w:t>
      </w:r>
      <w:r w:rsidRPr="00867663">
        <w:rPr>
          <w:b/>
          <w:bCs/>
        </w:rPr>
        <w:t>not consider the 3-tab-switch rule a backend performance concern</w:t>
      </w:r>
      <w:r w:rsidRPr="00867663">
        <w:t>.</w:t>
      </w:r>
    </w:p>
    <w:p w14:paraId="2060435A" w14:textId="77777777" w:rsidR="00867663" w:rsidRPr="00867663" w:rsidRDefault="00867663" w:rsidP="00867663">
      <w:r w:rsidRPr="00867663">
        <w:t>Your bigger performance concerns remain:</w:t>
      </w:r>
    </w:p>
    <w:p w14:paraId="28049A0E" w14:textId="77777777" w:rsidR="00867663" w:rsidRPr="00867663" w:rsidRDefault="00867663" w:rsidP="00867663">
      <w:pPr>
        <w:numPr>
          <w:ilvl w:val="0"/>
          <w:numId w:val="7"/>
        </w:numPr>
      </w:pPr>
      <w:r w:rsidRPr="00867663">
        <w:rPr>
          <w:b/>
          <w:bCs/>
        </w:rPr>
        <w:t xml:space="preserve">Answer </w:t>
      </w:r>
      <w:proofErr w:type="gramStart"/>
      <w:r w:rsidRPr="00867663">
        <w:rPr>
          <w:b/>
          <w:bCs/>
        </w:rPr>
        <w:t>autosave</w:t>
      </w:r>
      <w:proofErr w:type="gramEnd"/>
      <w:r w:rsidRPr="00867663">
        <w:rPr>
          <w:b/>
          <w:bCs/>
        </w:rPr>
        <w:t xml:space="preserve"> frequency</w:t>
      </w:r>
      <w:r w:rsidRPr="00867663">
        <w:t xml:space="preserve"> — this is much more important. </w:t>
      </w:r>
    </w:p>
    <w:p w14:paraId="5396D411" w14:textId="77777777" w:rsidR="00867663" w:rsidRPr="00867663" w:rsidRDefault="00867663" w:rsidP="00867663">
      <w:pPr>
        <w:numPr>
          <w:ilvl w:val="0"/>
          <w:numId w:val="7"/>
        </w:numPr>
      </w:pPr>
      <w:r w:rsidRPr="00867663">
        <w:rPr>
          <w:b/>
          <w:bCs/>
        </w:rPr>
        <w:t>1,000 students starting simultaneously</w:t>
      </w:r>
      <w:r w:rsidRPr="00867663">
        <w:t xml:space="preserve">. </w:t>
      </w:r>
    </w:p>
    <w:p w14:paraId="5C5266DE" w14:textId="77777777" w:rsidR="00867663" w:rsidRPr="00867663" w:rsidRDefault="00867663" w:rsidP="00867663">
      <w:pPr>
        <w:numPr>
          <w:ilvl w:val="0"/>
          <w:numId w:val="7"/>
        </w:numPr>
      </w:pPr>
      <w:r w:rsidRPr="00867663">
        <w:rPr>
          <w:b/>
          <w:bCs/>
        </w:rPr>
        <w:t>1,000 students submitting simultaneously</w:t>
      </w:r>
      <w:r w:rsidRPr="00867663">
        <w:t xml:space="preserve">. </w:t>
      </w:r>
    </w:p>
    <w:p w14:paraId="6041328E" w14:textId="77777777" w:rsidR="00867663" w:rsidRPr="00867663" w:rsidRDefault="00867663" w:rsidP="00867663">
      <w:pPr>
        <w:numPr>
          <w:ilvl w:val="0"/>
          <w:numId w:val="7"/>
        </w:numPr>
      </w:pPr>
      <w:r w:rsidRPr="00867663">
        <w:rPr>
          <w:b/>
          <w:bCs/>
        </w:rPr>
        <w:t>Leaderboard/result processing at submission</w:t>
      </w:r>
      <w:r w:rsidRPr="00867663">
        <w:t xml:space="preserve">. </w:t>
      </w:r>
    </w:p>
    <w:p w14:paraId="403D5E9B" w14:textId="77777777" w:rsidR="00867663" w:rsidRPr="00867663" w:rsidRDefault="00867663" w:rsidP="00867663">
      <w:pPr>
        <w:numPr>
          <w:ilvl w:val="0"/>
          <w:numId w:val="7"/>
        </w:numPr>
      </w:pPr>
      <w:r w:rsidRPr="00867663">
        <w:rPr>
          <w:b/>
          <w:bCs/>
        </w:rPr>
        <w:t>Any unnecessary periodic requests during the 1-hour test</w:t>
      </w:r>
      <w:r w:rsidRPr="00867663">
        <w:t xml:space="preserve">. </w:t>
      </w:r>
    </w:p>
    <w:p w14:paraId="0D63452A" w14:textId="77777777" w:rsidR="00867663" w:rsidRPr="00867663" w:rsidRDefault="00867663" w:rsidP="00867663">
      <w:r w:rsidRPr="00867663">
        <w:t xml:space="preserve">The proctoring events themselves, with a hard maximum of </w:t>
      </w:r>
      <w:proofErr w:type="gramStart"/>
      <w:r w:rsidRPr="00867663">
        <w:t>3 tab</w:t>
      </w:r>
      <w:proofErr w:type="gramEnd"/>
      <w:r w:rsidRPr="00867663">
        <w:t xml:space="preserve"> switches, are relatively small.</w:t>
      </w:r>
    </w:p>
    <w:p w14:paraId="75D7A7F0" w14:textId="77777777" w:rsidR="005E6F6E" w:rsidRPr="00867663" w:rsidRDefault="005E6F6E" w:rsidP="00867663"/>
    <w:sectPr w:rsidR="005E6F6E" w:rsidRPr="0086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183F"/>
    <w:multiLevelType w:val="multilevel"/>
    <w:tmpl w:val="D52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9769F"/>
    <w:multiLevelType w:val="multilevel"/>
    <w:tmpl w:val="1F3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62B6D"/>
    <w:multiLevelType w:val="multilevel"/>
    <w:tmpl w:val="706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5422D"/>
    <w:multiLevelType w:val="multilevel"/>
    <w:tmpl w:val="113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C4047"/>
    <w:multiLevelType w:val="multilevel"/>
    <w:tmpl w:val="351E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B638B"/>
    <w:multiLevelType w:val="multilevel"/>
    <w:tmpl w:val="16F6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34708"/>
    <w:multiLevelType w:val="multilevel"/>
    <w:tmpl w:val="A28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564907">
    <w:abstractNumId w:val="0"/>
  </w:num>
  <w:num w:numId="2" w16cid:durableId="1460680189">
    <w:abstractNumId w:val="1"/>
  </w:num>
  <w:num w:numId="3" w16cid:durableId="1934118882">
    <w:abstractNumId w:val="5"/>
  </w:num>
  <w:num w:numId="4" w16cid:durableId="618874543">
    <w:abstractNumId w:val="2"/>
  </w:num>
  <w:num w:numId="5" w16cid:durableId="2077126439">
    <w:abstractNumId w:val="3"/>
  </w:num>
  <w:num w:numId="6" w16cid:durableId="557129171">
    <w:abstractNumId w:val="6"/>
  </w:num>
  <w:num w:numId="7" w16cid:durableId="513305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63"/>
    <w:rsid w:val="0040581E"/>
    <w:rsid w:val="005E6F6E"/>
    <w:rsid w:val="0065216A"/>
    <w:rsid w:val="00867663"/>
    <w:rsid w:val="00E1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79CA"/>
  <w15:chartTrackingRefBased/>
  <w15:docId w15:val="{055F7D5B-013E-49BD-A6DF-8C182C5F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gadi</dc:creator>
  <cp:keywords/>
  <dc:description/>
  <cp:lastModifiedBy>kumari gadi</cp:lastModifiedBy>
  <cp:revision>1</cp:revision>
  <dcterms:created xsi:type="dcterms:W3CDTF">2026-08-20T15:53:00Z</dcterms:created>
  <dcterms:modified xsi:type="dcterms:W3CDTF">2026-08-20T15:54:00Z</dcterms:modified>
</cp:coreProperties>
</file>