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07ADA" w14:textId="77777777" w:rsidR="00F86723" w:rsidRPr="00F86723" w:rsidRDefault="00F86723" w:rsidP="00F86723">
      <w:r w:rsidRPr="00F86723">
        <w:rPr>
          <w:b/>
          <w:bCs/>
        </w:rPr>
        <w:t>Gadi Kumari</w:t>
      </w:r>
      <w:r w:rsidRPr="00F86723">
        <w:br/>
        <w:t xml:space="preserve">Kumari.gadi@sasi.ac.in | +91 8712641582 | </w:t>
      </w:r>
      <w:hyperlink r:id="rId5" w:history="1">
        <w:r w:rsidRPr="00F86723">
          <w:rPr>
            <w:rStyle w:val="Hyperlink"/>
          </w:rPr>
          <w:t>LinkedIn</w:t>
        </w:r>
      </w:hyperlink>
      <w:r w:rsidRPr="00F86723">
        <w:t xml:space="preserve"> | </w:t>
      </w:r>
      <w:hyperlink r:id="rId6" w:history="1">
        <w:r w:rsidRPr="00F86723">
          <w:rPr>
            <w:rStyle w:val="Hyperlink"/>
          </w:rPr>
          <w:t>GitHub</w:t>
        </w:r>
      </w:hyperlink>
    </w:p>
    <w:p w14:paraId="2735DAEF" w14:textId="77777777" w:rsidR="00F86723" w:rsidRPr="00F86723" w:rsidRDefault="00F86723" w:rsidP="00F86723">
      <w:r w:rsidRPr="00F86723">
        <w:pict w14:anchorId="4A990D15">
          <v:rect id="_x0000_i1073" style="width:0;height:1.5pt" o:hralign="center" o:hrstd="t" o:hr="t" fillcolor="#a0a0a0" stroked="f"/>
        </w:pict>
      </w:r>
    </w:p>
    <w:p w14:paraId="581CBF37" w14:textId="77777777" w:rsidR="00F86723" w:rsidRPr="00F86723" w:rsidRDefault="00F86723" w:rsidP="00F86723">
      <w:pPr>
        <w:rPr>
          <w:b/>
          <w:bCs/>
        </w:rPr>
      </w:pPr>
      <w:r w:rsidRPr="00F86723">
        <w:rPr>
          <w:b/>
          <w:bCs/>
        </w:rPr>
        <w:t>Professional Summary</w:t>
      </w:r>
    </w:p>
    <w:p w14:paraId="61E08A41" w14:textId="77777777" w:rsidR="00F86723" w:rsidRPr="00F86723" w:rsidRDefault="00F86723" w:rsidP="00F86723">
      <w:r w:rsidRPr="00F86723">
        <w:t>I am a second-year CSE student specializing in AI &amp; ML at Sasi Institute of Technology and Engineering, with a strong passion for frontend web development. Skilled in HTML, CSS, JavaScript, and UI/UX design, I have built multiple projects that showcase my ability to create responsive and user-friendly web applications. I am eager to apply my skills in a real-world setting, collaborate with teams, and continue learning to enhance user experiences through innovative web solutions.</w:t>
      </w:r>
    </w:p>
    <w:p w14:paraId="7E24C151" w14:textId="77777777" w:rsidR="00F86723" w:rsidRPr="00F86723" w:rsidRDefault="00F86723" w:rsidP="00F86723">
      <w:r w:rsidRPr="00F86723">
        <w:pict w14:anchorId="6C97C86D">
          <v:rect id="_x0000_i1074" style="width:0;height:1.5pt" o:hralign="center" o:hrstd="t" o:hr="t" fillcolor="#a0a0a0" stroked="f"/>
        </w:pict>
      </w:r>
    </w:p>
    <w:p w14:paraId="63193B3B" w14:textId="77777777" w:rsidR="00F86723" w:rsidRPr="00F86723" w:rsidRDefault="00F86723" w:rsidP="00F86723">
      <w:pPr>
        <w:rPr>
          <w:b/>
          <w:bCs/>
        </w:rPr>
      </w:pPr>
      <w:r w:rsidRPr="00F86723">
        <w:rPr>
          <w:b/>
          <w:bCs/>
        </w:rPr>
        <w:t>Technical Skills</w:t>
      </w:r>
    </w:p>
    <w:p w14:paraId="5A023B8C" w14:textId="77777777" w:rsidR="00F86723" w:rsidRPr="00F86723" w:rsidRDefault="00F86723" w:rsidP="00F86723">
      <w:pPr>
        <w:numPr>
          <w:ilvl w:val="0"/>
          <w:numId w:val="1"/>
        </w:numPr>
      </w:pPr>
      <w:r w:rsidRPr="00F86723">
        <w:rPr>
          <w:b/>
          <w:bCs/>
        </w:rPr>
        <w:t>Frontend Development:</w:t>
      </w:r>
      <w:r w:rsidRPr="00F86723">
        <w:t xml:space="preserve"> HTML, CSS, JavaScript</w:t>
      </w:r>
    </w:p>
    <w:p w14:paraId="22B34007" w14:textId="77777777" w:rsidR="00F86723" w:rsidRPr="00F86723" w:rsidRDefault="00F86723" w:rsidP="00F86723">
      <w:pPr>
        <w:numPr>
          <w:ilvl w:val="0"/>
          <w:numId w:val="1"/>
        </w:numPr>
      </w:pPr>
      <w:r w:rsidRPr="00F86723">
        <w:rPr>
          <w:b/>
          <w:bCs/>
        </w:rPr>
        <w:t>Frameworks &amp; Libraries:</w:t>
      </w:r>
      <w:r w:rsidRPr="00F86723">
        <w:t xml:space="preserve"> React.js, Tailwind CSS, Bootstrap</w:t>
      </w:r>
    </w:p>
    <w:p w14:paraId="51AC2209" w14:textId="77777777" w:rsidR="00F86723" w:rsidRPr="00F86723" w:rsidRDefault="00F86723" w:rsidP="00F86723">
      <w:pPr>
        <w:numPr>
          <w:ilvl w:val="0"/>
          <w:numId w:val="1"/>
        </w:numPr>
      </w:pPr>
      <w:r w:rsidRPr="00F86723">
        <w:rPr>
          <w:b/>
          <w:bCs/>
        </w:rPr>
        <w:t>Design &amp; Tools:</w:t>
      </w:r>
      <w:r w:rsidRPr="00F86723">
        <w:t xml:space="preserve"> Figma, Adobe XD, Canva</w:t>
      </w:r>
    </w:p>
    <w:p w14:paraId="53A296C6" w14:textId="77777777" w:rsidR="00F86723" w:rsidRPr="00F86723" w:rsidRDefault="00F86723" w:rsidP="00F86723">
      <w:pPr>
        <w:numPr>
          <w:ilvl w:val="0"/>
          <w:numId w:val="1"/>
        </w:numPr>
      </w:pPr>
      <w:r w:rsidRPr="00F86723">
        <w:rPr>
          <w:b/>
          <w:bCs/>
        </w:rPr>
        <w:t>Other Skills:</w:t>
      </w:r>
      <w:r w:rsidRPr="00F86723">
        <w:t xml:space="preserve"> Responsive Web Design, UI/UX Design, Version Control (Git &amp; GitHub)</w:t>
      </w:r>
    </w:p>
    <w:p w14:paraId="1F7F0C2A" w14:textId="77777777" w:rsidR="00F86723" w:rsidRPr="00F86723" w:rsidRDefault="00F86723" w:rsidP="00F86723">
      <w:r w:rsidRPr="00F86723">
        <w:pict w14:anchorId="15F0E9B9">
          <v:rect id="_x0000_i1075" style="width:0;height:1.5pt" o:hralign="center" o:hrstd="t" o:hr="t" fillcolor="#a0a0a0" stroked="f"/>
        </w:pict>
      </w:r>
    </w:p>
    <w:p w14:paraId="68025FC0" w14:textId="77777777" w:rsidR="00F86723" w:rsidRPr="00F86723" w:rsidRDefault="00F86723" w:rsidP="00F86723">
      <w:pPr>
        <w:rPr>
          <w:b/>
          <w:bCs/>
        </w:rPr>
      </w:pPr>
      <w:r w:rsidRPr="00F86723">
        <w:rPr>
          <w:b/>
          <w:bCs/>
        </w:rPr>
        <w:t>Education</w:t>
      </w:r>
    </w:p>
    <w:p w14:paraId="3E20474E" w14:textId="77777777" w:rsidR="00F86723" w:rsidRPr="00F86723" w:rsidRDefault="00F86723" w:rsidP="00F86723">
      <w:r w:rsidRPr="00F86723">
        <w:rPr>
          <w:b/>
          <w:bCs/>
        </w:rPr>
        <w:t>Bachelor of Technology in Computer Science and Engineering (AI &amp; ML)</w:t>
      </w:r>
      <w:r w:rsidRPr="00F86723">
        <w:br/>
      </w:r>
      <w:r w:rsidRPr="00F86723">
        <w:rPr>
          <w:b/>
          <w:bCs/>
        </w:rPr>
        <w:t>CGPA:</w:t>
      </w:r>
      <w:r w:rsidRPr="00F86723">
        <w:t xml:space="preserve"> 9.5/10.0</w:t>
      </w:r>
      <w:r w:rsidRPr="00F86723">
        <w:br/>
        <w:t>Sasi Institute of Technology and Engineering | Expected Graduation: June 2027</w:t>
      </w:r>
    </w:p>
    <w:p w14:paraId="775C4D28" w14:textId="77777777" w:rsidR="00F86723" w:rsidRPr="00F86723" w:rsidRDefault="00F86723" w:rsidP="00F86723">
      <w:r w:rsidRPr="00F86723">
        <w:rPr>
          <w:b/>
          <w:bCs/>
        </w:rPr>
        <w:t>Relevant Coursework:</w:t>
      </w:r>
      <w:r w:rsidRPr="00F86723">
        <w:t xml:space="preserve"> Web Development, UI/UX Principles, JavaScript Programming, Data Structures</w:t>
      </w:r>
    </w:p>
    <w:p w14:paraId="2B08DEDC" w14:textId="77777777" w:rsidR="00F86723" w:rsidRPr="00F86723" w:rsidRDefault="00F86723" w:rsidP="00F86723">
      <w:r w:rsidRPr="00F86723">
        <w:pict w14:anchorId="564315E1">
          <v:rect id="_x0000_i1076" style="width:0;height:1.5pt" o:hralign="center" o:hrstd="t" o:hr="t" fillcolor="#a0a0a0" stroked="f"/>
        </w:pict>
      </w:r>
    </w:p>
    <w:p w14:paraId="0E5A63FC" w14:textId="77777777" w:rsidR="00F86723" w:rsidRDefault="00F86723" w:rsidP="00F86723">
      <w:pPr>
        <w:rPr>
          <w:b/>
          <w:bCs/>
        </w:rPr>
      </w:pPr>
      <w:r w:rsidRPr="00F86723">
        <w:rPr>
          <w:b/>
          <w:bCs/>
        </w:rPr>
        <w:t>Projects</w:t>
      </w:r>
    </w:p>
    <w:p w14:paraId="7FD45DBC" w14:textId="77777777" w:rsidR="00F86723" w:rsidRPr="00F86723" w:rsidRDefault="00F86723" w:rsidP="00F86723">
      <w:pPr>
        <w:rPr>
          <w:b/>
          <w:bCs/>
        </w:rPr>
      </w:pPr>
      <w:r>
        <w:rPr>
          <w:b/>
          <w:bCs/>
        </w:rPr>
        <w:t>p</w:t>
      </w:r>
      <w:r w:rsidRPr="00F86723">
        <w:rPr>
          <w:b/>
          <w:bCs/>
        </w:rPr>
        <w:t>ortfolio Website | Personal Project | Feb-2024</w:t>
      </w:r>
    </w:p>
    <w:p w14:paraId="111CF9D9" w14:textId="77777777" w:rsidR="00F86723" w:rsidRPr="00F86723" w:rsidRDefault="00F86723" w:rsidP="00F86723">
      <w:pPr>
        <w:numPr>
          <w:ilvl w:val="0"/>
          <w:numId w:val="9"/>
        </w:numPr>
      </w:pPr>
      <w:r w:rsidRPr="00F86723">
        <w:t>Designed and developed a personal portfolio website using HTML, CSS, and JavaScript.</w:t>
      </w:r>
    </w:p>
    <w:p w14:paraId="1FA9B9C0" w14:textId="77777777" w:rsidR="00F86723" w:rsidRPr="00F86723" w:rsidRDefault="00F86723" w:rsidP="00F86723">
      <w:pPr>
        <w:numPr>
          <w:ilvl w:val="0"/>
          <w:numId w:val="9"/>
        </w:numPr>
      </w:pPr>
      <w:r w:rsidRPr="00F86723">
        <w:t>Implemented smooth animations and a responsive layout using CSS Flexbox and Grid.</w:t>
      </w:r>
    </w:p>
    <w:p w14:paraId="4D47ABE7" w14:textId="77777777" w:rsidR="00F86723" w:rsidRPr="00F86723" w:rsidRDefault="00F86723" w:rsidP="00F86723">
      <w:pPr>
        <w:numPr>
          <w:ilvl w:val="0"/>
          <w:numId w:val="9"/>
        </w:numPr>
      </w:pPr>
      <w:r w:rsidRPr="00F86723">
        <w:t>Integrated a contact form using JavaScript and optimized performance for faster loading.</w:t>
      </w:r>
    </w:p>
    <w:p w14:paraId="6DB4BE99" w14:textId="77777777" w:rsidR="00F86723" w:rsidRPr="00F86723" w:rsidRDefault="00F86723" w:rsidP="00F86723">
      <w:pPr>
        <w:rPr>
          <w:b/>
          <w:bCs/>
        </w:rPr>
      </w:pPr>
      <w:r w:rsidRPr="00F86723">
        <w:rPr>
          <w:b/>
          <w:bCs/>
        </w:rPr>
        <w:t>Netflix Clone Static UI Design | Personal Project | Dec-2023</w:t>
      </w:r>
    </w:p>
    <w:p w14:paraId="4A00E71F" w14:textId="77777777" w:rsidR="00F86723" w:rsidRPr="00F86723" w:rsidRDefault="00F86723" w:rsidP="00F86723">
      <w:pPr>
        <w:numPr>
          <w:ilvl w:val="0"/>
          <w:numId w:val="11"/>
        </w:numPr>
      </w:pPr>
      <w:r w:rsidRPr="00F86723">
        <w:t>Designed a static Netflix-inspired UI using HTML and CSS.</w:t>
      </w:r>
    </w:p>
    <w:p w14:paraId="1FAF6DB3" w14:textId="77777777" w:rsidR="00F86723" w:rsidRPr="00F86723" w:rsidRDefault="00F86723" w:rsidP="00F86723">
      <w:pPr>
        <w:numPr>
          <w:ilvl w:val="0"/>
          <w:numId w:val="11"/>
        </w:numPr>
      </w:pPr>
      <w:r w:rsidRPr="00F86723">
        <w:t>Created an engaging layout with a homepage, movie cards, and hover effects.</w:t>
      </w:r>
    </w:p>
    <w:p w14:paraId="281032E9" w14:textId="77777777" w:rsidR="00F86723" w:rsidRPr="00F86723" w:rsidRDefault="00F86723" w:rsidP="00F86723">
      <w:pPr>
        <w:numPr>
          <w:ilvl w:val="0"/>
          <w:numId w:val="11"/>
        </w:numPr>
      </w:pPr>
      <w:r w:rsidRPr="00F86723">
        <w:t>Focused on UI/UX design principles to enhance visual appeal and responsiveness.</w:t>
      </w:r>
    </w:p>
    <w:p w14:paraId="107DE80B" w14:textId="77777777" w:rsidR="00F86723" w:rsidRPr="00F86723" w:rsidRDefault="00F86723" w:rsidP="00F86723">
      <w:pPr>
        <w:rPr>
          <w:b/>
          <w:bCs/>
        </w:rPr>
      </w:pPr>
      <w:r w:rsidRPr="00F86723">
        <w:rPr>
          <w:b/>
          <w:bCs/>
        </w:rPr>
        <w:lastRenderedPageBreak/>
        <w:t>Weather Website | Personal Project | Nov-2023</w:t>
      </w:r>
    </w:p>
    <w:p w14:paraId="493BA7D7" w14:textId="77777777" w:rsidR="00F86723" w:rsidRPr="00F86723" w:rsidRDefault="00F86723" w:rsidP="00F86723">
      <w:pPr>
        <w:numPr>
          <w:ilvl w:val="0"/>
          <w:numId w:val="12"/>
        </w:numPr>
      </w:pPr>
      <w:r w:rsidRPr="00F86723">
        <w:t>Developed a weather forecasting website using HTML, CSS, and JavaScript.</w:t>
      </w:r>
    </w:p>
    <w:p w14:paraId="10A2C5A4" w14:textId="77777777" w:rsidR="00F86723" w:rsidRPr="00F86723" w:rsidRDefault="00F86723" w:rsidP="00F86723">
      <w:pPr>
        <w:numPr>
          <w:ilvl w:val="0"/>
          <w:numId w:val="12"/>
        </w:numPr>
      </w:pPr>
      <w:r w:rsidRPr="00F86723">
        <w:t>Integrated OpenWeather API to fetch real-time weather data based on user location.</w:t>
      </w:r>
    </w:p>
    <w:p w14:paraId="62589A5E" w14:textId="474E2E50" w:rsidR="00F86723" w:rsidRDefault="00F86723" w:rsidP="00F86723">
      <w:pPr>
        <w:numPr>
          <w:ilvl w:val="0"/>
          <w:numId w:val="12"/>
        </w:numPr>
      </w:pPr>
      <w:r w:rsidRPr="00F86723">
        <w:t>Designed a clean and responsive UI with dynamic weather icons and temperature updates.</w:t>
      </w:r>
    </w:p>
    <w:p w14:paraId="0331A662" w14:textId="77777777" w:rsidR="00F86723" w:rsidRPr="00F86723" w:rsidRDefault="00F86723" w:rsidP="00F86723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F86723">
        <w:rPr>
          <w:rFonts w:eastAsia="Times New Roman" w:cs="Times New Roman"/>
          <w:b/>
          <w:bCs/>
          <w:kern w:val="0"/>
          <w:lang w:eastAsia="en-IN"/>
          <w14:ligatures w14:val="none"/>
        </w:rPr>
        <w:t>Tic Tac Toe Game | Personal Project | Oct-2023</w:t>
      </w:r>
    </w:p>
    <w:p w14:paraId="58BCD147" w14:textId="1E8B40D0" w:rsidR="00F86723" w:rsidRPr="00F86723" w:rsidRDefault="00F86723" w:rsidP="00F8672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F86723">
        <w:rPr>
          <w:rFonts w:eastAsia="Times New Roman" w:cs="Times New Roman"/>
          <w:kern w:val="0"/>
          <w:lang w:eastAsia="en-IN"/>
          <w14:ligatures w14:val="none"/>
        </w:rPr>
        <w:t>Developed a simple Tic Tac Toe game using HTML, CSS, and JavaScript.</w:t>
      </w:r>
    </w:p>
    <w:p w14:paraId="7B149D5C" w14:textId="4C053BC5" w:rsidR="00F86723" w:rsidRPr="00F86723" w:rsidRDefault="00F86723" w:rsidP="00F8672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F86723">
        <w:rPr>
          <w:rFonts w:eastAsia="Times New Roman" w:cs="Times New Roman"/>
          <w:kern w:val="0"/>
          <w:lang w:eastAsia="en-IN"/>
          <w14:ligatures w14:val="none"/>
        </w:rPr>
        <w:t>Implemented game logic for two-player mode with interactive UI elements.</w:t>
      </w:r>
    </w:p>
    <w:p w14:paraId="2C14FD64" w14:textId="77777777" w:rsidR="00F86723" w:rsidRPr="00F86723" w:rsidRDefault="00F86723" w:rsidP="00F8672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86723">
        <w:rPr>
          <w:rFonts w:eastAsia="Times New Roman" w:cs="Times New Roman"/>
          <w:kern w:val="0"/>
          <w:lang w:eastAsia="en-IN"/>
          <w14:ligatures w14:val="none"/>
        </w:rPr>
        <w:t>Used JavaScript to handle game state, check winning conditions, and display results</w:t>
      </w:r>
      <w:r w:rsidRPr="00F86723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45EB6C7" w14:textId="77777777" w:rsidR="00F86723" w:rsidRPr="00F86723" w:rsidRDefault="00F86723" w:rsidP="00F86723">
      <w:pPr>
        <w:ind w:left="720"/>
        <w:rPr>
          <w:rFonts w:asciiTheme="majorHAnsi" w:hAnsiTheme="majorHAnsi"/>
        </w:rPr>
      </w:pPr>
    </w:p>
    <w:p w14:paraId="1CE9E679" w14:textId="77777777" w:rsidR="00F86723" w:rsidRPr="00F86723" w:rsidRDefault="00F86723" w:rsidP="00F86723">
      <w:r w:rsidRPr="00F86723">
        <w:pict w14:anchorId="66AB3100">
          <v:rect id="_x0000_i1077" style="width:0;height:1.5pt" o:hralign="center" o:hrstd="t" o:hr="t" fillcolor="#a0a0a0" stroked="f"/>
        </w:pict>
      </w:r>
    </w:p>
    <w:p w14:paraId="543B630F" w14:textId="77777777" w:rsidR="00F86723" w:rsidRPr="00F86723" w:rsidRDefault="00F86723" w:rsidP="00F86723">
      <w:pPr>
        <w:rPr>
          <w:b/>
          <w:bCs/>
        </w:rPr>
      </w:pPr>
      <w:r w:rsidRPr="00F86723">
        <w:rPr>
          <w:b/>
          <w:bCs/>
        </w:rPr>
        <w:t>Certifications &amp; Courses</w:t>
      </w:r>
    </w:p>
    <w:p w14:paraId="05540BA6" w14:textId="28A53350" w:rsidR="00F86723" w:rsidRPr="00F86723" w:rsidRDefault="00F86723" w:rsidP="00F86723">
      <w:pPr>
        <w:numPr>
          <w:ilvl w:val="0"/>
          <w:numId w:val="5"/>
        </w:numPr>
      </w:pPr>
      <w:r w:rsidRPr="00F86723">
        <w:rPr>
          <w:b/>
          <w:bCs/>
        </w:rPr>
        <w:t>Frontend Development with React</w:t>
      </w:r>
      <w:r w:rsidRPr="00F86723">
        <w:t xml:space="preserve"> – </w:t>
      </w:r>
      <w:r w:rsidR="00CD542B">
        <w:t>CCC</w:t>
      </w:r>
    </w:p>
    <w:p w14:paraId="044F8094" w14:textId="40DF1136" w:rsidR="00F86723" w:rsidRPr="00F86723" w:rsidRDefault="00F86723" w:rsidP="00F86723">
      <w:pPr>
        <w:numPr>
          <w:ilvl w:val="0"/>
          <w:numId w:val="5"/>
        </w:numPr>
      </w:pPr>
      <w:r w:rsidRPr="00F86723">
        <w:rPr>
          <w:b/>
          <w:bCs/>
        </w:rPr>
        <w:t>UI/UX Design Essentials</w:t>
      </w:r>
      <w:r w:rsidRPr="00F86723">
        <w:t xml:space="preserve"> – </w:t>
      </w:r>
      <w:r w:rsidR="00CD542B">
        <w:t>GUVI</w:t>
      </w:r>
    </w:p>
    <w:p w14:paraId="302AC0A2" w14:textId="0F698333" w:rsidR="00F86723" w:rsidRPr="00F86723" w:rsidRDefault="00F86723" w:rsidP="00CD542B">
      <w:pPr>
        <w:numPr>
          <w:ilvl w:val="0"/>
          <w:numId w:val="5"/>
        </w:numPr>
      </w:pPr>
      <w:r w:rsidRPr="00F86723">
        <w:rPr>
          <w:b/>
          <w:bCs/>
        </w:rPr>
        <w:t>Web Development Bootcamp</w:t>
      </w:r>
      <w:r w:rsidRPr="00F86723">
        <w:t xml:space="preserve"> – </w:t>
      </w:r>
      <w:r w:rsidR="00CD542B">
        <w:t>Coursevita</w:t>
      </w:r>
    </w:p>
    <w:p w14:paraId="2C24C74B" w14:textId="31E4D87C" w:rsidR="00F86723" w:rsidRPr="00F86723" w:rsidRDefault="00F86723" w:rsidP="00F86723">
      <w:r w:rsidRPr="00F86723">
        <w:pict w14:anchorId="71E9D44F">
          <v:rect id="_x0000_i1107" style="width:0;height:1.5pt" o:hralign="center" o:hrstd="t" o:hr="t" fillcolor="#a0a0a0" stroked="f"/>
        </w:pict>
      </w:r>
    </w:p>
    <w:p w14:paraId="4FCF3862" w14:textId="77777777" w:rsidR="00F86723" w:rsidRDefault="00F86723" w:rsidP="00F86723">
      <w:pPr>
        <w:rPr>
          <w:b/>
          <w:bCs/>
        </w:rPr>
      </w:pPr>
      <w:r w:rsidRPr="00F86723">
        <w:rPr>
          <w:b/>
          <w:bCs/>
        </w:rPr>
        <w:t>Achievements &amp; Hackathons</w:t>
      </w:r>
    </w:p>
    <w:p w14:paraId="67CA5E3C" w14:textId="77777777" w:rsidR="00CD542B" w:rsidRPr="00CD542B" w:rsidRDefault="00CD542B" w:rsidP="00CD542B">
      <w:pPr>
        <w:pStyle w:val="ListParagraph"/>
        <w:numPr>
          <w:ilvl w:val="0"/>
          <w:numId w:val="18"/>
        </w:numPr>
      </w:pPr>
      <w:r w:rsidRPr="00CD542B">
        <w:t>Top 100 in State - GUVI Competition: Ranked among the top 100 in a state-level competition on the GUVI platform.</w:t>
      </w:r>
    </w:p>
    <w:p w14:paraId="253517DF" w14:textId="77777777" w:rsidR="00CD542B" w:rsidRPr="00F86723" w:rsidRDefault="00CD542B" w:rsidP="00F86723">
      <w:pPr>
        <w:rPr>
          <w:b/>
          <w:bCs/>
        </w:rPr>
      </w:pPr>
    </w:p>
    <w:p w14:paraId="12A918A7" w14:textId="7B87CEA6" w:rsidR="00F86723" w:rsidRPr="00F86723" w:rsidRDefault="00CD542B" w:rsidP="00CD542B">
      <w:r w:rsidRPr="00F86723">
        <w:pict w14:anchorId="20DA8E0A">
          <v:rect id="_x0000_i1115" style="width:0;height:1.5pt" o:hralign="center" o:hrstd="t" o:hr="t" fillcolor="#a0a0a0" stroked="f"/>
        </w:pict>
      </w:r>
    </w:p>
    <w:p w14:paraId="7C237A3C" w14:textId="77777777" w:rsidR="00F86723" w:rsidRPr="00F86723" w:rsidRDefault="00F86723" w:rsidP="00F86723">
      <w:pPr>
        <w:rPr>
          <w:b/>
          <w:bCs/>
        </w:rPr>
      </w:pPr>
      <w:r w:rsidRPr="00F86723">
        <w:rPr>
          <w:b/>
          <w:bCs/>
        </w:rPr>
        <w:t>Soft Skills</w:t>
      </w:r>
    </w:p>
    <w:p w14:paraId="78153925" w14:textId="77777777" w:rsidR="00F86723" w:rsidRPr="00F86723" w:rsidRDefault="00F86723" w:rsidP="00F86723">
      <w:pPr>
        <w:numPr>
          <w:ilvl w:val="0"/>
          <w:numId w:val="7"/>
        </w:numPr>
      </w:pPr>
      <w:r w:rsidRPr="00F86723">
        <w:t>Problem-Solving</w:t>
      </w:r>
    </w:p>
    <w:p w14:paraId="613E2944" w14:textId="77777777" w:rsidR="00F86723" w:rsidRPr="00F86723" w:rsidRDefault="00F86723" w:rsidP="00F86723">
      <w:pPr>
        <w:numPr>
          <w:ilvl w:val="0"/>
          <w:numId w:val="7"/>
        </w:numPr>
      </w:pPr>
      <w:r w:rsidRPr="00F86723">
        <w:t>Team Collaboration</w:t>
      </w:r>
    </w:p>
    <w:p w14:paraId="28C1F40A" w14:textId="77777777" w:rsidR="00F86723" w:rsidRPr="00F86723" w:rsidRDefault="00F86723" w:rsidP="00F86723">
      <w:pPr>
        <w:numPr>
          <w:ilvl w:val="0"/>
          <w:numId w:val="7"/>
        </w:numPr>
      </w:pPr>
      <w:r w:rsidRPr="00F86723">
        <w:t>Creativity &amp; Innovation</w:t>
      </w:r>
    </w:p>
    <w:p w14:paraId="33BBF169" w14:textId="77777777" w:rsidR="00F86723" w:rsidRPr="00F86723" w:rsidRDefault="00F86723" w:rsidP="00F86723">
      <w:pPr>
        <w:numPr>
          <w:ilvl w:val="0"/>
          <w:numId w:val="7"/>
        </w:numPr>
      </w:pPr>
      <w:r w:rsidRPr="00F86723">
        <w:t>Communication</w:t>
      </w:r>
    </w:p>
    <w:p w14:paraId="4C291173" w14:textId="77777777" w:rsidR="00F86723" w:rsidRPr="00F86723" w:rsidRDefault="00F86723" w:rsidP="00F86723">
      <w:r w:rsidRPr="00F86723">
        <w:pict w14:anchorId="71C2443B">
          <v:rect id="_x0000_i1080" style="width:0;height:1.5pt" o:hralign="center" o:hrstd="t" o:hr="t" fillcolor="#a0a0a0" stroked="f"/>
        </w:pict>
      </w:r>
    </w:p>
    <w:p w14:paraId="5E8F4D7B" w14:textId="77777777" w:rsidR="00F86723" w:rsidRPr="00F86723" w:rsidRDefault="00F86723" w:rsidP="00F86723">
      <w:pPr>
        <w:rPr>
          <w:b/>
          <w:bCs/>
        </w:rPr>
      </w:pPr>
      <w:r w:rsidRPr="00F86723">
        <w:rPr>
          <w:b/>
          <w:bCs/>
        </w:rPr>
        <w:t>Languages</w:t>
      </w:r>
    </w:p>
    <w:p w14:paraId="3A9C4652" w14:textId="77777777" w:rsidR="00F86723" w:rsidRPr="00F86723" w:rsidRDefault="00F86723" w:rsidP="00F86723">
      <w:pPr>
        <w:numPr>
          <w:ilvl w:val="0"/>
          <w:numId w:val="8"/>
        </w:numPr>
      </w:pPr>
      <w:r w:rsidRPr="00F86723">
        <w:t>English</w:t>
      </w:r>
    </w:p>
    <w:p w14:paraId="18427B14" w14:textId="77777777" w:rsidR="00F86723" w:rsidRPr="00F86723" w:rsidRDefault="00F86723" w:rsidP="00F86723">
      <w:pPr>
        <w:numPr>
          <w:ilvl w:val="0"/>
          <w:numId w:val="8"/>
        </w:numPr>
      </w:pPr>
      <w:r w:rsidRPr="00F86723">
        <w:t>Telugu</w:t>
      </w:r>
    </w:p>
    <w:p w14:paraId="18A1B532" w14:textId="77777777" w:rsidR="00CE0438" w:rsidRDefault="00CE0438"/>
    <w:sectPr w:rsidR="00CE0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62C92"/>
    <w:multiLevelType w:val="hybridMultilevel"/>
    <w:tmpl w:val="8EAE0E46"/>
    <w:lvl w:ilvl="0" w:tplc="D5FCA326">
      <w:numFmt w:val="bullet"/>
      <w:lvlText w:val="-"/>
      <w:lvlJc w:val="left"/>
      <w:pPr>
        <w:ind w:left="720" w:hanging="360"/>
      </w:pPr>
      <w:rPr>
        <w:rFonts w:ascii="Aptos Display" w:eastAsia="Times New Roman" w:hAnsi="Aptos Display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54B5B"/>
    <w:multiLevelType w:val="multilevel"/>
    <w:tmpl w:val="3CD4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E1519"/>
    <w:multiLevelType w:val="multilevel"/>
    <w:tmpl w:val="1808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A5572"/>
    <w:multiLevelType w:val="multilevel"/>
    <w:tmpl w:val="74FA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46576"/>
    <w:multiLevelType w:val="multilevel"/>
    <w:tmpl w:val="4540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8449F"/>
    <w:multiLevelType w:val="multilevel"/>
    <w:tmpl w:val="8E48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64951"/>
    <w:multiLevelType w:val="multilevel"/>
    <w:tmpl w:val="F062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5322C"/>
    <w:multiLevelType w:val="hybridMultilevel"/>
    <w:tmpl w:val="7C5E9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BA1C6F"/>
    <w:multiLevelType w:val="multilevel"/>
    <w:tmpl w:val="EA90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17E2B"/>
    <w:multiLevelType w:val="multilevel"/>
    <w:tmpl w:val="3C9E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B31B77"/>
    <w:multiLevelType w:val="multilevel"/>
    <w:tmpl w:val="D85E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2851EF"/>
    <w:multiLevelType w:val="multilevel"/>
    <w:tmpl w:val="E7A8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170599"/>
    <w:multiLevelType w:val="multilevel"/>
    <w:tmpl w:val="C51C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4722B1"/>
    <w:multiLevelType w:val="hybridMultilevel"/>
    <w:tmpl w:val="2BD03BB6"/>
    <w:lvl w:ilvl="0" w:tplc="D5FCA326">
      <w:numFmt w:val="bullet"/>
      <w:lvlText w:val="-"/>
      <w:lvlJc w:val="left"/>
      <w:pPr>
        <w:ind w:left="720" w:hanging="360"/>
      </w:pPr>
      <w:rPr>
        <w:rFonts w:ascii="Aptos Display" w:eastAsia="Times New Roman" w:hAnsi="Aptos Display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C7E41"/>
    <w:multiLevelType w:val="multilevel"/>
    <w:tmpl w:val="C88C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D06E2D"/>
    <w:multiLevelType w:val="hybridMultilevel"/>
    <w:tmpl w:val="02302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281363"/>
    <w:multiLevelType w:val="multilevel"/>
    <w:tmpl w:val="D85E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A718B4"/>
    <w:multiLevelType w:val="multilevel"/>
    <w:tmpl w:val="DC46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850608">
    <w:abstractNumId w:val="3"/>
  </w:num>
  <w:num w:numId="2" w16cid:durableId="993219078">
    <w:abstractNumId w:val="5"/>
  </w:num>
  <w:num w:numId="3" w16cid:durableId="1505582897">
    <w:abstractNumId w:val="2"/>
  </w:num>
  <w:num w:numId="4" w16cid:durableId="1286159039">
    <w:abstractNumId w:val="6"/>
  </w:num>
  <w:num w:numId="5" w16cid:durableId="129328640">
    <w:abstractNumId w:val="9"/>
  </w:num>
  <w:num w:numId="6" w16cid:durableId="1455631390">
    <w:abstractNumId w:val="14"/>
  </w:num>
  <w:num w:numId="7" w16cid:durableId="2085302127">
    <w:abstractNumId w:val="12"/>
  </w:num>
  <w:num w:numId="8" w16cid:durableId="83646472">
    <w:abstractNumId w:val="4"/>
  </w:num>
  <w:num w:numId="9" w16cid:durableId="1682315051">
    <w:abstractNumId w:val="8"/>
  </w:num>
  <w:num w:numId="10" w16cid:durableId="575092092">
    <w:abstractNumId w:val="17"/>
  </w:num>
  <w:num w:numId="11" w16cid:durableId="1580020478">
    <w:abstractNumId w:val="1"/>
  </w:num>
  <w:num w:numId="12" w16cid:durableId="2146386865">
    <w:abstractNumId w:val="16"/>
  </w:num>
  <w:num w:numId="13" w16cid:durableId="1620599228">
    <w:abstractNumId w:val="11"/>
  </w:num>
  <w:num w:numId="14" w16cid:durableId="84766488">
    <w:abstractNumId w:val="10"/>
  </w:num>
  <w:num w:numId="15" w16cid:durableId="890850164">
    <w:abstractNumId w:val="0"/>
  </w:num>
  <w:num w:numId="16" w16cid:durableId="1863129972">
    <w:abstractNumId w:val="13"/>
  </w:num>
  <w:num w:numId="17" w16cid:durableId="2067409486">
    <w:abstractNumId w:val="7"/>
  </w:num>
  <w:num w:numId="18" w16cid:durableId="18675185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23"/>
    <w:rsid w:val="00A91DF5"/>
    <w:rsid w:val="00CD542B"/>
    <w:rsid w:val="00CE0438"/>
    <w:rsid w:val="00F8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58DD"/>
  <w15:chartTrackingRefBased/>
  <w15:docId w15:val="{ADFFED05-39AB-4EF4-8843-7F3ED8B1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867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7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7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7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7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67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72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867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6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7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mari01" TargetMode="External"/><Relationship Id="rId5" Type="http://schemas.openxmlformats.org/officeDocument/2006/relationships/hyperlink" Target="https://www.linkedin.com/in/kumari-gadi-359b0832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vineetha korada</dc:creator>
  <cp:keywords/>
  <dc:description/>
  <cp:lastModifiedBy>vineetha korada</cp:lastModifiedBy>
  <cp:revision>1</cp:revision>
  <dcterms:created xsi:type="dcterms:W3CDTF">2025-03-07T09:54:00Z</dcterms:created>
  <dcterms:modified xsi:type="dcterms:W3CDTF">2025-03-07T10:09:00Z</dcterms:modified>
</cp:coreProperties>
</file>