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EFC63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🐍 Python Developer Roadmap: Beginner to Advanced</w:t>
      </w:r>
    </w:p>
    <w:p w14:paraId="4DE5173D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Your comprehensive guide from a complete beginner to an advanced Python developer, focusing on general development. Follow these stages to master Python and unlock its vast potential!</w:t>
      </w:r>
    </w:p>
    <w:p w14:paraId="68B95E9E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🚀 Phase 1: Python Fundamentals (Beginner)</w:t>
      </w:r>
    </w:p>
    <w:p w14:paraId="2A6FBCF9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This phase covers the absolute basics of Python programming. It's crucial to build a strong foundation here.</w:t>
      </w:r>
    </w:p>
    <w:p w14:paraId="1BB173AD" w14:textId="77777777" w:rsidR="00D71853" w:rsidRPr="00D71853" w:rsidRDefault="00D71853" w:rsidP="00D7185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Setting Up Your Environment: Install Python, VS Code (or your preferred IDE), and learn to run basic scripts.</w:t>
      </w:r>
    </w:p>
    <w:p w14:paraId="01AF77D0" w14:textId="77777777" w:rsidR="00D71853" w:rsidRPr="00D71853" w:rsidRDefault="00D71853" w:rsidP="00D7185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 xml:space="preserve">Variables &amp; Data Types: Understand integers, floats, strings, </w:t>
      </w:r>
      <w:proofErr w:type="spellStart"/>
      <w:r w:rsidRPr="00D71853">
        <w:rPr>
          <w:rFonts w:ascii="Segoe UI Emoji" w:hAnsi="Segoe UI Emoji" w:cs="Segoe UI Emoji"/>
          <w:b/>
          <w:bCs/>
        </w:rPr>
        <w:t>booleans</w:t>
      </w:r>
      <w:proofErr w:type="spellEnd"/>
      <w:r w:rsidRPr="00D71853">
        <w:rPr>
          <w:rFonts w:ascii="Segoe UI Emoji" w:hAnsi="Segoe UI Emoji" w:cs="Segoe UI Emoji"/>
          <w:b/>
          <w:bCs/>
        </w:rPr>
        <w:t>, and how to declare and use them.</w:t>
      </w:r>
    </w:p>
    <w:p w14:paraId="4394105F" w14:textId="77777777" w:rsidR="00D71853" w:rsidRPr="00D71853" w:rsidRDefault="00D71853" w:rsidP="00D7185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Operators: Arithmetic, comparison, logical, assignment operators.</w:t>
      </w:r>
    </w:p>
    <w:p w14:paraId="2244F3FE" w14:textId="77777777" w:rsidR="00D71853" w:rsidRPr="00D71853" w:rsidRDefault="00D71853" w:rsidP="00D7185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Control Flow:</w:t>
      </w:r>
    </w:p>
    <w:p w14:paraId="4A511BD5" w14:textId="77777777" w:rsidR="00D71853" w:rsidRPr="00D71853" w:rsidRDefault="00D71853" w:rsidP="00D71853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If/Else Statements: Making decisions in your code.</w:t>
      </w:r>
    </w:p>
    <w:p w14:paraId="24A59BF0" w14:textId="77777777" w:rsidR="00D71853" w:rsidRPr="00D71853" w:rsidRDefault="00D71853" w:rsidP="00D71853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Loops (for, while): Repeating actions efficiently.</w:t>
      </w:r>
    </w:p>
    <w:p w14:paraId="005C0CB3" w14:textId="77777777" w:rsidR="00D71853" w:rsidRPr="00D71853" w:rsidRDefault="00D71853" w:rsidP="00D7185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Functions: Define and call your own functions, understand parameters and return values.</w:t>
      </w:r>
    </w:p>
    <w:p w14:paraId="665FDF94" w14:textId="77777777" w:rsidR="00D71853" w:rsidRPr="00D71853" w:rsidRDefault="00D71853" w:rsidP="00D7185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Basic Data Structures:</w:t>
      </w:r>
    </w:p>
    <w:p w14:paraId="07112596" w14:textId="77777777" w:rsidR="00D71853" w:rsidRPr="00D71853" w:rsidRDefault="00D71853" w:rsidP="00D71853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Lists: Ordered, mutable collections.</w:t>
      </w:r>
    </w:p>
    <w:p w14:paraId="37DB8DCF" w14:textId="77777777" w:rsidR="00D71853" w:rsidRPr="00D71853" w:rsidRDefault="00D71853" w:rsidP="00D71853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Tuples: Ordered, immutable collections.</w:t>
      </w:r>
    </w:p>
    <w:p w14:paraId="7CDC1F61" w14:textId="77777777" w:rsidR="00D71853" w:rsidRPr="00D71853" w:rsidRDefault="00D71853" w:rsidP="00D71853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Dictionaries: Key-value pairs.</w:t>
      </w:r>
    </w:p>
    <w:p w14:paraId="23ACBCA2" w14:textId="77777777" w:rsidR="00D71853" w:rsidRPr="00D71853" w:rsidRDefault="00D71853" w:rsidP="00D71853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Sets: Unordered collections of unique elements.</w:t>
      </w:r>
    </w:p>
    <w:p w14:paraId="34CD5803" w14:textId="77777777" w:rsidR="00D71853" w:rsidRPr="00D71853" w:rsidRDefault="00D71853" w:rsidP="00D7185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Input/Output: Taking user input and printing to the console.</w:t>
      </w:r>
    </w:p>
    <w:p w14:paraId="44B637AB" w14:textId="77777777" w:rsidR="00D71853" w:rsidRPr="00D71853" w:rsidRDefault="00D71853" w:rsidP="00D7185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Basic Error Handling: Using try, except blocks to handle common errors.</w:t>
      </w:r>
    </w:p>
    <w:p w14:paraId="1D826707" w14:textId="77777777" w:rsidR="00D71853" w:rsidRPr="00D71853" w:rsidRDefault="00D71853" w:rsidP="00D7185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Practice Projects: Simple calculator, guessing game, basic to-do list.</w:t>
      </w:r>
    </w:p>
    <w:p w14:paraId="2EB72B18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⚙️ Phase 2: Intermediate Python &amp; OOP</w:t>
      </w:r>
    </w:p>
    <w:p w14:paraId="43FD105C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lastRenderedPageBreak/>
        <w:t>Dive deeper into Python's features, learn to organize your code, and understand object-oriented principles.</w:t>
      </w:r>
    </w:p>
    <w:p w14:paraId="5E696EB0" w14:textId="77777777" w:rsidR="00D71853" w:rsidRPr="00D71853" w:rsidRDefault="00D71853" w:rsidP="00D7185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Object-Oriented Programming (OOP):</w:t>
      </w:r>
    </w:p>
    <w:p w14:paraId="0DC84AE7" w14:textId="77777777" w:rsidR="00D71853" w:rsidRPr="00D71853" w:rsidRDefault="00D71853" w:rsidP="00D7185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Classes &amp; Objects: Blueprints and instances.</w:t>
      </w:r>
    </w:p>
    <w:p w14:paraId="57EE4826" w14:textId="77777777" w:rsidR="00D71853" w:rsidRPr="00D71853" w:rsidRDefault="00D71853" w:rsidP="00D7185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Inheritance: Reusing code and building hierarchies.</w:t>
      </w:r>
    </w:p>
    <w:p w14:paraId="6B52B78A" w14:textId="77777777" w:rsidR="00D71853" w:rsidRPr="00D71853" w:rsidRDefault="00D71853" w:rsidP="00D7185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Polymorphism &amp; Encapsulation: Core OOP concepts.</w:t>
      </w:r>
    </w:p>
    <w:p w14:paraId="5F580BE3" w14:textId="77777777" w:rsidR="00D71853" w:rsidRPr="00D71853" w:rsidRDefault="00D71853" w:rsidP="00D7185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Modules &amp; Packages: Organize your code into reusable files and directories.</w:t>
      </w:r>
    </w:p>
    <w:p w14:paraId="4FCCECE3" w14:textId="77777777" w:rsidR="00D71853" w:rsidRPr="00D71853" w:rsidRDefault="00D71853" w:rsidP="00D7185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File Handling: Reading from and writing to files (text, CSV, JSON).</w:t>
      </w:r>
    </w:p>
    <w:p w14:paraId="03A8B01D" w14:textId="77777777" w:rsidR="00D71853" w:rsidRPr="00D71853" w:rsidRDefault="00D71853" w:rsidP="00D7185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 xml:space="preserve">Virtual Environments: Manage project dependencies using </w:t>
      </w:r>
      <w:proofErr w:type="spellStart"/>
      <w:r w:rsidRPr="00D71853">
        <w:rPr>
          <w:rFonts w:ascii="Segoe UI Emoji" w:hAnsi="Segoe UI Emoji" w:cs="Segoe UI Emoji"/>
          <w:b/>
          <w:bCs/>
        </w:rPr>
        <w:t>venv</w:t>
      </w:r>
      <w:proofErr w:type="spellEnd"/>
      <w:r w:rsidRPr="00D71853">
        <w:rPr>
          <w:rFonts w:ascii="Segoe UI Emoji" w:hAnsi="Segoe UI Emoji" w:cs="Segoe UI Emoji"/>
          <w:b/>
          <w:bCs/>
        </w:rPr>
        <w:t xml:space="preserve"> or </w:t>
      </w:r>
      <w:proofErr w:type="spellStart"/>
      <w:r w:rsidRPr="00D71853">
        <w:rPr>
          <w:rFonts w:ascii="Segoe UI Emoji" w:hAnsi="Segoe UI Emoji" w:cs="Segoe UI Emoji"/>
          <w:b/>
          <w:bCs/>
        </w:rPr>
        <w:t>conda</w:t>
      </w:r>
      <w:proofErr w:type="spellEnd"/>
      <w:r w:rsidRPr="00D71853">
        <w:rPr>
          <w:rFonts w:ascii="Segoe UI Emoji" w:hAnsi="Segoe UI Emoji" w:cs="Segoe UI Emoji"/>
          <w:b/>
          <w:bCs/>
        </w:rPr>
        <w:t>.</w:t>
      </w:r>
    </w:p>
    <w:p w14:paraId="7978EE5F" w14:textId="77777777" w:rsidR="00D71853" w:rsidRPr="00D71853" w:rsidRDefault="00D71853" w:rsidP="00D7185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Advanced Functions:</w:t>
      </w:r>
    </w:p>
    <w:p w14:paraId="2F5DA84D" w14:textId="77777777" w:rsidR="00D71853" w:rsidRPr="00D71853" w:rsidRDefault="00D71853" w:rsidP="00D7185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Lambda Functions: Anonymous functions.</w:t>
      </w:r>
    </w:p>
    <w:p w14:paraId="370E5A21" w14:textId="77777777" w:rsidR="00D71853" w:rsidRPr="00D71853" w:rsidRDefault="00D71853" w:rsidP="00D7185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Map, Filter, Reduce: Functional programming tools.</w:t>
      </w:r>
    </w:p>
    <w:p w14:paraId="3CA47AC1" w14:textId="77777777" w:rsidR="00D71853" w:rsidRPr="00D71853" w:rsidRDefault="00D71853" w:rsidP="00D7185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Decorators: Modifying function behavior.</w:t>
      </w:r>
    </w:p>
    <w:p w14:paraId="0D0624FE" w14:textId="77777777" w:rsidR="00D71853" w:rsidRPr="00D71853" w:rsidRDefault="00D71853" w:rsidP="00D7185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Generators &amp; Iterators: Efficiently handling large datasets.</w:t>
      </w:r>
    </w:p>
    <w:p w14:paraId="3FC5E6CF" w14:textId="77777777" w:rsidR="00D71853" w:rsidRPr="00D71853" w:rsidRDefault="00D71853" w:rsidP="00D7185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Regular Expressions (Regex): Pattern matching for strings.</w:t>
      </w:r>
    </w:p>
    <w:p w14:paraId="2634786E" w14:textId="77777777" w:rsidR="00D71853" w:rsidRPr="00D71853" w:rsidRDefault="00D71853" w:rsidP="00D7185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Practice Projects: Simple contact book, basic data analyzer, text processing script.</w:t>
      </w:r>
    </w:p>
    <w:p w14:paraId="45FCD6A6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🌐 Phase 3: Advanced Python &amp; Specialization</w:t>
      </w:r>
    </w:p>
    <w:p w14:paraId="0FC36B1C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This phase focuses on more advanced general Python concepts and best practices, applicable across various domains.</w:t>
      </w:r>
    </w:p>
    <w:p w14:paraId="56F0CB9D" w14:textId="77777777" w:rsidR="00D71853" w:rsidRPr="00D71853" w:rsidRDefault="00D71853" w:rsidP="00D7185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Concurrency &amp; Performance:</w:t>
      </w:r>
    </w:p>
    <w:p w14:paraId="6EC039F2" w14:textId="77777777" w:rsidR="00D71853" w:rsidRPr="00D71853" w:rsidRDefault="00D71853" w:rsidP="00D71853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Multithreading: Running multiple threads (for I/O bound tasks).</w:t>
      </w:r>
    </w:p>
    <w:p w14:paraId="5F7BF90A" w14:textId="77777777" w:rsidR="00D71853" w:rsidRPr="00D71853" w:rsidRDefault="00D71853" w:rsidP="00D71853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➡️ Multiprocessing: Running multiple processes (for CPU bound tasks).</w:t>
      </w:r>
    </w:p>
    <w:p w14:paraId="320DE5DA" w14:textId="77777777" w:rsidR="00D71853" w:rsidRPr="00D71853" w:rsidRDefault="00D71853" w:rsidP="00D71853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 xml:space="preserve">➡️ </w:t>
      </w:r>
      <w:proofErr w:type="spellStart"/>
      <w:r w:rsidRPr="00D71853">
        <w:rPr>
          <w:rFonts w:ascii="Segoe UI Emoji" w:hAnsi="Segoe UI Emoji" w:cs="Segoe UI Emoji"/>
          <w:b/>
          <w:bCs/>
        </w:rPr>
        <w:t>Asyncio</w:t>
      </w:r>
      <w:proofErr w:type="spellEnd"/>
      <w:r w:rsidRPr="00D71853">
        <w:rPr>
          <w:rFonts w:ascii="Segoe UI Emoji" w:hAnsi="Segoe UI Emoji" w:cs="Segoe UI Emoji"/>
          <w:b/>
          <w:bCs/>
        </w:rPr>
        <w:t>: Asynchronous programming for high-performance I/O.</w:t>
      </w:r>
    </w:p>
    <w:p w14:paraId="5A37A147" w14:textId="77777777" w:rsidR="00D71853" w:rsidRPr="00D71853" w:rsidRDefault="00D71853" w:rsidP="00D7185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Testing &amp; Debugging:</w:t>
      </w:r>
    </w:p>
    <w:p w14:paraId="23330CC4" w14:textId="77777777" w:rsidR="00D71853" w:rsidRPr="00D71853" w:rsidRDefault="00D71853" w:rsidP="00D71853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 xml:space="preserve">➡️ Unit Testing: </w:t>
      </w:r>
      <w:proofErr w:type="spellStart"/>
      <w:r w:rsidRPr="00D71853">
        <w:rPr>
          <w:rFonts w:ascii="Segoe UI Emoji" w:hAnsi="Segoe UI Emoji" w:cs="Segoe UI Emoji"/>
          <w:b/>
          <w:bCs/>
        </w:rPr>
        <w:t>unittest</w:t>
      </w:r>
      <w:proofErr w:type="spellEnd"/>
      <w:r w:rsidRPr="00D71853">
        <w:rPr>
          <w:rFonts w:ascii="Segoe UI Emoji" w:hAnsi="Segoe UI Emoji" w:cs="Segoe UI Emoji"/>
          <w:b/>
          <w:bCs/>
        </w:rPr>
        <w:t xml:space="preserve"> module, </w:t>
      </w:r>
      <w:proofErr w:type="spellStart"/>
      <w:r w:rsidRPr="00D71853">
        <w:rPr>
          <w:rFonts w:ascii="Segoe UI Emoji" w:hAnsi="Segoe UI Emoji" w:cs="Segoe UI Emoji"/>
          <w:b/>
          <w:bCs/>
        </w:rPr>
        <w:t>pytest</w:t>
      </w:r>
      <w:proofErr w:type="spellEnd"/>
      <w:r w:rsidRPr="00D71853">
        <w:rPr>
          <w:rFonts w:ascii="Segoe UI Emoji" w:hAnsi="Segoe UI Emoji" w:cs="Segoe UI Emoji"/>
          <w:b/>
          <w:bCs/>
        </w:rPr>
        <w:t xml:space="preserve"> framework.</w:t>
      </w:r>
    </w:p>
    <w:p w14:paraId="787D8B39" w14:textId="77777777" w:rsidR="00D71853" w:rsidRPr="00D71853" w:rsidRDefault="00D71853" w:rsidP="00D71853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lastRenderedPageBreak/>
        <w:t>➡️ Debugging Tools: Using IDE debuggers (VS Code, PyCharm).</w:t>
      </w:r>
    </w:p>
    <w:p w14:paraId="0353099D" w14:textId="77777777" w:rsidR="00D71853" w:rsidRPr="00D71853" w:rsidRDefault="00D71853" w:rsidP="00D7185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Advanced Data Structures &amp; Algorithms: Understanding and implementing more complex data structures (e.g., trees, graphs) and algorithms.</w:t>
      </w:r>
    </w:p>
    <w:p w14:paraId="23A481E9" w14:textId="77777777" w:rsidR="00D71853" w:rsidRPr="00D71853" w:rsidRDefault="00D71853" w:rsidP="00D7185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Design Patterns: Learning common solutions to recurring software design problems.</w:t>
      </w:r>
    </w:p>
    <w:p w14:paraId="7918921F" w14:textId="77777777" w:rsidR="00D71853" w:rsidRPr="00D71853" w:rsidRDefault="00D71853" w:rsidP="00D7185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 xml:space="preserve">Command-Line Interface (CLI) Tools: Building interactive command-line applications (e.g., using </w:t>
      </w:r>
      <w:proofErr w:type="spellStart"/>
      <w:r w:rsidRPr="00D71853">
        <w:rPr>
          <w:rFonts w:ascii="Segoe UI Emoji" w:hAnsi="Segoe UI Emoji" w:cs="Segoe UI Emoji"/>
          <w:b/>
          <w:bCs/>
        </w:rPr>
        <w:t>argparse</w:t>
      </w:r>
      <w:proofErr w:type="spellEnd"/>
      <w:r w:rsidRPr="00D71853">
        <w:rPr>
          <w:rFonts w:ascii="Segoe UI Emoji" w:hAnsi="Segoe UI Emoji" w:cs="Segoe UI Emoji"/>
          <w:b/>
          <w:bCs/>
        </w:rPr>
        <w:t>, click).</w:t>
      </w:r>
    </w:p>
    <w:p w14:paraId="3EAAB53C" w14:textId="77777777" w:rsidR="00D71853" w:rsidRPr="00D71853" w:rsidRDefault="00D71853" w:rsidP="00D7185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Packaging &amp; Distribution: Creating distributable Python packages.</w:t>
      </w:r>
    </w:p>
    <w:p w14:paraId="35F78FF2" w14:textId="77777777" w:rsidR="00D71853" w:rsidRPr="00D71853" w:rsidRDefault="00D71853" w:rsidP="00D7185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Practice Projects: Develop a robust CLI tool, implement a complex algorithm, create a reusable Python library.</w:t>
      </w:r>
    </w:p>
    <w:p w14:paraId="755A05E3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🚀 Phase 4: Practical Application &amp; Beyond</w:t>
      </w:r>
    </w:p>
    <w:p w14:paraId="19A0C08A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Apply your knowledge, collaborate, and continue growing as a Python developer.</w:t>
      </w:r>
    </w:p>
    <w:p w14:paraId="47073756" w14:textId="77777777" w:rsidR="00D71853" w:rsidRPr="00D71853" w:rsidRDefault="00D71853" w:rsidP="00D71853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Version Control (Git &amp; GitHub): Essential for collaboration and project management.</w:t>
      </w:r>
    </w:p>
    <w:p w14:paraId="7AE2C9D6" w14:textId="77777777" w:rsidR="00D71853" w:rsidRPr="00D71853" w:rsidRDefault="00D71853" w:rsidP="00D71853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Build Real-World Projects: Apply your skills to solve actual problems or create useful tools.</w:t>
      </w:r>
    </w:p>
    <w:p w14:paraId="696610A6" w14:textId="77777777" w:rsidR="00D71853" w:rsidRPr="00D71853" w:rsidRDefault="00D71853" w:rsidP="00D71853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Contribute to Open Source: Learn from others and give back to the community.</w:t>
      </w:r>
    </w:p>
    <w:p w14:paraId="0B999E87" w14:textId="77777777" w:rsidR="00D71853" w:rsidRPr="00D71853" w:rsidRDefault="00D71853" w:rsidP="00D71853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Read &amp; Understand Other People's Code: A great way to learn best practices and new patterns.</w:t>
      </w:r>
    </w:p>
    <w:p w14:paraId="1F635BF0" w14:textId="77777777" w:rsidR="00D71853" w:rsidRPr="00D71853" w:rsidRDefault="00D71853" w:rsidP="00D71853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Continuous Learning: Stay updated with new Python versions, libraries, and best practices.</w:t>
      </w:r>
    </w:p>
    <w:p w14:paraId="41CAD72F" w14:textId="77777777" w:rsidR="00D71853" w:rsidRPr="00D71853" w:rsidRDefault="00D71853" w:rsidP="00D71853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>Networking: Connect with other developers online and in person.</w:t>
      </w:r>
    </w:p>
    <w:p w14:paraId="1DAE0D7A" w14:textId="77777777" w:rsidR="00D71853" w:rsidRPr="00D71853" w:rsidRDefault="00D71853" w:rsidP="00D71853">
      <w:pPr>
        <w:rPr>
          <w:rFonts w:ascii="Segoe UI Emoji" w:hAnsi="Segoe UI Emoji" w:cs="Segoe UI Emoji"/>
          <w:b/>
          <w:bCs/>
        </w:rPr>
      </w:pPr>
      <w:r w:rsidRPr="00D71853">
        <w:rPr>
          <w:rFonts w:ascii="Segoe UI Emoji" w:hAnsi="Segoe UI Emoji" w:cs="Segoe UI Emoji"/>
          <w:b/>
          <w:bCs/>
        </w:rPr>
        <w:t xml:space="preserve">Ready to start your Python journey? You can download Python from the </w:t>
      </w:r>
      <w:hyperlink r:id="rId5" w:tooltip="null" w:history="1">
        <w:r w:rsidRPr="00D71853">
          <w:rPr>
            <w:rStyle w:val="Hyperlink"/>
            <w:rFonts w:ascii="Segoe UI Emoji" w:hAnsi="Segoe UI Emoji" w:cs="Segoe UI Emoji"/>
            <w:b/>
            <w:bCs/>
          </w:rPr>
          <w:t>official website</w:t>
        </w:r>
      </w:hyperlink>
    </w:p>
    <w:p w14:paraId="7F1CAB64" w14:textId="77777777" w:rsidR="00D71853" w:rsidRPr="00D71853" w:rsidRDefault="00D71853" w:rsidP="00D71853"/>
    <w:sectPr w:rsidR="00D71853" w:rsidRPr="00D7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C5B"/>
    <w:multiLevelType w:val="multilevel"/>
    <w:tmpl w:val="1BE2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47BC"/>
    <w:multiLevelType w:val="multilevel"/>
    <w:tmpl w:val="979A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5142F"/>
    <w:multiLevelType w:val="multilevel"/>
    <w:tmpl w:val="1BB6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37F86"/>
    <w:multiLevelType w:val="multilevel"/>
    <w:tmpl w:val="020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14165"/>
    <w:multiLevelType w:val="multilevel"/>
    <w:tmpl w:val="DCDA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66F4D"/>
    <w:multiLevelType w:val="multilevel"/>
    <w:tmpl w:val="439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7213C"/>
    <w:multiLevelType w:val="multilevel"/>
    <w:tmpl w:val="460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A0A06"/>
    <w:multiLevelType w:val="multilevel"/>
    <w:tmpl w:val="50EE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C4969"/>
    <w:multiLevelType w:val="multilevel"/>
    <w:tmpl w:val="1B26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F7563"/>
    <w:multiLevelType w:val="multilevel"/>
    <w:tmpl w:val="37A0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B4DD5"/>
    <w:multiLevelType w:val="multilevel"/>
    <w:tmpl w:val="619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043D2"/>
    <w:multiLevelType w:val="multilevel"/>
    <w:tmpl w:val="0A34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941745">
    <w:abstractNumId w:val="0"/>
  </w:num>
  <w:num w:numId="2" w16cid:durableId="65154334">
    <w:abstractNumId w:val="2"/>
  </w:num>
  <w:num w:numId="3" w16cid:durableId="1904366501">
    <w:abstractNumId w:val="6"/>
  </w:num>
  <w:num w:numId="4" w16cid:durableId="1293562804">
    <w:abstractNumId w:val="7"/>
  </w:num>
  <w:num w:numId="5" w16cid:durableId="2144274398">
    <w:abstractNumId w:val="9"/>
  </w:num>
  <w:num w:numId="6" w16cid:durableId="59377414">
    <w:abstractNumId w:val="11"/>
  </w:num>
  <w:num w:numId="7" w16cid:durableId="505091943">
    <w:abstractNumId w:val="4"/>
  </w:num>
  <w:num w:numId="8" w16cid:durableId="1998611946">
    <w:abstractNumId w:val="1"/>
  </w:num>
  <w:num w:numId="9" w16cid:durableId="268510463">
    <w:abstractNumId w:val="8"/>
  </w:num>
  <w:num w:numId="10" w16cid:durableId="535629187">
    <w:abstractNumId w:val="3"/>
  </w:num>
  <w:num w:numId="11" w16cid:durableId="1591230320">
    <w:abstractNumId w:val="5"/>
  </w:num>
  <w:num w:numId="12" w16cid:durableId="2129008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3"/>
    <w:rsid w:val="0040581E"/>
    <w:rsid w:val="00D71853"/>
    <w:rsid w:val="00E1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8077"/>
  <w15:chartTrackingRefBased/>
  <w15:docId w15:val="{BC28E330-FADF-4140-B518-96810F6A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8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8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kumarimyy3@gmail.com</dc:creator>
  <cp:keywords/>
  <dc:description/>
  <cp:lastModifiedBy>kumarimyy3@gmail.com</cp:lastModifiedBy>
  <cp:revision>1</cp:revision>
  <dcterms:created xsi:type="dcterms:W3CDTF">2025-07-02T14:08:00Z</dcterms:created>
  <dcterms:modified xsi:type="dcterms:W3CDTF">2025-07-02T14:11:00Z</dcterms:modified>
</cp:coreProperties>
</file>