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9E410" w14:textId="3E7EDB67" w:rsidR="0005149E" w:rsidRDefault="00BC70A7">
      <w:pPr>
        <w:rPr>
          <w:b/>
          <w:bCs/>
          <w:sz w:val="32"/>
          <w:szCs w:val="32"/>
          <w:u w:val="single"/>
        </w:rPr>
      </w:pPr>
      <w:r>
        <w:t xml:space="preserve"> </w:t>
      </w:r>
      <w:r w:rsidR="00E63766">
        <w:t xml:space="preserve">                                                        </w:t>
      </w:r>
      <w:r>
        <w:t xml:space="preserve">    </w:t>
      </w:r>
      <w:r w:rsidR="00E63766">
        <w:t xml:space="preserve">            </w:t>
      </w:r>
      <w:r w:rsidR="00E63766" w:rsidRPr="00E63766">
        <w:rPr>
          <w:b/>
          <w:bCs/>
          <w:sz w:val="32"/>
          <w:szCs w:val="32"/>
          <w:u w:val="single"/>
        </w:rPr>
        <w:t>MONGO</w:t>
      </w:r>
    </w:p>
    <w:p w14:paraId="0801D336" w14:textId="77777777" w:rsidR="00455C71" w:rsidRDefault="00455C71"/>
    <w:p w14:paraId="08640E3A" w14:textId="59A92BD7" w:rsidR="00455C71" w:rsidRDefault="00455C71">
      <w:r w:rsidRPr="00455C71">
        <w:t>DEALA09998.emea.zurich.corp</w:t>
      </w:r>
    </w:p>
    <w:p w14:paraId="4A03C420" w14:textId="45F8E3CD" w:rsidR="00455C71" w:rsidRDefault="00455C71">
      <w:r>
        <w:t xml:space="preserve">This </w:t>
      </w:r>
      <w:r w:rsidRPr="00455C71">
        <w:t>mongo.yaml</w:t>
      </w:r>
      <w:r>
        <w:t xml:space="preserve"> available in below location</w:t>
      </w:r>
    </w:p>
    <w:p w14:paraId="23B3E2E6" w14:textId="78480CE8" w:rsidR="00BC70A7" w:rsidRDefault="00455C71">
      <w:r w:rsidRPr="00455C71">
        <w:rPr>
          <w:highlight w:val="yellow"/>
        </w:rPr>
        <w:t>cd /app/devops/esign/mongo</w:t>
      </w:r>
    </w:p>
    <w:p w14:paraId="7F240D86" w14:textId="624F23BD" w:rsidR="00455C71" w:rsidRDefault="00455C71">
      <w:r w:rsidRPr="00455C71">
        <w:t xml:space="preserve">hostPath </w:t>
      </w:r>
      <w:r>
        <w:t xml:space="preserve">available in </w:t>
      </w:r>
      <w:r w:rsidRPr="00455C71">
        <w:rPr>
          <w:highlight w:val="yellow"/>
        </w:rPr>
        <w:t>dealw11408</w:t>
      </w:r>
    </w:p>
    <w:p w14:paraId="2D6F0E6B" w14:textId="50683D93" w:rsidR="00455C71" w:rsidRDefault="00455C71">
      <w:r>
        <w:rPr>
          <w:highlight w:val="yellow"/>
        </w:rPr>
        <w:t xml:space="preserve">cd </w:t>
      </w:r>
      <w:r w:rsidRPr="00455C71">
        <w:rPr>
          <w:highlight w:val="yellow"/>
        </w:rPr>
        <w:t>/app/devops/datavg/platform-tools/mongo</w:t>
      </w:r>
    </w:p>
    <w:p w14:paraId="73BE2766" w14:textId="796FB550" w:rsidR="00455C71" w:rsidRDefault="00F32376" w:rsidP="00455C71">
      <w:pPr>
        <w:rPr>
          <w:color w:val="00B050"/>
        </w:rPr>
      </w:pPr>
      <w:r>
        <w:t xml:space="preserve">ADMIN CREDENTAILS: </w:t>
      </w:r>
      <w:r w:rsidRPr="00257AD5">
        <w:rPr>
          <w:color w:val="00B050"/>
        </w:rPr>
        <w:t>admin || password</w:t>
      </w:r>
    </w:p>
    <w:p w14:paraId="4D8BB93E" w14:textId="01EDEA80" w:rsidR="00D36C8E" w:rsidRDefault="00D36C8E" w:rsidP="00455C71">
      <w:pPr>
        <w:rPr>
          <w:color w:val="FF0000"/>
        </w:rPr>
      </w:pPr>
      <w:r>
        <w:rPr>
          <w:color w:val="FF0000"/>
        </w:rPr>
        <w:t xml:space="preserve">Dev </w:t>
      </w:r>
      <w:r w:rsidRPr="00D36C8E">
        <w:rPr>
          <w:color w:val="FF0000"/>
        </w:rPr>
        <w:sym w:font="Wingdings" w:char="F0E0"/>
      </w:r>
      <w:r>
        <w:rPr>
          <w:color w:val="FF0000"/>
        </w:rPr>
        <w:t>http://</w:t>
      </w:r>
      <w:r w:rsidRPr="00455C71">
        <w:rPr>
          <w:color w:val="FF0000"/>
        </w:rPr>
        <w:t>10.41.72.150</w:t>
      </w:r>
      <w:r>
        <w:rPr>
          <w:color w:val="FF0000"/>
        </w:rPr>
        <w:t>:</w:t>
      </w:r>
      <w:r w:rsidRPr="00455C71">
        <w:rPr>
          <w:color w:val="FF0000"/>
        </w:rPr>
        <w:t>30808</w:t>
      </w:r>
    </w:p>
    <w:p w14:paraId="4D5E23B3" w14:textId="1F49EE51" w:rsidR="00D36C8E" w:rsidRDefault="00D36C8E" w:rsidP="00D36C8E">
      <w:pPr>
        <w:rPr>
          <w:color w:val="FF0000"/>
        </w:rPr>
      </w:pPr>
      <w:r>
        <w:rPr>
          <w:color w:val="FF0000"/>
        </w:rPr>
        <w:t xml:space="preserve">uat </w:t>
      </w:r>
      <w:r w:rsidRPr="00D36C8E">
        <w:rPr>
          <w:color w:val="FF0000"/>
        </w:rPr>
        <w:sym w:font="Wingdings" w:char="F0E0"/>
      </w:r>
      <w:r>
        <w:rPr>
          <w:color w:val="FF0000"/>
        </w:rPr>
        <w:t>http://</w:t>
      </w:r>
      <w:r w:rsidRPr="00455C71">
        <w:rPr>
          <w:color w:val="FF0000"/>
        </w:rPr>
        <w:t>10.41.72.150</w:t>
      </w:r>
      <w:r>
        <w:rPr>
          <w:color w:val="FF0000"/>
        </w:rPr>
        <w:t>:</w:t>
      </w:r>
      <w:r w:rsidRPr="00455C71">
        <w:rPr>
          <w:color w:val="FF0000"/>
        </w:rPr>
        <w:t>3080</w:t>
      </w:r>
      <w:r>
        <w:rPr>
          <w:color w:val="FF0000"/>
        </w:rPr>
        <w:t>9</w:t>
      </w:r>
    </w:p>
    <w:p w14:paraId="6270F1A0" w14:textId="72486DA5" w:rsidR="00D36C8E" w:rsidRDefault="00D36C8E" w:rsidP="00D36C8E">
      <w:pPr>
        <w:rPr>
          <w:color w:val="FF0000"/>
        </w:rPr>
      </w:pPr>
      <w:r>
        <w:rPr>
          <w:color w:val="FF0000"/>
        </w:rPr>
        <w:t xml:space="preserve">prod </w:t>
      </w:r>
      <w:r w:rsidRPr="00D36C8E">
        <w:rPr>
          <w:color w:val="FF0000"/>
        </w:rPr>
        <w:sym w:font="Wingdings" w:char="F0E0"/>
      </w:r>
      <w:r>
        <w:rPr>
          <w:color w:val="FF0000"/>
        </w:rPr>
        <w:t>http://</w:t>
      </w:r>
      <w:r w:rsidRPr="00455C71">
        <w:rPr>
          <w:color w:val="FF0000"/>
        </w:rPr>
        <w:t>10.41.72.150</w:t>
      </w:r>
      <w:r>
        <w:rPr>
          <w:color w:val="FF0000"/>
        </w:rPr>
        <w:t>:</w:t>
      </w:r>
      <w:r w:rsidRPr="00455C71">
        <w:rPr>
          <w:color w:val="FF0000"/>
        </w:rPr>
        <w:t>308</w:t>
      </w:r>
      <w:r>
        <w:rPr>
          <w:color w:val="FF0000"/>
        </w:rPr>
        <w:t>10</w:t>
      </w:r>
    </w:p>
    <w:p w14:paraId="43A24360" w14:textId="324EA510" w:rsidR="00D36C8E" w:rsidRDefault="00D36C8E" w:rsidP="00455C71">
      <w:pPr>
        <w:rPr>
          <w:color w:val="00B050"/>
        </w:rPr>
      </w:pPr>
    </w:p>
    <w:p w14:paraId="0E1F305B" w14:textId="49BC636F" w:rsidR="00AF5335" w:rsidRDefault="00AF5335" w:rsidP="00455C71">
      <w:pPr>
        <w:rPr>
          <w:color w:val="FF0000"/>
        </w:rPr>
      </w:pPr>
      <w:r w:rsidRPr="00455C71">
        <w:rPr>
          <w:color w:val="FF0000"/>
        </w:rPr>
        <w:t>mongodb://esign-user:password@10.41.72.150:30808</w:t>
      </w:r>
    </w:p>
    <w:p w14:paraId="5B3F660D" w14:textId="7785F916" w:rsidR="00AF5335" w:rsidRDefault="00AF5335" w:rsidP="00455C71">
      <w:pPr>
        <w:rPr>
          <w:color w:val="FF0000"/>
        </w:rPr>
      </w:pPr>
      <w:r w:rsidRPr="00455C71">
        <w:rPr>
          <w:color w:val="FF0000"/>
        </w:rPr>
        <w:t>mongodb://esign-user:password@10.41.72.150:3080</w:t>
      </w:r>
      <w:r>
        <w:rPr>
          <w:color w:val="FF0000"/>
        </w:rPr>
        <w:t>9</w:t>
      </w:r>
    </w:p>
    <w:p w14:paraId="52D677EF" w14:textId="69B1B7D4" w:rsidR="00AF5335" w:rsidRPr="00257AD5" w:rsidRDefault="00AF5335" w:rsidP="00455C71">
      <w:pPr>
        <w:rPr>
          <w:color w:val="00B050"/>
        </w:rPr>
      </w:pPr>
      <w:r w:rsidRPr="00455C71">
        <w:rPr>
          <w:color w:val="FF0000"/>
        </w:rPr>
        <w:t>mongodb://esign-user:password@10.41.72.150:308</w:t>
      </w:r>
      <w:r>
        <w:rPr>
          <w:color w:val="FF0000"/>
        </w:rPr>
        <w:t>10</w:t>
      </w:r>
    </w:p>
    <w:p w14:paraId="2AAAC22D" w14:textId="3C35B71A" w:rsidR="00455C71" w:rsidRDefault="00455C71" w:rsidP="00455C71">
      <w:r>
        <w:t xml:space="preserve">Hostname : </w:t>
      </w:r>
      <w:r w:rsidRPr="00455C71">
        <w:rPr>
          <w:color w:val="FF0000"/>
        </w:rPr>
        <w:t>10.41.72.150</w:t>
      </w:r>
    </w:p>
    <w:p w14:paraId="27B2BCC2" w14:textId="77777777" w:rsidR="00455C71" w:rsidRDefault="00455C71" w:rsidP="00455C71">
      <w:r>
        <w:t xml:space="preserve">Port           :  </w:t>
      </w:r>
      <w:r w:rsidRPr="00455C71">
        <w:rPr>
          <w:color w:val="FF0000"/>
        </w:rPr>
        <w:t>30808</w:t>
      </w:r>
    </w:p>
    <w:p w14:paraId="166C0DE0" w14:textId="77777777" w:rsidR="00455C71" w:rsidRDefault="00455C71" w:rsidP="00455C71">
      <w:r>
        <w:t xml:space="preserve">Username: </w:t>
      </w:r>
      <w:r w:rsidRPr="00455C71">
        <w:rPr>
          <w:color w:val="FF0000"/>
        </w:rPr>
        <w:t>esign-user</w:t>
      </w:r>
    </w:p>
    <w:p w14:paraId="7026BBF7" w14:textId="77777777" w:rsidR="00455C71" w:rsidRDefault="00455C71" w:rsidP="00455C71">
      <w:r>
        <w:t xml:space="preserve">Password : </w:t>
      </w:r>
      <w:r w:rsidRPr="00455C71">
        <w:rPr>
          <w:color w:val="FF0000"/>
        </w:rPr>
        <w:t>password</w:t>
      </w:r>
    </w:p>
    <w:p w14:paraId="3A5EEE4B" w14:textId="06564FBC" w:rsidR="00455C71" w:rsidRDefault="00455C71" w:rsidP="00455C71">
      <w:pPr>
        <w:rPr>
          <w:color w:val="FF0000"/>
        </w:rPr>
      </w:pPr>
      <w:r>
        <w:t xml:space="preserve">URL           :  </w:t>
      </w:r>
      <w:r w:rsidRPr="00455C71">
        <w:rPr>
          <w:color w:val="FF0000"/>
        </w:rPr>
        <w:t>mongodb://esign-user:password@10.41.72.150:30808</w:t>
      </w:r>
    </w:p>
    <w:p w14:paraId="383D9A6B" w14:textId="77777777" w:rsidR="00455C71" w:rsidRDefault="00455C71" w:rsidP="00455C71">
      <w:pPr>
        <w:rPr>
          <w:color w:val="FF0000"/>
        </w:rPr>
      </w:pPr>
    </w:p>
    <w:p w14:paraId="008DCCC8" w14:textId="192EAFE3" w:rsidR="00455C71" w:rsidRDefault="00455C71" w:rsidP="00455C71">
      <w:pPr>
        <w:rPr>
          <w:rFonts w:ascii="Segoe UI" w:hAnsi="Segoe UI" w:cs="Segoe UI"/>
          <w:color w:val="242424"/>
          <w:sz w:val="21"/>
          <w:szCs w:val="21"/>
          <w:shd w:val="clear" w:color="auto" w:fill="E9EAF6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use admin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db.createUser(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user: "test_user",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pwd: "password",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roles: [ { role: "userAdminAnyDatabase", db: "admin" }, "readWriteAnyDatabase" 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)</w:t>
      </w:r>
    </w:p>
    <w:p w14:paraId="3320EE2D" w14:textId="15DC1CAC" w:rsidR="00455C71" w:rsidRDefault="00455C71" w:rsidP="00455C7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db.createUser(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user: "user",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    pwd: password,  // or cleartext password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roles: [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{ role: "read", db: "database1" 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{ role: "read", db: "database6" 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{ role: "read", db: "database3" },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   { role: "readWrite", db: "database5" 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 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p w14:paraId="38449CAB" w14:textId="3B3B3013" w:rsidR="005C2377" w:rsidRDefault="005C2377" w:rsidP="00455C71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2FD74C7" w14:textId="0184C221" w:rsidR="005C2377" w:rsidRPr="005C2377" w:rsidRDefault="005C2377" w:rsidP="00455C71">
      <w:pPr>
        <w:rPr>
          <w:color w:val="00B050"/>
        </w:rPr>
      </w:pP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db.createUser(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{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user: "mamatha",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pwd: "mamatha", // or cleartext password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roles: [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{ role: "read", db: "esign" },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]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}</w:t>
      </w:r>
      <w:r w:rsidRPr="005C2377">
        <w:rPr>
          <w:rFonts w:ascii="Segoe UI" w:hAnsi="Segoe UI" w:cs="Segoe UI"/>
          <w:color w:val="00B050"/>
          <w:sz w:val="21"/>
          <w:szCs w:val="21"/>
        </w:rPr>
        <w:br/>
      </w:r>
      <w:r w:rsidRPr="005C2377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)</w:t>
      </w:r>
    </w:p>
    <w:p w14:paraId="51FABBA0" w14:textId="5D180E61" w:rsidR="00455C71" w:rsidRDefault="00455C71"/>
    <w:p w14:paraId="1B98A9CE" w14:textId="77777777" w:rsidR="005C2377" w:rsidRPr="005C2377" w:rsidRDefault="005C2377" w:rsidP="005C2377">
      <w:pPr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24242"/>
          <w:sz w:val="20"/>
          <w:szCs w:val="20"/>
        </w:rPr>
      </w:pPr>
      <w:r w:rsidRPr="005C2377">
        <w:rPr>
          <w:rFonts w:ascii="Consolas" w:eastAsia="Times New Roman" w:hAnsi="Consolas" w:cs="Courier New"/>
          <w:color w:val="424242"/>
          <w:sz w:val="20"/>
          <w:szCs w:val="20"/>
        </w:rPr>
        <w:t>db.system.users.find().pretty</w:t>
      </w:r>
    </w:p>
    <w:p w14:paraId="7EEC8763" w14:textId="761B8BB9" w:rsidR="005C2377" w:rsidRDefault="005C2377"/>
    <w:p w14:paraId="19CC38A3" w14:textId="4AA58594" w:rsidR="0014287D" w:rsidRDefault="0014287D"/>
    <w:p w14:paraId="4B0259BA" w14:textId="72AB6E39" w:rsidR="0014287D" w:rsidRDefault="0082219C">
      <w:pPr>
        <w:rPr>
          <w:color w:val="FF0000"/>
        </w:rPr>
      </w:pPr>
      <w:r w:rsidRPr="0082219C">
        <w:rPr>
          <w:color w:val="FF0000"/>
        </w:rPr>
        <w:t>working</w:t>
      </w:r>
    </w:p>
    <w:p w14:paraId="35B065C9" w14:textId="34E879FE" w:rsidR="0082219C" w:rsidRPr="0082219C" w:rsidRDefault="00C71DD2">
      <w:pPr>
        <w:rPr>
          <w:color w:val="FF0000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E9EAF6"/>
        </w:rPr>
        <w:t>use admin</w:t>
      </w:r>
    </w:p>
    <w:p w14:paraId="0EDBC1F0" w14:textId="0FBEFA82" w:rsidR="0014287D" w:rsidRPr="00BC70A7" w:rsidRDefault="0014287D"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db.createUser(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user: "esign-user",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pwd: password, // or cleartext password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roles: [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{ role: "readWrite", db: "esign" 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]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}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</w:p>
    <w:sectPr w:rsidR="0014287D" w:rsidRPr="00BC70A7" w:rsidSect="00BC70A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766"/>
    <w:rsid w:val="0005149E"/>
    <w:rsid w:val="0014287D"/>
    <w:rsid w:val="001670D3"/>
    <w:rsid w:val="00254E39"/>
    <w:rsid w:val="00257AD5"/>
    <w:rsid w:val="00455C71"/>
    <w:rsid w:val="0046617A"/>
    <w:rsid w:val="004B28F1"/>
    <w:rsid w:val="005C2377"/>
    <w:rsid w:val="007A4977"/>
    <w:rsid w:val="0082219C"/>
    <w:rsid w:val="00A5407C"/>
    <w:rsid w:val="00AF5335"/>
    <w:rsid w:val="00BC70A7"/>
    <w:rsid w:val="00C71DD2"/>
    <w:rsid w:val="00D36C8E"/>
    <w:rsid w:val="00D64BE7"/>
    <w:rsid w:val="00DA7F36"/>
    <w:rsid w:val="00E3587D"/>
    <w:rsid w:val="00E63766"/>
    <w:rsid w:val="00F3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62B0E"/>
  <w15:chartTrackingRefBased/>
  <w15:docId w15:val="{1FEDFCCC-9AF2-4539-9C7E-B6149455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3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23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MAMATHA, BANDARI</dc:creator>
  <cp:keywords/>
  <dc:description/>
  <cp:lastModifiedBy>MAMATHA, BANDARI</cp:lastModifiedBy>
  <cp:revision>27</cp:revision>
  <dcterms:created xsi:type="dcterms:W3CDTF">2021-10-07T10:09:00Z</dcterms:created>
  <dcterms:modified xsi:type="dcterms:W3CDTF">2021-10-08T10:44:00Z</dcterms:modified>
</cp:coreProperties>
</file>