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5D10" w14:textId="77777777" w:rsidR="00DE26A9" w:rsidRDefault="00DE26A9" w:rsidP="00417C69">
      <w:pPr>
        <w:jc w:val="center"/>
        <w:rPr>
          <w:sz w:val="40"/>
          <w:szCs w:val="40"/>
        </w:rPr>
      </w:pPr>
      <w:r w:rsidRPr="001866DF">
        <w:rPr>
          <w:sz w:val="40"/>
          <w:szCs w:val="40"/>
        </w:rPr>
        <w:t xml:space="preserve">Excel Assignment </w:t>
      </w:r>
      <w:r>
        <w:rPr>
          <w:sz w:val="40"/>
          <w:szCs w:val="40"/>
        </w:rPr>
        <w:t>–</w:t>
      </w:r>
      <w:r w:rsidRPr="001866DF">
        <w:rPr>
          <w:sz w:val="40"/>
          <w:szCs w:val="40"/>
        </w:rPr>
        <w:t xml:space="preserve"> 9</w:t>
      </w:r>
    </w:p>
    <w:p w14:paraId="5CFBF192" w14:textId="77777777" w:rsidR="00DE26A9" w:rsidRDefault="00DE26A9" w:rsidP="00DE26A9">
      <w:pPr>
        <w:rPr>
          <w:sz w:val="40"/>
          <w:szCs w:val="40"/>
        </w:rPr>
      </w:pPr>
    </w:p>
    <w:p w14:paraId="71239F0E" w14:textId="318379E1" w:rsidR="00F8617B" w:rsidRPr="00417C69" w:rsidRDefault="00417C69" w:rsidP="00417C69">
      <w:pPr>
        <w:pStyle w:val="NormalWeb"/>
        <w:shd w:val="clear" w:color="auto" w:fill="FFFFFF"/>
        <w:ind w:left="360"/>
        <w:jc w:val="both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417C6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Q</w:t>
      </w:r>
      <w:r w:rsidR="00F8617B" w:rsidRPr="00417C6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1. See the below picture and create the exact table with exact formatting.</w:t>
      </w:r>
    </w:p>
    <w:p w14:paraId="36841C6D" w14:textId="7AC9B7FF" w:rsidR="00DE26A9" w:rsidRDefault="00F8617B" w:rsidP="00F8617B">
      <w:pPr>
        <w:pStyle w:val="NormalWeb"/>
        <w:shd w:val="clear" w:color="auto" w:fill="FFFFFF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861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Font – ‘Times New Roman’ Size – 14, </w:t>
      </w:r>
      <w:r w:rsidR="00417C69" w:rsidRPr="00F8617B">
        <w:rPr>
          <w:rFonts w:asciiTheme="minorHAnsi" w:eastAsiaTheme="minorHAnsi" w:hAnsiTheme="minorHAnsi" w:cstheme="minorBidi"/>
          <w:sz w:val="22"/>
          <w:szCs w:val="22"/>
          <w:lang w:eastAsia="en-US"/>
        </w:rPr>
        <w:t>Colour</w:t>
      </w:r>
      <w:r w:rsidRPr="00F861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first line Orange.</w:t>
      </w:r>
    </w:p>
    <w:p w14:paraId="35E93EA2" w14:textId="628D93C9" w:rsidR="001E52A1" w:rsidRDefault="001E52A1" w:rsidP="00F8617B">
      <w:pPr>
        <w:pStyle w:val="NormalWeb"/>
        <w:shd w:val="clear" w:color="auto" w:fill="FFFFFF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6C6B6FAB" wp14:editId="24409C4C">
            <wp:extent cx="5731510" cy="3178810"/>
            <wp:effectExtent l="0" t="0" r="2540" b="254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0951" w14:textId="77777777" w:rsidR="00B81998" w:rsidRDefault="00B81998" w:rsidP="00B81998"/>
    <w:p w14:paraId="5C9A57B7" w14:textId="46B3F125" w:rsidR="003B33B0" w:rsidRPr="00417C69" w:rsidRDefault="00417C69" w:rsidP="00B81998">
      <w:pPr>
        <w:rPr>
          <w:b/>
          <w:bCs/>
        </w:rPr>
      </w:pPr>
      <w:r w:rsidRPr="00417C69">
        <w:rPr>
          <w:b/>
          <w:bCs/>
        </w:rPr>
        <w:t>Q</w:t>
      </w:r>
      <w:r w:rsidR="00B81998" w:rsidRPr="00417C69">
        <w:rPr>
          <w:b/>
          <w:bCs/>
        </w:rPr>
        <w:t>2. From the above table use Sum Formula and find the total for each</w:t>
      </w:r>
      <w:r>
        <w:rPr>
          <w:b/>
          <w:bCs/>
        </w:rPr>
        <w:t xml:space="preserve"> </w:t>
      </w:r>
      <w:r w:rsidR="00B81998" w:rsidRPr="00417C69">
        <w:rPr>
          <w:b/>
          <w:bCs/>
        </w:rPr>
        <w:t>student.</w:t>
      </w:r>
    </w:p>
    <w:p w14:paraId="44F06FF3" w14:textId="7F30D49F" w:rsidR="00087863" w:rsidRDefault="00087863" w:rsidP="00B81998">
      <w:r>
        <w:rPr>
          <w:noProof/>
        </w:rPr>
        <w:drawing>
          <wp:inline distT="0" distB="0" distL="0" distR="0" wp14:anchorId="58E6C7C8" wp14:editId="0721AA24">
            <wp:extent cx="5731510" cy="3060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C2FD" w14:textId="019A14B1" w:rsidR="00A67E92" w:rsidRDefault="00A67E92" w:rsidP="00B81998"/>
    <w:p w14:paraId="0F18874C" w14:textId="0036E133" w:rsidR="00A67E92" w:rsidRDefault="00A67E92" w:rsidP="00B81998">
      <w:pPr>
        <w:rPr>
          <w:b/>
          <w:bCs/>
        </w:rPr>
      </w:pPr>
      <w:r w:rsidRPr="00417C69">
        <w:rPr>
          <w:b/>
          <w:bCs/>
        </w:rPr>
        <w:t>Q3. Calculate Average for each student in the next row. Use Formulas.</w:t>
      </w:r>
    </w:p>
    <w:p w14:paraId="546A2350" w14:textId="77777777" w:rsidR="00417C69" w:rsidRPr="00417C69" w:rsidRDefault="00417C69" w:rsidP="00B81998">
      <w:pPr>
        <w:rPr>
          <w:b/>
          <w:bCs/>
        </w:rPr>
      </w:pPr>
    </w:p>
    <w:p w14:paraId="725E25DC" w14:textId="26559BCF" w:rsidR="00531661" w:rsidRDefault="00531661" w:rsidP="00B81998">
      <w:r>
        <w:rPr>
          <w:noProof/>
        </w:rPr>
        <w:drawing>
          <wp:inline distT="0" distB="0" distL="0" distR="0" wp14:anchorId="3D471F81" wp14:editId="10C86543">
            <wp:extent cx="5731510" cy="2517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26D6" w14:textId="1C89DFC1" w:rsidR="00A67E92" w:rsidRDefault="00A67E92" w:rsidP="00B81998"/>
    <w:p w14:paraId="7059BCD0" w14:textId="2536D227" w:rsidR="00F023BC" w:rsidRPr="00417C69" w:rsidRDefault="00F023BC" w:rsidP="00B81998">
      <w:pPr>
        <w:rPr>
          <w:b/>
          <w:bCs/>
        </w:rPr>
      </w:pPr>
      <w:r w:rsidRPr="00417C69">
        <w:rPr>
          <w:b/>
          <w:bCs/>
        </w:rPr>
        <w:t>Q4. Calculate Rank for each student. Use Formulas.</w:t>
      </w:r>
    </w:p>
    <w:p w14:paraId="4328EAB3" w14:textId="13C0A847" w:rsidR="00CD61DA" w:rsidRDefault="00CD61DA" w:rsidP="00B81998"/>
    <w:p w14:paraId="610457B3" w14:textId="4DB5E569" w:rsidR="00CD61DA" w:rsidRDefault="00CD61DA" w:rsidP="00B81998">
      <w:r>
        <w:rPr>
          <w:noProof/>
        </w:rPr>
        <w:drawing>
          <wp:inline distT="0" distB="0" distL="0" distR="0" wp14:anchorId="41339709" wp14:editId="6445FAB8">
            <wp:extent cx="5731510" cy="4171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D538" w14:textId="5DB6AAA5" w:rsidR="00D252C6" w:rsidRDefault="00D252C6" w:rsidP="00B81998"/>
    <w:p w14:paraId="2263D434" w14:textId="77777777" w:rsidR="00D252C6" w:rsidRPr="00417C69" w:rsidRDefault="00D252C6" w:rsidP="00D252C6">
      <w:pPr>
        <w:rPr>
          <w:b/>
          <w:bCs/>
        </w:rPr>
      </w:pPr>
      <w:r w:rsidRPr="00417C69">
        <w:rPr>
          <w:b/>
          <w:bCs/>
        </w:rPr>
        <w:lastRenderedPageBreak/>
        <w:t>5. Calculate Percentage for each student. Use Formulas. Round off the</w:t>
      </w:r>
    </w:p>
    <w:p w14:paraId="43BD6BF6" w14:textId="6AD09B8A" w:rsidR="00D252C6" w:rsidRDefault="00D252C6" w:rsidP="00D252C6">
      <w:r w:rsidRPr="00417C69">
        <w:rPr>
          <w:b/>
          <w:bCs/>
        </w:rPr>
        <w:t>decimals up to 2 points</w:t>
      </w:r>
      <w:r>
        <w:t>.</w:t>
      </w:r>
    </w:p>
    <w:p w14:paraId="55AAEECD" w14:textId="1997FFEC" w:rsidR="00F023BC" w:rsidRDefault="00F023BC" w:rsidP="00B81998"/>
    <w:p w14:paraId="7741C537" w14:textId="0E63EF99" w:rsidR="00F023BC" w:rsidRDefault="00134447" w:rsidP="00B81998">
      <w:r>
        <w:rPr>
          <w:noProof/>
        </w:rPr>
        <w:drawing>
          <wp:inline distT="0" distB="0" distL="0" distR="0" wp14:anchorId="2AEB8C56" wp14:editId="701CBC89">
            <wp:extent cx="5731510" cy="29946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2E5"/>
    <w:multiLevelType w:val="multilevel"/>
    <w:tmpl w:val="856C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C6B41"/>
    <w:multiLevelType w:val="hybridMultilevel"/>
    <w:tmpl w:val="9A4249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2160E"/>
    <w:multiLevelType w:val="hybridMultilevel"/>
    <w:tmpl w:val="D2B06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56037"/>
    <w:multiLevelType w:val="multilevel"/>
    <w:tmpl w:val="E60A8D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33229"/>
    <w:multiLevelType w:val="multilevel"/>
    <w:tmpl w:val="0EBA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B172F"/>
    <w:multiLevelType w:val="multilevel"/>
    <w:tmpl w:val="5AD6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936A6"/>
    <w:multiLevelType w:val="multilevel"/>
    <w:tmpl w:val="5AE0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977241">
    <w:abstractNumId w:val="2"/>
  </w:num>
  <w:num w:numId="2" w16cid:durableId="1697542560">
    <w:abstractNumId w:val="1"/>
  </w:num>
  <w:num w:numId="3" w16cid:durableId="1400639573">
    <w:abstractNumId w:val="5"/>
  </w:num>
  <w:num w:numId="4" w16cid:durableId="1103574806">
    <w:abstractNumId w:val="3"/>
  </w:num>
  <w:num w:numId="5" w16cid:durableId="342899878">
    <w:abstractNumId w:val="6"/>
  </w:num>
  <w:num w:numId="6" w16cid:durableId="1828741320">
    <w:abstractNumId w:val="4"/>
  </w:num>
  <w:num w:numId="7" w16cid:durableId="63576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A9"/>
    <w:rsid w:val="00087863"/>
    <w:rsid w:val="00134447"/>
    <w:rsid w:val="001E52A1"/>
    <w:rsid w:val="003B33B0"/>
    <w:rsid w:val="00417C69"/>
    <w:rsid w:val="00531661"/>
    <w:rsid w:val="00A67E92"/>
    <w:rsid w:val="00B81998"/>
    <w:rsid w:val="00CD61DA"/>
    <w:rsid w:val="00D252C6"/>
    <w:rsid w:val="00DE26A9"/>
    <w:rsid w:val="00F023BC"/>
    <w:rsid w:val="00F8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B95F"/>
  <w15:chartTrackingRefBased/>
  <w15:docId w15:val="{6FA393B9-38D7-4A37-84DC-1533B481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6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2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juli kumari</cp:lastModifiedBy>
  <cp:revision>12</cp:revision>
  <dcterms:created xsi:type="dcterms:W3CDTF">2023-02-05T17:58:00Z</dcterms:created>
  <dcterms:modified xsi:type="dcterms:W3CDTF">2023-02-05T18:27:00Z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2023-02-05T18:27:47Z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96465fc9-8de9-4a53-b722-99b1bb1cb8ba</vt:lpwstr>
  </property>
  <property fmtid="{D5CDD505-2E9C-101B-9397-08002B2CF9AE}" pid="7" name="MSIP_Label_defa4170-0d19-0005-0004-bc88714345d2_ActionId">
    <vt:lpwstr>eb27d720-fafb-477a-943d-3e617a68d0b4</vt:lpwstr>
  </property>
  <property fmtid="{D5CDD505-2E9C-101B-9397-08002B2CF9AE}" pid="8" name="MSIP_Label_defa4170-0d19-0005-0004-bc88714345d2_ContentBits">
    <vt:lpwstr>0</vt:lpwstr>
  </property>
</Properties>
</file>