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86B6" w14:textId="7F2976C4" w:rsidR="00F011AA" w:rsidRDefault="00F92FE3" w:rsidP="00F92F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 w:bidi="te-IN"/>
        </w:rPr>
      </w:pPr>
      <w:r>
        <w:rPr>
          <w:lang w:val="en-US" w:bidi="te-IN"/>
        </w:rPr>
        <w:t>Initially collected raw dataset from koggle under Customer Personality Analysis which is in .CSV file. I have taken a new Excel sheet and loaded the CSV file in Data menu -&gt; get data -&gt; from file -&gt; from text/CSV -&gt; there I have chosen comma delimiter and data type detection for all set data -&gt; loaded or data transform -&gt; which open in power query editor -&gt; looks like table format.</w:t>
      </w:r>
    </w:p>
    <w:p w14:paraId="522F2663" w14:textId="7E226C33" w:rsidR="000A3F88" w:rsidRDefault="000A3F88" w:rsidP="00F92F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 w:bidi="te-IN"/>
        </w:rPr>
      </w:pPr>
      <w:r>
        <w:rPr>
          <w:lang w:val="en-US" w:bidi="te-IN"/>
        </w:rPr>
        <w:t xml:space="preserve">To find the blank cells and replaced with null -&gt; type ctrl a -&gt; ctrl h -&gt; keep find what tab empty, replace with </w:t>
      </w:r>
      <w:r w:rsidR="00814535">
        <w:rPr>
          <w:lang w:val="en-US" w:bidi="te-IN"/>
        </w:rPr>
        <w:t>NULL.</w:t>
      </w:r>
    </w:p>
    <w:p w14:paraId="498C6CB5" w14:textId="2866C523" w:rsidR="004673CF" w:rsidRDefault="00814535" w:rsidP="00F92F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 w:bidi="te-IN"/>
        </w:rPr>
      </w:pPr>
      <w:r>
        <w:rPr>
          <w:lang w:val="en-US" w:bidi="te-IN"/>
        </w:rPr>
        <w:t xml:space="preserve">To find and remove the duplicate cells-&gt; I chosen ID to fetch duplicate customers -&gt; select ID column (which selects entire column). Go to home menu -&gt; styles -&gt; conditional highlighting -&gt; Highlight cell rules -&gt; duplicate values -&gt; choose color -&gt; ok. Now </w:t>
      </w:r>
      <w:r w:rsidR="0094326E">
        <w:rPr>
          <w:lang w:val="en-US" w:bidi="te-IN"/>
        </w:rPr>
        <w:t xml:space="preserve">delete duplicate values </w:t>
      </w:r>
      <w:r w:rsidR="004673CF">
        <w:rPr>
          <w:lang w:val="en-US" w:bidi="te-IN"/>
        </w:rPr>
        <w:t>-</w:t>
      </w:r>
      <w:r w:rsidR="0094326E">
        <w:rPr>
          <w:lang w:val="en-US" w:bidi="te-IN"/>
        </w:rPr>
        <w:t>&gt; go to data menu -&gt; data tools -&gt; remove duplicate -&gt; ok.</w:t>
      </w:r>
    </w:p>
    <w:p w14:paraId="736BA370" w14:textId="77777777" w:rsidR="004673CF" w:rsidRDefault="004673CF" w:rsidP="00F92F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 w:bidi="te-IN"/>
        </w:rPr>
      </w:pPr>
      <w:r>
        <w:rPr>
          <w:lang w:val="en-US" w:bidi="te-IN"/>
        </w:rPr>
        <w:t xml:space="preserve">To change the date format into -&gt; select the column, right click format cells – select date format required. </w:t>
      </w:r>
    </w:p>
    <w:p w14:paraId="0A4FE5D6" w14:textId="0CECD0B9" w:rsidR="00814535" w:rsidRDefault="00A0323B" w:rsidP="00F92F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 w:bidi="te-IN"/>
        </w:rPr>
      </w:pPr>
      <w:r>
        <w:rPr>
          <w:lang w:val="en-US" w:bidi="te-IN"/>
        </w:rPr>
        <w:t>Filter</w:t>
      </w:r>
      <w:r w:rsidR="004673CF">
        <w:rPr>
          <w:lang w:val="en-US" w:bidi="te-IN"/>
        </w:rPr>
        <w:t xml:space="preserve"> </w:t>
      </w:r>
      <w:r>
        <w:rPr>
          <w:lang w:val="en-US" w:bidi="te-IN"/>
        </w:rPr>
        <w:t>each</w:t>
      </w:r>
      <w:r w:rsidR="004673CF">
        <w:rPr>
          <w:lang w:val="en-US" w:bidi="te-IN"/>
        </w:rPr>
        <w:t xml:space="preserve"> column</w:t>
      </w:r>
      <w:r>
        <w:rPr>
          <w:lang w:val="en-US" w:bidi="te-IN"/>
        </w:rPr>
        <w:t xml:space="preserve"> and delete unrequired data like non integers, null, and blanks.</w:t>
      </w:r>
      <w:r w:rsidR="004673CF">
        <w:rPr>
          <w:lang w:val="en-US" w:bidi="te-IN"/>
        </w:rPr>
        <w:t xml:space="preserve">   </w:t>
      </w:r>
      <w:r w:rsidR="0094326E">
        <w:rPr>
          <w:lang w:val="en-US" w:bidi="te-IN"/>
        </w:rPr>
        <w:t xml:space="preserve"> </w:t>
      </w:r>
    </w:p>
    <w:p w14:paraId="6CB5D089" w14:textId="77777777" w:rsidR="00F92FE3" w:rsidRPr="00F92FE3" w:rsidRDefault="00F92FE3" w:rsidP="00F92FE3">
      <w:pPr>
        <w:pStyle w:val="ListParagraph"/>
        <w:spacing w:after="0" w:line="240" w:lineRule="auto"/>
        <w:jc w:val="both"/>
        <w:rPr>
          <w:lang w:val="en-US" w:bidi="te-IN"/>
        </w:rPr>
      </w:pPr>
    </w:p>
    <w:sectPr w:rsidR="00F92FE3" w:rsidRPr="00F9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34C65"/>
    <w:multiLevelType w:val="hybridMultilevel"/>
    <w:tmpl w:val="07AC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53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1AA"/>
    <w:rsid w:val="000A3F88"/>
    <w:rsid w:val="00357F1B"/>
    <w:rsid w:val="004673CF"/>
    <w:rsid w:val="00780B35"/>
    <w:rsid w:val="00794056"/>
    <w:rsid w:val="00814535"/>
    <w:rsid w:val="0094326E"/>
    <w:rsid w:val="00A0323B"/>
    <w:rsid w:val="00B0458E"/>
    <w:rsid w:val="00F011AA"/>
    <w:rsid w:val="00F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5197"/>
  <w15:chartTrackingRefBased/>
  <w15:docId w15:val="{A4CFD7C1-867F-4B1A-BF7B-770F9FB1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1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1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1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1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1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1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1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2025-04-07T12:51:00Z</dcterms:created>
  <dcterms:modified xsi:type="dcterms:W3CDTF">2025-04-07T16:30:00Z</dcterms:modified>
</cp:coreProperties>
</file>