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690E5" w14:textId="77777777" w:rsidR="006158DD" w:rsidRDefault="006158DD" w:rsidP="006158DD">
      <w:r>
        <w:t>Provide an example of a recent experience that you would describe as a real learning experience. Please describe the situation and the outcome.</w:t>
      </w:r>
    </w:p>
    <w:p w14:paraId="0EE19855" w14:textId="77777777" w:rsidR="006158DD" w:rsidRDefault="006158DD" w:rsidP="006158DD"/>
    <w:p w14:paraId="7F9DA128" w14:textId="77777777" w:rsidR="006158DD" w:rsidRDefault="006158DD" w:rsidP="006158DD"/>
    <w:p w14:paraId="5D3C8925" w14:textId="77777777" w:rsidR="006158DD" w:rsidRDefault="006158DD" w:rsidP="006158DD">
      <w:r>
        <w:t>hello im kumari poonam</w:t>
      </w:r>
    </w:p>
    <w:p w14:paraId="766635F7" w14:textId="77777777" w:rsidR="006158DD" w:rsidRDefault="006158DD" w:rsidP="006158DD"/>
    <w:p w14:paraId="4A3149A7" w14:textId="77777777" w:rsidR="006158DD" w:rsidRDefault="006158DD" w:rsidP="006158DD">
      <w:r>
        <w:t>i'm currently an intern at NIC mumbai which is short for National informatics center.</w:t>
      </w:r>
    </w:p>
    <w:p w14:paraId="5FE36E7F" w14:textId="77777777" w:rsidR="006158DD" w:rsidRDefault="006158DD" w:rsidP="006158DD">
      <w:r>
        <w:t>recently we, the interns we're asked to report at the headquarters of NIC for our document verefication for commencement of the internship, and we were alloted diff dates for that.</w:t>
      </w:r>
    </w:p>
    <w:p w14:paraId="3312EE61" w14:textId="77777777" w:rsidR="006158DD" w:rsidRDefault="006158DD" w:rsidP="006158DD">
      <w:r>
        <w:t>so 3 students had to go on some day and the other 3 students including me had to report the next day.</w:t>
      </w:r>
    </w:p>
    <w:p w14:paraId="784FDCD2" w14:textId="77777777" w:rsidR="006158DD" w:rsidRDefault="006158DD" w:rsidP="006158DD"/>
    <w:p w14:paraId="2AD75F79" w14:textId="77777777" w:rsidR="006158DD" w:rsidRDefault="006158DD" w:rsidP="006158DD">
      <w:r>
        <w:t>since there was some kind of communication gap between the college and the administration, we were not instructed as to what all documents were required there.</w:t>
      </w:r>
    </w:p>
    <w:p w14:paraId="2376701D" w14:textId="77777777" w:rsidR="006158DD" w:rsidRDefault="006158DD" w:rsidP="006158DD"/>
    <w:p w14:paraId="11B7C322" w14:textId="77777777" w:rsidR="006158DD" w:rsidRDefault="006158DD" w:rsidP="006158DD">
      <w:r>
        <w:t>so i required to collect the updated documents of these 3 students and get it verified at the office. and we needed some signatures from our HODs who were not present or were in a meeting that day</w:t>
      </w:r>
    </w:p>
    <w:p w14:paraId="51C5A47A" w14:textId="77777777" w:rsidR="006158DD" w:rsidRDefault="006158DD" w:rsidP="006158DD"/>
    <w:p w14:paraId="2643ADD8" w14:textId="77777777" w:rsidR="006158DD" w:rsidRDefault="006158DD" w:rsidP="006158DD">
      <w:r>
        <w:t>so here we see that the comm gap sort of created a problem for us interns, moreover the other 2 students who were required to go with me also cancelled at the last moment.</w:t>
      </w:r>
    </w:p>
    <w:p w14:paraId="0D7102ED" w14:textId="77777777" w:rsidR="006158DD" w:rsidRDefault="006158DD" w:rsidP="006158DD">
      <w:r>
        <w:t>so i got all the signatures done for everyone's forms, corrected the form of a fellow intern, and got all their documents verified as well. also at the office, now that we were 2 interns short. i helped in suggesting some interns to our mentors at NIC.</w:t>
      </w:r>
    </w:p>
    <w:p w14:paraId="4389EE34" w14:textId="77777777" w:rsidR="006158DD" w:rsidRDefault="006158DD" w:rsidP="006158DD"/>
    <w:p w14:paraId="1D840BE5" w14:textId="77777777" w:rsidR="006158DD" w:rsidRDefault="006158DD" w:rsidP="006158DD">
      <w:r>
        <w:t>everyone at the office was very helpful. and although doing everyone on my own was a bit problematic but since the office people were really helpful, everything went down smoothly.</w:t>
      </w:r>
    </w:p>
    <w:p w14:paraId="6DC92336" w14:textId="77777777" w:rsidR="006158DD" w:rsidRDefault="006158DD" w:rsidP="006158DD"/>
    <w:p w14:paraId="5858B258" w14:textId="77777777" w:rsidR="006158DD" w:rsidRDefault="006158DD" w:rsidP="006158DD"/>
    <w:p w14:paraId="5DBED12E" w14:textId="77777777" w:rsidR="006158DD" w:rsidRDefault="006158DD" w:rsidP="006158DD"/>
    <w:p w14:paraId="7C6BAB2C" w14:textId="77777777" w:rsidR="006158DD" w:rsidRDefault="006158DD" w:rsidP="006158DD">
      <w:r>
        <w:t xml:space="preserve">What specific goals have you established for your career? </w:t>
      </w:r>
    </w:p>
    <w:p w14:paraId="4992B28A" w14:textId="77777777" w:rsidR="006158DD" w:rsidRDefault="006158DD" w:rsidP="006158DD"/>
    <w:p w14:paraId="1BD84634" w14:textId="77777777" w:rsidR="006158DD" w:rsidRDefault="006158DD" w:rsidP="006158DD"/>
    <w:p w14:paraId="530A0C36" w14:textId="77777777" w:rsidR="006158DD" w:rsidRDefault="006158DD" w:rsidP="006158DD"/>
    <w:p w14:paraId="43834CDB" w14:textId="77777777" w:rsidR="006158DD" w:rsidRDefault="006158DD" w:rsidP="006158DD"/>
    <w:p w14:paraId="1F285436" w14:textId="77777777" w:rsidR="006158DD" w:rsidRDefault="006158DD" w:rsidP="006158DD"/>
    <w:p w14:paraId="69336F9C" w14:textId="77777777" w:rsidR="006158DD" w:rsidRDefault="006158DD" w:rsidP="006158DD">
      <w:r>
        <w:t>the immedicate career goal is to secure a posiition at a company like yours where i can continue to grow and improve myself both personally and professionaly.</w:t>
      </w:r>
    </w:p>
    <w:p w14:paraId="754DA543" w14:textId="77777777" w:rsidR="006158DD" w:rsidRDefault="006158DD" w:rsidP="006158DD"/>
    <w:p w14:paraId="3EC9E344" w14:textId="77777777" w:rsidR="006158DD" w:rsidRDefault="006158DD" w:rsidP="006158DD">
      <w:r>
        <w:t>i would also like to take up leadeship roles if we look at long term career goals, for improving my leaferskills i try to take up leadership roles in all the classroom project activities. we also have an art team in our college so i've been mentoring the juniros at that team which is greatly helping me to improve both the my leadershipp skills.</w:t>
      </w:r>
    </w:p>
    <w:p w14:paraId="62207F25" w14:textId="77777777" w:rsidR="006158DD" w:rsidRDefault="006158DD" w:rsidP="006158DD"/>
    <w:p w14:paraId="13BA874F" w14:textId="77777777" w:rsidR="006158DD" w:rsidRDefault="006158DD" w:rsidP="006158DD">
      <w:r>
        <w:t>im also focusing on increasing my network, not only it helps career wise but also it a great way to improve oneself. along the way i hope to find great people to work and share my life experiences with like the kind of mentos, teachers and freinds i have in my life right now.</w:t>
      </w:r>
    </w:p>
    <w:p w14:paraId="75E5A582" w14:textId="77777777" w:rsidR="006158DD" w:rsidRDefault="006158DD" w:rsidP="006158DD"/>
    <w:p w14:paraId="2C004C19" w14:textId="71EEF737" w:rsidR="0086732A" w:rsidRDefault="006158DD">
      <w:r>
        <w:t>lastly i would really love to extend my knowlege and expriences to others who're going down the same path as me</w:t>
      </w:r>
      <w:r>
        <w:t>.</w:t>
      </w:r>
    </w:p>
    <w:sectPr w:rsidR="00867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C63"/>
    <w:rsid w:val="003923ED"/>
    <w:rsid w:val="00421278"/>
    <w:rsid w:val="006158DD"/>
    <w:rsid w:val="0068409A"/>
    <w:rsid w:val="00735C63"/>
    <w:rsid w:val="00797DE8"/>
    <w:rsid w:val="007C7E32"/>
    <w:rsid w:val="007F5436"/>
    <w:rsid w:val="008677DF"/>
    <w:rsid w:val="008846AA"/>
    <w:rsid w:val="009B50C2"/>
    <w:rsid w:val="00B60552"/>
    <w:rsid w:val="00D00443"/>
    <w:rsid w:val="00D26550"/>
    <w:rsid w:val="00DB4D3E"/>
    <w:rsid w:val="00ED1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8F0C"/>
  <w15:chartTrackingRefBased/>
  <w15:docId w15:val="{364C2939-1A6A-45E0-B40B-23C1A1CE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5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26550"/>
    <w:pPr>
      <w:widowControl w:val="0"/>
      <w:autoSpaceDE w:val="0"/>
      <w:autoSpaceDN w:val="0"/>
      <w:spacing w:after="0" w:line="1088" w:lineRule="exact"/>
      <w:ind w:left="1440" w:right="1443"/>
      <w:jc w:val="center"/>
    </w:pPr>
    <w:rPr>
      <w:rFonts w:ascii="Calibri" w:eastAsia="Calibri" w:hAnsi="Calibri" w:cs="Calibri"/>
      <w:sz w:val="98"/>
      <w:szCs w:val="98"/>
      <w:lang w:val="en-US"/>
    </w:rPr>
  </w:style>
  <w:style w:type="character" w:customStyle="1" w:styleId="TitleChar">
    <w:name w:val="Title Char"/>
    <w:basedOn w:val="DefaultParagraphFont"/>
    <w:link w:val="Title"/>
    <w:uiPriority w:val="10"/>
    <w:rsid w:val="00D26550"/>
    <w:rPr>
      <w:rFonts w:ascii="Calibri" w:eastAsia="Calibri" w:hAnsi="Calibri" w:cs="Calibri"/>
      <w:sz w:val="98"/>
      <w:szCs w:val="98"/>
      <w:lang w:val="en-US"/>
    </w:rPr>
  </w:style>
  <w:style w:type="table" w:customStyle="1" w:styleId="mystylePoonam">
    <w:name w:val="mystylePoonam"/>
    <w:basedOn w:val="GridTable1Light"/>
    <w:uiPriority w:val="99"/>
    <w:rsid w:val="007F5436"/>
    <w:rPr>
      <w:bCs/>
      <w:iCs/>
      <w:sz w:val="20"/>
      <w:szCs w:val="20"/>
      <w:lang w:val="en-US" w:eastAsia="en-IN"/>
    </w:rPr>
    <w:tblPr/>
    <w:tblStylePr w:type="firstRow">
      <w:rPr>
        <w:b/>
        <w:bCs/>
      </w:rPr>
      <w:tblPr/>
      <w:tcPr>
        <w:tcBorders>
          <w:bottom w:val="single" w:sz="12" w:space="0" w:color="666666" w:themeColor="text1" w:themeTint="99"/>
        </w:tcBorders>
        <w:shd w:val="clear" w:color="auto" w:fill="F2F2F2" w:themeFill="background1" w:themeFillShade="F2"/>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F543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1914099_TY_KUMARI POONAM</dc:creator>
  <cp:keywords/>
  <dc:description/>
  <cp:lastModifiedBy>1914099_TY_KUMARI POONAM</cp:lastModifiedBy>
  <cp:revision>2</cp:revision>
  <dcterms:created xsi:type="dcterms:W3CDTF">2023-01-25T13:51:00Z</dcterms:created>
  <dcterms:modified xsi:type="dcterms:W3CDTF">2023-01-25T13:51:00Z</dcterms:modified>
</cp:coreProperties>
</file>