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925E" w14:textId="4FB9FA79" w:rsidR="001A6C72" w:rsidRPr="00627123" w:rsidRDefault="00627123" w:rsidP="00627123">
      <w:proofErr w:type="spellStart"/>
      <w:r w:rsidRPr="00627123">
        <w:rPr>
          <w:rFonts w:ascii="Nirmala UI" w:hAnsi="Nirmala UI" w:cs="Nirmala UI"/>
          <w:sz w:val="33"/>
          <w:szCs w:val="33"/>
        </w:rPr>
        <w:t>ब्यापारी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रात्री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को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जगंल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में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गया</w:t>
      </w:r>
      <w:proofErr w:type="spellEnd"/>
      <w:r w:rsidRPr="00627123">
        <w:rPr>
          <w:sz w:val="33"/>
          <w:szCs w:val="33"/>
        </w:rPr>
        <w:t xml:space="preserve"> </w:t>
      </w:r>
      <w:r w:rsidRPr="00627123">
        <w:rPr>
          <w:rFonts w:ascii="Nirmala UI" w:hAnsi="Nirmala UI" w:cs="Nirmala UI"/>
          <w:sz w:val="33"/>
          <w:szCs w:val="33"/>
        </w:rPr>
        <w:t>।</w:t>
      </w:r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वह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वहाँ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बिमार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हो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गया</w:t>
      </w:r>
      <w:proofErr w:type="spellEnd"/>
      <w:r w:rsidRPr="00627123">
        <w:rPr>
          <w:sz w:val="33"/>
          <w:szCs w:val="33"/>
        </w:rPr>
        <w:t xml:space="preserve"> </w:t>
      </w:r>
      <w:r w:rsidRPr="00627123">
        <w:rPr>
          <w:rFonts w:ascii="Nirmala UI" w:hAnsi="Nirmala UI" w:cs="Nirmala UI"/>
          <w:sz w:val="33"/>
          <w:szCs w:val="33"/>
        </w:rPr>
        <w:t>।</w:t>
      </w:r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जगंल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की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उत्तर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दिशा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में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कई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हाथी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भी</w:t>
      </w:r>
      <w:proofErr w:type="spellEnd"/>
      <w:r w:rsidRPr="00627123">
        <w:rPr>
          <w:sz w:val="33"/>
          <w:szCs w:val="33"/>
        </w:rPr>
        <w:t xml:space="preserve"> </w:t>
      </w:r>
      <w:proofErr w:type="spellStart"/>
      <w:r w:rsidRPr="00627123">
        <w:rPr>
          <w:rFonts w:ascii="Nirmala UI" w:hAnsi="Nirmala UI" w:cs="Nirmala UI"/>
          <w:sz w:val="33"/>
          <w:szCs w:val="33"/>
        </w:rPr>
        <w:t>थे</w:t>
      </w:r>
      <w:proofErr w:type="spellEnd"/>
      <w:r w:rsidRPr="00627123">
        <w:rPr>
          <w:sz w:val="33"/>
          <w:szCs w:val="33"/>
        </w:rPr>
        <w:t xml:space="preserve"> </w:t>
      </w:r>
      <w:r w:rsidRPr="00627123">
        <w:rPr>
          <w:rFonts w:ascii="Nirmala UI" w:hAnsi="Nirmala UI" w:cs="Nirmala UI"/>
          <w:sz w:val="33"/>
          <w:szCs w:val="33"/>
        </w:rPr>
        <w:t>।</w:t>
      </w:r>
    </w:p>
    <w:sectPr w:rsidR="001A6C72" w:rsidRPr="00627123" w:rsidSect="009328F1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63"/>
    <w:rsid w:val="001A6C72"/>
    <w:rsid w:val="003923ED"/>
    <w:rsid w:val="00421278"/>
    <w:rsid w:val="005C2FC2"/>
    <w:rsid w:val="006158DD"/>
    <w:rsid w:val="00627123"/>
    <w:rsid w:val="0068409A"/>
    <w:rsid w:val="00735C63"/>
    <w:rsid w:val="00797DE8"/>
    <w:rsid w:val="007C7E32"/>
    <w:rsid w:val="007F5436"/>
    <w:rsid w:val="008677DF"/>
    <w:rsid w:val="008846AA"/>
    <w:rsid w:val="009328F1"/>
    <w:rsid w:val="009B50C2"/>
    <w:rsid w:val="00A32FB0"/>
    <w:rsid w:val="00B60552"/>
    <w:rsid w:val="00C01973"/>
    <w:rsid w:val="00C66D23"/>
    <w:rsid w:val="00CD5F34"/>
    <w:rsid w:val="00D00443"/>
    <w:rsid w:val="00D26550"/>
    <w:rsid w:val="00D65D48"/>
    <w:rsid w:val="00DB4D3E"/>
    <w:rsid w:val="00ED1A91"/>
    <w:rsid w:val="00FC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8F0C"/>
  <w15:chartTrackingRefBased/>
  <w15:docId w15:val="{364C2939-1A6A-45E0-B40B-23C1A1CE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26550"/>
    <w:pPr>
      <w:widowControl w:val="0"/>
      <w:autoSpaceDE w:val="0"/>
      <w:autoSpaceDN w:val="0"/>
      <w:spacing w:after="0" w:line="1088" w:lineRule="exact"/>
      <w:ind w:left="1440" w:right="1443"/>
      <w:jc w:val="center"/>
    </w:pPr>
    <w:rPr>
      <w:rFonts w:ascii="Calibri" w:eastAsia="Calibri" w:hAnsi="Calibri" w:cs="Calibri"/>
      <w:sz w:val="98"/>
      <w:szCs w:val="9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26550"/>
    <w:rPr>
      <w:rFonts w:ascii="Calibri" w:eastAsia="Calibri" w:hAnsi="Calibri" w:cs="Calibri"/>
      <w:sz w:val="98"/>
      <w:szCs w:val="98"/>
      <w:lang w:val="en-US"/>
    </w:rPr>
  </w:style>
  <w:style w:type="table" w:customStyle="1" w:styleId="mystylePoonam">
    <w:name w:val="mystylePoonam"/>
    <w:basedOn w:val="GridTable1Light"/>
    <w:uiPriority w:val="99"/>
    <w:rsid w:val="007F5436"/>
    <w:rPr>
      <w:bCs/>
      <w:iCs/>
      <w:sz w:val="20"/>
      <w:szCs w:val="20"/>
      <w:lang w:val="en-US" w:eastAsia="en-IN"/>
    </w:rPr>
    <w:tblPr/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  <w:shd w:val="clear" w:color="auto" w:fill="F2F2F2" w:themeFill="background1" w:themeFillShade="F2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F54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1914099_TY_KUMARI POONAM</dc:creator>
  <cp:keywords/>
  <dc:description/>
  <cp:lastModifiedBy>1914099_TY_KUMARI POONAM</cp:lastModifiedBy>
  <cp:revision>12</cp:revision>
  <cp:lastPrinted>2023-02-02T14:53:00Z</cp:lastPrinted>
  <dcterms:created xsi:type="dcterms:W3CDTF">2023-01-25T13:51:00Z</dcterms:created>
  <dcterms:modified xsi:type="dcterms:W3CDTF">2023-02-08T13:57:00Z</dcterms:modified>
</cp:coreProperties>
</file>