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A3D" w:rsidRDefault="00AA191A">
      <w:r>
        <w:t>Result :</w:t>
      </w:r>
      <w:bookmarkStart w:id="0" w:name="_GoBack"/>
      <w:bookmarkEnd w:id="0"/>
    </w:p>
    <w:p w:rsidR="001A4D67" w:rsidRDefault="001A4D67">
      <w:r>
        <w:t xml:space="preserve">My demo flow which actually </w:t>
      </w:r>
      <w:proofErr w:type="gramStart"/>
      <w:r>
        <w:t>work :</w:t>
      </w:r>
      <w:proofErr w:type="gramEnd"/>
      <w:r>
        <w:t>--</w:t>
      </w:r>
    </w:p>
    <w:p w:rsidR="001A4D67" w:rsidRDefault="001A4D67">
      <w:r w:rsidRPr="001A4D67">
        <w:t xml:space="preserve">Message → Kinesis Stream → Lambda → </w:t>
      </w:r>
      <w:proofErr w:type="spellStart"/>
      <w:r w:rsidRPr="001A4D67">
        <w:t>CloudWatch</w:t>
      </w:r>
      <w:proofErr w:type="spellEnd"/>
      <w:r w:rsidRPr="001A4D67">
        <w:t xml:space="preserve"> Logs</w:t>
      </w:r>
    </w:p>
    <w:p w:rsidR="001A4D67" w:rsidRDefault="001A4D67"/>
    <w:p w:rsidR="00B23F1D" w:rsidRDefault="00804F94">
      <w:r w:rsidRPr="00804F94">
        <w:rPr>
          <w:noProof/>
        </w:rPr>
        <w:drawing>
          <wp:inline distT="0" distB="0" distL="0" distR="0" wp14:anchorId="04D0EDF5" wp14:editId="2F4AAEAE">
            <wp:extent cx="5943600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94" w:rsidRDefault="00804F94"/>
    <w:p w:rsidR="00804F94" w:rsidRDefault="00804F94"/>
    <w:p w:rsidR="00804F94" w:rsidRDefault="00804F94">
      <w:r w:rsidRPr="00804F94">
        <w:rPr>
          <w:noProof/>
        </w:rPr>
        <w:drawing>
          <wp:inline distT="0" distB="0" distL="0" distR="0" wp14:anchorId="7CDF94FD" wp14:editId="51D71D4F">
            <wp:extent cx="5943600" cy="29705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94" w:rsidRDefault="00804F94"/>
    <w:p w:rsidR="00804F94" w:rsidRDefault="00804F94">
      <w:r w:rsidRPr="00804F94">
        <w:rPr>
          <w:noProof/>
        </w:rPr>
        <w:drawing>
          <wp:inline distT="0" distB="0" distL="0" distR="0" wp14:anchorId="70E4C7B3" wp14:editId="31283DAB">
            <wp:extent cx="5943600" cy="17887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D67" w:rsidRDefault="00804F94">
      <w:r>
        <w:t xml:space="preserve">Code I </w:t>
      </w:r>
      <w:r w:rsidR="001A4D67">
        <w:t>have deployed in lambda code:</w:t>
      </w:r>
    </w:p>
    <w:p w:rsidR="00804F94" w:rsidRPr="00804F94" w:rsidRDefault="00804F94" w:rsidP="00804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F94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base64</w:t>
      </w:r>
    </w:p>
    <w:p w:rsidR="00804F94" w:rsidRPr="00804F94" w:rsidRDefault="00804F94" w:rsidP="00804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4F94" w:rsidRPr="00804F94" w:rsidRDefault="00804F94" w:rsidP="00804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804F9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lambda_</w:t>
      </w:r>
      <w:proofErr w:type="gramStart"/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handler</w:t>
      </w:r>
      <w:proofErr w:type="spellEnd"/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event, context):</w:t>
      </w:r>
    </w:p>
    <w:p w:rsidR="00804F94" w:rsidRPr="00804F94" w:rsidRDefault="00804F94" w:rsidP="00804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4F94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record </w:t>
      </w:r>
      <w:r w:rsidRPr="00804F94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event[</w:t>
      </w:r>
      <w:r w:rsidRPr="00804F94">
        <w:rPr>
          <w:rFonts w:ascii="Consolas" w:eastAsia="Times New Roman" w:hAnsi="Consolas" w:cs="Times New Roman"/>
          <w:color w:val="CE9178"/>
          <w:sz w:val="21"/>
          <w:szCs w:val="21"/>
        </w:rPr>
        <w:t>'Records'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]:</w:t>
      </w:r>
    </w:p>
    <w:p w:rsidR="00804F94" w:rsidRPr="00804F94" w:rsidRDefault="00804F94" w:rsidP="00804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        payload = base64.b64decode(record[</w:t>
      </w:r>
      <w:r w:rsidRPr="00804F94">
        <w:rPr>
          <w:rFonts w:ascii="Consolas" w:eastAsia="Times New Roman" w:hAnsi="Consolas" w:cs="Times New Roman"/>
          <w:color w:val="CE9178"/>
          <w:sz w:val="21"/>
          <w:szCs w:val="21"/>
        </w:rPr>
        <w:t>'kinesis</w:t>
      </w:r>
      <w:proofErr w:type="gramStart"/>
      <w:r w:rsidRPr="00804F9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][</w:t>
      </w:r>
      <w:proofErr w:type="gramEnd"/>
      <w:r w:rsidRPr="00804F94">
        <w:rPr>
          <w:rFonts w:ascii="Consolas" w:eastAsia="Times New Roman" w:hAnsi="Consolas" w:cs="Times New Roman"/>
          <w:color w:val="CE9178"/>
          <w:sz w:val="21"/>
          <w:szCs w:val="21"/>
        </w:rPr>
        <w:t>'data'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]).decode(</w:t>
      </w:r>
      <w:r w:rsidRPr="00804F94">
        <w:rPr>
          <w:rFonts w:ascii="Consolas" w:eastAsia="Times New Roman" w:hAnsi="Consolas" w:cs="Times New Roman"/>
          <w:color w:val="CE9178"/>
          <w:sz w:val="21"/>
          <w:szCs w:val="21"/>
        </w:rPr>
        <w:t>'utf-8'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804F94" w:rsidRPr="00804F94" w:rsidRDefault="00804F94" w:rsidP="00804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804F94">
        <w:rPr>
          <w:rFonts w:ascii="Consolas" w:eastAsia="Times New Roman" w:hAnsi="Consolas" w:cs="Times New Roman"/>
          <w:color w:val="CE9178"/>
          <w:sz w:val="21"/>
          <w:szCs w:val="21"/>
        </w:rPr>
        <w:t>"Decoded Payload:"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, payload)</w:t>
      </w:r>
    </w:p>
    <w:p w:rsidR="00804F94" w:rsidRPr="00804F94" w:rsidRDefault="00804F94" w:rsidP="00804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804F94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  <w:r w:rsidRPr="00804F94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804F94">
        <w:rPr>
          <w:rFonts w:ascii="Consolas" w:eastAsia="Times New Roman" w:hAnsi="Consolas" w:cs="Times New Roman"/>
          <w:color w:val="CE9178"/>
          <w:sz w:val="21"/>
          <w:szCs w:val="21"/>
        </w:rPr>
        <w:t>"done"</w:t>
      </w:r>
      <w:r w:rsidRPr="00804F94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804F94" w:rsidRPr="00804F94" w:rsidRDefault="00804F94" w:rsidP="00804F9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04F94" w:rsidRDefault="00804F94"/>
    <w:p w:rsidR="001A4D67" w:rsidRDefault="001A4D67">
      <w:r>
        <w:t xml:space="preserve">code with </w:t>
      </w:r>
      <w:proofErr w:type="gramStart"/>
      <w:r>
        <w:t>output :</w:t>
      </w:r>
      <w:proofErr w:type="gramEnd"/>
    </w:p>
    <w:p w:rsidR="001A4D67" w:rsidRDefault="001A4D67">
      <w:r w:rsidRPr="001A4D67">
        <w:rPr>
          <w:noProof/>
        </w:rPr>
        <w:drawing>
          <wp:inline distT="0" distB="0" distL="0" distR="0" wp14:anchorId="72554EA7" wp14:editId="3A28B057">
            <wp:extent cx="5943600" cy="26523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F94" w:rsidRDefault="00804F94"/>
    <w:p w:rsidR="00804F94" w:rsidRDefault="00804F94">
      <w:r w:rsidRPr="00804F94">
        <w:rPr>
          <w:noProof/>
        </w:rPr>
        <w:lastRenderedPageBreak/>
        <w:drawing>
          <wp:inline distT="0" distB="0" distL="0" distR="0" wp14:anchorId="7560E35D" wp14:editId="72BA05F6">
            <wp:extent cx="5943600" cy="27584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4F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F94"/>
    <w:rsid w:val="001A4D67"/>
    <w:rsid w:val="00214A88"/>
    <w:rsid w:val="002C4A3D"/>
    <w:rsid w:val="00391719"/>
    <w:rsid w:val="005526EE"/>
    <w:rsid w:val="00804F94"/>
    <w:rsid w:val="009B445E"/>
    <w:rsid w:val="00AA191A"/>
    <w:rsid w:val="00C356B7"/>
    <w:rsid w:val="00D9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706E"/>
  <w15:chartTrackingRefBased/>
  <w15:docId w15:val="{78B7424A-34EA-416C-AF2C-F1B795CD5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5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Kumari</dc:creator>
  <cp:keywords/>
  <dc:description/>
  <cp:lastModifiedBy>Preeti Kumari</cp:lastModifiedBy>
  <cp:revision>3</cp:revision>
  <dcterms:created xsi:type="dcterms:W3CDTF">2025-12-16T05:55:00Z</dcterms:created>
  <dcterms:modified xsi:type="dcterms:W3CDTF">2025-12-16T05:55:00Z</dcterms:modified>
</cp:coreProperties>
</file>