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E73" w:rsidRDefault="00B04E73">
      <w:bookmarkStart w:id="0" w:name="_GoBack"/>
      <w:bookmarkEnd w:id="0"/>
    </w:p>
    <w:p w:rsidR="00B04E73" w:rsidRDefault="00B04E73"/>
    <w:p w:rsidR="00AC534D" w:rsidRDefault="00AC534D">
      <w:proofErr w:type="gramStart"/>
      <w:r>
        <w:t>AMI :</w:t>
      </w:r>
      <w:proofErr w:type="gramEnd"/>
      <w:r>
        <w:t xml:space="preserve"> -- </w:t>
      </w:r>
      <w:r w:rsidRPr="00AC534D">
        <w:t>amazon/amzn2-ami-hvm-2.0.20251121.0-x86_64-gp2</w:t>
      </w:r>
    </w:p>
    <w:p w:rsidR="00AC534D" w:rsidRDefault="00AC534D">
      <w:r w:rsidRPr="00AC534D">
        <w:rPr>
          <w:noProof/>
        </w:rPr>
        <w:drawing>
          <wp:inline distT="0" distB="0" distL="0" distR="0" wp14:anchorId="0146406F" wp14:editId="79C53D92">
            <wp:extent cx="5943600" cy="3040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/>
    <w:p w:rsidR="00AC534D" w:rsidRDefault="00AC534D">
      <w:r w:rsidRPr="00AC534D">
        <w:rPr>
          <w:noProof/>
        </w:rPr>
        <w:drawing>
          <wp:inline distT="0" distB="0" distL="0" distR="0" wp14:anchorId="2B6B8465" wp14:editId="46DC2943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lastRenderedPageBreak/>
        <w:drawing>
          <wp:inline distT="0" distB="0" distL="0" distR="0" wp14:anchorId="20410F5E" wp14:editId="6A8AA281">
            <wp:extent cx="5943600" cy="26390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1D" w:rsidRDefault="00AC534D">
      <w:r w:rsidRPr="00AC534D">
        <w:rPr>
          <w:noProof/>
        </w:rPr>
        <w:drawing>
          <wp:inline distT="0" distB="0" distL="0" distR="0" wp14:anchorId="3041527E" wp14:editId="18BC76AE">
            <wp:extent cx="5943600" cy="2193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34D">
        <w:rPr>
          <w:noProof/>
        </w:rPr>
        <w:drawing>
          <wp:inline distT="0" distB="0" distL="0" distR="0" wp14:anchorId="46E03B75" wp14:editId="450719BB">
            <wp:extent cx="5943600" cy="248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lastRenderedPageBreak/>
        <w:drawing>
          <wp:inline distT="0" distB="0" distL="0" distR="0" wp14:anchorId="78B5D8B9" wp14:editId="1A78A2FD">
            <wp:extent cx="5943600" cy="2996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drawing>
          <wp:inline distT="0" distB="0" distL="0" distR="0" wp14:anchorId="4E3EB249" wp14:editId="3D7D4EC3">
            <wp:extent cx="5943600" cy="2395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lastRenderedPageBreak/>
        <w:drawing>
          <wp:inline distT="0" distB="0" distL="0" distR="0" wp14:anchorId="05473723" wp14:editId="34AE2725">
            <wp:extent cx="5943600" cy="30213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drawing>
          <wp:inline distT="0" distB="0" distL="0" distR="0" wp14:anchorId="11EA962F" wp14:editId="409D1264">
            <wp:extent cx="5943600" cy="3001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4D" w:rsidRDefault="00AC534D">
      <w:r w:rsidRPr="00AC534D">
        <w:rPr>
          <w:noProof/>
        </w:rPr>
        <w:lastRenderedPageBreak/>
        <w:drawing>
          <wp:inline distT="0" distB="0" distL="0" distR="0" wp14:anchorId="460EA87E" wp14:editId="6C55DFD7">
            <wp:extent cx="5943600" cy="28365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34D"/>
    <w:rsid w:val="003A0B52"/>
    <w:rsid w:val="005526EE"/>
    <w:rsid w:val="00AC534D"/>
    <w:rsid w:val="00B04E73"/>
    <w:rsid w:val="00C356B7"/>
    <w:rsid w:val="00D6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8E4E"/>
  <w15:chartTrackingRefBased/>
  <w15:docId w15:val="{073FD379-DCFE-47C8-804A-005ED938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Kumari</dc:creator>
  <cp:keywords/>
  <dc:description/>
  <cp:lastModifiedBy>Preeti Kumari</cp:lastModifiedBy>
  <cp:revision>2</cp:revision>
  <dcterms:created xsi:type="dcterms:W3CDTF">2025-12-12T11:05:00Z</dcterms:created>
  <dcterms:modified xsi:type="dcterms:W3CDTF">2026-01-03T08:12:00Z</dcterms:modified>
</cp:coreProperties>
</file>