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48382" w14:textId="77777777" w:rsidR="0015708A" w:rsidRDefault="0015708A"/>
    <w:p w14:paraId="34CCF154" w14:textId="77777777" w:rsidR="0015708A" w:rsidRDefault="0015708A"/>
    <w:p w14:paraId="16F9704B" w14:textId="32E5CBEC" w:rsidR="0040793B" w:rsidRDefault="0040793B">
      <w:r>
        <w:t>Apt-install git -y</w:t>
      </w:r>
    </w:p>
    <w:p w14:paraId="37078379" w14:textId="2013142B" w:rsidR="0040793B" w:rsidRDefault="0040793B">
      <w:r>
        <w:t>Apt-get install maven -y</w:t>
      </w:r>
    </w:p>
    <w:p w14:paraId="6BF0BE0E" w14:textId="17F9EC03" w:rsidR="00C076A2" w:rsidRDefault="0040793B">
      <w:r>
        <w:t>Jenkins’s integration:</w:t>
      </w:r>
    </w:p>
    <w:p w14:paraId="69E0004F" w14:textId="740CA1D2" w:rsidR="0040793B" w:rsidRDefault="0040793B">
      <w:r>
        <w:t>Go to Jenkins console: Manage Jenkins</w:t>
      </w:r>
      <w:r>
        <w:sym w:font="Wingdings" w:char="F0E0"/>
      </w:r>
      <w:r>
        <w:t>Global tool configuration</w:t>
      </w:r>
    </w:p>
    <w:p w14:paraId="23A8F20C" w14:textId="6F9BDAE3" w:rsidR="0040793B" w:rsidRDefault="0040793B">
      <w:r>
        <w:t xml:space="preserve">JDK: </w:t>
      </w:r>
    </w:p>
    <w:p w14:paraId="49292B21" w14:textId="65FE8433" w:rsidR="0040793B" w:rsidRDefault="0040793B">
      <w:proofErr w:type="gramStart"/>
      <w:r>
        <w:t>Name :</w:t>
      </w:r>
      <w:proofErr w:type="gramEnd"/>
      <w:r>
        <w:t xml:space="preserve"> </w:t>
      </w:r>
      <w:proofErr w:type="spellStart"/>
      <w:r>
        <w:t>localJDK</w:t>
      </w:r>
      <w:proofErr w:type="spellEnd"/>
    </w:p>
    <w:p w14:paraId="7022955B" w14:textId="3483E467" w:rsidR="0040793B" w:rsidRDefault="0040793B">
      <w:r>
        <w:t xml:space="preserve">Path: </w:t>
      </w:r>
      <w:r w:rsidRPr="0040793B">
        <w:t>/</w:t>
      </w:r>
      <w:proofErr w:type="spellStart"/>
      <w:r w:rsidRPr="0040793B">
        <w:t>usr</w:t>
      </w:r>
      <w:proofErr w:type="spellEnd"/>
      <w:r w:rsidRPr="0040793B">
        <w:t>/lib/</w:t>
      </w:r>
      <w:proofErr w:type="spellStart"/>
      <w:r w:rsidRPr="0040793B">
        <w:t>jvm</w:t>
      </w:r>
      <w:proofErr w:type="spellEnd"/>
      <w:r w:rsidRPr="0040793B">
        <w:t>/java-11-openjdk-amd64</w:t>
      </w:r>
    </w:p>
    <w:p w14:paraId="71172C55" w14:textId="77777777" w:rsidR="0040793B" w:rsidRDefault="0040793B">
      <w:r>
        <w:t xml:space="preserve">GIT: </w:t>
      </w:r>
    </w:p>
    <w:p w14:paraId="42DE0954" w14:textId="210CB689" w:rsidR="0040793B" w:rsidRDefault="0040793B">
      <w:r>
        <w:t xml:space="preserve">Name: </w:t>
      </w:r>
      <w:proofErr w:type="spellStart"/>
      <w:r>
        <w:t>localgit</w:t>
      </w:r>
      <w:proofErr w:type="spellEnd"/>
      <w:r>
        <w:t xml:space="preserve"> and path: git</w:t>
      </w:r>
    </w:p>
    <w:p w14:paraId="7FC370C5" w14:textId="6D8B770B" w:rsidR="0040793B" w:rsidRDefault="0040793B">
      <w:r>
        <w:t>Maven:</w:t>
      </w:r>
    </w:p>
    <w:p w14:paraId="1A62E193" w14:textId="1F7573D3" w:rsidR="0040793B" w:rsidRDefault="0040793B">
      <w:r>
        <w:t xml:space="preserve">Name: </w:t>
      </w:r>
      <w:proofErr w:type="spellStart"/>
      <w:r>
        <w:t>localmaven</w:t>
      </w:r>
      <w:proofErr w:type="spellEnd"/>
    </w:p>
    <w:p w14:paraId="4359C434" w14:textId="6366B717" w:rsidR="0040793B" w:rsidRDefault="0040793B">
      <w:r>
        <w:t xml:space="preserve">Path: </w:t>
      </w:r>
      <w:r w:rsidRPr="0040793B">
        <w:t>/</w:t>
      </w:r>
      <w:proofErr w:type="spellStart"/>
      <w:r w:rsidRPr="0040793B">
        <w:t>usr</w:t>
      </w:r>
      <w:proofErr w:type="spellEnd"/>
      <w:r w:rsidRPr="0040793B">
        <w:t>/share/maven</w:t>
      </w:r>
    </w:p>
    <w:p w14:paraId="4163663F" w14:textId="77E93B24" w:rsidR="0040793B" w:rsidRDefault="0040793B">
      <w:r>
        <w:br/>
      </w:r>
      <w:r>
        <w:rPr>
          <w:noProof/>
        </w:rPr>
        <w:drawing>
          <wp:inline distT="0" distB="0" distL="0" distR="0" wp14:anchorId="31AE4468" wp14:editId="40A90145">
            <wp:extent cx="2880116" cy="1412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9538" cy="142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8956AE" wp14:editId="408803A8">
            <wp:extent cx="2748089" cy="1461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8962" cy="148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EDDF2" w14:textId="5061BC6C" w:rsidR="0040793B" w:rsidRDefault="0040793B">
      <w:r>
        <w:rPr>
          <w:noProof/>
        </w:rPr>
        <w:drawing>
          <wp:inline distT="0" distB="0" distL="0" distR="0" wp14:anchorId="6930A637" wp14:editId="1B68853F">
            <wp:extent cx="5943600" cy="1677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3435" cy="167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50CD" w14:textId="4BD6B2F2" w:rsidR="00B96A50" w:rsidRDefault="00B96A50"/>
    <w:p w14:paraId="75FD28A3" w14:textId="3CCCE692" w:rsidR="0040793B" w:rsidRDefault="00B96A50">
      <w:r>
        <w:lastRenderedPageBreak/>
        <w:t xml:space="preserve">Now create new </w:t>
      </w:r>
      <w:r w:rsidR="00B848FF">
        <w:t>Project</w:t>
      </w:r>
      <w:r w:rsidR="004242ED">
        <w:rPr>
          <w:noProof/>
        </w:rPr>
        <w:drawing>
          <wp:inline distT="0" distB="0" distL="0" distR="0" wp14:anchorId="278B2EDD" wp14:editId="501D1493">
            <wp:extent cx="5943600" cy="1879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4A9B" w14:textId="62285F63" w:rsidR="005E0AC4" w:rsidRDefault="007D0703">
      <w:r>
        <w:t xml:space="preserve">Git: </w:t>
      </w:r>
      <w:hyperlink r:id="rId10" w:history="1">
        <w:r w:rsidRPr="009948CB">
          <w:rPr>
            <w:rStyle w:val="Hyperlink"/>
          </w:rPr>
          <w:t>https://github.com/viswkum/maven-project.git</w:t>
        </w:r>
      </w:hyperlink>
    </w:p>
    <w:p w14:paraId="14E948CD" w14:textId="0476C149" w:rsidR="007D0703" w:rsidRDefault="009F345F">
      <w:r>
        <w:rPr>
          <w:noProof/>
        </w:rPr>
        <w:drawing>
          <wp:inline distT="0" distB="0" distL="0" distR="0" wp14:anchorId="0BAD90EA" wp14:editId="21634206">
            <wp:extent cx="5943600" cy="2200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C27E" w14:textId="2733D817" w:rsidR="0097149A" w:rsidRDefault="0097149A">
      <w:pPr>
        <w:rPr>
          <w:rFonts w:ascii="Segoe UI" w:hAnsi="Segoe UI" w:cs="Segoe UI"/>
          <w:b/>
          <w:bCs/>
          <w:color w:val="14141F"/>
          <w:spacing w:val="-4"/>
          <w:sz w:val="21"/>
          <w:szCs w:val="21"/>
          <w:shd w:val="clear" w:color="auto" w:fill="FFFFFF"/>
        </w:rPr>
      </w:pPr>
      <w:r>
        <w:t xml:space="preserve">Build steps: </w:t>
      </w:r>
      <w:r>
        <w:rPr>
          <w:rFonts w:ascii="Segoe UI" w:hAnsi="Segoe UI" w:cs="Segoe UI"/>
          <w:b/>
          <w:bCs/>
          <w:color w:val="14141F"/>
          <w:spacing w:val="-4"/>
          <w:sz w:val="21"/>
          <w:szCs w:val="21"/>
          <w:shd w:val="clear" w:color="auto" w:fill="FFFFFF"/>
        </w:rPr>
        <w:t>Invoke top-level Maven targets</w:t>
      </w:r>
    </w:p>
    <w:p w14:paraId="0AF5B80F" w14:textId="7249B829" w:rsidR="0097149A" w:rsidRDefault="00B94781">
      <w:pPr>
        <w:rPr>
          <w:rFonts w:ascii="Segoe UI" w:hAnsi="Segoe UI" w:cs="Segoe UI"/>
          <w:b/>
          <w:bCs/>
          <w:color w:val="14141F"/>
          <w:spacing w:val="-4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14141F"/>
          <w:spacing w:val="-4"/>
          <w:sz w:val="21"/>
          <w:szCs w:val="21"/>
          <w:shd w:val="clear" w:color="auto" w:fill="FFFFFF"/>
        </w:rPr>
        <w:t xml:space="preserve">Maven version: </w:t>
      </w:r>
      <w:proofErr w:type="spellStart"/>
      <w:r>
        <w:rPr>
          <w:rFonts w:ascii="Segoe UI" w:hAnsi="Segoe UI" w:cs="Segoe UI"/>
          <w:b/>
          <w:bCs/>
          <w:color w:val="14141F"/>
          <w:spacing w:val="-4"/>
          <w:sz w:val="21"/>
          <w:szCs w:val="21"/>
          <w:shd w:val="clear" w:color="auto" w:fill="FFFFFF"/>
        </w:rPr>
        <w:t>localmaven</w:t>
      </w:r>
      <w:proofErr w:type="spellEnd"/>
    </w:p>
    <w:p w14:paraId="112AF54F" w14:textId="16AAB81F" w:rsidR="00B94781" w:rsidRDefault="00B94781">
      <w:pPr>
        <w:rPr>
          <w:rFonts w:ascii="Segoe UI" w:hAnsi="Segoe UI" w:cs="Segoe UI"/>
          <w:b/>
          <w:bCs/>
          <w:color w:val="14141F"/>
          <w:spacing w:val="-4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14141F"/>
          <w:spacing w:val="-4"/>
          <w:sz w:val="21"/>
          <w:szCs w:val="21"/>
          <w:shd w:val="clear" w:color="auto" w:fill="FFFFFF"/>
        </w:rPr>
        <w:t>Goals: test install</w:t>
      </w:r>
    </w:p>
    <w:p w14:paraId="2E663622" w14:textId="29DB73EE" w:rsidR="00B94781" w:rsidRDefault="00B94781">
      <w:pPr>
        <w:rPr>
          <w:rFonts w:ascii="Segoe UI" w:hAnsi="Segoe UI" w:cs="Segoe UI"/>
          <w:b/>
          <w:bCs/>
          <w:color w:val="14141F"/>
          <w:spacing w:val="-4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14141F"/>
          <w:spacing w:val="-4"/>
          <w:sz w:val="21"/>
          <w:szCs w:val="21"/>
          <w:shd w:val="clear" w:color="auto" w:fill="FFFFFF"/>
        </w:rPr>
        <w:t xml:space="preserve">Advanced:  here we have </w:t>
      </w:r>
      <w:proofErr w:type="gramStart"/>
      <w:r>
        <w:rPr>
          <w:rFonts w:ascii="Segoe UI" w:hAnsi="Segoe UI" w:cs="Segoe UI"/>
          <w:b/>
          <w:bCs/>
          <w:color w:val="14141F"/>
          <w:spacing w:val="-4"/>
          <w:sz w:val="21"/>
          <w:szCs w:val="21"/>
          <w:shd w:val="clear" w:color="auto" w:fill="FFFFFF"/>
        </w:rPr>
        <w:t>define</w:t>
      </w:r>
      <w:proofErr w:type="gramEnd"/>
      <w:r>
        <w:rPr>
          <w:rFonts w:ascii="Segoe UI" w:hAnsi="Segoe UI" w:cs="Segoe UI"/>
          <w:b/>
          <w:bCs/>
          <w:color w:val="14141F"/>
          <w:spacing w:val="-4"/>
          <w:sz w:val="21"/>
          <w:szCs w:val="21"/>
          <w:shd w:val="clear" w:color="auto" w:fill="FFFFFF"/>
        </w:rPr>
        <w:t xml:space="preserve"> proper path of xml file. </w:t>
      </w:r>
    </w:p>
    <w:p w14:paraId="4A7B8BCB" w14:textId="3E04DF4D" w:rsidR="005A734C" w:rsidRDefault="005A734C">
      <w:r>
        <w:t xml:space="preserve">POM: </w:t>
      </w:r>
      <w:r w:rsidRPr="005A734C">
        <w:t>maven-project/maven-samples/single-module/pom.xml</w:t>
      </w:r>
    </w:p>
    <w:p w14:paraId="5BF758E0" w14:textId="77777777" w:rsidR="00736C01" w:rsidRDefault="00736C01"/>
    <w:p w14:paraId="34D67344" w14:textId="77777777" w:rsidR="009F345F" w:rsidRDefault="009F345F"/>
    <w:p w14:paraId="71782DE5" w14:textId="77777777" w:rsidR="004242ED" w:rsidRDefault="004242ED"/>
    <w:p w14:paraId="12AE18BF" w14:textId="77777777" w:rsidR="0040793B" w:rsidRDefault="0040793B"/>
    <w:sectPr w:rsidR="00407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897DC" w14:textId="77777777" w:rsidR="0040793B" w:rsidRDefault="0040793B" w:rsidP="0040793B">
      <w:pPr>
        <w:spacing w:after="0" w:line="240" w:lineRule="auto"/>
      </w:pPr>
      <w:r>
        <w:separator/>
      </w:r>
    </w:p>
  </w:endnote>
  <w:endnote w:type="continuationSeparator" w:id="0">
    <w:p w14:paraId="6D88DE5B" w14:textId="77777777" w:rsidR="0040793B" w:rsidRDefault="0040793B" w:rsidP="00407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EF1CE" w14:textId="77777777" w:rsidR="0040793B" w:rsidRDefault="0040793B" w:rsidP="0040793B">
      <w:pPr>
        <w:spacing w:after="0" w:line="240" w:lineRule="auto"/>
      </w:pPr>
      <w:r>
        <w:separator/>
      </w:r>
    </w:p>
  </w:footnote>
  <w:footnote w:type="continuationSeparator" w:id="0">
    <w:p w14:paraId="30AD63B4" w14:textId="77777777" w:rsidR="0040793B" w:rsidRDefault="0040793B" w:rsidP="004079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3B"/>
    <w:rsid w:val="0015708A"/>
    <w:rsid w:val="002F1366"/>
    <w:rsid w:val="0040793B"/>
    <w:rsid w:val="004242ED"/>
    <w:rsid w:val="005A734C"/>
    <w:rsid w:val="005E0AC4"/>
    <w:rsid w:val="00736C01"/>
    <w:rsid w:val="007D0703"/>
    <w:rsid w:val="0092351F"/>
    <w:rsid w:val="0093017C"/>
    <w:rsid w:val="0097149A"/>
    <w:rsid w:val="009F345F"/>
    <w:rsid w:val="00B848FF"/>
    <w:rsid w:val="00B94781"/>
    <w:rsid w:val="00B96A50"/>
    <w:rsid w:val="00C076A2"/>
    <w:rsid w:val="00CA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95B5A"/>
  <w15:chartTrackingRefBased/>
  <w15:docId w15:val="{C73F0179-DC9D-41F7-B636-4964869E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hyperlink" Target="https://github.com/viswkum/maven-project.git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Vishwanatham Kishor (Cognizant)</dc:creator>
  <cp:keywords/>
  <dc:description/>
  <cp:lastModifiedBy>Kumar, Vishwanatham Kishor (Cognizant)</cp:lastModifiedBy>
  <cp:revision>14</cp:revision>
  <dcterms:created xsi:type="dcterms:W3CDTF">2022-09-24T12:17:00Z</dcterms:created>
  <dcterms:modified xsi:type="dcterms:W3CDTF">2022-09-24T15:38:00Z</dcterms:modified>
</cp:coreProperties>
</file>