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ADD5" w14:textId="7E27C310" w:rsidR="00EB538A" w:rsidRDefault="00240570" w:rsidP="00240570">
      <w:pPr>
        <w:ind w:left="2160" w:firstLine="720"/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570"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MAVEN INSTALATION: </w:t>
      </w:r>
    </w:p>
    <w:p w14:paraId="56732E07" w14:textId="78011D23" w:rsidR="00240570" w:rsidRDefault="00240570" w:rsidP="00240570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7BDF3" w14:textId="4D76D715" w:rsidR="00E73FAF" w:rsidRDefault="00E73FAF" w:rsidP="00240570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272590D" wp14:editId="15465EA9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2AF3" w14:textId="5201743C" w:rsidR="00E73FAF" w:rsidRDefault="00E73FAF" w:rsidP="00240570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56337" w14:textId="77777777" w:rsidR="00E73FAF" w:rsidRDefault="00E73FAF" w:rsidP="00240570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85175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 Install &amp; configure Maven build tool on Jenkins</w:t>
      </w:r>
    </w:p>
    <w:p w14:paraId="4819DB55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Maven is a code build tool which used to convert your code to artifact. this is widely used plugin to build in continuous integration</w:t>
      </w:r>
    </w:p>
    <w:p w14:paraId="23001FF3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67F79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#### Prerequisites</w:t>
      </w:r>
    </w:p>
    <w:p w14:paraId="7DE528C2" w14:textId="2313F884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jenkin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</w:t>
      </w:r>
    </w:p>
    <w:p w14:paraId="5B599894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F5A95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#### Install Maven on Jenkins</w:t>
      </w:r>
    </w:p>
    <w:p w14:paraId="7482C06C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Download maven packages https://maven.apache.org/download.cgi onto </w:t>
      </w:r>
      <w:proofErr w:type="gram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Jenkins</w:t>
      </w:r>
      <w:proofErr w:type="gram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server. In this case I am using /opt/maven as my installation directory</w:t>
      </w:r>
    </w:p>
    <w:p w14:paraId="571CD536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 </w:t>
      </w:r>
      <w:proofErr w:type="gram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Link :</w:t>
      </w:r>
      <w:proofErr w:type="gram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https://maven.apache.org/download.cgi</w:t>
      </w:r>
    </w:p>
    <w:p w14:paraId="082C5AB4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</w:p>
    <w:p w14:paraId="28A055F4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5190">
        <w:rPr>
          <w:rFonts w:ascii="Consolas" w:eastAsia="Times New Roman" w:hAnsi="Consolas" w:cs="Times New Roman"/>
          <w:color w:val="6A9955"/>
          <w:sz w:val="21"/>
          <w:szCs w:val="21"/>
        </w:rPr>
        <w:t># Creating maven directory under /opt</w:t>
      </w:r>
    </w:p>
    <w:p w14:paraId="2A0E2BB6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/opt/maven</w:t>
      </w:r>
    </w:p>
    <w:p w14:paraId="7CAFB630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5190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/opt/maven</w:t>
      </w:r>
    </w:p>
    <w:p w14:paraId="7BED3DCE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51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55190">
        <w:rPr>
          <w:rFonts w:ascii="Consolas" w:eastAsia="Times New Roman" w:hAnsi="Consolas" w:cs="Times New Roman"/>
          <w:color w:val="6A9955"/>
          <w:sz w:val="21"/>
          <w:szCs w:val="21"/>
        </w:rPr>
        <w:t>downloading</w:t>
      </w:r>
      <w:proofErr w:type="gramEnd"/>
      <w:r w:rsidRPr="004551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maven version 3.6.0</w:t>
      </w:r>
    </w:p>
    <w:p w14:paraId="5768F71A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http://mirrors.fibergrid.in/apache/maven/maven-3/3.6.0/binaries/apache-maven-3.6.0-bin.zip</w:t>
      </w:r>
    </w:p>
    <w:p w14:paraId="70DC969B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  unzip /opt/maven/apache-maven-3.6.0-bin.zip</w:t>
      </w:r>
    </w:p>
    <w:p w14:paraId="598AA34E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```</w:t>
      </w:r>
    </w:p>
    <w:p w14:paraId="36A7CFDD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EDE13AC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Setup M2_HOME and M2 paths in .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bash_profile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user and add these to path variable</w:t>
      </w:r>
    </w:p>
    <w:p w14:paraId="08A584C8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</w:p>
    <w:p w14:paraId="50E39138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  vi ~/.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bash_profile</w:t>
      </w:r>
      <w:proofErr w:type="spellEnd"/>
    </w:p>
    <w:p w14:paraId="454703C2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  M2_HOME=/opt/maven/</w:t>
      </w:r>
    </w:p>
    <w:p w14:paraId="50681154" w14:textId="30BBBF30" w:rsid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  M2=/opt/maven/bin</w:t>
      </w:r>
    </w:p>
    <w:p w14:paraId="2DA2747F" w14:textId="6AC3DBD0" w:rsidR="00976092" w:rsidRPr="00455190" w:rsidRDefault="00976092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x</w:t>
      </w:r>
    </w:p>
    <w:p w14:paraId="436D93EA" w14:textId="01511ABD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  PAHT=&lt;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Existing_PATH</w:t>
      </w:r>
      <w:proofErr w:type="spellEnd"/>
      <w:proofErr w:type="gram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&gt;:</w:t>
      </w:r>
      <w:r w:rsidR="00E9581A" w:rsidRPr="00E9581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gramEnd"/>
      <w:r w:rsidR="00E9581A" w:rsidRPr="00E9581A">
        <w:rPr>
          <w:rFonts w:ascii="Consolas" w:eastAsia="Times New Roman" w:hAnsi="Consolas" w:cs="Times New Roman"/>
          <w:color w:val="D4D4D4"/>
          <w:sz w:val="21"/>
          <w:szCs w:val="21"/>
        </w:rPr>
        <w:t>JAVA_HOME</w:t>
      </w:r>
      <w:r w:rsidR="00E9581A" w:rsidRPr="00E958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455190">
        <w:rPr>
          <w:rFonts w:ascii="Consolas" w:eastAsia="Times New Roman" w:hAnsi="Consolas" w:cs="Times New Roman"/>
          <w:color w:val="9CDCFE"/>
          <w:sz w:val="21"/>
          <w:szCs w:val="21"/>
        </w:rPr>
        <w:t>M2_HOME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55190">
        <w:rPr>
          <w:rFonts w:ascii="Consolas" w:eastAsia="Times New Roman" w:hAnsi="Consolas" w:cs="Times New Roman"/>
          <w:color w:val="9CDCFE"/>
          <w:sz w:val="21"/>
          <w:szCs w:val="21"/>
        </w:rPr>
        <w:t>$M2</w:t>
      </w:r>
    </w:p>
    <w:p w14:paraId="5DD04E06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1B4E2A1A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#### Check point </w:t>
      </w:r>
    </w:p>
    <w:p w14:paraId="20B1ECD5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logoff and login to check maven version</w:t>
      </w:r>
    </w:p>
    <w:p w14:paraId="64D7627F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Check maven version </w:t>
      </w:r>
    </w:p>
    <w:p w14:paraId="35EA880A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sh</w:t>
      </w:r>
      <w:proofErr w:type="spellEnd"/>
    </w:p>
    <w:p w14:paraId="0171C2AD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mvn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–version</w:t>
      </w:r>
    </w:p>
    <w:p w14:paraId="04460E90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EA96822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So far you have completed installation of maven software to support maven plugin on 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jenkins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 Let's jump onto </w:t>
      </w:r>
      <w:proofErr w:type="spellStart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>jenkins</w:t>
      </w:r>
      <w:proofErr w:type="spellEnd"/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complete remining steps. </w:t>
      </w:r>
    </w:p>
    <w:p w14:paraId="140C99B5" w14:textId="5031A94F" w:rsid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90EDF" w14:textId="53FC4C50" w:rsid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887F6" w14:textId="0F549541" w:rsid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E8A86" w14:textId="6C44FB16" w:rsid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174FA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1758C" w14:textId="12CBDC36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#### Setup maven on </w:t>
      </w: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Jenkins</w:t>
      </w: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console</w:t>
      </w:r>
    </w:p>
    <w:p w14:paraId="15B7621F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maven plugin without restart  </w:t>
      </w:r>
    </w:p>
    <w:p w14:paraId="373BF848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519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`Manage Jenkins`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`Jenkins Plugins`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`available`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`Maven Invoke`</w:t>
      </w:r>
    </w:p>
    <w:p w14:paraId="12B0C4C4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279482E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#### (Update) Install "Maven Integration" Plugin as well</w:t>
      </w:r>
    </w:p>
    <w:p w14:paraId="21D2D04C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 maven Integration Plugin without restart </w:t>
      </w:r>
    </w:p>
    <w:p w14:paraId="2F8DC74E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519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`Manage Jenkins`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`Jenkins Plugins`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`available`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`Maven Integration`</w:t>
      </w:r>
    </w:p>
    <w:p w14:paraId="6D23D10D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217D823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Configure maven path</w:t>
      </w:r>
    </w:p>
    <w:p w14:paraId="37CB664C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5190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`Manage Jenkins`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`Global Tool Configuration`</w:t>
      </w:r>
      <w:r w:rsidRPr="004551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55190">
        <w:rPr>
          <w:rFonts w:ascii="Consolas" w:eastAsia="Times New Roman" w:hAnsi="Consolas" w:cs="Times New Roman"/>
          <w:color w:val="CE9178"/>
          <w:sz w:val="21"/>
          <w:szCs w:val="21"/>
        </w:rPr>
        <w:t>`Maven`</w:t>
      </w:r>
    </w:p>
    <w:p w14:paraId="11203233" w14:textId="214B924C" w:rsid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843F1" w14:textId="77777777" w:rsidR="00B207D8" w:rsidRPr="00455190" w:rsidRDefault="00B207D8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29809" w14:textId="77777777" w:rsidR="00455190" w:rsidRPr="00455190" w:rsidRDefault="00455190" w:rsidP="00455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519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#### Next Steps</w:t>
      </w:r>
    </w:p>
    <w:p w14:paraId="4ABFD0CB" w14:textId="1825F8A3" w:rsidR="00455190" w:rsidRDefault="00455190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053F8" w14:textId="32EBE217" w:rsidR="00B207D8" w:rsidRDefault="00B207D8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C94D0C" wp14:editId="1EF055EF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705" w14:textId="1A75FC6A" w:rsidR="00B95E7A" w:rsidRDefault="00B95E7A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140EE" w14:textId="612D5D2B" w:rsidR="00B95E7A" w:rsidRDefault="00B95E7A" w:rsidP="00240570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B65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new project</w:t>
      </w:r>
    </w:p>
    <w:p w14:paraId="245C3787" w14:textId="4C6F9EC2" w:rsidR="00A13B65" w:rsidRPr="00A13B65" w:rsidRDefault="002C0A28" w:rsidP="00240570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12A5948" wp14:editId="7F751AFE">
            <wp:extent cx="5943600" cy="1671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93FF" w14:textId="2E9791FF" w:rsidR="00B95E7A" w:rsidRDefault="00B95E7A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36689D14" wp14:editId="4320A55D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A9A0" w14:textId="38200544" w:rsidR="00445A55" w:rsidRDefault="00445A55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6C6A3" w14:textId="20FCD747" w:rsidR="00445A55" w:rsidRPr="00EA54D6" w:rsidRDefault="00EA54D6" w:rsidP="00240570">
      <w:pPr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4D6"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1EDB8348" w14:textId="07681516" w:rsidR="00EA54D6" w:rsidRDefault="00EA54D6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3EFDA4E4" wp14:editId="41197D14">
            <wp:extent cx="5943600" cy="1157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65C9" w14:textId="77777777" w:rsidR="002C0A28" w:rsidRDefault="002C0A28" w:rsidP="00240570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633AA" w14:textId="77777777" w:rsidR="00E73FAF" w:rsidRPr="00240570" w:rsidRDefault="00E73FAF" w:rsidP="00240570">
      <w:pPr>
        <w:rPr>
          <w:b/>
          <w:bCs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73FAF" w:rsidRPr="0024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B0DB" w14:textId="77777777" w:rsidR="006047EA" w:rsidRDefault="006047EA" w:rsidP="00E73FAF">
      <w:pPr>
        <w:spacing w:after="0" w:line="240" w:lineRule="auto"/>
      </w:pPr>
      <w:r>
        <w:separator/>
      </w:r>
    </w:p>
  </w:endnote>
  <w:endnote w:type="continuationSeparator" w:id="0">
    <w:p w14:paraId="3650FDF5" w14:textId="77777777" w:rsidR="006047EA" w:rsidRDefault="006047EA" w:rsidP="00E7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3B6D" w14:textId="77777777" w:rsidR="006047EA" w:rsidRDefault="006047EA" w:rsidP="00E73FAF">
      <w:pPr>
        <w:spacing w:after="0" w:line="240" w:lineRule="auto"/>
      </w:pPr>
      <w:r>
        <w:separator/>
      </w:r>
    </w:p>
  </w:footnote>
  <w:footnote w:type="continuationSeparator" w:id="0">
    <w:p w14:paraId="142C5542" w14:textId="77777777" w:rsidR="006047EA" w:rsidRDefault="006047EA" w:rsidP="00E73F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70"/>
    <w:rsid w:val="00240570"/>
    <w:rsid w:val="002C0A28"/>
    <w:rsid w:val="002F1366"/>
    <w:rsid w:val="00445A55"/>
    <w:rsid w:val="00455190"/>
    <w:rsid w:val="006047EA"/>
    <w:rsid w:val="008E2C94"/>
    <w:rsid w:val="0093017C"/>
    <w:rsid w:val="00976092"/>
    <w:rsid w:val="00A13B65"/>
    <w:rsid w:val="00B207D8"/>
    <w:rsid w:val="00B95E7A"/>
    <w:rsid w:val="00CA079B"/>
    <w:rsid w:val="00E61251"/>
    <w:rsid w:val="00E73FAF"/>
    <w:rsid w:val="00E9581A"/>
    <w:rsid w:val="00EA54D6"/>
    <w:rsid w:val="00E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843F6"/>
  <w15:chartTrackingRefBased/>
  <w15:docId w15:val="{85EB65BC-FEE4-4721-AF79-B49CE946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Vishwanatham Kishor (Cognizant)</dc:creator>
  <cp:keywords/>
  <dc:description/>
  <cp:lastModifiedBy>Kumar, Vishwanatham Kishor (Cognizant)</cp:lastModifiedBy>
  <cp:revision>12</cp:revision>
  <dcterms:created xsi:type="dcterms:W3CDTF">2022-09-28T12:01:00Z</dcterms:created>
  <dcterms:modified xsi:type="dcterms:W3CDTF">2022-09-28T13:29:00Z</dcterms:modified>
</cp:coreProperties>
</file>