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16AD" w14:textId="71DBE176" w:rsidR="009D3EF5" w:rsidRDefault="009D3EF5" w:rsidP="00D0336E">
      <w:pPr>
        <w:rPr>
          <w:rFonts w:ascii="Lucida Console" w:hAnsi="Lucida Console" w:cs="Lucida Console"/>
          <w:sz w:val="36"/>
          <w:szCs w:val="36"/>
        </w:rPr>
      </w:pPr>
      <w:r>
        <w:rPr>
          <w:noProof/>
        </w:rPr>
        <w:drawing>
          <wp:inline distT="0" distB="0" distL="0" distR="0" wp14:anchorId="1B657211" wp14:editId="1D6C651E">
            <wp:extent cx="5943600" cy="2712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E3F1" w14:textId="77777777" w:rsidR="009D3EF5" w:rsidRDefault="009D3EF5" w:rsidP="00D0336E">
      <w:pPr>
        <w:rPr>
          <w:rFonts w:ascii="Lucida Console" w:hAnsi="Lucida Console" w:cs="Lucida Console"/>
          <w:sz w:val="36"/>
          <w:szCs w:val="36"/>
        </w:rPr>
      </w:pPr>
    </w:p>
    <w:p w14:paraId="4BE6C7E0" w14:textId="290CA093" w:rsidR="00D0336E" w:rsidRDefault="0062439E" w:rsidP="00D0336E">
      <w:pPr>
        <w:rPr>
          <w:rFonts w:ascii="Lucida Console" w:hAnsi="Lucida Console" w:cs="Lucida Console"/>
          <w:sz w:val="36"/>
          <w:szCs w:val="36"/>
        </w:rPr>
      </w:pPr>
      <w:r>
        <w:rPr>
          <w:noProof/>
        </w:rPr>
        <w:drawing>
          <wp:inline distT="0" distB="0" distL="0" distR="0" wp14:anchorId="5D3C3365" wp14:editId="4216412A">
            <wp:extent cx="5943600" cy="2644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C187" w14:textId="77777777" w:rsidR="00D0336E" w:rsidRDefault="00D0336E" w:rsidP="00D0336E">
      <w:pPr>
        <w:rPr>
          <w:rFonts w:ascii="Lucida Console" w:hAnsi="Lucida Console" w:cs="Lucida Console"/>
          <w:sz w:val="36"/>
          <w:szCs w:val="36"/>
        </w:rPr>
      </w:pPr>
    </w:p>
    <w:p w14:paraId="52A33A20" w14:textId="77777777" w:rsidR="00D0336E" w:rsidRDefault="00D0336E" w:rsidP="00D0336E">
      <w:p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Tomcat server setup:</w:t>
      </w:r>
    </w:p>
    <w:p w14:paraId="5AF9AE9F" w14:textId="77777777" w:rsidR="00D0336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 w:rsidRPr="009E328E">
        <w:rPr>
          <w:rFonts w:ascii="Lucida Console" w:hAnsi="Lucida Console" w:cs="Lucida Console"/>
          <w:sz w:val="36"/>
          <w:szCs w:val="36"/>
        </w:rPr>
        <w:t>Create one server</w:t>
      </w:r>
    </w:p>
    <w:p w14:paraId="37ACF12A" w14:textId="77777777" w:rsidR="00D0336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amazon-linux-extras</w:t>
      </w:r>
    </w:p>
    <w:p w14:paraId="00ACA537" w14:textId="77777777" w:rsidR="00D0336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 xml:space="preserve">amazon-linux-extras </w:t>
      </w:r>
      <w:r w:rsidRPr="001F7CCA">
        <w:rPr>
          <w:rFonts w:ascii="Lucida Console" w:hAnsi="Lucida Console" w:cs="Lucida Console"/>
          <w:sz w:val="36"/>
          <w:szCs w:val="36"/>
        </w:rPr>
        <w:t>install java-openjdk11</w:t>
      </w:r>
    </w:p>
    <w:p w14:paraId="7A4AD0FF" w14:textId="77777777" w:rsidR="00D0336E" w:rsidRPr="009E328E" w:rsidRDefault="00D0336E" w:rsidP="00D0336E">
      <w:pPr>
        <w:pStyle w:val="ListParagraph"/>
        <w:ind w:left="1080"/>
        <w:rPr>
          <w:rFonts w:ascii="Lucida Console" w:hAnsi="Lucida Console" w:cs="Lucida Console"/>
          <w:sz w:val="36"/>
          <w:szCs w:val="36"/>
        </w:rPr>
      </w:pPr>
    </w:p>
    <w:p w14:paraId="2340B250" w14:textId="77777777" w:rsidR="00D0336E" w:rsidRPr="009E328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 w:rsidRPr="009E328E">
        <w:rPr>
          <w:rFonts w:ascii="Lucida Console" w:hAnsi="Lucida Console" w:cs="Lucida Console"/>
          <w:sz w:val="36"/>
          <w:szCs w:val="36"/>
        </w:rPr>
        <w:t>Cd /opt/</w:t>
      </w:r>
    </w:p>
    <w:p w14:paraId="040566D5" w14:textId="77777777" w:rsidR="00D0336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lastRenderedPageBreak/>
        <w:t>download tomcat apache with below link</w:t>
      </w:r>
    </w:p>
    <w:p w14:paraId="5E469C98" w14:textId="77777777" w:rsidR="00D0336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 w:rsidRPr="006D61FF">
        <w:rPr>
          <w:rFonts w:ascii="Lucida Console" w:hAnsi="Lucida Console" w:cs="Lucida Console"/>
          <w:sz w:val="36"/>
          <w:szCs w:val="36"/>
        </w:rPr>
        <w:t xml:space="preserve">wget </w:t>
      </w:r>
      <w:hyperlink r:id="rId9" w:history="1">
        <w:r w:rsidRPr="007321F2">
          <w:rPr>
            <w:rStyle w:val="Hyperlink"/>
            <w:rFonts w:ascii="Lucida Console" w:hAnsi="Lucida Console" w:cs="Lucida Console"/>
            <w:sz w:val="36"/>
            <w:szCs w:val="36"/>
          </w:rPr>
          <w:t>https://dlcdn.apache.org/tomcat/tomcat-9/v9.0.67/bin/apache-tomcat-9.0.67.tar.gz</w:t>
        </w:r>
      </w:hyperlink>
    </w:p>
    <w:p w14:paraId="55F25B4B" w14:textId="77777777" w:rsidR="00D0336E" w:rsidRPr="00771465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 xml:space="preserve">Tar -xvzf </w:t>
      </w:r>
      <w:r>
        <w:rPr>
          <w:rFonts w:ascii="Lucida Console" w:hAnsi="Lucida Console" w:cs="Lucida Console"/>
          <w:color w:val="FF4040"/>
          <w:sz w:val="36"/>
          <w:szCs w:val="36"/>
        </w:rPr>
        <w:t>apache-tomcat-9.0.67.tar.gz</w:t>
      </w:r>
    </w:p>
    <w:p w14:paraId="4DA5318C" w14:textId="77777777" w:rsidR="00D0336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mv apache-tomcat-9.0.67 tomcat</w:t>
      </w:r>
    </w:p>
    <w:p w14:paraId="556AB7E0" w14:textId="77777777" w:rsidR="00D0336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 w:rsidRPr="00033B8D">
        <w:rPr>
          <w:rFonts w:ascii="Lucida Console" w:hAnsi="Lucida Console" w:cs="Lucida Console"/>
          <w:sz w:val="36"/>
          <w:szCs w:val="36"/>
        </w:rPr>
        <w:t>cd /opt/tomcat/bin</w:t>
      </w:r>
      <w:r>
        <w:rPr>
          <w:rFonts w:ascii="Lucida Console" w:hAnsi="Lucida Console" w:cs="Lucida Console"/>
          <w:sz w:val="36"/>
          <w:szCs w:val="36"/>
        </w:rPr>
        <w:t xml:space="preserve"> and run ./startup.sh</w:t>
      </w:r>
    </w:p>
    <w:p w14:paraId="7A1CFB6A" w14:textId="77777777" w:rsidR="00D0336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 xml:space="preserve">check website now. </w:t>
      </w:r>
    </w:p>
    <w:p w14:paraId="44E6190E" w14:textId="452E20A8" w:rsidR="00D0336E" w:rsidRDefault="002C6A92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=</w:t>
      </w:r>
    </w:p>
    <w:p w14:paraId="4A5BF831" w14:textId="77777777" w:rsidR="00D0336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edit in /opt/tomcat/webapps/host-manager/META-INF/context.xml with below comment</w:t>
      </w:r>
    </w:p>
    <w:p w14:paraId="454D3BEE" w14:textId="77777777" w:rsidR="00D0336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>
        <w:rPr>
          <w:noProof/>
        </w:rPr>
        <w:drawing>
          <wp:inline distT="0" distB="0" distL="0" distR="0" wp14:anchorId="419849FD" wp14:editId="0A5B55DD">
            <wp:extent cx="5943600" cy="377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E1EB" w14:textId="77777777" w:rsidR="00D0336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Vi /opt/tomcat/webapps/manager/META-INF/context.xml</w:t>
      </w:r>
    </w:p>
    <w:p w14:paraId="1FE7C0A6" w14:textId="77777777" w:rsidR="00D0336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 xml:space="preserve">Add same comment in this file as well. </w:t>
      </w:r>
    </w:p>
    <w:p w14:paraId="18D676B3" w14:textId="77777777" w:rsidR="00D0336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Restart tomcat service</w:t>
      </w:r>
    </w:p>
    <w:p w14:paraId="7694750F" w14:textId="77777777" w:rsidR="00D0336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 xml:space="preserve">Now access website and click on manager app. </w:t>
      </w:r>
    </w:p>
    <w:p w14:paraId="385BBDF4" w14:textId="77777777" w:rsidR="00D0336E" w:rsidRDefault="00D0336E" w:rsidP="00D0336E">
      <w:pPr>
        <w:pStyle w:val="ListParagraph"/>
        <w:numPr>
          <w:ilvl w:val="0"/>
          <w:numId w:val="1"/>
        </w:numPr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0B65F1">
        <w:rPr>
          <w:rFonts w:ascii="Lucida Console" w:hAnsi="Lucida Console" w:cs="Lucida Console"/>
          <w:sz w:val="36"/>
          <w:szCs w:val="36"/>
        </w:rPr>
        <w:t>Update users information in the tomcat-users.xml file goto tomcat home directory and Add below users to conf/tomcat-users.xml file</w:t>
      </w:r>
    </w:p>
    <w:p w14:paraId="32931D12" w14:textId="77777777" w:rsidR="00D0336E" w:rsidRDefault="00D0336E" w:rsidP="00D0336E">
      <w:pPr>
        <w:pStyle w:val="ListParagraph"/>
        <w:spacing w:after="0" w:line="240" w:lineRule="auto"/>
        <w:ind w:left="1080"/>
        <w:rPr>
          <w:rFonts w:ascii="Lucida Console" w:hAnsi="Lucida Console" w:cs="Lucida Console"/>
          <w:sz w:val="36"/>
          <w:szCs w:val="36"/>
        </w:rPr>
      </w:pPr>
    </w:p>
    <w:p w14:paraId="50CF16CD" w14:textId="77777777" w:rsidR="00D0336E" w:rsidRDefault="00D0336E" w:rsidP="00D0336E">
      <w:pPr>
        <w:pStyle w:val="ListParagraph"/>
        <w:spacing w:after="0" w:line="240" w:lineRule="auto"/>
        <w:ind w:left="1080"/>
        <w:rPr>
          <w:rFonts w:ascii="Lucida Console" w:hAnsi="Lucida Console" w:cs="Lucida Console"/>
          <w:sz w:val="36"/>
          <w:szCs w:val="36"/>
        </w:rPr>
      </w:pPr>
    </w:p>
    <w:p w14:paraId="33AA9974" w14:textId="77777777" w:rsidR="00D0336E" w:rsidRDefault="00D0336E" w:rsidP="00D0336E">
      <w:pPr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14:paraId="32CDCEF5" w14:textId="77777777" w:rsidR="00D0336E" w:rsidRDefault="00D0336E" w:rsidP="00D0336E">
      <w:pPr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14:paraId="1C89625A" w14:textId="77777777" w:rsidR="00D0336E" w:rsidRDefault="00D0336E" w:rsidP="00D0336E">
      <w:pPr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14:paraId="5D8EC5E6" w14:textId="77777777" w:rsidR="00D0336E" w:rsidRDefault="00D0336E" w:rsidP="00D0336E">
      <w:pPr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14:paraId="494AF307" w14:textId="77777777" w:rsidR="00D0336E" w:rsidRPr="00291C77" w:rsidRDefault="00D0336E" w:rsidP="00D0336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>&lt;role rolename=</w:t>
      </w:r>
      <w:r w:rsidRPr="00291C77">
        <w:rPr>
          <w:rFonts w:ascii="Consolas" w:eastAsia="Times New Roman" w:hAnsi="Consolas" w:cs="Times New Roman"/>
          <w:color w:val="CE9178"/>
          <w:sz w:val="21"/>
          <w:szCs w:val="21"/>
        </w:rPr>
        <w:t>"manager-gui"</w:t>
      </w: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5B5A31A7" w14:textId="77777777" w:rsidR="00D0336E" w:rsidRPr="00291C77" w:rsidRDefault="00D0336E" w:rsidP="00D0336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>&lt;role rolename=</w:t>
      </w:r>
      <w:r w:rsidRPr="00291C77">
        <w:rPr>
          <w:rFonts w:ascii="Consolas" w:eastAsia="Times New Roman" w:hAnsi="Consolas" w:cs="Times New Roman"/>
          <w:color w:val="CE9178"/>
          <w:sz w:val="21"/>
          <w:szCs w:val="21"/>
        </w:rPr>
        <w:t>"manager-script"</w:t>
      </w: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2E2FB2E7" w14:textId="77777777" w:rsidR="00D0336E" w:rsidRPr="00291C77" w:rsidRDefault="00D0336E" w:rsidP="00D0336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>&lt;role rolename=</w:t>
      </w:r>
      <w:r w:rsidRPr="00291C77">
        <w:rPr>
          <w:rFonts w:ascii="Consolas" w:eastAsia="Times New Roman" w:hAnsi="Consolas" w:cs="Times New Roman"/>
          <w:color w:val="CE9178"/>
          <w:sz w:val="21"/>
          <w:szCs w:val="21"/>
        </w:rPr>
        <w:t>"manager-jmx"</w:t>
      </w: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76EF1C95" w14:textId="77777777" w:rsidR="00D0336E" w:rsidRPr="00291C77" w:rsidRDefault="00D0336E" w:rsidP="00D0336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&lt;role rolename=</w:t>
      </w:r>
      <w:r w:rsidRPr="00291C77">
        <w:rPr>
          <w:rFonts w:ascii="Consolas" w:eastAsia="Times New Roman" w:hAnsi="Consolas" w:cs="Times New Roman"/>
          <w:color w:val="CE9178"/>
          <w:sz w:val="21"/>
          <w:szCs w:val="21"/>
        </w:rPr>
        <w:t>"manager-status"</w:t>
      </w: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4E288A12" w14:textId="77777777" w:rsidR="00D0336E" w:rsidRPr="00291C77" w:rsidRDefault="00D0336E" w:rsidP="00D0336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>&lt;user username=</w:t>
      </w:r>
      <w:r w:rsidRPr="00291C77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password=</w:t>
      </w:r>
      <w:r w:rsidRPr="00291C77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roles=</w:t>
      </w:r>
      <w:r w:rsidRPr="00291C77">
        <w:rPr>
          <w:rFonts w:ascii="Consolas" w:eastAsia="Times New Roman" w:hAnsi="Consolas" w:cs="Times New Roman"/>
          <w:color w:val="CE9178"/>
          <w:sz w:val="21"/>
          <w:szCs w:val="21"/>
        </w:rPr>
        <w:t>"manager-gui, manager-script, manager-jmx, manager-status"</w:t>
      </w: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0445BDD1" w14:textId="77777777" w:rsidR="00D0336E" w:rsidRPr="00291C77" w:rsidRDefault="00D0336E" w:rsidP="00D0336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>&lt;user username=</w:t>
      </w:r>
      <w:r w:rsidRPr="00291C77">
        <w:rPr>
          <w:rFonts w:ascii="Consolas" w:eastAsia="Times New Roman" w:hAnsi="Consolas" w:cs="Times New Roman"/>
          <w:color w:val="CE9178"/>
          <w:sz w:val="21"/>
          <w:szCs w:val="21"/>
        </w:rPr>
        <w:t>"deployer"</w:t>
      </w: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password=</w:t>
      </w:r>
      <w:r w:rsidRPr="00291C77">
        <w:rPr>
          <w:rFonts w:ascii="Consolas" w:eastAsia="Times New Roman" w:hAnsi="Consolas" w:cs="Times New Roman"/>
          <w:color w:val="CE9178"/>
          <w:sz w:val="21"/>
          <w:szCs w:val="21"/>
        </w:rPr>
        <w:t>"deployer"</w:t>
      </w: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roles=</w:t>
      </w:r>
      <w:r w:rsidRPr="00291C77">
        <w:rPr>
          <w:rFonts w:ascii="Consolas" w:eastAsia="Times New Roman" w:hAnsi="Consolas" w:cs="Times New Roman"/>
          <w:color w:val="CE9178"/>
          <w:sz w:val="21"/>
          <w:szCs w:val="21"/>
        </w:rPr>
        <w:t>"manager-script"</w:t>
      </w: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028FB646" w14:textId="77777777" w:rsidR="00D0336E" w:rsidRPr="00291C77" w:rsidRDefault="00D0336E" w:rsidP="00D0336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>&lt;user username=</w:t>
      </w:r>
      <w:r w:rsidRPr="00291C77">
        <w:rPr>
          <w:rFonts w:ascii="Consolas" w:eastAsia="Times New Roman" w:hAnsi="Consolas" w:cs="Times New Roman"/>
          <w:color w:val="CE9178"/>
          <w:sz w:val="21"/>
          <w:szCs w:val="21"/>
        </w:rPr>
        <w:t>"tomcat"</w:t>
      </w: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password=</w:t>
      </w:r>
      <w:r w:rsidRPr="00291C77">
        <w:rPr>
          <w:rFonts w:ascii="Consolas" w:eastAsia="Times New Roman" w:hAnsi="Consolas" w:cs="Times New Roman"/>
          <w:color w:val="CE9178"/>
          <w:sz w:val="21"/>
          <w:szCs w:val="21"/>
        </w:rPr>
        <w:t>"s3cret"</w:t>
      </w: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roles=</w:t>
      </w:r>
      <w:r w:rsidRPr="00291C77">
        <w:rPr>
          <w:rFonts w:ascii="Consolas" w:eastAsia="Times New Roman" w:hAnsi="Consolas" w:cs="Times New Roman"/>
          <w:color w:val="CE9178"/>
          <w:sz w:val="21"/>
          <w:szCs w:val="21"/>
        </w:rPr>
        <w:t>"manager-gui"</w:t>
      </w:r>
      <w:r w:rsidRPr="00291C77"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5E504982" w14:textId="77777777" w:rsidR="00D0336E" w:rsidRPr="00291C77" w:rsidRDefault="00D0336E" w:rsidP="00D0336E">
      <w:pPr>
        <w:pStyle w:val="ListParagraph"/>
        <w:numPr>
          <w:ilvl w:val="0"/>
          <w:numId w:val="1"/>
        </w:numPr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14:paraId="4920F544" w14:textId="77777777" w:rsidR="00D0336E" w:rsidRPr="0014187F" w:rsidRDefault="00D0336E" w:rsidP="00D0336E">
      <w:pPr>
        <w:rPr>
          <w:rFonts w:ascii="Lucida Console" w:hAnsi="Lucida Console" w:cs="Lucida Console"/>
          <w:sz w:val="36"/>
          <w:szCs w:val="36"/>
        </w:rPr>
      </w:pPr>
    </w:p>
    <w:p w14:paraId="106E17E9" w14:textId="77777777" w:rsidR="00D0336E" w:rsidRDefault="00D0336E" w:rsidP="00D0336E">
      <w:pPr>
        <w:rPr>
          <w:rFonts w:ascii="Lucida Console" w:hAnsi="Lucida Console" w:cs="Lucida Console"/>
          <w:sz w:val="36"/>
          <w:szCs w:val="36"/>
        </w:rPr>
      </w:pPr>
    </w:p>
    <w:p w14:paraId="6A97EFD4" w14:textId="77777777" w:rsidR="00D0336E" w:rsidRDefault="00D0336E" w:rsidP="00D0336E">
      <w:pPr>
        <w:rPr>
          <w:rFonts w:ascii="Lucida Console" w:hAnsi="Lucida Console" w:cs="Lucida Console"/>
          <w:sz w:val="36"/>
          <w:szCs w:val="36"/>
        </w:rPr>
      </w:pPr>
      <w:r>
        <w:rPr>
          <w:noProof/>
        </w:rPr>
        <w:drawing>
          <wp:inline distT="0" distB="0" distL="0" distR="0" wp14:anchorId="6CF9C8CA" wp14:editId="4598CE7D">
            <wp:extent cx="5943600" cy="167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7BF8" w14:textId="77777777" w:rsidR="00D0336E" w:rsidRDefault="00D0336E" w:rsidP="00D0336E">
      <w:pPr>
        <w:rPr>
          <w:rFonts w:ascii="Lucida Console" w:hAnsi="Lucida Console" w:cs="Lucida Console"/>
          <w:sz w:val="36"/>
          <w:szCs w:val="36"/>
        </w:rPr>
      </w:pPr>
    </w:p>
    <w:p w14:paraId="4918BEC5" w14:textId="77777777" w:rsidR="00D0336E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Restart tomcat service</w:t>
      </w:r>
    </w:p>
    <w:p w14:paraId="555B7810" w14:textId="77777777" w:rsidR="00D0336E" w:rsidRPr="004524A5" w:rsidRDefault="00D0336E" w:rsidP="00D0336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 xml:space="preserve">Access the website. </w:t>
      </w:r>
    </w:p>
    <w:p w14:paraId="3119D841" w14:textId="77777777" w:rsidR="00D0336E" w:rsidRPr="00DC1880" w:rsidRDefault="00D0336E" w:rsidP="00D0336E">
      <w:pPr>
        <w:rPr>
          <w:rFonts w:ascii="Lucida Console" w:hAnsi="Lucida Console" w:cs="Lucida Console"/>
          <w:sz w:val="36"/>
          <w:szCs w:val="36"/>
        </w:rPr>
      </w:pPr>
    </w:p>
    <w:p w14:paraId="4789F24E" w14:textId="77777777" w:rsidR="00D0336E" w:rsidRPr="002757EF" w:rsidRDefault="00D0336E" w:rsidP="00D0336E">
      <w:pPr>
        <w:rPr>
          <w:sz w:val="28"/>
          <w:szCs w:val="28"/>
        </w:rPr>
      </w:pPr>
    </w:p>
    <w:p w14:paraId="12217920" w14:textId="77777777" w:rsidR="00D0336E" w:rsidRDefault="00D0336E" w:rsidP="00D0336E">
      <w:pPr>
        <w:pStyle w:val="ListParagraph"/>
      </w:pPr>
    </w:p>
    <w:p w14:paraId="29306B7C" w14:textId="77777777" w:rsidR="00D0336E" w:rsidRDefault="00D0336E" w:rsidP="00D0336E"/>
    <w:p w14:paraId="0A585F81" w14:textId="2F65F779" w:rsidR="00EB538A" w:rsidRPr="0062003C" w:rsidRDefault="0062003C">
      <w:pPr>
        <w:rPr>
          <w:b/>
          <w:bCs/>
          <w:sz w:val="32"/>
          <w:szCs w:val="32"/>
          <w:u w:val="single"/>
        </w:rPr>
      </w:pPr>
      <w:r w:rsidRPr="0062003C">
        <w:rPr>
          <w:b/>
          <w:bCs/>
          <w:sz w:val="32"/>
          <w:szCs w:val="32"/>
          <w:highlight w:val="yellow"/>
          <w:u w:val="single"/>
        </w:rPr>
        <w:t>Tomcat Integrate with Jenkins:</w:t>
      </w:r>
    </w:p>
    <w:p w14:paraId="1CB60CF3" w14:textId="41F04561" w:rsidR="0062003C" w:rsidRDefault="00F542C1">
      <w:r>
        <w:rPr>
          <w:noProof/>
        </w:rPr>
        <w:lastRenderedPageBreak/>
        <w:drawing>
          <wp:inline distT="0" distB="0" distL="0" distR="0" wp14:anchorId="63267170" wp14:editId="60F2A146">
            <wp:extent cx="5943600" cy="289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6637" w14:textId="26382CDD" w:rsidR="002E505C" w:rsidRDefault="002E505C"/>
    <w:p w14:paraId="086B8C2C" w14:textId="77777777" w:rsidR="00605D0E" w:rsidRDefault="00605D0E">
      <w:pPr>
        <w:rPr>
          <w:noProof/>
        </w:rPr>
      </w:pPr>
    </w:p>
    <w:p w14:paraId="541DEECE" w14:textId="0A7F28D4" w:rsidR="002E505C" w:rsidRDefault="002E505C">
      <w:r>
        <w:rPr>
          <w:noProof/>
        </w:rPr>
        <w:drawing>
          <wp:inline distT="0" distB="0" distL="0" distR="0" wp14:anchorId="4D1EB26B" wp14:editId="4D80DA1F">
            <wp:extent cx="5943600" cy="2693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F51A" w14:textId="08C0C71B" w:rsidR="00605D0E" w:rsidRDefault="00605D0E"/>
    <w:p w14:paraId="66A3166C" w14:textId="19A00F3E" w:rsidR="00605D0E" w:rsidRDefault="00605D0E"/>
    <w:p w14:paraId="2C75877B" w14:textId="4B2BAF5D" w:rsidR="00605D0E" w:rsidRDefault="00605D0E">
      <w:r>
        <w:t xml:space="preserve">Step1: go to </w:t>
      </w:r>
      <w:r w:rsidR="003127D7">
        <w:t xml:space="preserve">jenkins console and install “Deploy to container” plugin. </w:t>
      </w:r>
    </w:p>
    <w:p w14:paraId="65F34F96" w14:textId="4BE5B4E7" w:rsidR="00485AF6" w:rsidRDefault="00485AF6">
      <w:r>
        <w:t xml:space="preserve">Step2: create user for jenkins in manage credentials. </w:t>
      </w:r>
    </w:p>
    <w:p w14:paraId="100F8148" w14:textId="3DDF4F3E" w:rsidR="003127D7" w:rsidRDefault="003127D7"/>
    <w:p w14:paraId="3AEFDE2E" w14:textId="1F2B70B1" w:rsidR="003127D7" w:rsidRDefault="003127D7"/>
    <w:p w14:paraId="608EF1F1" w14:textId="028C41C9" w:rsidR="003127D7" w:rsidRDefault="003127D7">
      <w:r>
        <w:rPr>
          <w:noProof/>
        </w:rPr>
        <w:lastRenderedPageBreak/>
        <w:drawing>
          <wp:inline distT="0" distB="0" distL="0" distR="0" wp14:anchorId="59C45F76" wp14:editId="3DEC61DA">
            <wp:extent cx="5943600" cy="337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E369" w14:textId="6ADBBA18" w:rsidR="00CB3291" w:rsidRDefault="00CB3291">
      <w:r>
        <w:rPr>
          <w:noProof/>
        </w:rPr>
        <w:drawing>
          <wp:inline distT="0" distB="0" distL="0" distR="0" wp14:anchorId="466D59EB" wp14:editId="47999223">
            <wp:extent cx="5943600" cy="2949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5817" w14:textId="7E8F538D" w:rsidR="004917E1" w:rsidRDefault="004917E1"/>
    <w:p w14:paraId="5B854953" w14:textId="71590E92" w:rsidR="004917E1" w:rsidRDefault="004917E1"/>
    <w:p w14:paraId="0090FB97" w14:textId="55108FC5" w:rsidR="001F495B" w:rsidRDefault="001F495B"/>
    <w:p w14:paraId="77685015" w14:textId="77777777" w:rsidR="001F495B" w:rsidRDefault="001F495B"/>
    <w:p w14:paraId="6D95BA03" w14:textId="0CFD183A" w:rsidR="004917E1" w:rsidRDefault="004917E1">
      <w:p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823">
        <w:rPr>
          <w:bCs/>
          <w:color w:val="000000" w:themeColor="text1"/>
          <w:sz w:val="32"/>
          <w:szCs w:val="32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 w:rsidR="001F495B" w:rsidRPr="005B4823">
        <w:rPr>
          <w:bCs/>
          <w:color w:val="000000" w:themeColor="text1"/>
          <w:sz w:val="32"/>
          <w:szCs w:val="32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Job now.</w:t>
      </w:r>
    </w:p>
    <w:p w14:paraId="649712BB" w14:textId="77777777" w:rsidR="005B4823" w:rsidRPr="005B4823" w:rsidRDefault="005B4823">
      <w:pP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E638F2" w14:textId="1FB9C819" w:rsidR="001F495B" w:rsidRPr="001F495B" w:rsidRDefault="001F495B">
      <w:pPr>
        <w:rPr>
          <w:b/>
          <w:bCs/>
        </w:rPr>
      </w:pPr>
      <w:r>
        <w:rPr>
          <w:b/>
          <w:bCs/>
        </w:rPr>
        <w:t>Add git</w:t>
      </w:r>
    </w:p>
    <w:p w14:paraId="2D6A7B3B" w14:textId="7E929432" w:rsidR="001F495B" w:rsidRDefault="0076012A">
      <w:r>
        <w:t>Select post build action</w:t>
      </w:r>
      <w:r w:rsidR="00AB5E8A">
        <w:t xml:space="preserve"> </w:t>
      </w:r>
      <w:r w:rsidR="00AB5E8A">
        <w:sym w:font="Wingdings" w:char="F0E0"/>
      </w:r>
      <w:r w:rsidR="00AB5E8A">
        <w:t xml:space="preserve"> Deploy war/ear to a container</w:t>
      </w:r>
    </w:p>
    <w:p w14:paraId="34A5663C" w14:textId="4D507A3E" w:rsidR="001F495B" w:rsidRDefault="001F495B">
      <w:r>
        <w:rPr>
          <w:noProof/>
        </w:rPr>
        <w:drawing>
          <wp:inline distT="0" distB="0" distL="0" distR="0" wp14:anchorId="3AE9BB09" wp14:editId="7AE2FEE2">
            <wp:extent cx="5943600" cy="3251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752A" w14:textId="4EC2025B" w:rsidR="00FF21F4" w:rsidRDefault="00FF21F4">
      <w:r>
        <w:rPr>
          <w:noProof/>
        </w:rPr>
        <w:drawing>
          <wp:inline distT="0" distB="0" distL="0" distR="0" wp14:anchorId="6457907A" wp14:editId="2EFC6980">
            <wp:extent cx="5943600" cy="2804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7D1">
        <w:br/>
      </w:r>
    </w:p>
    <w:p w14:paraId="03E141FE" w14:textId="73AD5415" w:rsidR="00B327D1" w:rsidRDefault="00B327D1"/>
    <w:p w14:paraId="5B7FAD47" w14:textId="1CD94A86" w:rsidR="00B327D1" w:rsidRDefault="00B327D1"/>
    <w:p w14:paraId="570CABCE" w14:textId="223732BA" w:rsidR="00A72752" w:rsidRDefault="00A72752">
      <w:r>
        <w:t xml:space="preserve">Form modifications: </w:t>
      </w:r>
    </w:p>
    <w:p w14:paraId="3AA1D792" w14:textId="49B4ACA3" w:rsidR="006D71A6" w:rsidRDefault="006D71A6" w:rsidP="006D71A6">
      <w:pPr>
        <w:pStyle w:val="ListParagraph"/>
        <w:numPr>
          <w:ilvl w:val="0"/>
          <w:numId w:val="2"/>
        </w:numPr>
      </w:pPr>
      <w:r>
        <w:lastRenderedPageBreak/>
        <w:t>Git clone github:url</w:t>
      </w:r>
    </w:p>
    <w:p w14:paraId="4B5ADADE" w14:textId="5E72BAD3" w:rsidR="00A72752" w:rsidRPr="00A72752" w:rsidRDefault="00A72752" w:rsidP="00A72752">
      <w:pPr>
        <w:pStyle w:val="ListParagraph"/>
        <w:numPr>
          <w:ilvl w:val="0"/>
          <w:numId w:val="2"/>
        </w:numPr>
      </w:pPr>
      <w:r>
        <w:t xml:space="preserve">Access the below path: </w:t>
      </w:r>
      <w:r>
        <w:rPr>
          <w:rFonts w:ascii="Lucida Console" w:hAnsi="Lucida Console" w:cs="Lucida Console"/>
          <w:sz w:val="32"/>
          <w:szCs w:val="32"/>
        </w:rPr>
        <w:t>/webapp/src/main/webapp</w:t>
      </w:r>
    </w:p>
    <w:p w14:paraId="72761700" w14:textId="3D39BFA6" w:rsidR="00A72752" w:rsidRPr="006D71A6" w:rsidRDefault="00A72752" w:rsidP="00A72752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32"/>
          <w:szCs w:val="32"/>
        </w:rPr>
        <w:t xml:space="preserve">Vi </w:t>
      </w:r>
      <w:r w:rsidR="006D71A6">
        <w:rPr>
          <w:rFonts w:ascii="Lucida Console" w:hAnsi="Lucida Console" w:cs="Lucida Console"/>
          <w:sz w:val="32"/>
          <w:szCs w:val="32"/>
        </w:rPr>
        <w:t>index.jsp</w:t>
      </w:r>
      <w:r w:rsidR="006D71A6">
        <w:rPr>
          <w:rFonts w:ascii="Lucida Console" w:hAnsi="Lucida Console" w:cs="Lucida Console"/>
          <w:sz w:val="32"/>
          <w:szCs w:val="32"/>
        </w:rPr>
        <w:t xml:space="preserve"> and add &lt;br&gt;</w:t>
      </w:r>
    </w:p>
    <w:p w14:paraId="6B7A19EB" w14:textId="50456030" w:rsidR="006D71A6" w:rsidRPr="006D71A6" w:rsidRDefault="006D71A6" w:rsidP="00A72752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32"/>
          <w:szCs w:val="32"/>
        </w:rPr>
        <w:t>Git add .</w:t>
      </w:r>
    </w:p>
    <w:p w14:paraId="1087E356" w14:textId="03961227" w:rsidR="006D71A6" w:rsidRPr="006D71A6" w:rsidRDefault="006D71A6" w:rsidP="00A72752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32"/>
          <w:szCs w:val="32"/>
        </w:rPr>
        <w:t>Git commit -m “msg”</w:t>
      </w:r>
    </w:p>
    <w:p w14:paraId="2F431AAA" w14:textId="33B70B29" w:rsidR="006D71A6" w:rsidRDefault="006D71A6" w:rsidP="00A72752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32"/>
          <w:szCs w:val="32"/>
        </w:rPr>
        <w:t>Git push origin master</w:t>
      </w:r>
    </w:p>
    <w:p w14:paraId="29151711" w14:textId="77777777" w:rsidR="00CB3291" w:rsidRDefault="00CB3291"/>
    <w:p w14:paraId="4896E434" w14:textId="37F1E462" w:rsidR="00F542C1" w:rsidRDefault="00F542C1"/>
    <w:p w14:paraId="55D364B6" w14:textId="77777777" w:rsidR="00F542C1" w:rsidRDefault="00F542C1"/>
    <w:sectPr w:rsidR="00F5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F06A" w14:textId="77777777" w:rsidR="00000000" w:rsidRDefault="006D71A6">
      <w:pPr>
        <w:spacing w:after="0" w:line="240" w:lineRule="auto"/>
      </w:pPr>
      <w:r>
        <w:separator/>
      </w:r>
    </w:p>
  </w:endnote>
  <w:endnote w:type="continuationSeparator" w:id="0">
    <w:p w14:paraId="51EF0F5C" w14:textId="77777777" w:rsidR="00000000" w:rsidRDefault="006D7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0921D" w14:textId="77777777" w:rsidR="00000000" w:rsidRDefault="006D71A6">
      <w:pPr>
        <w:spacing w:after="0" w:line="240" w:lineRule="auto"/>
      </w:pPr>
      <w:r>
        <w:separator/>
      </w:r>
    </w:p>
  </w:footnote>
  <w:footnote w:type="continuationSeparator" w:id="0">
    <w:p w14:paraId="0410BB26" w14:textId="77777777" w:rsidR="00000000" w:rsidRDefault="006D7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96CE2"/>
    <w:multiLevelType w:val="hybridMultilevel"/>
    <w:tmpl w:val="785CD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F7920"/>
    <w:multiLevelType w:val="hybridMultilevel"/>
    <w:tmpl w:val="C9DEF1A6"/>
    <w:lvl w:ilvl="0" w:tplc="C9EAB8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6E"/>
    <w:rsid w:val="001F495B"/>
    <w:rsid w:val="002C6A92"/>
    <w:rsid w:val="002E505C"/>
    <w:rsid w:val="002F1366"/>
    <w:rsid w:val="003127D7"/>
    <w:rsid w:val="00485AF6"/>
    <w:rsid w:val="004917E1"/>
    <w:rsid w:val="00515DE6"/>
    <w:rsid w:val="005B4823"/>
    <w:rsid w:val="00605D0E"/>
    <w:rsid w:val="0062003C"/>
    <w:rsid w:val="0062439E"/>
    <w:rsid w:val="006D71A6"/>
    <w:rsid w:val="0076012A"/>
    <w:rsid w:val="0093017C"/>
    <w:rsid w:val="009D3EF5"/>
    <w:rsid w:val="00A72752"/>
    <w:rsid w:val="00AB5E8A"/>
    <w:rsid w:val="00B327D1"/>
    <w:rsid w:val="00CA079B"/>
    <w:rsid w:val="00CB3291"/>
    <w:rsid w:val="00D0336E"/>
    <w:rsid w:val="00EB538A"/>
    <w:rsid w:val="00F542C1"/>
    <w:rsid w:val="00F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C649F"/>
  <w15:chartTrackingRefBased/>
  <w15:docId w15:val="{FB9FCBF4-3C3E-46B8-AE61-CBC52E9B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3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tomcat/tomcat-9/v9.0.67/bin/apache-tomcat-9.0.67.tar.gz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7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Vishwanatham Kishor (Cognizant)</dc:creator>
  <cp:keywords/>
  <dc:description/>
  <cp:lastModifiedBy>Kumar, Vishwanatham Kishor (Cognizant)</cp:lastModifiedBy>
  <cp:revision>25</cp:revision>
  <dcterms:created xsi:type="dcterms:W3CDTF">2022-09-27T23:58:00Z</dcterms:created>
  <dcterms:modified xsi:type="dcterms:W3CDTF">2022-10-01T03:34:00Z</dcterms:modified>
</cp:coreProperties>
</file>