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221"/>
        <w:tblW w:w="10301" w:type="dxa"/>
        <w:tblLook w:val="04A0" w:firstRow="1" w:lastRow="0" w:firstColumn="1" w:lastColumn="0" w:noHBand="0" w:noVBand="1"/>
      </w:tblPr>
      <w:tblGrid>
        <w:gridCol w:w="1572"/>
        <w:gridCol w:w="1563"/>
        <w:gridCol w:w="1688"/>
        <w:gridCol w:w="1020"/>
        <w:gridCol w:w="1020"/>
        <w:gridCol w:w="1230"/>
        <w:gridCol w:w="1188"/>
        <w:gridCol w:w="1020"/>
      </w:tblGrid>
      <w:tr w:rsidR="00E3566C" w:rsidRPr="00E3566C" w14:paraId="7FDDE91D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25DFEA7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proofErr w:type="spellStart"/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ProductId</w:t>
            </w:r>
            <w:proofErr w:type="spellEnd"/>
          </w:p>
        </w:tc>
        <w:tc>
          <w:tcPr>
            <w:tcW w:w="1563" w:type="dxa"/>
            <w:noWrap/>
            <w:hideMark/>
          </w:tcPr>
          <w:p w14:paraId="0AFF09BD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Product</w:t>
            </w:r>
          </w:p>
        </w:tc>
        <w:tc>
          <w:tcPr>
            <w:tcW w:w="1688" w:type="dxa"/>
            <w:noWrap/>
            <w:hideMark/>
          </w:tcPr>
          <w:p w14:paraId="75254C8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Category</w:t>
            </w:r>
          </w:p>
        </w:tc>
        <w:tc>
          <w:tcPr>
            <w:tcW w:w="1020" w:type="dxa"/>
            <w:noWrap/>
            <w:hideMark/>
          </w:tcPr>
          <w:p w14:paraId="32F6ECE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Jan Sales</w:t>
            </w:r>
          </w:p>
        </w:tc>
        <w:tc>
          <w:tcPr>
            <w:tcW w:w="1020" w:type="dxa"/>
            <w:noWrap/>
            <w:hideMark/>
          </w:tcPr>
          <w:p w14:paraId="45EC3E5A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Feb Sales</w:t>
            </w:r>
          </w:p>
        </w:tc>
        <w:tc>
          <w:tcPr>
            <w:tcW w:w="1230" w:type="dxa"/>
            <w:noWrap/>
            <w:hideMark/>
          </w:tcPr>
          <w:p w14:paraId="1320DF03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Mar Sales</w:t>
            </w:r>
          </w:p>
        </w:tc>
        <w:tc>
          <w:tcPr>
            <w:tcW w:w="1188" w:type="dxa"/>
            <w:noWrap/>
            <w:hideMark/>
          </w:tcPr>
          <w:p w14:paraId="6F18212C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Apr Sales</w:t>
            </w:r>
          </w:p>
        </w:tc>
        <w:tc>
          <w:tcPr>
            <w:tcW w:w="1020" w:type="dxa"/>
            <w:noWrap/>
            <w:hideMark/>
          </w:tcPr>
          <w:p w14:paraId="0BBD7FD6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May Sales</w:t>
            </w:r>
          </w:p>
        </w:tc>
      </w:tr>
      <w:tr w:rsidR="00E3566C" w:rsidRPr="00E3566C" w14:paraId="3B43A7BA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7F44FC76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101</w:t>
            </w:r>
          </w:p>
        </w:tc>
        <w:tc>
          <w:tcPr>
            <w:tcW w:w="1563" w:type="dxa"/>
            <w:noWrap/>
            <w:hideMark/>
          </w:tcPr>
          <w:p w14:paraId="14962FA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PRODA</w:t>
            </w:r>
          </w:p>
        </w:tc>
        <w:tc>
          <w:tcPr>
            <w:tcW w:w="1688" w:type="dxa"/>
            <w:noWrap/>
            <w:hideMark/>
          </w:tcPr>
          <w:p w14:paraId="60B006F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5C07387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120</w:t>
            </w:r>
          </w:p>
        </w:tc>
        <w:tc>
          <w:tcPr>
            <w:tcW w:w="1020" w:type="dxa"/>
            <w:noWrap/>
            <w:hideMark/>
          </w:tcPr>
          <w:p w14:paraId="1C0F3E06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130</w:t>
            </w:r>
          </w:p>
        </w:tc>
        <w:tc>
          <w:tcPr>
            <w:tcW w:w="1230" w:type="dxa"/>
            <w:noWrap/>
            <w:hideMark/>
          </w:tcPr>
          <w:p w14:paraId="0FCB3683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188" w:type="dxa"/>
            <w:noWrap/>
            <w:hideMark/>
          </w:tcPr>
          <w:p w14:paraId="01F6FA43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150</w:t>
            </w:r>
          </w:p>
        </w:tc>
        <w:tc>
          <w:tcPr>
            <w:tcW w:w="1020" w:type="dxa"/>
            <w:noWrap/>
            <w:hideMark/>
          </w:tcPr>
          <w:p w14:paraId="7AEB986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160</w:t>
            </w:r>
          </w:p>
        </w:tc>
      </w:tr>
      <w:tr w:rsidR="00E3566C" w:rsidRPr="00E3566C" w14:paraId="02A18A68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D866D67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102</w:t>
            </w:r>
          </w:p>
        </w:tc>
        <w:tc>
          <w:tcPr>
            <w:tcW w:w="1563" w:type="dxa"/>
            <w:noWrap/>
            <w:hideMark/>
          </w:tcPr>
          <w:p w14:paraId="191FD24D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PRODB</w:t>
            </w:r>
          </w:p>
        </w:tc>
        <w:tc>
          <w:tcPr>
            <w:tcW w:w="1688" w:type="dxa"/>
            <w:noWrap/>
            <w:hideMark/>
          </w:tcPr>
          <w:p w14:paraId="74D38B3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Furniture</w:t>
            </w:r>
          </w:p>
        </w:tc>
        <w:tc>
          <w:tcPr>
            <w:tcW w:w="1020" w:type="dxa"/>
            <w:noWrap/>
            <w:hideMark/>
          </w:tcPr>
          <w:p w14:paraId="728FD1FB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150</w:t>
            </w:r>
          </w:p>
        </w:tc>
        <w:tc>
          <w:tcPr>
            <w:tcW w:w="1020" w:type="dxa"/>
            <w:noWrap/>
            <w:hideMark/>
          </w:tcPr>
          <w:p w14:paraId="12777BB4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160</w:t>
            </w:r>
          </w:p>
        </w:tc>
        <w:tc>
          <w:tcPr>
            <w:tcW w:w="1230" w:type="dxa"/>
            <w:noWrap/>
            <w:hideMark/>
          </w:tcPr>
          <w:p w14:paraId="0CD16310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170</w:t>
            </w:r>
          </w:p>
        </w:tc>
        <w:tc>
          <w:tcPr>
            <w:tcW w:w="1188" w:type="dxa"/>
            <w:noWrap/>
            <w:hideMark/>
          </w:tcPr>
          <w:p w14:paraId="57D218E7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180</w:t>
            </w:r>
          </w:p>
        </w:tc>
        <w:tc>
          <w:tcPr>
            <w:tcW w:w="1020" w:type="dxa"/>
            <w:noWrap/>
            <w:hideMark/>
          </w:tcPr>
          <w:p w14:paraId="321249A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190</w:t>
            </w:r>
          </w:p>
        </w:tc>
      </w:tr>
      <w:tr w:rsidR="00E3566C" w:rsidRPr="00E3566C" w14:paraId="0E2A57BB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0A47645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103</w:t>
            </w:r>
          </w:p>
        </w:tc>
        <w:tc>
          <w:tcPr>
            <w:tcW w:w="1563" w:type="dxa"/>
            <w:noWrap/>
            <w:hideMark/>
          </w:tcPr>
          <w:p w14:paraId="6FE2208C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PRODC</w:t>
            </w:r>
          </w:p>
        </w:tc>
        <w:tc>
          <w:tcPr>
            <w:tcW w:w="1688" w:type="dxa"/>
            <w:noWrap/>
            <w:hideMark/>
          </w:tcPr>
          <w:p w14:paraId="510786B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28C92DAC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200</w:t>
            </w:r>
          </w:p>
        </w:tc>
        <w:tc>
          <w:tcPr>
            <w:tcW w:w="1020" w:type="dxa"/>
            <w:noWrap/>
            <w:hideMark/>
          </w:tcPr>
          <w:p w14:paraId="48E9E29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210</w:t>
            </w:r>
          </w:p>
        </w:tc>
        <w:tc>
          <w:tcPr>
            <w:tcW w:w="1230" w:type="dxa"/>
            <w:noWrap/>
            <w:hideMark/>
          </w:tcPr>
          <w:p w14:paraId="4FA7BE02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220</w:t>
            </w:r>
          </w:p>
        </w:tc>
        <w:tc>
          <w:tcPr>
            <w:tcW w:w="1188" w:type="dxa"/>
            <w:noWrap/>
            <w:hideMark/>
          </w:tcPr>
          <w:p w14:paraId="7131412B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230</w:t>
            </w:r>
          </w:p>
        </w:tc>
        <w:tc>
          <w:tcPr>
            <w:tcW w:w="1020" w:type="dxa"/>
            <w:noWrap/>
            <w:hideMark/>
          </w:tcPr>
          <w:p w14:paraId="099E04C9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240</w:t>
            </w:r>
          </w:p>
        </w:tc>
      </w:tr>
      <w:tr w:rsidR="00E3566C" w:rsidRPr="00E3566C" w14:paraId="17CCDE09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09746A1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104</w:t>
            </w:r>
          </w:p>
        </w:tc>
        <w:tc>
          <w:tcPr>
            <w:tcW w:w="1563" w:type="dxa"/>
            <w:noWrap/>
            <w:hideMark/>
          </w:tcPr>
          <w:p w14:paraId="5215CC7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PRODD</w:t>
            </w:r>
          </w:p>
        </w:tc>
        <w:tc>
          <w:tcPr>
            <w:tcW w:w="1688" w:type="dxa"/>
            <w:noWrap/>
            <w:hideMark/>
          </w:tcPr>
          <w:p w14:paraId="2950E2B8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Clothing</w:t>
            </w:r>
          </w:p>
        </w:tc>
        <w:tc>
          <w:tcPr>
            <w:tcW w:w="1020" w:type="dxa"/>
            <w:noWrap/>
            <w:hideMark/>
          </w:tcPr>
          <w:p w14:paraId="1F16744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90</w:t>
            </w:r>
          </w:p>
        </w:tc>
        <w:tc>
          <w:tcPr>
            <w:tcW w:w="1020" w:type="dxa"/>
            <w:noWrap/>
            <w:hideMark/>
          </w:tcPr>
          <w:p w14:paraId="3B769910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110</w:t>
            </w:r>
          </w:p>
        </w:tc>
        <w:tc>
          <w:tcPr>
            <w:tcW w:w="1230" w:type="dxa"/>
            <w:noWrap/>
            <w:hideMark/>
          </w:tcPr>
          <w:p w14:paraId="4FDABE2C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110</w:t>
            </w:r>
          </w:p>
        </w:tc>
        <w:tc>
          <w:tcPr>
            <w:tcW w:w="1188" w:type="dxa"/>
            <w:noWrap/>
            <w:hideMark/>
          </w:tcPr>
          <w:p w14:paraId="15BE8324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120</w:t>
            </w:r>
          </w:p>
        </w:tc>
        <w:tc>
          <w:tcPr>
            <w:tcW w:w="1020" w:type="dxa"/>
            <w:noWrap/>
            <w:hideMark/>
          </w:tcPr>
          <w:p w14:paraId="48B9B7CC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130</w:t>
            </w:r>
          </w:p>
        </w:tc>
      </w:tr>
      <w:tr w:rsidR="00E3566C" w:rsidRPr="00E3566C" w14:paraId="08D054C2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296EB957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105</w:t>
            </w:r>
          </w:p>
        </w:tc>
        <w:tc>
          <w:tcPr>
            <w:tcW w:w="1563" w:type="dxa"/>
            <w:noWrap/>
            <w:hideMark/>
          </w:tcPr>
          <w:p w14:paraId="17C90FA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PRODE</w:t>
            </w:r>
          </w:p>
        </w:tc>
        <w:tc>
          <w:tcPr>
            <w:tcW w:w="1688" w:type="dxa"/>
            <w:noWrap/>
            <w:hideMark/>
          </w:tcPr>
          <w:p w14:paraId="176B4E38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Furniture</w:t>
            </w:r>
          </w:p>
        </w:tc>
        <w:tc>
          <w:tcPr>
            <w:tcW w:w="1020" w:type="dxa"/>
            <w:noWrap/>
            <w:hideMark/>
          </w:tcPr>
          <w:p w14:paraId="0AA4832D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220</w:t>
            </w:r>
          </w:p>
        </w:tc>
        <w:tc>
          <w:tcPr>
            <w:tcW w:w="1020" w:type="dxa"/>
            <w:noWrap/>
            <w:hideMark/>
          </w:tcPr>
          <w:p w14:paraId="64491E1A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230</w:t>
            </w:r>
          </w:p>
        </w:tc>
        <w:tc>
          <w:tcPr>
            <w:tcW w:w="1230" w:type="dxa"/>
            <w:noWrap/>
            <w:hideMark/>
          </w:tcPr>
          <w:p w14:paraId="6414B398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240</w:t>
            </w:r>
          </w:p>
        </w:tc>
        <w:tc>
          <w:tcPr>
            <w:tcW w:w="1188" w:type="dxa"/>
            <w:noWrap/>
            <w:hideMark/>
          </w:tcPr>
          <w:p w14:paraId="093ABA7E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250</w:t>
            </w:r>
          </w:p>
        </w:tc>
        <w:tc>
          <w:tcPr>
            <w:tcW w:w="1020" w:type="dxa"/>
            <w:noWrap/>
            <w:hideMark/>
          </w:tcPr>
          <w:p w14:paraId="2D11394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260</w:t>
            </w:r>
          </w:p>
        </w:tc>
      </w:tr>
      <w:tr w:rsidR="00E3566C" w:rsidRPr="00E3566C" w14:paraId="1644EE92" w14:textId="77777777" w:rsidTr="00E3566C">
        <w:trPr>
          <w:trHeight w:val="273"/>
        </w:trPr>
        <w:tc>
          <w:tcPr>
            <w:tcW w:w="1572" w:type="dxa"/>
            <w:noWrap/>
            <w:hideMark/>
          </w:tcPr>
          <w:p w14:paraId="3B504DC6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106</w:t>
            </w:r>
          </w:p>
        </w:tc>
        <w:tc>
          <w:tcPr>
            <w:tcW w:w="1563" w:type="dxa"/>
            <w:noWrap/>
            <w:hideMark/>
          </w:tcPr>
          <w:p w14:paraId="12C480B8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PRODF</w:t>
            </w:r>
          </w:p>
        </w:tc>
        <w:tc>
          <w:tcPr>
            <w:tcW w:w="1688" w:type="dxa"/>
            <w:noWrap/>
            <w:hideMark/>
          </w:tcPr>
          <w:p w14:paraId="178AD9E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Electronics</w:t>
            </w:r>
          </w:p>
        </w:tc>
        <w:tc>
          <w:tcPr>
            <w:tcW w:w="1020" w:type="dxa"/>
            <w:noWrap/>
            <w:hideMark/>
          </w:tcPr>
          <w:p w14:paraId="44D547B5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130</w:t>
            </w:r>
          </w:p>
        </w:tc>
        <w:tc>
          <w:tcPr>
            <w:tcW w:w="1020" w:type="dxa"/>
            <w:noWrap/>
            <w:hideMark/>
          </w:tcPr>
          <w:p w14:paraId="452CC2B8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230" w:type="dxa"/>
            <w:noWrap/>
            <w:hideMark/>
          </w:tcPr>
          <w:p w14:paraId="6136F01F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140</w:t>
            </w:r>
          </w:p>
        </w:tc>
        <w:tc>
          <w:tcPr>
            <w:tcW w:w="1188" w:type="dxa"/>
            <w:noWrap/>
            <w:hideMark/>
          </w:tcPr>
          <w:p w14:paraId="13A6C8F4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160</w:t>
            </w:r>
          </w:p>
        </w:tc>
        <w:tc>
          <w:tcPr>
            <w:tcW w:w="1020" w:type="dxa"/>
            <w:noWrap/>
            <w:hideMark/>
          </w:tcPr>
          <w:p w14:paraId="0077FD81" w14:textId="77777777" w:rsidR="00E3566C" w:rsidRPr="00E3566C" w:rsidRDefault="00E3566C" w:rsidP="00E3566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3566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170</w:t>
            </w:r>
          </w:p>
        </w:tc>
      </w:tr>
    </w:tbl>
    <w:p w14:paraId="0AD9B9C6" w14:textId="6AA50C21" w:rsidR="00E3566C" w:rsidRPr="00CE1E5E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</w:pPr>
      <w:r w:rsidRPr="00CE1E5E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  <w:lang w:eastAsia="en-IN"/>
        </w:rPr>
        <w:t>Index and Match lab</w:t>
      </w:r>
    </w:p>
    <w:p w14:paraId="42F8481C" w14:textId="689CE03F" w:rsidR="00E3566C" w:rsidRPr="00CE1E5E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E1E5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Name-Dhananjay pandit</w:t>
      </w:r>
    </w:p>
    <w:p w14:paraId="12728504" w14:textId="59BE5104" w:rsid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536F56B" w14:textId="2625CA4C" w:rsid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2CE800E" w14:textId="77777777" w:rsid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71C5249" w14:textId="123A1276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INDEX and MATCH to find the sales for Product C in March.</w:t>
      </w:r>
    </w:p>
    <w:p w14:paraId="248D82AD" w14:textId="123A1276" w:rsidR="00E3566C" w:rsidRPr="00E3566C" w:rsidRDefault="00E3566C" w:rsidP="00E3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March sales for "PRODC."</w:t>
      </w:r>
    </w:p>
    <w:p w14:paraId="63DAFD9D" w14:textId="77777777" w:rsidR="00E3566C" w:rsidRPr="00E3566C" w:rsidRDefault="00E3566C" w:rsidP="00E3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4056E9" w14:textId="77777777" w:rsidR="00E3566C" w:rsidRPr="00E3566C" w:rsidRDefault="00E3566C" w:rsidP="00E35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locate the row for "PRODC"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53118C" w14:textId="77777777" w:rsidR="00E3566C" w:rsidRPr="00E3566C" w:rsidRDefault="00E3566C" w:rsidP="00E35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pull the value from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(March Sales) corresponding to the matched row.</w:t>
      </w:r>
    </w:p>
    <w:p w14:paraId="2BD4E6BA" w14:textId="77777777" w:rsidR="00E3566C" w:rsidRPr="00E3566C" w:rsidRDefault="00E3566C" w:rsidP="00E3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E2531A" w14:textId="77777777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G22:G27, MATCH("PRODC", C22:C27, 0))</w:t>
      </w:r>
    </w:p>
    <w:p w14:paraId="229ADA00" w14:textId="77777777" w:rsidR="00E3566C" w:rsidRPr="00E3566C" w:rsidRDefault="00E3566C" w:rsidP="00E356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G22:G27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Range for March Sales.</w:t>
      </w:r>
    </w:p>
    <w:p w14:paraId="29A9E567" w14:textId="32A3E0A0" w:rsidR="00E3566C" w:rsidRDefault="00E3566C" w:rsidP="00E356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"PRODC", C22:C27,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row number where "PRODC" exists.</w:t>
      </w:r>
    </w:p>
    <w:tbl>
      <w:tblPr>
        <w:tblW w:w="6148" w:type="dxa"/>
        <w:tblLook w:val="04A0" w:firstRow="1" w:lastRow="0" w:firstColumn="1" w:lastColumn="0" w:noHBand="0" w:noVBand="1"/>
      </w:tblPr>
      <w:tblGrid>
        <w:gridCol w:w="2419"/>
        <w:gridCol w:w="3729"/>
      </w:tblGrid>
      <w:tr w:rsidR="00CE1E5E" w:rsidRPr="00CE1E5E" w14:paraId="3CFD08FB" w14:textId="77777777" w:rsidTr="00CE1E5E">
        <w:trPr>
          <w:trHeight w:val="449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1CBE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8D07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</w:tr>
      <w:tr w:rsidR="00CE1E5E" w:rsidRPr="00CE1E5E" w14:paraId="6347BBE3" w14:textId="77777777" w:rsidTr="00CE1E5E">
        <w:trPr>
          <w:trHeight w:val="449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4AF1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PRODC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DD83" w14:textId="77777777" w:rsidR="00CE1E5E" w:rsidRPr="00CE1E5E" w:rsidRDefault="00CE1E5E" w:rsidP="00C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</w:tbl>
    <w:p w14:paraId="53ED3516" w14:textId="77777777" w:rsidR="00CE1E5E" w:rsidRPr="00E3566C" w:rsidRDefault="00CE1E5E" w:rsidP="00CE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26B1E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ACCD6">
          <v:rect id="_x0000_i1025" style="width:0;height:1.5pt" o:hralign="center" o:hrstd="t" o:hr="t" fillcolor="#a0a0a0" stroked="f"/>
        </w:pict>
      </w:r>
    </w:p>
    <w:p w14:paraId="246461C6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Use INDEX and MATCH to find the category for Product E.</w:t>
      </w:r>
    </w:p>
    <w:p w14:paraId="3A07B6C8" w14:textId="77777777" w:rsidR="00E3566C" w:rsidRPr="00E3566C" w:rsidRDefault="00E3566C" w:rsidP="00E35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category for "PRODE."</w:t>
      </w:r>
    </w:p>
    <w:p w14:paraId="54FBE5EE" w14:textId="77777777" w:rsidR="00E3566C" w:rsidRPr="00E3566C" w:rsidRDefault="00E3566C" w:rsidP="00E35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B0BC0B" w14:textId="77777777" w:rsidR="00E3566C" w:rsidRPr="00E3566C" w:rsidRDefault="00E3566C" w:rsidP="00E356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locate the row for "PRODE"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2AD101" w14:textId="77777777" w:rsidR="00E3566C" w:rsidRPr="00E3566C" w:rsidRDefault="00E3566C" w:rsidP="00E356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return the value from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(Category).</w:t>
      </w:r>
    </w:p>
    <w:p w14:paraId="2EA0F97E" w14:textId="77777777" w:rsidR="00E3566C" w:rsidRPr="00E3566C" w:rsidRDefault="00E3566C" w:rsidP="00E35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61DEF3" w14:textId="1EFB0182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D22:D27, MATCH("PRODE", C22:C27, 0))</w:t>
      </w:r>
    </w:p>
    <w:p w14:paraId="50B2BA89" w14:textId="77777777" w:rsidR="00E3566C" w:rsidRPr="00E3566C" w:rsidRDefault="00E3566C" w:rsidP="00E35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D22:D27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Range for Category.</w:t>
      </w:r>
    </w:p>
    <w:p w14:paraId="73AB04B0" w14:textId="2DFB08C7" w:rsidR="00E3566C" w:rsidRDefault="00E3566C" w:rsidP="00E356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"PRODE", C22:C27,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row for "PRODE."</w:t>
      </w:r>
    </w:p>
    <w:p w14:paraId="128C897F" w14:textId="34838064" w:rsidR="00CE1E5E" w:rsidRDefault="00CE1E5E" w:rsidP="00CE1E5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W w:w="7707" w:type="dxa"/>
        <w:tblInd w:w="658" w:type="dxa"/>
        <w:tblLook w:val="04A0" w:firstRow="1" w:lastRow="0" w:firstColumn="1" w:lastColumn="0" w:noHBand="0" w:noVBand="1"/>
      </w:tblPr>
      <w:tblGrid>
        <w:gridCol w:w="3032"/>
        <w:gridCol w:w="4675"/>
      </w:tblGrid>
      <w:tr w:rsidR="00CE1E5E" w:rsidRPr="00CE1E5E" w14:paraId="42DB4408" w14:textId="77777777" w:rsidTr="00CE1E5E">
        <w:trPr>
          <w:trHeight w:val="444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319E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Product 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7369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</w:tr>
      <w:tr w:rsidR="00CE1E5E" w:rsidRPr="00CE1E5E" w14:paraId="2E8A9901" w14:textId="77777777" w:rsidTr="00CE1E5E">
        <w:trPr>
          <w:trHeight w:val="444"/>
        </w:trPr>
        <w:tc>
          <w:tcPr>
            <w:tcW w:w="3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CC48" w14:textId="08F7B256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PROD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DD25" w14:textId="77777777" w:rsidR="00CE1E5E" w:rsidRPr="00CE1E5E" w:rsidRDefault="00CE1E5E" w:rsidP="00C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</w:tr>
    </w:tbl>
    <w:p w14:paraId="33E13919" w14:textId="77777777" w:rsidR="00CE1E5E" w:rsidRPr="00E3566C" w:rsidRDefault="00CE1E5E" w:rsidP="00CE1E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FDBDD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40DEF8">
          <v:rect id="_x0000_i1026" style="width:0;height:1.5pt" o:hralign="center" o:hrstd="t" o:hr="t" fillcolor="#a0a0a0" stroked="f"/>
        </w:pict>
      </w:r>
    </w:p>
    <w:p w14:paraId="61024D94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Use INDEX and MATCH to find the maximum sales for Product B across all months.</w:t>
      </w:r>
    </w:p>
    <w:p w14:paraId="30670B9F" w14:textId="77777777" w:rsidR="00E3566C" w:rsidRPr="00E3566C" w:rsidRDefault="00E3566C" w:rsidP="00E3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highest sales for "PRODB" (across Jan-May).</w:t>
      </w:r>
    </w:p>
    <w:p w14:paraId="7C35AFF8" w14:textId="77777777" w:rsidR="00E3566C" w:rsidRPr="00E3566C" w:rsidRDefault="00E3566C" w:rsidP="00E3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ACBBCC" w14:textId="77777777" w:rsidR="00E3566C" w:rsidRPr="00E3566C" w:rsidRDefault="00E3566C" w:rsidP="00E356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find the row for "PRODB"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AD60F2" w14:textId="77777777" w:rsidR="00E3566C" w:rsidRPr="00E3566C" w:rsidRDefault="00E3566C" w:rsidP="00E356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get all sales values for that row across columns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6CE39A" w14:textId="77777777" w:rsidR="00E3566C" w:rsidRPr="00E3566C" w:rsidRDefault="00E3566C" w:rsidP="00E356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get the maximum sales.</w:t>
      </w:r>
    </w:p>
    <w:p w14:paraId="096473EC" w14:textId="77777777" w:rsidR="00E3566C" w:rsidRPr="00E3566C" w:rsidRDefault="00E3566C" w:rsidP="00E3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C28490" w14:textId="1E758BDB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INDEX(E22:I27, MATCH("PRODB", C22:C27, 0), 0))</w:t>
      </w:r>
    </w:p>
    <w:p w14:paraId="40644647" w14:textId="77777777" w:rsidR="00E3566C" w:rsidRPr="00E3566C" w:rsidRDefault="00E3566C" w:rsidP="00E356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E22:I27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Range for all sales data.</w:t>
      </w:r>
    </w:p>
    <w:p w14:paraId="61E8F3F3" w14:textId="77777777" w:rsidR="00E3566C" w:rsidRPr="00E3566C" w:rsidRDefault="00E3566C" w:rsidP="00E356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"PRODB", C22:C27,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row for "PRODB."</w:t>
      </w:r>
    </w:p>
    <w:p w14:paraId="40E3892B" w14:textId="21813D0C" w:rsidR="00E3566C" w:rsidRDefault="00E3566C" w:rsidP="00E356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..., ...,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the entire row for the product.</w:t>
      </w:r>
    </w:p>
    <w:tbl>
      <w:tblPr>
        <w:tblpPr w:leftFromText="180" w:rightFromText="180" w:vertAnchor="text" w:horzAnchor="margin" w:tblpXSpec="center" w:tblpY="1"/>
        <w:tblW w:w="5955" w:type="dxa"/>
        <w:tblLook w:val="04A0" w:firstRow="1" w:lastRow="0" w:firstColumn="1" w:lastColumn="0" w:noHBand="0" w:noVBand="1"/>
      </w:tblPr>
      <w:tblGrid>
        <w:gridCol w:w="2343"/>
        <w:gridCol w:w="3612"/>
      </w:tblGrid>
      <w:tr w:rsidR="009F5480" w:rsidRPr="00CE1E5E" w14:paraId="780DD41F" w14:textId="77777777" w:rsidTr="009F5480">
        <w:trPr>
          <w:trHeight w:val="317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E067" w14:textId="77777777" w:rsidR="009F5480" w:rsidRPr="00CE1E5E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9A80" w14:textId="77777777" w:rsidR="009F5480" w:rsidRPr="00CE1E5E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Maximum sale</w:t>
            </w:r>
          </w:p>
        </w:tc>
      </w:tr>
      <w:tr w:rsidR="009F5480" w:rsidRPr="00CE1E5E" w14:paraId="71B44FE3" w14:textId="77777777" w:rsidTr="009F5480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AF3C" w14:textId="77777777" w:rsidR="009F5480" w:rsidRPr="00CE1E5E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5E">
              <w:rPr>
                <w:rFonts w:ascii="Calibri" w:eastAsia="Times New Roman" w:hAnsi="Calibri" w:cs="Calibri"/>
                <w:color w:val="000000"/>
                <w:lang w:eastAsia="en-IN"/>
              </w:rPr>
              <w:t>PROD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61F2" w14:textId="77777777" w:rsidR="009F5480" w:rsidRPr="00CE1E5E" w:rsidRDefault="009F548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</w:tbl>
    <w:p w14:paraId="4E4FE542" w14:textId="2D69A28A" w:rsidR="00CE1E5E" w:rsidRDefault="00CE1E5E" w:rsidP="00CE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D5156" w14:textId="77777777" w:rsidR="009F5480" w:rsidRPr="00E3566C" w:rsidRDefault="009F5480" w:rsidP="00CE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212EE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B6B6E5">
          <v:rect id="_x0000_i1027" style="width:0;height:1.5pt" o:hralign="center" o:hrstd="t" o:hr="t" fillcolor="#a0a0a0" stroked="f"/>
        </w:pict>
      </w:r>
    </w:p>
    <w:p w14:paraId="746D2C45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Use INDEX and MATCH to find the month with the maximum sales for Product A.</w:t>
      </w:r>
    </w:p>
    <w:p w14:paraId="1B483DFE" w14:textId="77777777" w:rsidR="00E3566C" w:rsidRPr="00E3566C" w:rsidRDefault="00E3566C" w:rsidP="00E35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month with the highest sales for "PRODA."</w:t>
      </w:r>
    </w:p>
    <w:p w14:paraId="3D7EF48B" w14:textId="77777777" w:rsidR="00E3566C" w:rsidRPr="00E3566C" w:rsidRDefault="00E3566C" w:rsidP="00E35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7845F9" w14:textId="77777777" w:rsidR="00E3566C" w:rsidRPr="00E3566C" w:rsidRDefault="00E3566C" w:rsidP="00E356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locate the row for "PRODA."</w:t>
      </w:r>
    </w:p>
    <w:p w14:paraId="03213442" w14:textId="77777777" w:rsidR="00E3566C" w:rsidRPr="00E3566C" w:rsidRDefault="00E3566C" w:rsidP="00E356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get all sales data for that row (columns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BDE7070" w14:textId="77777777" w:rsidR="00E3566C" w:rsidRPr="00E3566C" w:rsidRDefault="00E3566C" w:rsidP="00E356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to determine the column where the maximum sales occur.</w:t>
      </w:r>
    </w:p>
    <w:p w14:paraId="0F8C55D4" w14:textId="77777777" w:rsidR="00E3566C" w:rsidRPr="00E3566C" w:rsidRDefault="00E3566C" w:rsidP="00E356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the header (month) using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C56808" w14:textId="77777777" w:rsidR="00E3566C" w:rsidRPr="00E3566C" w:rsidRDefault="00E3566C" w:rsidP="00E356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A13266" w14:textId="77777777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E21:I21, MATCH(MAX(INDEX(E22:I27, MATCH("PRODA", C22:C27, 0), 0)), INDEX(E22:I27, MATCH("PRODA", C22:C27, 0), 0), 0))</w:t>
      </w:r>
    </w:p>
    <w:p w14:paraId="1217464E" w14:textId="77777777" w:rsidR="00E3566C" w:rsidRPr="00E3566C" w:rsidRDefault="00E3566C" w:rsidP="00E356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E21:I21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Header row (months).</w:t>
      </w:r>
    </w:p>
    <w:p w14:paraId="21F0CA3F" w14:textId="70763BD6" w:rsidR="00E3566C" w:rsidRDefault="00E3566C" w:rsidP="00E356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MAX(...), ...)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position of the maximum value.</w:t>
      </w:r>
    </w:p>
    <w:tbl>
      <w:tblPr>
        <w:tblpPr w:leftFromText="180" w:rightFromText="180" w:vertAnchor="text" w:horzAnchor="margin" w:tblpXSpec="center" w:tblpY="255"/>
        <w:tblW w:w="5095" w:type="dxa"/>
        <w:tblLook w:val="04A0" w:firstRow="1" w:lastRow="0" w:firstColumn="1" w:lastColumn="0" w:noHBand="0" w:noVBand="1"/>
      </w:tblPr>
      <w:tblGrid>
        <w:gridCol w:w="2004"/>
        <w:gridCol w:w="3091"/>
      </w:tblGrid>
      <w:tr w:rsidR="009F5480" w:rsidRPr="009F5480" w14:paraId="5C02054E" w14:textId="77777777" w:rsidTr="009F5480">
        <w:trPr>
          <w:trHeight w:val="283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3579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42DE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</w:tr>
      <w:tr w:rsidR="009F5480" w:rsidRPr="009F5480" w14:paraId="04102A23" w14:textId="77777777" w:rsidTr="009F5480">
        <w:trPr>
          <w:trHeight w:val="283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6630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PRODE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C03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</w:tbl>
    <w:p w14:paraId="02E27AA8" w14:textId="0C6179CE" w:rsidR="009F5480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28A92C7" w14:textId="77777777" w:rsidR="009F5480" w:rsidRPr="00E3566C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B974C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935120">
          <v:rect id="_x0000_i1042" style="width:0;height:1.5pt" o:hralign="center" o:hrstd="t" o:hr="t" fillcolor="#a0a0a0" stroked="f"/>
        </w:pict>
      </w:r>
    </w:p>
    <w:p w14:paraId="5F38123A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 INDEX, MATCH, and SUMIF to sum the sales for all products in the "Electronics" category for April.</w:t>
      </w:r>
    </w:p>
    <w:p w14:paraId="05203030" w14:textId="77777777" w:rsidR="00E3566C" w:rsidRPr="00E3566C" w:rsidRDefault="00E3566C" w:rsidP="00E356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Sum the April sales for all products categorized as "Electronics."</w:t>
      </w:r>
    </w:p>
    <w:p w14:paraId="3EE5513E" w14:textId="77777777" w:rsidR="00E3566C" w:rsidRPr="00E3566C" w:rsidRDefault="00E3566C" w:rsidP="00E356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6A8D03" w14:textId="77777777" w:rsidR="00E3566C" w:rsidRPr="00E3566C" w:rsidRDefault="00E3566C" w:rsidP="00E356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SUMIF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based on "Electronics"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B0B5F5" w14:textId="77777777" w:rsidR="00E3566C" w:rsidRPr="00E3566C" w:rsidRDefault="00E3566C" w:rsidP="00E356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 the values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(April Sales).</w:t>
      </w:r>
    </w:p>
    <w:p w14:paraId="0E415A3D" w14:textId="77777777" w:rsidR="00E3566C" w:rsidRPr="00E3566C" w:rsidRDefault="00E3566C" w:rsidP="00E356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CFAB9B" w14:textId="63D08904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SUMIF(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D22:D27, "Electronics", H22:H27)</w:t>
      </w:r>
    </w:p>
    <w:p w14:paraId="58F7213D" w14:textId="77777777" w:rsidR="00E3566C" w:rsidRPr="00E3566C" w:rsidRDefault="00E3566C" w:rsidP="00E356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D22:D27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Category column.</w:t>
      </w:r>
    </w:p>
    <w:p w14:paraId="1BC30963" w14:textId="77777777" w:rsidR="00E3566C" w:rsidRPr="00E3566C" w:rsidRDefault="00E3566C" w:rsidP="00E356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"Electronics"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Condition.</w:t>
      </w:r>
    </w:p>
    <w:p w14:paraId="244BE7D8" w14:textId="692DA5F2" w:rsidR="00E3566C" w:rsidRDefault="00E3566C" w:rsidP="00E356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H22:H27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April Sales.</w:t>
      </w:r>
    </w:p>
    <w:tbl>
      <w:tblPr>
        <w:tblpPr w:leftFromText="180" w:rightFromText="180" w:vertAnchor="text" w:horzAnchor="page" w:tblpX="2511" w:tblpY="-15"/>
        <w:tblW w:w="5508" w:type="dxa"/>
        <w:tblLook w:val="04A0" w:firstRow="1" w:lastRow="0" w:firstColumn="1" w:lastColumn="0" w:noHBand="0" w:noVBand="1"/>
      </w:tblPr>
      <w:tblGrid>
        <w:gridCol w:w="2455"/>
        <w:gridCol w:w="3053"/>
      </w:tblGrid>
      <w:tr w:rsidR="009F5480" w:rsidRPr="009F5480" w14:paraId="12F4FBA9" w14:textId="77777777" w:rsidTr="009F5480">
        <w:trPr>
          <w:trHeight w:val="283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21D6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Product category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BB79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Sum sales</w:t>
            </w:r>
          </w:p>
        </w:tc>
      </w:tr>
      <w:tr w:rsidR="009F5480" w:rsidRPr="009F5480" w14:paraId="35531588" w14:textId="77777777" w:rsidTr="009F5480">
        <w:trPr>
          <w:trHeight w:val="283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3FC2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EC9D" w14:textId="77777777" w:rsidR="009F5480" w:rsidRPr="009F5480" w:rsidRDefault="009F548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</w:tr>
    </w:tbl>
    <w:p w14:paraId="174423F6" w14:textId="58C5181A" w:rsidR="009F5480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C3A8F6A" w14:textId="77777777" w:rsidR="009F5480" w:rsidRPr="00E3566C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A0AE2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9BFBB1">
          <v:rect id="_x0000_i1029" style="width:0;height:1.5pt" o:hralign="center" o:hrstd="t" o:hr="t" fillcolor="#a0a0a0" stroked="f"/>
        </w:pict>
      </w:r>
    </w:p>
    <w:p w14:paraId="0F504989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Use INDEX and MATCH to calculate the average sales for Product D across all months.</w:t>
      </w:r>
    </w:p>
    <w:p w14:paraId="1621C08C" w14:textId="77777777" w:rsidR="00E3566C" w:rsidRPr="00E3566C" w:rsidRDefault="00E3566C" w:rsidP="00E356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 the average of all sales for "PRODD" (columns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7E4820B" w14:textId="77777777" w:rsidR="00E3566C" w:rsidRPr="00E3566C" w:rsidRDefault="00E3566C" w:rsidP="00E356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5DA8E8" w14:textId="77777777" w:rsidR="00E3566C" w:rsidRPr="00E3566C" w:rsidRDefault="00E3566C" w:rsidP="00E356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row for "PRODD."</w:t>
      </w:r>
    </w:p>
    <w:p w14:paraId="182575A5" w14:textId="77777777" w:rsidR="00E3566C" w:rsidRPr="00E3566C" w:rsidRDefault="00E3566C" w:rsidP="00E356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the row's sales data (columns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01EF89B" w14:textId="77777777" w:rsidR="00E3566C" w:rsidRPr="00E3566C" w:rsidRDefault="00E3566C" w:rsidP="00E356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the average.</w:t>
      </w:r>
    </w:p>
    <w:p w14:paraId="6F343EF4" w14:textId="77777777" w:rsidR="00E3566C" w:rsidRPr="00E3566C" w:rsidRDefault="00E3566C" w:rsidP="00E356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641EE4" w14:textId="77777777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INDEX(E22:I27, MATCH("PRODD", C22:C27, 0), 0))</w:t>
      </w:r>
    </w:p>
    <w:p w14:paraId="0401D7CA" w14:textId="77777777" w:rsidR="00E3566C" w:rsidRPr="00E3566C" w:rsidRDefault="00E3566C" w:rsidP="00E356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E22:I27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Sales range.</w:t>
      </w:r>
    </w:p>
    <w:p w14:paraId="55C01462" w14:textId="77777777" w:rsidR="00E3566C" w:rsidRPr="00E3566C" w:rsidRDefault="00E3566C" w:rsidP="00E356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"PRODD", C22:C27,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row.</w:t>
      </w:r>
    </w:p>
    <w:p w14:paraId="44DACFB0" w14:textId="0D9C938D" w:rsidR="00E3566C" w:rsidRDefault="00E3566C" w:rsidP="00E356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..., ...,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all monthly sales.</w:t>
      </w:r>
    </w:p>
    <w:tbl>
      <w:tblPr>
        <w:tblpPr w:leftFromText="180" w:rightFromText="180" w:vertAnchor="text" w:horzAnchor="page" w:tblpX="3001" w:tblpY="318"/>
        <w:tblW w:w="4787" w:type="dxa"/>
        <w:tblLook w:val="04A0" w:firstRow="1" w:lastRow="0" w:firstColumn="1" w:lastColumn="0" w:noHBand="0" w:noVBand="1"/>
      </w:tblPr>
      <w:tblGrid>
        <w:gridCol w:w="1883"/>
        <w:gridCol w:w="2904"/>
      </w:tblGrid>
      <w:tr w:rsidR="009F5480" w:rsidRPr="009F5480" w14:paraId="4DB7E65F" w14:textId="77777777" w:rsidTr="009F5480">
        <w:trPr>
          <w:trHeight w:val="50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751C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757B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sales</w:t>
            </w:r>
          </w:p>
        </w:tc>
      </w:tr>
      <w:tr w:rsidR="009F5480" w:rsidRPr="009F5480" w14:paraId="476B7948" w14:textId="77777777" w:rsidTr="009F5480">
        <w:trPr>
          <w:trHeight w:val="50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9990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F4FD" w14:textId="77777777" w:rsidR="009F5480" w:rsidRPr="009F5480" w:rsidRDefault="009F548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</w:tr>
    </w:tbl>
    <w:p w14:paraId="4AD54AFC" w14:textId="4D2297CD" w:rsidR="009F5480" w:rsidRDefault="009F5480" w:rsidP="009F54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66585" w14:textId="295E8D0A" w:rsidR="009F5480" w:rsidRDefault="009F5480" w:rsidP="009F54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B5591CD" w14:textId="77777777" w:rsidR="009F5480" w:rsidRPr="00E3566C" w:rsidRDefault="009F5480" w:rsidP="009F54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E75D8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135838">
          <v:rect id="_x0000_i1030" style="width:0;height:1.5pt" o:hralign="center" o:hrstd="t" o:hr="t" fillcolor="#a0a0a0" stroked="f"/>
        </w:pict>
      </w:r>
    </w:p>
    <w:p w14:paraId="57DBB051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 INDEX and MATCH to find the sales for Product ID 105 in May.</w:t>
      </w:r>
    </w:p>
    <w:p w14:paraId="2207ECE4" w14:textId="77777777" w:rsidR="00E3566C" w:rsidRPr="00E3566C" w:rsidRDefault="00E3566C" w:rsidP="00E35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Get May sales for Product ID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105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17BC06" w14:textId="77777777" w:rsidR="00E3566C" w:rsidRPr="00E3566C" w:rsidRDefault="00E3566C" w:rsidP="00E35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94F9D0" w14:textId="77777777" w:rsidR="00E3566C" w:rsidRPr="00E3566C" w:rsidRDefault="00E3566C" w:rsidP="00E356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row for Product ID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105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406CEA" w14:textId="77777777" w:rsidR="00E3566C" w:rsidRPr="00E3566C" w:rsidRDefault="00E3566C" w:rsidP="00E356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pull the value from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(May Sales).</w:t>
      </w:r>
    </w:p>
    <w:p w14:paraId="229F2A5F" w14:textId="77777777" w:rsidR="00E3566C" w:rsidRPr="00E3566C" w:rsidRDefault="00E3566C" w:rsidP="00E356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803F5F" w14:textId="77777777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I22:I27, MATCH(105, B22:B27, 0))</w:t>
      </w:r>
    </w:p>
    <w:p w14:paraId="440BDF47" w14:textId="77777777" w:rsidR="00E3566C" w:rsidRPr="00E3566C" w:rsidRDefault="00E3566C" w:rsidP="00E356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I22:I27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May Sales range.</w:t>
      </w:r>
    </w:p>
    <w:p w14:paraId="16817060" w14:textId="0CC72A4C" w:rsidR="00E3566C" w:rsidRPr="009F5480" w:rsidRDefault="00E3566C" w:rsidP="00E356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105, B22:B27,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Finds the row for ID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105.</w:t>
      </w:r>
    </w:p>
    <w:tbl>
      <w:tblPr>
        <w:tblW w:w="5298" w:type="dxa"/>
        <w:tblInd w:w="935" w:type="dxa"/>
        <w:tblLook w:val="04A0" w:firstRow="1" w:lastRow="0" w:firstColumn="1" w:lastColumn="0" w:noHBand="0" w:noVBand="1"/>
      </w:tblPr>
      <w:tblGrid>
        <w:gridCol w:w="1437"/>
        <w:gridCol w:w="2215"/>
        <w:gridCol w:w="1646"/>
      </w:tblGrid>
      <w:tr w:rsidR="009F5480" w:rsidRPr="009F5480" w14:paraId="119903E5" w14:textId="77777777" w:rsidTr="009F5480">
        <w:trPr>
          <w:trHeight w:val="320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913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Product id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4C34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399D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Sales</w:t>
            </w:r>
          </w:p>
        </w:tc>
      </w:tr>
      <w:tr w:rsidR="009F5480" w:rsidRPr="009F5480" w14:paraId="0B526204" w14:textId="77777777" w:rsidTr="009F5480">
        <w:trPr>
          <w:trHeight w:val="320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2316" w14:textId="77777777" w:rsidR="009F5480" w:rsidRPr="009F5480" w:rsidRDefault="009F548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D3FC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7850" w14:textId="77777777" w:rsidR="009F5480" w:rsidRPr="009F5480" w:rsidRDefault="009F548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4FAE6602" w14:textId="77777777" w:rsidR="009F5480" w:rsidRPr="00E3566C" w:rsidRDefault="009F5480" w:rsidP="009F54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C0D495" w14:textId="77777777" w:rsidR="00E3566C" w:rsidRPr="00E3566C" w:rsidRDefault="00E3566C" w:rsidP="00E3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2C288B">
          <v:rect id="_x0000_i1031" style="width:0;height:1.5pt" o:hralign="center" o:hrstd="t" o:hr="t" fillcolor="#a0a0a0" stroked="f"/>
        </w:pict>
      </w:r>
    </w:p>
    <w:p w14:paraId="46A863CC" w14:textId="77777777" w:rsidR="00E3566C" w:rsidRPr="00E3566C" w:rsidRDefault="00E3566C" w:rsidP="00E3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Use INDEX and MATCH to create a dynamic lookup where the user can input a product and a month, and the formula returns the corresponding sales.</w:t>
      </w:r>
    </w:p>
    <w:p w14:paraId="450952C4" w14:textId="77777777" w:rsidR="00E3566C" w:rsidRPr="00E3566C" w:rsidRDefault="00E3566C" w:rsidP="00E3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dynamic lookup for product and month input.</w:t>
      </w:r>
    </w:p>
    <w:p w14:paraId="11B8F1E3" w14:textId="77777777" w:rsidR="00E3566C" w:rsidRPr="00E3566C" w:rsidRDefault="00E3566C" w:rsidP="00E3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244C48" w14:textId="77777777" w:rsidR="00E3566C" w:rsidRPr="00E3566C" w:rsidRDefault="00E3566C" w:rsidP="00E356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Assume:</w:t>
      </w:r>
    </w:p>
    <w:p w14:paraId="2E8F568D" w14:textId="77777777" w:rsidR="00E3566C" w:rsidRPr="00E3566C" w:rsidRDefault="00E3566C" w:rsidP="00E3566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input is in cell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L1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"PRODA").</w:t>
      </w:r>
    </w:p>
    <w:p w14:paraId="4BF82462" w14:textId="77777777" w:rsidR="00E3566C" w:rsidRPr="00E3566C" w:rsidRDefault="00E3566C" w:rsidP="00E3566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 input is in cell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L2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"Mar Sales").</w:t>
      </w:r>
    </w:p>
    <w:p w14:paraId="0998902F" w14:textId="77777777" w:rsidR="00E3566C" w:rsidRPr="00E3566C" w:rsidRDefault="00E3566C" w:rsidP="00E356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locate the row for the product in column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E0009D" w14:textId="77777777" w:rsidR="00E3566C" w:rsidRPr="00E3566C" w:rsidRDefault="00E3566C" w:rsidP="00E356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column for the selected month in row </w:t>
      </w: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8460F2" w14:textId="77777777" w:rsidR="00E3566C" w:rsidRPr="00E3566C" w:rsidRDefault="00E3566C" w:rsidP="00E356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pull the value.</w:t>
      </w:r>
    </w:p>
    <w:p w14:paraId="098822EC" w14:textId="77777777" w:rsidR="00E3566C" w:rsidRPr="00E3566C" w:rsidRDefault="00E3566C" w:rsidP="00E3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48C6D5" w14:textId="77777777" w:rsidR="00E3566C" w:rsidRPr="00E3566C" w:rsidRDefault="00E3566C" w:rsidP="00E3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E22:I27, MATCH(L1, C22:C27, 0), MATCH(L2, E21:I21, 0))</w:t>
      </w:r>
    </w:p>
    <w:p w14:paraId="2B00B791" w14:textId="77777777" w:rsidR="00E3566C" w:rsidRPr="00E3566C" w:rsidRDefault="00E3566C" w:rsidP="00E356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L1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Product input.</w:t>
      </w:r>
    </w:p>
    <w:p w14:paraId="558EF584" w14:textId="77777777" w:rsidR="00E3566C" w:rsidRPr="00E3566C" w:rsidRDefault="00E3566C" w:rsidP="00E356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L2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Month input.</w:t>
      </w:r>
    </w:p>
    <w:p w14:paraId="686D9980" w14:textId="77777777" w:rsidR="00E3566C" w:rsidRPr="00E3566C" w:rsidRDefault="00E3566C" w:rsidP="00E356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E22:I27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Sales data.</w:t>
      </w:r>
    </w:p>
    <w:p w14:paraId="4FA6A774" w14:textId="77777777" w:rsidR="00E3566C" w:rsidRPr="00E3566C" w:rsidRDefault="00E3566C" w:rsidP="00E356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L1, C22:C27,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Row match for product.</w:t>
      </w:r>
    </w:p>
    <w:p w14:paraId="4772F2D1" w14:textId="2332FACF" w:rsidR="00E3566C" w:rsidRDefault="00E3566C" w:rsidP="00E356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E3566C">
        <w:rPr>
          <w:rFonts w:ascii="Courier New" w:eastAsia="Times New Roman" w:hAnsi="Courier New" w:cs="Courier New"/>
          <w:sz w:val="20"/>
          <w:szCs w:val="20"/>
          <w:lang w:eastAsia="en-IN"/>
        </w:rPr>
        <w:t>L2, E21:I21, 0)</w:t>
      </w:r>
      <w:r w:rsidRPr="00E356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Column match for month.</w:t>
      </w:r>
    </w:p>
    <w:tbl>
      <w:tblPr>
        <w:tblW w:w="6028" w:type="dxa"/>
        <w:tblInd w:w="905" w:type="dxa"/>
        <w:tblLook w:val="04A0" w:firstRow="1" w:lastRow="0" w:firstColumn="1" w:lastColumn="0" w:noHBand="0" w:noVBand="1"/>
      </w:tblPr>
      <w:tblGrid>
        <w:gridCol w:w="1635"/>
        <w:gridCol w:w="2520"/>
        <w:gridCol w:w="1873"/>
      </w:tblGrid>
      <w:tr w:rsidR="009F5480" w:rsidRPr="009F5480" w14:paraId="132ED7E7" w14:textId="77777777" w:rsidTr="005F66E0">
        <w:trPr>
          <w:trHeight w:val="396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0F9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D09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9E2C" w14:textId="77777777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Sales</w:t>
            </w:r>
          </w:p>
        </w:tc>
      </w:tr>
      <w:tr w:rsidR="009F5480" w:rsidRPr="009F5480" w14:paraId="54E93E54" w14:textId="77777777" w:rsidTr="005F66E0">
        <w:trPr>
          <w:trHeight w:val="396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6B33" w14:textId="34241938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PROD</w:t>
            </w:r>
            <w:r w:rsidR="005F66E0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3270" w14:textId="58A13F3E" w:rsidR="009F5480" w:rsidRPr="009F5480" w:rsidRDefault="009F5480" w:rsidP="009F5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5F66E0">
              <w:rPr>
                <w:rFonts w:ascii="Calibri" w:eastAsia="Times New Roman" w:hAnsi="Calibri" w:cs="Calibri"/>
                <w:color w:val="000000"/>
                <w:lang w:eastAsia="en-IN"/>
              </w:rPr>
              <w:t>ar</w:t>
            </w:r>
            <w:r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Sales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9AED" w14:textId="78C98EBE" w:rsidR="009F5480" w:rsidRPr="009F5480" w:rsidRDefault="005F66E0" w:rsidP="009F5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="009F5480" w:rsidRPr="009F548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75CCA3FF" w14:textId="77777777" w:rsidR="009F5480" w:rsidRPr="00E3566C" w:rsidRDefault="009F5480" w:rsidP="009F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ED74" w14:textId="77777777" w:rsidR="00380CFC" w:rsidRDefault="00380CFC"/>
    <w:sectPr w:rsidR="00380CFC" w:rsidSect="00CE1E5E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A4A5" w14:textId="77777777" w:rsidR="00DA23D1" w:rsidRDefault="00DA23D1" w:rsidP="00E3566C">
      <w:pPr>
        <w:spacing w:after="0" w:line="240" w:lineRule="auto"/>
      </w:pPr>
      <w:r>
        <w:separator/>
      </w:r>
    </w:p>
  </w:endnote>
  <w:endnote w:type="continuationSeparator" w:id="0">
    <w:p w14:paraId="78A04E4D" w14:textId="77777777" w:rsidR="00DA23D1" w:rsidRDefault="00DA23D1" w:rsidP="00E3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430F" w14:textId="77777777" w:rsidR="00DA23D1" w:rsidRDefault="00DA23D1" w:rsidP="00E3566C">
      <w:pPr>
        <w:spacing w:after="0" w:line="240" w:lineRule="auto"/>
      </w:pPr>
      <w:r>
        <w:separator/>
      </w:r>
    </w:p>
  </w:footnote>
  <w:footnote w:type="continuationSeparator" w:id="0">
    <w:p w14:paraId="11FF50F2" w14:textId="77777777" w:rsidR="00DA23D1" w:rsidRDefault="00DA23D1" w:rsidP="00E35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D88"/>
    <w:multiLevelType w:val="multilevel"/>
    <w:tmpl w:val="667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094C"/>
    <w:multiLevelType w:val="multilevel"/>
    <w:tmpl w:val="A57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50B1"/>
    <w:multiLevelType w:val="multilevel"/>
    <w:tmpl w:val="C7A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5003"/>
    <w:multiLevelType w:val="multilevel"/>
    <w:tmpl w:val="8F7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9424F"/>
    <w:multiLevelType w:val="multilevel"/>
    <w:tmpl w:val="0EC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D1AAD"/>
    <w:multiLevelType w:val="multilevel"/>
    <w:tmpl w:val="0EE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5122C"/>
    <w:multiLevelType w:val="multilevel"/>
    <w:tmpl w:val="BF0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33EA7"/>
    <w:multiLevelType w:val="multilevel"/>
    <w:tmpl w:val="B3D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</w:num>
  <w:num w:numId="1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"/>
  </w:num>
  <w:num w:numId="1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C"/>
    <w:rsid w:val="00380CFC"/>
    <w:rsid w:val="005F66E0"/>
    <w:rsid w:val="009F5480"/>
    <w:rsid w:val="00CE1E5E"/>
    <w:rsid w:val="00DA23D1"/>
    <w:rsid w:val="00E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4293"/>
  <w15:chartTrackingRefBased/>
  <w15:docId w15:val="{B8F128F2-50AF-4C08-9CC4-5AF73A5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6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5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6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6C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3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6C"/>
  </w:style>
  <w:style w:type="paragraph" w:styleId="Footer">
    <w:name w:val="footer"/>
    <w:basedOn w:val="Normal"/>
    <w:link w:val="FooterChar"/>
    <w:uiPriority w:val="99"/>
    <w:unhideWhenUsed/>
    <w:rsid w:val="00E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DHANANJAY PANDIT</cp:lastModifiedBy>
  <cp:revision>1</cp:revision>
  <dcterms:created xsi:type="dcterms:W3CDTF">2024-12-18T05:46:00Z</dcterms:created>
  <dcterms:modified xsi:type="dcterms:W3CDTF">2024-12-18T06:03:00Z</dcterms:modified>
</cp:coreProperties>
</file>