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E8F5" w14:textId="72AAEF5F" w:rsidR="00750A01" w:rsidRPr="0029277A" w:rsidRDefault="00750A01" w:rsidP="00750A0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en-IN"/>
        </w:rPr>
      </w:pPr>
      <w:r w:rsidRPr="0029277A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en-IN"/>
        </w:rPr>
        <w:t>VLOOKUP LAB</w:t>
      </w:r>
    </w:p>
    <w:p w14:paraId="602784C7" w14:textId="186C26D4" w:rsidR="00750A01" w:rsidRDefault="00750A01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Name- </w:t>
      </w:r>
      <w:r w:rsidR="00292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Dhananjay pandit</w:t>
      </w:r>
    </w:p>
    <w:p w14:paraId="081A6344" w14:textId="77777777" w:rsidR="0029277A" w:rsidRDefault="0029277A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49E53CF" w14:textId="5DB4121B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Use VLOOKUP to find the product names for each </w:t>
      </w:r>
      <w:proofErr w:type="spellStart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the Orders worksheet</w:t>
      </w:r>
    </w:p>
    <w:p w14:paraId="59020EBB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EFBF04E" w14:textId="77777777" w:rsidR="007368A0" w:rsidRPr="007368A0" w:rsidRDefault="007368A0" w:rsidP="0073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retrieve the Product Name from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 based on the </w:t>
      </w:r>
      <w:proofErr w:type="spellStart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worksheet.</w:t>
      </w:r>
    </w:p>
    <w:p w14:paraId="623EA80A" w14:textId="77777777" w:rsidR="007368A0" w:rsidRPr="007368A0" w:rsidRDefault="007368A0" w:rsidP="0073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(Product Name)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worksheet:</w:t>
      </w:r>
    </w:p>
    <w:p w14:paraId="33CD3569" w14:textId="77777777" w:rsidR="007368A0" w:rsidRPr="007368A0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=VLOOKUP(B4,Products!B3:E8,2,FALSE)</w:t>
      </w:r>
    </w:p>
    <w:p w14:paraId="6286D123" w14:textId="77777777" w:rsidR="007368A0" w:rsidRPr="007368A0" w:rsidRDefault="007368A0" w:rsidP="00736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B4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proofErr w:type="spellStart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121D4E" w14:textId="77777777" w:rsidR="007368A0" w:rsidRPr="007368A0" w:rsidRDefault="007368A0" w:rsidP="00736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Products!B3:E8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table range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worksheet.</w:t>
      </w:r>
    </w:p>
    <w:p w14:paraId="76FB2142" w14:textId="77777777" w:rsidR="007368A0" w:rsidRPr="007368A0" w:rsidRDefault="007368A0" w:rsidP="00736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the second column (Product Name).</w:t>
      </w:r>
    </w:p>
    <w:p w14:paraId="1B37DEB5" w14:textId="77777777" w:rsidR="007368A0" w:rsidRPr="007368A0" w:rsidRDefault="007368A0" w:rsidP="00736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an exact match.</w:t>
      </w:r>
    </w:p>
    <w:p w14:paraId="496797CD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Resulting Orders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3"/>
        <w:gridCol w:w="1270"/>
        <w:gridCol w:w="1703"/>
        <w:gridCol w:w="749"/>
        <w:gridCol w:w="1137"/>
        <w:gridCol w:w="1356"/>
      </w:tblGrid>
      <w:tr w:rsidR="007368A0" w:rsidRPr="007368A0" w14:paraId="7F51ECDE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76958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36D10E9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0D29847C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0CCC436B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13432675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12270E0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</w:tr>
      <w:tr w:rsidR="007368A0" w:rsidRPr="007368A0" w14:paraId="12458F46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9080C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B67086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5207BF6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0E470D3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6D2CA4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6FA7C536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68A0" w:rsidRPr="007368A0" w14:paraId="5E0ADE08" w14:textId="77777777" w:rsidTr="0075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61E37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711D6C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1269965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77B95FB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D9A071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90DB5F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68A0" w:rsidRPr="007368A0" w14:paraId="38283308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4CB2C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072330E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6C17C03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6635136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D375814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6F3AA71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68A0" w:rsidRPr="007368A0" w14:paraId="115B39FB" w14:textId="77777777" w:rsidTr="0075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A9D7C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58B8873F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3A2956A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5EED10B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7A6249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BD6FAA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68A0" w:rsidRPr="007368A0" w14:paraId="7F195C9C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C0D13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761E8943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0C84B6D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5A6643EB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0487FF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1861E84C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68A0" w:rsidRPr="007368A0" w14:paraId="47BDBCA8" w14:textId="77777777" w:rsidTr="0075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C4EF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449CCD6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1E43D036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2A97706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EBED4A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49F143A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68A0" w:rsidRPr="007368A0" w14:paraId="3B662D6D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B4216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462323A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4D1B9974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0" w:type="auto"/>
            <w:hideMark/>
          </w:tcPr>
          <w:p w14:paraId="36DAE48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67E3D1B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33FAE66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E97BEC" w14:textId="77777777" w:rsidR="007368A0" w:rsidRPr="007368A0" w:rsidRDefault="0029277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CA70B5">
          <v:rect id="_x0000_i1025" style="width:0;height:1.5pt" o:hralign="center" o:hrstd="t" o:hr="t" fillcolor="#a0a0a0" stroked="f"/>
        </w:pict>
      </w:r>
    </w:p>
    <w:p w14:paraId="6D43F7F4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Use VLOOKUP to find the price for each </w:t>
      </w:r>
      <w:proofErr w:type="spellStart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the Orders worksheet, then calculate the Total Price</w:t>
      </w:r>
    </w:p>
    <w:p w14:paraId="638C4912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7DC1414" w14:textId="77777777" w:rsidR="007368A0" w:rsidRPr="007368A0" w:rsidRDefault="007368A0" w:rsidP="0073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the price for each </w:t>
      </w:r>
      <w:proofErr w:type="spellStart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worksheet.</w:t>
      </w:r>
    </w:p>
    <w:p w14:paraId="70FB0340" w14:textId="77777777" w:rsidR="007368A0" w:rsidRPr="007368A0" w:rsidRDefault="007368A0" w:rsidP="00736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(Price)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worksheet:</w:t>
      </w:r>
    </w:p>
    <w:p w14:paraId="093DAF0C" w14:textId="77777777" w:rsidR="007368A0" w:rsidRPr="007368A0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=VLOOKUP(B4,Products!B3:E8,3,FALSE)</w:t>
      </w:r>
    </w:p>
    <w:p w14:paraId="1E711A55" w14:textId="77777777" w:rsidR="007368A0" w:rsidRPr="007368A0" w:rsidRDefault="007368A0" w:rsidP="0073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Total Price by multiplying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0BE07B" w14:textId="77777777" w:rsidR="007368A0" w:rsidRPr="007368A0" w:rsidRDefault="007368A0" w:rsidP="00736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(Total Price):</w:t>
      </w:r>
    </w:p>
    <w:p w14:paraId="65CFCA2D" w14:textId="79B5A0B8" w:rsidR="007368A0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=D4*E4</w:t>
      </w:r>
    </w:p>
    <w:p w14:paraId="47E3B6DE" w14:textId="77777777" w:rsidR="00750A01" w:rsidRPr="007368A0" w:rsidRDefault="00750A01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1005A6" w14:textId="68F99F96" w:rsidR="00750A01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Resulting Orders Table:</w:t>
      </w:r>
    </w:p>
    <w:tbl>
      <w:tblPr>
        <w:tblStyle w:val="PlainTable1"/>
        <w:tblW w:w="9276" w:type="dxa"/>
        <w:tblLook w:val="04A0" w:firstRow="1" w:lastRow="0" w:firstColumn="1" w:lastColumn="0" w:noHBand="0" w:noVBand="1"/>
      </w:tblPr>
      <w:tblGrid>
        <w:gridCol w:w="1377"/>
        <w:gridCol w:w="1614"/>
        <w:gridCol w:w="2164"/>
        <w:gridCol w:w="953"/>
        <w:gridCol w:w="1445"/>
        <w:gridCol w:w="1723"/>
      </w:tblGrid>
      <w:tr w:rsidR="007368A0" w:rsidRPr="007368A0" w14:paraId="37C5943B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11ECA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47C726CA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3E27F384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1DB5EA85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66F2A271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054EB6C0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</w:tr>
      <w:tr w:rsidR="00750A01" w:rsidRPr="007368A0" w14:paraId="78B52AC2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1F489" w14:textId="77777777" w:rsidR="00750A01" w:rsidRPr="007368A0" w:rsidRDefault="00750A01" w:rsidP="007368A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49F089C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419FE2C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438ABFC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D2ABFC1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C0B4DD2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7368A0" w:rsidRPr="007368A0" w14:paraId="135D763E" w14:textId="77777777" w:rsidTr="00750A0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462EB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E38FC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240FF7A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139B744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4DC9197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6E1E6B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750A01" w:rsidRPr="007368A0" w14:paraId="71F8570D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DE7FE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7609A8F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6BA4776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1F84A81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3F3265A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B73BBC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7368A0" w:rsidRPr="007368A0" w14:paraId="0D7E0628" w14:textId="77777777" w:rsidTr="00750A0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074AC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60F8DA8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45E34F8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3C6F68AE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190FA53E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84300B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</w:tr>
      <w:tr w:rsidR="00750A01" w:rsidRPr="007368A0" w14:paraId="266EEBB7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ED21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518DD674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4968F8C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5B1CE5EC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7EAD83B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61A2324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</w:tr>
      <w:tr w:rsidR="007368A0" w:rsidRPr="007368A0" w14:paraId="5B47904B" w14:textId="77777777" w:rsidTr="00750A0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587E0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44A5F4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4436553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7370668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3A19A4A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04CD83D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</w:tr>
      <w:tr w:rsidR="00750A01" w:rsidRPr="007368A0" w14:paraId="296135A7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7682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76E2C6D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74F3859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3D59D1F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39D7F8C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2D6F7ED3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</w:tr>
      <w:tr w:rsidR="007368A0" w:rsidRPr="007368A0" w14:paraId="186BF31E" w14:textId="77777777" w:rsidTr="00750A0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408B5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5FDED4B4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0292EC24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0" w:type="auto"/>
            <w:hideMark/>
          </w:tcPr>
          <w:p w14:paraId="5979C006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0" w:type="auto"/>
            <w:hideMark/>
          </w:tcPr>
          <w:p w14:paraId="2EC880B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CFE075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5A71F6" w14:textId="77777777" w:rsidR="007368A0" w:rsidRPr="007368A0" w:rsidRDefault="0029277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52C6F7">
          <v:rect id="_x0000_i1026" style="width:0;height:1.5pt" o:hralign="center" o:hrstd="t" o:hr="t" fillcolor="#a0a0a0" stroked="f"/>
        </w:pict>
      </w:r>
    </w:p>
    <w:p w14:paraId="28D2965A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Use VLOOKUP to check if there are any </w:t>
      </w:r>
      <w:proofErr w:type="spellStart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ProductIds</w:t>
      </w:r>
      <w:proofErr w:type="spellEnd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the Orders worksheet that do not exist in the Products worksheet</w:t>
      </w:r>
    </w:p>
    <w:p w14:paraId="31DEC613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A61A4CA" w14:textId="77777777" w:rsidR="007368A0" w:rsidRPr="007368A0" w:rsidRDefault="007368A0" w:rsidP="0073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IFNA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if a </w:t>
      </w:r>
      <w:proofErr w:type="spellStart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missing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worksheet.</w:t>
      </w:r>
    </w:p>
    <w:p w14:paraId="1EFBA3B7" w14:textId="77777777" w:rsidR="007368A0" w:rsidRPr="007368A0" w:rsidRDefault="007368A0" w:rsidP="007368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(Check Status):</w:t>
      </w:r>
    </w:p>
    <w:p w14:paraId="4E6269BD" w14:textId="77777777" w:rsidR="007368A0" w:rsidRPr="007368A0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=IFNA(VLOOKUP(B4,Products!B3:E8,1,FALSE),"Not Found")</w:t>
      </w:r>
    </w:p>
    <w:p w14:paraId="307F69DA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Resulting Orders Table:</w:t>
      </w:r>
    </w:p>
    <w:tbl>
      <w:tblPr>
        <w:tblStyle w:val="PlainTable1"/>
        <w:tblW w:w="8925" w:type="dxa"/>
        <w:tblLook w:val="04A0" w:firstRow="1" w:lastRow="0" w:firstColumn="1" w:lastColumn="0" w:noHBand="0" w:noVBand="1"/>
      </w:tblPr>
      <w:tblGrid>
        <w:gridCol w:w="1089"/>
        <w:gridCol w:w="1278"/>
        <w:gridCol w:w="1714"/>
        <w:gridCol w:w="755"/>
        <w:gridCol w:w="1144"/>
        <w:gridCol w:w="1365"/>
        <w:gridCol w:w="1580"/>
      </w:tblGrid>
      <w:tr w:rsidR="007368A0" w:rsidRPr="007368A0" w14:paraId="1E50C24C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CA325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36DB78D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1CB7A500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4C41C31F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11E7591A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7351EFF1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  <w:tc>
          <w:tcPr>
            <w:tcW w:w="0" w:type="auto"/>
            <w:hideMark/>
          </w:tcPr>
          <w:p w14:paraId="296EE4EB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Status</w:t>
            </w:r>
          </w:p>
        </w:tc>
      </w:tr>
      <w:tr w:rsidR="00750A01" w:rsidRPr="007368A0" w14:paraId="20FC2DC0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A968F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1AEA13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136BE72B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2D901FD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0D22059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6D3D828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hideMark/>
          </w:tcPr>
          <w:p w14:paraId="6BC5DEAB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7368A0" w:rsidRPr="007368A0" w14:paraId="1BED45DD" w14:textId="77777777" w:rsidTr="00750A0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3DA5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88B3EC6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20F41A9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4FAD7CA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4D9321E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088669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2BD4C09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750A01" w:rsidRPr="007368A0" w14:paraId="5C83240F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DDD10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B36AE5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5BCB1F70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1A81F1B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0623C8A3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25D4DB0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0" w:type="auto"/>
            <w:hideMark/>
          </w:tcPr>
          <w:p w14:paraId="71E4404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7368A0" w:rsidRPr="007368A0" w14:paraId="2C65FE28" w14:textId="77777777" w:rsidTr="00750A0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B30E3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7E5F3B5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267498B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6213F7D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33184FB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6B62FE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0" w:type="auto"/>
            <w:hideMark/>
          </w:tcPr>
          <w:p w14:paraId="5658EC16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750A01" w:rsidRPr="007368A0" w14:paraId="17E1D2F7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4092A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647078C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49D6796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43FC6213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444B3DD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158FE06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0" w:type="auto"/>
            <w:hideMark/>
          </w:tcPr>
          <w:p w14:paraId="4BA1C3D0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7368A0" w:rsidRPr="007368A0" w14:paraId="14A75CED" w14:textId="77777777" w:rsidTr="00750A0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6FD6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313868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1F1C881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249CAF4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29FDCD2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8B4232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0" w:type="auto"/>
            <w:hideMark/>
          </w:tcPr>
          <w:p w14:paraId="01B4EAF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750A01" w:rsidRPr="007368A0" w14:paraId="38C50556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4BD59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1200FA9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4A9A450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0" w:type="auto"/>
            <w:hideMark/>
          </w:tcPr>
          <w:p w14:paraId="1B57E78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0" w:type="auto"/>
            <w:hideMark/>
          </w:tcPr>
          <w:p w14:paraId="1659FDC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569D666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Found</w:t>
            </w:r>
          </w:p>
        </w:tc>
        <w:tc>
          <w:tcPr>
            <w:tcW w:w="0" w:type="auto"/>
            <w:hideMark/>
          </w:tcPr>
          <w:p w14:paraId="1852BA6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6A95DF" w14:textId="77777777" w:rsidR="007368A0" w:rsidRPr="007368A0" w:rsidRDefault="0029277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A7CB31">
          <v:rect id="_x0000_i1027" style="width:0;height:1.5pt" o:hralign="center" o:hrstd="t" o:hr="t" fillcolor="#a0a0a0" stroked="f"/>
        </w:pict>
      </w:r>
    </w:p>
    <w:p w14:paraId="09047FDB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Calculate discounted price with a 10% discount</w:t>
      </w:r>
    </w:p>
    <w:p w14:paraId="0CA9A125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297BED6" w14:textId="77777777" w:rsidR="007368A0" w:rsidRPr="007368A0" w:rsidRDefault="007368A0" w:rsidP="0073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the original price for each </w:t>
      </w:r>
      <w:proofErr w:type="spellStart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8112FF" w14:textId="77777777" w:rsidR="007368A0" w:rsidRPr="007368A0" w:rsidRDefault="007368A0" w:rsidP="0073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 10% discount formula:</w:t>
      </w:r>
    </w:p>
    <w:p w14:paraId="5CC2B91F" w14:textId="77777777" w:rsidR="007368A0" w:rsidRPr="007368A0" w:rsidRDefault="007368A0" w:rsidP="007368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(Discounted Price):</w:t>
      </w:r>
    </w:p>
    <w:p w14:paraId="7E23B2E9" w14:textId="1A40451F" w:rsidR="007368A0" w:rsidRDefault="007368A0" w:rsidP="00750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=D4*0.9</w:t>
      </w:r>
    </w:p>
    <w:p w14:paraId="2EA8841D" w14:textId="77777777" w:rsidR="00750A01" w:rsidRPr="007368A0" w:rsidRDefault="00750A01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9F4C6" w14:textId="05EB3E97" w:rsidR="00750A01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Resulting Orders Table:</w:t>
      </w:r>
    </w:p>
    <w:tbl>
      <w:tblPr>
        <w:tblStyle w:val="PlainTable1"/>
        <w:tblW w:w="9011" w:type="dxa"/>
        <w:tblLook w:val="04A0" w:firstRow="1" w:lastRow="0" w:firstColumn="1" w:lastColumn="0" w:noHBand="0" w:noVBand="1"/>
      </w:tblPr>
      <w:tblGrid>
        <w:gridCol w:w="1083"/>
        <w:gridCol w:w="1270"/>
        <w:gridCol w:w="1615"/>
        <w:gridCol w:w="750"/>
        <w:gridCol w:w="1137"/>
        <w:gridCol w:w="1278"/>
        <w:gridCol w:w="1878"/>
      </w:tblGrid>
      <w:tr w:rsidR="007368A0" w:rsidRPr="007368A0" w14:paraId="1FDB950B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374AF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75E03D54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369DC4F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5D99FE89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77C6C08E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1ED61248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  <w:tc>
          <w:tcPr>
            <w:tcW w:w="0" w:type="auto"/>
            <w:hideMark/>
          </w:tcPr>
          <w:p w14:paraId="1588100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Discounted Price</w:t>
            </w:r>
          </w:p>
        </w:tc>
      </w:tr>
      <w:tr w:rsidR="00750A01" w:rsidRPr="007368A0" w14:paraId="45B1B406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178D3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BB5087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4B12F14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30BF438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348D785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24F731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hideMark/>
          </w:tcPr>
          <w:p w14:paraId="2CFECAA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</w:tr>
      <w:tr w:rsidR="007368A0" w:rsidRPr="007368A0" w14:paraId="5D9937E4" w14:textId="77777777" w:rsidTr="00750A0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422F8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2FCE674D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1C5DBB5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52E874D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3AD7F29D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98350F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0DC51A9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</w:tr>
      <w:tr w:rsidR="00750A01" w:rsidRPr="007368A0" w14:paraId="5FCECA35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21266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C88B47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437FF1C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1E6C24A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35C6288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E0E90E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0" w:type="auto"/>
            <w:hideMark/>
          </w:tcPr>
          <w:p w14:paraId="5FDA968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</w:t>
            </w:r>
          </w:p>
        </w:tc>
      </w:tr>
      <w:tr w:rsidR="007368A0" w:rsidRPr="007368A0" w14:paraId="03332EF2" w14:textId="77777777" w:rsidTr="00750A0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406D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2524620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7FD1648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1F09B16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51E6D4A4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F7881D4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0" w:type="auto"/>
            <w:hideMark/>
          </w:tcPr>
          <w:p w14:paraId="6D196B3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</w:t>
            </w:r>
          </w:p>
        </w:tc>
      </w:tr>
      <w:tr w:rsidR="00750A01" w:rsidRPr="007368A0" w14:paraId="48C9C158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CA718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DC331D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245CDC94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1986E5D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672B6AC6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07AC24B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0" w:type="auto"/>
            <w:hideMark/>
          </w:tcPr>
          <w:p w14:paraId="7208705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</w:tr>
      <w:tr w:rsidR="007368A0" w:rsidRPr="007368A0" w14:paraId="3B73B81D" w14:textId="77777777" w:rsidTr="00750A0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B38C9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6C8E85D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32B11E5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4FE4A61F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11C5E2E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6F9EAA7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0" w:type="auto"/>
            <w:hideMark/>
          </w:tcPr>
          <w:p w14:paraId="34FF267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</w:tr>
      <w:tr w:rsidR="00750A01" w:rsidRPr="007368A0" w14:paraId="6A68F56E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B074D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6203FBD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4DE19CBB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0" w:type="auto"/>
            <w:hideMark/>
          </w:tcPr>
          <w:p w14:paraId="6346972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0" w:type="auto"/>
            <w:hideMark/>
          </w:tcPr>
          <w:p w14:paraId="2621E8F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DF258B6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5542454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#N/A</w:t>
            </w:r>
          </w:p>
        </w:tc>
      </w:tr>
    </w:tbl>
    <w:p w14:paraId="579C7D16" w14:textId="77777777" w:rsidR="007368A0" w:rsidRPr="007368A0" w:rsidRDefault="0029277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2B125B">
          <v:rect id="_x0000_i1028" style="width:0;height:1.5pt" o:hralign="center" o:hrstd="t" o:hr="t" fillcolor="#a0a0a0" stroked="f"/>
        </w:pict>
      </w:r>
    </w:p>
    <w:p w14:paraId="2977A610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Find the maximum order value</w:t>
      </w:r>
    </w:p>
    <w:p w14:paraId="6E2A6AF5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882A20" w14:textId="23113335" w:rsidR="007368A0" w:rsidRPr="007368A0" w:rsidRDefault="007368A0" w:rsidP="00736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order value (Total Price) using the formula from Step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118CB1" w14:textId="77777777" w:rsidR="007368A0" w:rsidRPr="007368A0" w:rsidRDefault="007368A0" w:rsidP="00736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find the maximum value in the Total Price column:</w:t>
      </w:r>
    </w:p>
    <w:p w14:paraId="594F49ED" w14:textId="77777777" w:rsidR="007368A0" w:rsidRPr="007368A0" w:rsidRDefault="007368A0" w:rsidP="00736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Formula:</w:t>
      </w:r>
    </w:p>
    <w:p w14:paraId="1C3B2D9D" w14:textId="77777777" w:rsidR="007368A0" w:rsidRPr="007368A0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=MAX(F4:F10)</w:t>
      </w:r>
    </w:p>
    <w:p w14:paraId="2551AFFC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Order Value:</w:t>
      </w:r>
    </w:p>
    <w:p w14:paraId="49D9291E" w14:textId="77777777" w:rsidR="007368A0" w:rsidRPr="007368A0" w:rsidRDefault="007368A0" w:rsidP="0073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880</w:t>
      </w:r>
    </w:p>
    <w:p w14:paraId="2B0B442F" w14:textId="77777777" w:rsidR="007368A0" w:rsidRPr="007368A0" w:rsidRDefault="0029277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6C1B21">
          <v:rect id="_x0000_i1029" style="width:0;height:1.5pt" o:hralign="center" o:hrstd="t" o:hr="t" fillcolor="#a0a0a0" stroked="f"/>
        </w:pict>
      </w:r>
    </w:p>
    <w:p w14:paraId="6A438235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Find products from the Products worksheet that have not been ordered</w:t>
      </w:r>
    </w:p>
    <w:p w14:paraId="3AE721DE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00B09BB" w14:textId="77777777" w:rsidR="007368A0" w:rsidRPr="007368A0" w:rsidRDefault="007368A0" w:rsidP="00736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if each </w:t>
      </w:r>
      <w:proofErr w:type="spellStart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 exists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worksheet.</w:t>
      </w:r>
    </w:p>
    <w:p w14:paraId="52811ABB" w14:textId="77777777" w:rsidR="007368A0" w:rsidRPr="007368A0" w:rsidRDefault="007368A0" w:rsidP="007368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(Ordered Status)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worksheet:</w:t>
      </w:r>
    </w:p>
    <w:p w14:paraId="34ADA84C" w14:textId="77777777" w:rsidR="007368A0" w:rsidRPr="007368A0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=IFNA(VLOOKUP(B3,Orders!B4:B10,1,FALSE),"Not Ordered")</w:t>
      </w:r>
    </w:p>
    <w:p w14:paraId="051E42E8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Resulting Products Table:</w:t>
      </w:r>
    </w:p>
    <w:tbl>
      <w:tblPr>
        <w:tblStyle w:val="PlainTable1"/>
        <w:tblW w:w="8381" w:type="dxa"/>
        <w:tblLook w:val="04A0" w:firstRow="1" w:lastRow="0" w:firstColumn="1" w:lastColumn="0" w:noHBand="0" w:noVBand="1"/>
      </w:tblPr>
      <w:tblGrid>
        <w:gridCol w:w="1928"/>
        <w:gridCol w:w="2587"/>
        <w:gridCol w:w="1138"/>
        <w:gridCol w:w="2728"/>
      </w:tblGrid>
      <w:tr w:rsidR="007368A0" w:rsidRPr="007368A0" w14:paraId="0D3E3B8B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962D8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1E51EAE3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47ACC80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4A828BE9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 Status</w:t>
            </w:r>
          </w:p>
        </w:tc>
      </w:tr>
      <w:tr w:rsidR="007368A0" w:rsidRPr="007368A0" w14:paraId="397FCAB8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F0B6E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4FE63CD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4EB8378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0C371DD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368A0" w:rsidRPr="007368A0" w14:paraId="3C25A5D4" w14:textId="77777777" w:rsidTr="00750A0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0CEFB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2C6160B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2EC8AEFD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63EDFD9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368A0" w:rsidRPr="007368A0" w14:paraId="0EDEB3E0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77D0D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366516B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</w:t>
            </w:r>
          </w:p>
        </w:tc>
        <w:tc>
          <w:tcPr>
            <w:tcW w:w="0" w:type="auto"/>
            <w:hideMark/>
          </w:tcPr>
          <w:p w14:paraId="5F245C44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hideMark/>
          </w:tcPr>
          <w:p w14:paraId="10F47FFC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Ordered</w:t>
            </w:r>
          </w:p>
        </w:tc>
      </w:tr>
      <w:tr w:rsidR="007368A0" w:rsidRPr="007368A0" w14:paraId="6273FF26" w14:textId="77777777" w:rsidTr="00750A0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75D3D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7FB09DD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35A503A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168AB5F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368A0" w:rsidRPr="007368A0" w14:paraId="4EFBDC92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05203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6827049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3BE739D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30A1EC8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368A0" w:rsidRPr="007368A0" w14:paraId="63CF13A2" w14:textId="77777777" w:rsidTr="00750A0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9AB9A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3848EF4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610FBFA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343802C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</w:tbl>
    <w:p w14:paraId="1A31266A" w14:textId="77777777" w:rsidR="007368A0" w:rsidRPr="007368A0" w:rsidRDefault="0029277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599462">
          <v:rect id="_x0000_i1030" style="width:0;height:1.5pt" o:hralign="center" o:hrstd="t" o:hr="t" fillcolor="#a0a0a0" stroked="f"/>
        </w:pict>
      </w:r>
    </w:p>
    <w:p w14:paraId="6A9B6DF2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Summarize the total quantity sold for each product</w:t>
      </w:r>
    </w:p>
    <w:p w14:paraId="67D5DB04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Steps:</w:t>
      </w:r>
    </w:p>
    <w:p w14:paraId="12401D32" w14:textId="77777777" w:rsidR="007368A0" w:rsidRPr="007368A0" w:rsidRDefault="007368A0" w:rsidP="00736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Product Name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worksheet.</w:t>
      </w:r>
    </w:p>
    <w:p w14:paraId="40ACBA7D" w14:textId="61498B5E" w:rsidR="007368A0" w:rsidRDefault="007368A0" w:rsidP="00736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SUMIF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the total quantity sold for each product:</w:t>
      </w:r>
    </w:p>
    <w:p w14:paraId="5D747009" w14:textId="12EF5601" w:rsidR="007368A0" w:rsidRPr="007368A0" w:rsidRDefault="007368A0" w:rsidP="007368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Formula:</w:t>
      </w:r>
    </w:p>
    <w:p w14:paraId="65AEFBD9" w14:textId="77777777" w:rsidR="007368A0" w:rsidRPr="007368A0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=SUMIF(C4:C10,"Product A",E4:E10)</w:t>
      </w:r>
    </w:p>
    <w:p w14:paraId="0500A906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Table:</w:t>
      </w:r>
    </w:p>
    <w:tbl>
      <w:tblPr>
        <w:tblStyle w:val="PlainTable1"/>
        <w:tblW w:w="7604" w:type="dxa"/>
        <w:tblLook w:val="04A0" w:firstRow="1" w:lastRow="0" w:firstColumn="1" w:lastColumn="0" w:noHBand="0" w:noVBand="1"/>
      </w:tblPr>
      <w:tblGrid>
        <w:gridCol w:w="3270"/>
        <w:gridCol w:w="4334"/>
      </w:tblGrid>
      <w:tr w:rsidR="007368A0" w:rsidRPr="007368A0" w14:paraId="6670B9F8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101F5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7594BF03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Quantity Sold</w:t>
            </w:r>
          </w:p>
        </w:tc>
      </w:tr>
      <w:tr w:rsidR="007368A0" w:rsidRPr="007368A0" w14:paraId="31350050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B3DE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17A1B1F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368A0" w:rsidRPr="007368A0" w14:paraId="7FAE6E16" w14:textId="77777777" w:rsidTr="00750A0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9BDA6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62CD792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7368A0" w:rsidRPr="007368A0" w14:paraId="78C05942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251C7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</w:t>
            </w:r>
          </w:p>
        </w:tc>
        <w:tc>
          <w:tcPr>
            <w:tcW w:w="0" w:type="auto"/>
            <w:hideMark/>
          </w:tcPr>
          <w:p w14:paraId="76C82F0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7368A0" w:rsidRPr="007368A0" w14:paraId="6D12DCDA" w14:textId="77777777" w:rsidTr="00750A0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D2ACC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0DCF844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7368A0" w:rsidRPr="007368A0" w14:paraId="106D35CC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F8C76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74AC48A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7368A0" w:rsidRPr="007368A0" w14:paraId="77BCB576" w14:textId="77777777" w:rsidTr="00750A0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58CE1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77EA6F4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14:paraId="54403675" w14:textId="77777777" w:rsidR="006432C4" w:rsidRDefault="006432C4"/>
    <w:sectPr w:rsidR="0064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BD5"/>
    <w:multiLevelType w:val="multilevel"/>
    <w:tmpl w:val="FEC2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414AE"/>
    <w:multiLevelType w:val="multilevel"/>
    <w:tmpl w:val="25C0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35D39"/>
    <w:multiLevelType w:val="multilevel"/>
    <w:tmpl w:val="46A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67A4E"/>
    <w:multiLevelType w:val="multilevel"/>
    <w:tmpl w:val="BA2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A4F87"/>
    <w:multiLevelType w:val="hybridMultilevel"/>
    <w:tmpl w:val="683C65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24794"/>
    <w:multiLevelType w:val="multilevel"/>
    <w:tmpl w:val="929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85A2C"/>
    <w:multiLevelType w:val="multilevel"/>
    <w:tmpl w:val="058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B75C3"/>
    <w:multiLevelType w:val="multilevel"/>
    <w:tmpl w:val="F60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0"/>
    <w:rsid w:val="0029277A"/>
    <w:rsid w:val="006432C4"/>
    <w:rsid w:val="007368A0"/>
    <w:rsid w:val="00750A01"/>
    <w:rsid w:val="00F7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631E"/>
  <w15:chartTrackingRefBased/>
  <w15:docId w15:val="{1F4EAAE4-C4C2-447D-8AF8-4E4B9B1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6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68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8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68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8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8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68A0"/>
    <w:pPr>
      <w:ind w:left="720"/>
      <w:contextualSpacing/>
    </w:pPr>
  </w:style>
  <w:style w:type="table" w:styleId="PlainTable1">
    <w:name w:val="Plain Table 1"/>
    <w:basedOn w:val="TableNormal"/>
    <w:uiPriority w:val="41"/>
    <w:rsid w:val="00750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PANDIT</dc:creator>
  <cp:keywords/>
  <dc:description/>
  <cp:lastModifiedBy>DHANANJAY PANDIT</cp:lastModifiedBy>
  <cp:revision>2</cp:revision>
  <dcterms:created xsi:type="dcterms:W3CDTF">2024-12-23T12:52:00Z</dcterms:created>
  <dcterms:modified xsi:type="dcterms:W3CDTF">2024-12-24T03:56:00Z</dcterms:modified>
</cp:coreProperties>
</file>