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D5E89" w14:textId="7D5DDD36" w:rsidR="00C139E0" w:rsidRDefault="00C139E0" w:rsidP="00C139E0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COMMAND LINE ARGUMENTS</w:t>
      </w: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8F14E5"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 PYTHON</w:t>
      </w:r>
    </w:p>
    <w:p w14:paraId="0B0FD0A7" w14:textId="2ACE91DA" w:rsidR="00912FC4" w:rsidRPr="00B2501E" w:rsidRDefault="004B6ED4" w:rsidP="00912FC4">
      <w:pPr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2501E"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Command line arguments are those arguments, that are passed when python </w:t>
      </w:r>
      <w:r w:rsidR="004074A2" w:rsidRPr="00B2501E"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program runs.</w:t>
      </w:r>
    </w:p>
    <w:p w14:paraId="2DF119B0" w14:textId="56FCA201" w:rsidR="00C139E0" w:rsidRPr="00B2501E" w:rsidRDefault="00C139E0" w:rsidP="00C139E0">
      <w:pPr>
        <w:spacing w:after="0"/>
        <w:rPr>
          <w:sz w:val="24"/>
          <w:szCs w:val="24"/>
        </w:rPr>
      </w:pPr>
      <w:r w:rsidRPr="00B2501E">
        <w:rPr>
          <w:sz w:val="24"/>
          <w:szCs w:val="24"/>
        </w:rPr>
        <w:tab/>
      </w:r>
      <w:r w:rsidRPr="00B2501E">
        <w:rPr>
          <w:sz w:val="24"/>
          <w:szCs w:val="24"/>
        </w:rPr>
        <w:tab/>
      </w:r>
      <w:proofErr w:type="spellStart"/>
      <w:r w:rsidRPr="00B2501E">
        <w:rPr>
          <w:b/>
          <w:bCs/>
          <w:sz w:val="24"/>
          <w:szCs w:val="24"/>
          <w:u w:val="single"/>
        </w:rPr>
        <w:t>Sytax</w:t>
      </w:r>
      <w:proofErr w:type="spellEnd"/>
      <w:r w:rsidRPr="00B2501E">
        <w:rPr>
          <w:b/>
          <w:bCs/>
          <w:sz w:val="24"/>
          <w:szCs w:val="24"/>
          <w:u w:val="single"/>
        </w:rPr>
        <w:t>:</w:t>
      </w:r>
      <w:r w:rsidRPr="00B2501E">
        <w:rPr>
          <w:sz w:val="24"/>
          <w:szCs w:val="24"/>
        </w:rPr>
        <w:t xml:space="preserve"> </w:t>
      </w:r>
      <w:r w:rsidRPr="00B2501E">
        <w:rPr>
          <w:sz w:val="24"/>
          <w:szCs w:val="24"/>
        </w:rPr>
        <w:tab/>
      </w:r>
    </w:p>
    <w:p w14:paraId="3B82CA08" w14:textId="7A1E0ACC" w:rsidR="00912FC4" w:rsidRPr="00B2501E" w:rsidRDefault="004074A2" w:rsidP="00C139E0">
      <w:pPr>
        <w:spacing w:after="0"/>
        <w:rPr>
          <w:sz w:val="24"/>
          <w:szCs w:val="24"/>
        </w:rPr>
      </w:pPr>
      <w:r w:rsidRPr="00B2501E">
        <w:rPr>
          <w:sz w:val="24"/>
          <w:szCs w:val="24"/>
        </w:rPr>
        <w:tab/>
      </w:r>
      <w:r w:rsidRPr="00B2501E">
        <w:rPr>
          <w:sz w:val="24"/>
          <w:szCs w:val="24"/>
        </w:rPr>
        <w:tab/>
      </w:r>
      <w:r w:rsidRPr="00B2501E">
        <w:rPr>
          <w:sz w:val="24"/>
          <w:szCs w:val="24"/>
        </w:rPr>
        <w:tab/>
      </w:r>
      <w:r w:rsidR="005B6475" w:rsidRPr="00B2501E">
        <w:rPr>
          <w:sz w:val="24"/>
          <w:szCs w:val="24"/>
        </w:rPr>
        <w:t>python &lt;</w:t>
      </w:r>
      <w:proofErr w:type="spellStart"/>
      <w:r w:rsidR="005B6475" w:rsidRPr="00B2501E">
        <w:rPr>
          <w:sz w:val="24"/>
          <w:szCs w:val="24"/>
        </w:rPr>
        <w:t>programe</w:t>
      </w:r>
      <w:proofErr w:type="spellEnd"/>
      <w:r w:rsidR="005B6475" w:rsidRPr="00B2501E">
        <w:rPr>
          <w:sz w:val="24"/>
          <w:szCs w:val="24"/>
        </w:rPr>
        <w:t xml:space="preserve"> name&gt; Command line arguments</w:t>
      </w:r>
    </w:p>
    <w:p w14:paraId="3635F570" w14:textId="6841BC9A" w:rsidR="00912FC4" w:rsidRPr="00B2501E" w:rsidRDefault="00C139E0" w:rsidP="00C139E0">
      <w:pPr>
        <w:rPr>
          <w:b/>
          <w:bCs/>
          <w:sz w:val="24"/>
          <w:szCs w:val="24"/>
          <w:u w:val="single"/>
        </w:rPr>
      </w:pPr>
      <w:r w:rsidRPr="00B2501E">
        <w:rPr>
          <w:b/>
          <w:bCs/>
          <w:sz w:val="24"/>
          <w:szCs w:val="24"/>
        </w:rPr>
        <w:tab/>
      </w:r>
      <w:r w:rsidRPr="00B2501E">
        <w:rPr>
          <w:b/>
          <w:bCs/>
          <w:sz w:val="24"/>
          <w:szCs w:val="24"/>
        </w:rPr>
        <w:tab/>
      </w:r>
      <w:r w:rsidR="00D15400" w:rsidRPr="00B2501E">
        <w:rPr>
          <w:b/>
          <w:bCs/>
          <w:sz w:val="24"/>
          <w:szCs w:val="24"/>
          <w:u w:val="single"/>
        </w:rPr>
        <w:t>Example</w:t>
      </w:r>
    </w:p>
    <w:p w14:paraId="7369013D" w14:textId="5CE39A15" w:rsidR="005B6475" w:rsidRPr="00B2501E" w:rsidRDefault="00D15400" w:rsidP="005B6475">
      <w:pPr>
        <w:ind w:left="1440" w:firstLine="720"/>
        <w:rPr>
          <w:sz w:val="24"/>
          <w:szCs w:val="24"/>
        </w:rPr>
      </w:pPr>
      <w:r w:rsidRPr="00B2501E">
        <w:rPr>
          <w:sz w:val="24"/>
          <w:szCs w:val="24"/>
        </w:rPr>
        <w:t xml:space="preserve">python myProgram.py 123 </w:t>
      </w:r>
      <w:proofErr w:type="spellStart"/>
      <w:r w:rsidRPr="00B2501E">
        <w:rPr>
          <w:sz w:val="24"/>
          <w:szCs w:val="24"/>
        </w:rPr>
        <w:t>abc</w:t>
      </w:r>
      <w:proofErr w:type="spellEnd"/>
      <w:r w:rsidRPr="00B2501E">
        <w:rPr>
          <w:sz w:val="24"/>
          <w:szCs w:val="24"/>
        </w:rPr>
        <w:t xml:space="preserve"> </w:t>
      </w:r>
      <w:proofErr w:type="spellStart"/>
      <w:r w:rsidRPr="00B2501E">
        <w:rPr>
          <w:sz w:val="24"/>
          <w:szCs w:val="24"/>
        </w:rPr>
        <w:t>xyz</w:t>
      </w:r>
      <w:proofErr w:type="spellEnd"/>
      <w:r w:rsidR="005B6475" w:rsidRPr="00B2501E">
        <w:rPr>
          <w:sz w:val="24"/>
          <w:szCs w:val="24"/>
        </w:rPr>
        <w:tab/>
      </w:r>
    </w:p>
    <w:p w14:paraId="1A45E3E2" w14:textId="20188CFD" w:rsidR="006E28B9" w:rsidRPr="00B2501E" w:rsidRDefault="007C374A">
      <w:pPr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2501E"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The main usage of command line arguments are : </w:t>
      </w:r>
    </w:p>
    <w:p w14:paraId="47CD4CDC" w14:textId="55FFB4E7" w:rsidR="007C374A" w:rsidRPr="00B2501E" w:rsidRDefault="007E7DBA" w:rsidP="007556A1">
      <w:pPr>
        <w:pStyle w:val="ListParagraph"/>
        <w:numPr>
          <w:ilvl w:val="0"/>
          <w:numId w:val="1"/>
        </w:numPr>
        <w:jc w:val="both"/>
        <w:rPr>
          <w:b/>
          <w:color w:val="0070C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2501E">
        <w:rPr>
          <w:b/>
          <w:color w:val="0070C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 Share the File Location</w:t>
      </w:r>
      <w:r w:rsidR="00031DA3" w:rsidRPr="00B2501E">
        <w:rPr>
          <w:b/>
          <w:color w:val="0070C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which we pass in when the program is run instead of hard-coding a location </w:t>
      </w:r>
      <w:r w:rsidR="007556A1" w:rsidRPr="00B2501E">
        <w:rPr>
          <w:b/>
          <w:color w:val="0070C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inside our python script. We can pass in a file location as a command line argument.</w:t>
      </w:r>
    </w:p>
    <w:p w14:paraId="7240CCC7" w14:textId="2E6A19AF" w:rsidR="002801DD" w:rsidRPr="00B2501E" w:rsidRDefault="002801DD" w:rsidP="007556A1">
      <w:pPr>
        <w:pStyle w:val="ListParagraph"/>
        <w:numPr>
          <w:ilvl w:val="0"/>
          <w:numId w:val="1"/>
        </w:numPr>
        <w:jc w:val="both"/>
        <w:rPr>
          <w:b/>
          <w:color w:val="0070C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2501E">
        <w:rPr>
          <w:b/>
          <w:color w:val="0070C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Similarly a database name or a connection URL can be passed in using a command line argument or it could </w:t>
      </w:r>
      <w:r w:rsidR="00474B74" w:rsidRPr="00B2501E">
        <w:rPr>
          <w:b/>
          <w:color w:val="0070C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be a remote IP address to which we want to connect from within our python script and so on all these</w:t>
      </w:r>
      <w:r w:rsidR="002E5267" w:rsidRPr="00B2501E">
        <w:rPr>
          <w:b/>
          <w:color w:val="0070C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2DD58ADE" w14:textId="68AEC385" w:rsidR="002E5267" w:rsidRPr="00B2501E" w:rsidRDefault="002E5267" w:rsidP="002E5267">
      <w:pPr>
        <w:jc w:val="both"/>
        <w:rPr>
          <w:b/>
          <w:color w:val="0070C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2501E">
        <w:rPr>
          <w:b/>
          <w:color w:val="0070C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These values are passed by the python run time to our program through a list called </w:t>
      </w:r>
      <w:proofErr w:type="spellStart"/>
      <w:r w:rsidRPr="00B2501E"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argV</w:t>
      </w:r>
      <w:proofErr w:type="spellEnd"/>
      <w:r w:rsidRPr="00B2501E">
        <w:rPr>
          <w:b/>
          <w:color w:val="0070C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AD3A0D" w:rsidRPr="00B2501E">
        <w:rPr>
          <w:b/>
          <w:color w:val="0070C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This list will contain all the arguments that are passed in and this list is inside the </w:t>
      </w:r>
      <w:r w:rsidR="00AD3A0D" w:rsidRPr="00B2501E"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sys module </w:t>
      </w:r>
      <w:r w:rsidR="00C73004" w:rsidRPr="00B2501E"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 python</w:t>
      </w:r>
      <w:r w:rsidR="00C73004" w:rsidRPr="00B2501E">
        <w:rPr>
          <w:b/>
          <w:color w:val="0070C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5491CE21" w14:textId="5D4CD336" w:rsidR="007E7DBA" w:rsidRPr="00B2501E" w:rsidRDefault="00B02172" w:rsidP="00C73004">
      <w:pPr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2501E"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access the elements we can use the </w:t>
      </w:r>
      <w:proofErr w:type="spellStart"/>
      <w:r w:rsidRPr="00B2501E"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sys.argV</w:t>
      </w:r>
      <w:proofErr w:type="spellEnd"/>
      <w:r w:rsidRPr="00B2501E"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B2501E"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were </w:t>
      </w:r>
      <w:r w:rsidRPr="00B2501E"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sys </w:t>
      </w:r>
      <w:r w:rsidRPr="00B2501E"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is model which in inbuild module and </w:t>
      </w:r>
      <w:proofErr w:type="spellStart"/>
      <w:r w:rsidR="004B6E52" w:rsidRPr="00B2501E"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argV</w:t>
      </w:r>
      <w:proofErr w:type="spellEnd"/>
      <w:r w:rsidR="004B6E52" w:rsidRPr="00B2501E"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4B6E52" w:rsidRPr="00B2501E"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is the list which contains all the arguments. </w:t>
      </w:r>
    </w:p>
    <w:p w14:paraId="338AB1C1" w14:textId="30F68386" w:rsidR="00C5700A" w:rsidRPr="00B2501E" w:rsidRDefault="00C5700A" w:rsidP="00C73004">
      <w:pPr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2501E"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For example, to access the first command line argument will use </w:t>
      </w:r>
      <w:proofErr w:type="spellStart"/>
      <w:r w:rsidRPr="00B2501E"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sys.argv</w:t>
      </w:r>
      <w:proofErr w:type="spellEnd"/>
      <w:r w:rsidRPr="00B2501E">
        <w:rPr>
          <w:b/>
          <w:color w:val="196B24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[0]. </w:t>
      </w:r>
    </w:p>
    <w:p w14:paraId="22C12685" w14:textId="77777777" w:rsidR="00B2501E" w:rsidRPr="00B2501E" w:rsidRDefault="00B2501E" w:rsidP="00B2501E">
      <w:pPr>
        <w:rPr>
          <w:b/>
          <w:color w:val="196B24" w:themeColor="accent3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2501E">
        <w:rPr>
          <w:b/>
          <w:color w:val="196B24" w:themeColor="accent3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To give the </w:t>
      </w:r>
      <w:proofErr w:type="spellStart"/>
      <w:r w:rsidRPr="00B2501E">
        <w:rPr>
          <w:b/>
          <w:color w:val="196B24" w:themeColor="accent3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cmd</w:t>
      </w:r>
      <w:proofErr w:type="spellEnd"/>
      <w:r w:rsidRPr="00B2501E">
        <w:rPr>
          <w:b/>
          <w:color w:val="196B24" w:themeColor="accent3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line arguments in the Run Configuration  (Eclipse IDE)</w:t>
      </w:r>
    </w:p>
    <w:p w14:paraId="727C9EB3" w14:textId="39735BA2" w:rsidR="00CD05DC" w:rsidRDefault="00A10E4E" w:rsidP="00C73004">
      <w:pPr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10E4E"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5B8A8638" wp14:editId="3CB41FE3">
            <wp:extent cx="5731510" cy="3457575"/>
            <wp:effectExtent l="0" t="0" r="2540" b="9525"/>
            <wp:docPr id="741460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607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0BFF" w14:textId="1A1E6265" w:rsidR="00B2501E" w:rsidRDefault="00B2501E" w:rsidP="00C73004">
      <w:pPr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Now apply and run the program : </w:t>
      </w:r>
    </w:p>
    <w:p w14:paraId="0A5BD5C7" w14:textId="0024FB27" w:rsidR="00696A8D" w:rsidRDefault="00696A8D" w:rsidP="00696A8D">
      <w:pPr>
        <w:ind w:firstLine="720"/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u w:val="single"/>
        </w:rPr>
        <w:t>Code</w:t>
      </w:r>
    </w:p>
    <w:p w14:paraId="7DAE74C1" w14:textId="77777777" w:rsidR="00441F50" w:rsidRDefault="00441F50" w:rsidP="00696A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</w:t>
      </w:r>
    </w:p>
    <w:p w14:paraId="28C1FE42" w14:textId="77777777" w:rsidR="00441F50" w:rsidRDefault="00441F50" w:rsidP="00696A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sys.argv</w:t>
      </w:r>
      <w:proofErr w:type="spellEnd"/>
    </w:p>
    <w:p w14:paraId="3544046A" w14:textId="77777777" w:rsidR="00441F50" w:rsidRDefault="00441F50" w:rsidP="00696A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0D6A3991" w14:textId="77777777" w:rsidR="00441F50" w:rsidRDefault="00441F50" w:rsidP="00696A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F2F2819" w14:textId="77777777" w:rsidR="00441F50" w:rsidRDefault="00441F50" w:rsidP="00441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6C99508" w14:textId="0F22184F" w:rsidR="00B2501E" w:rsidRDefault="00441F50" w:rsidP="00696A8D">
      <w:pPr>
        <w:ind w:left="720" w:firstLine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F021C70" w14:textId="77777777" w:rsidR="00197D72" w:rsidRDefault="00197D72" w:rsidP="00197D72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C70ACD">
        <w:rPr>
          <w:b/>
          <w:bCs/>
          <w:u w:val="single"/>
        </w:rPr>
        <w:t>Output</w:t>
      </w:r>
    </w:p>
    <w:p w14:paraId="075BCF6E" w14:textId="65FFB6B6" w:rsidR="00D13E9A" w:rsidRDefault="00D13E9A" w:rsidP="00D13E9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C:\Users\kamal\OneDrive\Desktop\Python\Python Examples\commandlineargument\demo.py</w:t>
      </w:r>
    </w:p>
    <w:p w14:paraId="68315A58" w14:textId="77777777" w:rsidR="00D13E9A" w:rsidRDefault="00D13E9A" w:rsidP="00D13E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Kamal</w:t>
      </w:r>
    </w:p>
    <w:p w14:paraId="4863C254" w14:textId="77777777" w:rsidR="00D13E9A" w:rsidRDefault="00D13E9A" w:rsidP="00D13E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Augusta</w:t>
      </w:r>
    </w:p>
    <w:p w14:paraId="3622DA9F" w14:textId="77777777" w:rsidR="00D13E9A" w:rsidRDefault="00D13E9A" w:rsidP="00D13E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Jerrick</w:t>
      </w:r>
    </w:p>
    <w:p w14:paraId="7229D1E3" w14:textId="77777777" w:rsidR="00D13E9A" w:rsidRDefault="00D13E9A" w:rsidP="00D13E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Jazlyn</w:t>
      </w:r>
    </w:p>
    <w:p w14:paraId="6CD9755D" w14:textId="528491E9" w:rsidR="00696A8D" w:rsidRDefault="00D13E9A" w:rsidP="00D13E9A">
      <w:pPr>
        <w:ind w:left="720" w:firstLine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(including the program name)</w:t>
      </w:r>
    </w:p>
    <w:p w14:paraId="555EE69B" w14:textId="1FFD4535" w:rsidR="00D13E9A" w:rsidRDefault="008A50D0" w:rsidP="00D13E9A">
      <w:pPr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PYCHARM – ADD </w:t>
      </w:r>
      <w:r w:rsidR="00436FD2"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COMMAND LINE ARGUMENTS @ RUN </w:t>
      </w:r>
      <w:r w:rsidR="00436FD2" w:rsidRPr="00436FD2"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ym w:font="Wingdings" w:char="F0E0"/>
      </w:r>
      <w:r w:rsidR="00436FD2"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EDIT CONFIGURATION</w:t>
      </w:r>
    </w:p>
    <w:p w14:paraId="6EECB6B1" w14:textId="7AF4E9E1" w:rsidR="00436FD2" w:rsidRDefault="00436FD2" w:rsidP="00D13E9A">
      <w:pPr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36FD2"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20BD444B" wp14:editId="5D17D707">
            <wp:extent cx="4772025" cy="3083893"/>
            <wp:effectExtent l="0" t="0" r="0" b="2540"/>
            <wp:docPr id="1812284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847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675" cy="309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7EC6" w14:textId="5978A9E5" w:rsidR="00436FD2" w:rsidRDefault="00436FD2" w:rsidP="00D13E9A">
      <w:pPr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0ACD">
        <w:rPr>
          <w:b/>
          <w:bCs/>
          <w:u w:val="single"/>
        </w:rPr>
        <w:t>Output</w:t>
      </w:r>
    </w:p>
    <w:p w14:paraId="74015509" w14:textId="77777777" w:rsidR="00436FD2" w:rsidRPr="00436FD2" w:rsidRDefault="00436FD2" w:rsidP="00436FD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FD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C:\Users\kamal\pythonlab\Scripts\python.exe C:\Users\kamal\PycharmProjects\pythonProjectdemo\demo.py 2710956S 4380838T </w:t>
      </w:r>
    </w:p>
    <w:p w14:paraId="722829C3" w14:textId="77777777" w:rsidR="00436FD2" w:rsidRPr="00436FD2" w:rsidRDefault="00436FD2" w:rsidP="00436FD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FD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C:\Users\kamal\PycharmProjects\pythonProjectdemo\demo.py</w:t>
      </w:r>
    </w:p>
    <w:p w14:paraId="09D70279" w14:textId="77777777" w:rsidR="00436FD2" w:rsidRPr="00436FD2" w:rsidRDefault="00436FD2" w:rsidP="00436FD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FD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2710956S</w:t>
      </w:r>
    </w:p>
    <w:p w14:paraId="18868D56" w14:textId="77777777" w:rsidR="00436FD2" w:rsidRPr="00436FD2" w:rsidRDefault="00436FD2" w:rsidP="00436FD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FD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4380838T</w:t>
      </w:r>
    </w:p>
    <w:p w14:paraId="7CE8EA9D" w14:textId="77777777" w:rsidR="00436FD2" w:rsidRPr="00436FD2" w:rsidRDefault="00436FD2" w:rsidP="00436FD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FD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1112966E" w14:textId="0100FB2B" w:rsidR="00436FD2" w:rsidRDefault="00436FD2" w:rsidP="00436FD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FD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 finished with exit code 0</w:t>
      </w:r>
    </w:p>
    <w:p w14:paraId="663C4AC4" w14:textId="7677DBAE" w:rsidR="00570610" w:rsidRDefault="00406981" w:rsidP="00570610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Since the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not added in the </w:t>
      </w:r>
      <w:r w:rsidR="0057061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Arguments (Eclipse IDE), the program below gets the error;</w:t>
      </w:r>
    </w:p>
    <w:p w14:paraId="7825F4CB" w14:textId="77777777" w:rsidR="009856B2" w:rsidRDefault="009856B2" w:rsidP="009856B2">
      <w:pPr>
        <w:ind w:firstLine="720"/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u w:val="single"/>
        </w:rPr>
        <w:t>Code</w:t>
      </w:r>
    </w:p>
    <w:p w14:paraId="32B50180" w14:textId="77777777" w:rsidR="009F413E" w:rsidRDefault="009F413E" w:rsidP="009F41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</w:t>
      </w:r>
    </w:p>
    <w:p w14:paraId="65074E56" w14:textId="77777777" w:rsidR="009F413E" w:rsidRDefault="009F413E" w:rsidP="009F41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sys.argv</w:t>
      </w:r>
      <w:proofErr w:type="spellEnd"/>
    </w:p>
    <w:p w14:paraId="5947C74A" w14:textId="77777777" w:rsidR="009F413E" w:rsidRDefault="009F413E" w:rsidP="009F413E">
      <w:pPr>
        <w:ind w:firstLine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"Product is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int(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])*int(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]))</w:t>
      </w:r>
    </w:p>
    <w:p w14:paraId="4BBC0E81" w14:textId="66A7F052" w:rsidR="00BF03F1" w:rsidRDefault="00BF03F1" w:rsidP="00BF03F1">
      <w:pPr>
        <w:ind w:left="7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F6B4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By default the command line arguments are string values, which we have to typecast if want a int or float variable..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EF2873D" w14:textId="51DAFDCF" w:rsidR="009856B2" w:rsidRDefault="009856B2" w:rsidP="009F413E">
      <w:pPr>
        <w:ind w:firstLine="720"/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u w:val="single"/>
        </w:rPr>
        <w:t>Output</w:t>
      </w:r>
    </w:p>
    <w:p w14:paraId="2C1E6700" w14:textId="476CA1C9" w:rsidR="009856B2" w:rsidRDefault="009856B2" w:rsidP="00985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Traceback (most recent call last):</w:t>
      </w:r>
    </w:p>
    <w:p w14:paraId="25622632" w14:textId="3BE4FC3C" w:rsidR="009856B2" w:rsidRDefault="009856B2" w:rsidP="009856B2">
      <w:pPr>
        <w:autoSpaceDE w:val="0"/>
        <w:autoSpaceDN w:val="0"/>
        <w:adjustRightInd w:val="0"/>
        <w:spacing w:after="0" w:line="240" w:lineRule="auto"/>
        <w:ind w:left="16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File "C:\Users\kamal\OneDrive\Desktop\Python\Python Examples\</w:t>
      </w:r>
      <w:proofErr w:type="spellStart"/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commandlineargument</w:t>
      </w:r>
      <w:proofErr w:type="spellEnd"/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\product.py", line 3, in &lt;module&gt;</w:t>
      </w:r>
    </w:p>
    <w:p w14:paraId="416012AC" w14:textId="77777777" w:rsidR="009856B2" w:rsidRDefault="009856B2" w:rsidP="00985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print("Product is " ,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[1]*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[2])</w:t>
      </w:r>
    </w:p>
    <w:p w14:paraId="1DB92767" w14:textId="77777777" w:rsidR="009856B2" w:rsidRDefault="009856B2" w:rsidP="00985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                 ~~~^^^</w:t>
      </w:r>
    </w:p>
    <w:p w14:paraId="06BA0362" w14:textId="632968DE" w:rsidR="009856B2" w:rsidRDefault="009856B2" w:rsidP="009856B2">
      <w:pPr>
        <w:ind w:left="720" w:firstLine="720"/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IndexError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: list index out of range</w:t>
      </w:r>
    </w:p>
    <w:p w14:paraId="6D6D9858" w14:textId="5DBC4B55" w:rsidR="009856B2" w:rsidRDefault="00EF1BA6" w:rsidP="009856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BA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A2D13A" wp14:editId="798F57C6">
            <wp:extent cx="5731510" cy="1991995"/>
            <wp:effectExtent l="0" t="0" r="2540" b="8255"/>
            <wp:docPr id="247683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835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B5F2" w14:textId="77777777" w:rsidR="00EF1BA6" w:rsidRDefault="00EF1BA6" w:rsidP="00EF1BA6">
      <w:pPr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u w:val="single"/>
        </w:rPr>
        <w:t>Output</w:t>
      </w:r>
    </w:p>
    <w:p w14:paraId="6A50419B" w14:textId="5848F4CE" w:rsidR="00EF1BA6" w:rsidRDefault="00BF03F1" w:rsidP="009856B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is  1875</w:t>
      </w:r>
    </w:p>
    <w:p w14:paraId="25870505" w14:textId="77777777" w:rsidR="003D1C72" w:rsidRPr="0012581E" w:rsidRDefault="003D1C72" w:rsidP="003D1C72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2581E"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QUIZ</w:t>
      </w:r>
    </w:p>
    <w:p w14:paraId="6E15EE55" w14:textId="77777777" w:rsidR="003540F3" w:rsidRDefault="0011573A" w:rsidP="009856B2">
      <w:pPr>
        <w:rPr>
          <w:noProof/>
        </w:rPr>
      </w:pPr>
      <w:r w:rsidRPr="0011573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E24995" wp14:editId="2A2101FD">
            <wp:extent cx="4762500" cy="2653513"/>
            <wp:effectExtent l="0" t="0" r="0" b="0"/>
            <wp:docPr id="447810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104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168" cy="266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0F3" w:rsidRPr="003540F3">
        <w:rPr>
          <w:noProof/>
        </w:rPr>
        <w:t xml:space="preserve"> </w:t>
      </w:r>
    </w:p>
    <w:p w14:paraId="6847CCC1" w14:textId="59C66F53" w:rsidR="003D1C72" w:rsidRDefault="005F186E" w:rsidP="009856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86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CA99ECB" wp14:editId="62CBF3EC">
            <wp:extent cx="5731510" cy="3119120"/>
            <wp:effectExtent l="0" t="0" r="2540" b="5080"/>
            <wp:docPr id="414201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011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0F3" w:rsidRPr="003540F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53013D" wp14:editId="199F6D15">
            <wp:extent cx="5731510" cy="2677160"/>
            <wp:effectExtent l="0" t="0" r="2540" b="8890"/>
            <wp:docPr id="1282395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956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95E7" w14:textId="1929F43C" w:rsidR="00BC0603" w:rsidRDefault="00AF2499" w:rsidP="009856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4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98B629B" wp14:editId="61FCB665">
            <wp:extent cx="5731510" cy="3175000"/>
            <wp:effectExtent l="0" t="0" r="2540" b="6350"/>
            <wp:docPr id="1169460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607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D332" w14:textId="6AA6BBBA" w:rsidR="00B27C5F" w:rsidRDefault="00B27C5F" w:rsidP="009856B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7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7CBCDE" wp14:editId="4201B728">
            <wp:extent cx="5731510" cy="3144520"/>
            <wp:effectExtent l="0" t="0" r="2540" b="0"/>
            <wp:docPr id="353326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263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E915" w14:textId="3FE730FA" w:rsidR="00982FE9" w:rsidRPr="00982FE9" w:rsidRDefault="00982FE9" w:rsidP="009856B2">
      <w:pPr>
        <w:rPr>
          <w:b/>
          <w:outline/>
          <w:color w:val="A02B93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82FE9">
        <w:rPr>
          <w:b/>
          <w:outline/>
          <w:color w:val="A02B93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ASSIGNMENT</w:t>
      </w:r>
    </w:p>
    <w:p w14:paraId="3ABC4A0C" w14:textId="77777777" w:rsidR="00982FE9" w:rsidRDefault="00982FE9" w:rsidP="00982FE9">
      <w:pPr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u w:val="single"/>
        </w:rPr>
        <w:t>Code</w:t>
      </w:r>
    </w:p>
    <w:p w14:paraId="14DA7DD9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</w:t>
      </w:r>
    </w:p>
    <w:p w14:paraId="1D1AA86E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sys.argv</w:t>
      </w:r>
      <w:proofErr w:type="spellEnd"/>
    </w:p>
    <w:p w14:paraId="22BC3916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E6D284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flag=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</w:p>
    <w:p w14:paraId="1726DD69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openingBalance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float(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4908B540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1E2340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(flag==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53B47A3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"Enter the Choice : 1: Balance, 2: Withdraw, 3: Deposit Cash, 4: Deposit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Cheque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, 5: Exit (Please enter the number)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1E37F595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3D525E6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balance amount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openingBalance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31BE16B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5FA378D2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withDraw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float(input(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amount to be withdrawn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1D5EFDEA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openingBalance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openingBalance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withDraw</w:t>
      </w:r>
      <w:proofErr w:type="spellEnd"/>
    </w:p>
    <w:p w14:paraId="603FBA85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balance amount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openingBalance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7E36938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3A484836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cashDeposit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float(input(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amount to be Cash Deposit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0207024F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openingBalance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openingBalance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cashDeposit</w:t>
      </w:r>
      <w:proofErr w:type="spellEnd"/>
    </w:p>
    <w:p w14:paraId="61F03723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balance amount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openingBalance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7801A86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68866B3B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chequeNumber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"The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Cheque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Number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07CCAD80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chequeAmount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float(input(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"The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Cheque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Amount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228ACAA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chequeBank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"The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Cheque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Bank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D74D331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openingBalance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openingBalance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chequeAmount</w:t>
      </w:r>
      <w:proofErr w:type="spellEnd"/>
    </w:p>
    <w:p w14:paraId="05D6EC0D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balance amount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openingBalance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12A5BE8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71149B0F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flag=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E8D8F1A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7B7ADA3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contTrxn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"Please Enter the option to continue (Y/N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C8D3436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contTrxn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018C7F9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flag=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</w:p>
    <w:p w14:paraId="21BC5275" w14:textId="77777777" w:rsidR="00982FE9" w:rsidRDefault="00982FE9" w:rsidP="0098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FD69FFD" w14:textId="50B4126B" w:rsidR="00982FE9" w:rsidRDefault="00982FE9" w:rsidP="00982FE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flag=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</w:p>
    <w:p w14:paraId="16662D65" w14:textId="77777777" w:rsidR="00982FE9" w:rsidRDefault="00982FE9" w:rsidP="00982FE9">
      <w:pPr>
        <w:rPr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u w:val="single"/>
        </w:rPr>
        <w:t>Output</w:t>
      </w:r>
    </w:p>
    <w:p w14:paraId="7348855D" w14:textId="77777777" w:rsidR="0021550C" w:rsidRDefault="0021550C" w:rsidP="00215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Choice : 1: Balance, 2: Withdraw, 3: Deposit Cash, 4: Deposit Cheque, 5: Exit (Please enter the number)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</w:t>
      </w:r>
    </w:p>
    <w:p w14:paraId="40312A49" w14:textId="77777777" w:rsidR="0021550C" w:rsidRDefault="0021550C" w:rsidP="00215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balance amount is :  125000.0</w:t>
      </w:r>
    </w:p>
    <w:p w14:paraId="393002C5" w14:textId="77777777" w:rsidR="0021550C" w:rsidRDefault="0021550C" w:rsidP="00215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Choice : 1: Balance, 2: Withdraw, 3: Deposit Cash, 4: Deposit Cheque, 5: Exit (Please enter the number)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2</w:t>
      </w:r>
    </w:p>
    <w:p w14:paraId="01E707A7" w14:textId="77777777" w:rsidR="0021550C" w:rsidRDefault="0021550C" w:rsidP="00215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 amount to be withdrawn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75000</w:t>
      </w:r>
    </w:p>
    <w:p w14:paraId="171D3B1B" w14:textId="77777777" w:rsidR="0021550C" w:rsidRDefault="0021550C" w:rsidP="00215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balance amount is :  50000.0</w:t>
      </w:r>
    </w:p>
    <w:p w14:paraId="57713F72" w14:textId="77777777" w:rsidR="0021550C" w:rsidRDefault="0021550C" w:rsidP="00215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Choice : 1: Balance, 2: Withdraw, 3: Deposit Cash, 4: Deposit Cheque, 5: Exit (Please enter the number)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3</w:t>
      </w:r>
    </w:p>
    <w:p w14:paraId="2E9BD195" w14:textId="77777777" w:rsidR="0021550C" w:rsidRDefault="0021550C" w:rsidP="00215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 amount to be Cash Deposit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125000</w:t>
      </w:r>
    </w:p>
    <w:p w14:paraId="2AC3FA73" w14:textId="77777777" w:rsidR="0021550C" w:rsidRDefault="0021550C" w:rsidP="00215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balance amount is :  175000.0</w:t>
      </w:r>
    </w:p>
    <w:p w14:paraId="3B6BE5E5" w14:textId="77777777" w:rsidR="0021550C" w:rsidRDefault="0021550C" w:rsidP="00215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Choice : 1: Balance, 2: Withdraw, 3: Deposit Cash, 4: Deposit Cheque, 5: Exit (Please enter the number)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4</w:t>
      </w:r>
    </w:p>
    <w:p w14:paraId="355F4D0C" w14:textId="77777777" w:rsidR="0021550C" w:rsidRDefault="0021550C" w:rsidP="00215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 Cheque Number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124578</w:t>
      </w:r>
    </w:p>
    <w:p w14:paraId="241B8A72" w14:textId="77777777" w:rsidR="0021550C" w:rsidRDefault="0021550C" w:rsidP="00215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 Cheque Amount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25000</w:t>
      </w:r>
    </w:p>
    <w:p w14:paraId="4F9AFD06" w14:textId="77777777" w:rsidR="0021550C" w:rsidRDefault="0021550C" w:rsidP="00215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 Cheque Bank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PTSB</w:t>
      </w:r>
    </w:p>
    <w:p w14:paraId="07E99F35" w14:textId="77777777" w:rsidR="0021550C" w:rsidRDefault="0021550C" w:rsidP="00215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balance amount is :  200000.0</w:t>
      </w:r>
    </w:p>
    <w:p w14:paraId="7C1A5E18" w14:textId="288D676F" w:rsidR="00EF1BA6" w:rsidRPr="00436FD2" w:rsidRDefault="0021550C" w:rsidP="0021550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Choice : 1: Balance, 2: Withdraw, 3: Deposit Cash, 4: Deposit Cheque, 5: Exit (Please enter the number)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5</w:t>
      </w:r>
    </w:p>
    <w:sectPr w:rsidR="00EF1BA6" w:rsidRPr="0043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300577"/>
    <w:multiLevelType w:val="hybridMultilevel"/>
    <w:tmpl w:val="6712A5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99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E0"/>
    <w:rsid w:val="00031DA3"/>
    <w:rsid w:val="0011573A"/>
    <w:rsid w:val="00197D72"/>
    <w:rsid w:val="0020052B"/>
    <w:rsid w:val="0021550C"/>
    <w:rsid w:val="002801DD"/>
    <w:rsid w:val="002E5267"/>
    <w:rsid w:val="003540F3"/>
    <w:rsid w:val="0036147F"/>
    <w:rsid w:val="003D1C72"/>
    <w:rsid w:val="00406981"/>
    <w:rsid w:val="004074A2"/>
    <w:rsid w:val="00436FD2"/>
    <w:rsid w:val="00441F50"/>
    <w:rsid w:val="00474B74"/>
    <w:rsid w:val="004B6E52"/>
    <w:rsid w:val="004B6ED4"/>
    <w:rsid w:val="00570610"/>
    <w:rsid w:val="005B6475"/>
    <w:rsid w:val="005F186E"/>
    <w:rsid w:val="00696A8D"/>
    <w:rsid w:val="006E28B9"/>
    <w:rsid w:val="007556A1"/>
    <w:rsid w:val="007C374A"/>
    <w:rsid w:val="007E7DBA"/>
    <w:rsid w:val="008A50D0"/>
    <w:rsid w:val="008F6B43"/>
    <w:rsid w:val="00912FC4"/>
    <w:rsid w:val="00982FE9"/>
    <w:rsid w:val="009856B2"/>
    <w:rsid w:val="009F413E"/>
    <w:rsid w:val="00A006E2"/>
    <w:rsid w:val="00A10E4E"/>
    <w:rsid w:val="00AD3A0D"/>
    <w:rsid w:val="00AF2499"/>
    <w:rsid w:val="00B02172"/>
    <w:rsid w:val="00B2501E"/>
    <w:rsid w:val="00B27C5F"/>
    <w:rsid w:val="00BC0603"/>
    <w:rsid w:val="00BF03F1"/>
    <w:rsid w:val="00C139E0"/>
    <w:rsid w:val="00C5700A"/>
    <w:rsid w:val="00C73004"/>
    <w:rsid w:val="00CD05DC"/>
    <w:rsid w:val="00D13E9A"/>
    <w:rsid w:val="00D15400"/>
    <w:rsid w:val="00E71DA5"/>
    <w:rsid w:val="00EF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35B5"/>
  <w15:chartTrackingRefBased/>
  <w15:docId w15:val="{D38C63CF-D415-4BCF-8514-C0A2CD9E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E0"/>
  </w:style>
  <w:style w:type="paragraph" w:styleId="Heading1">
    <w:name w:val="heading 1"/>
    <w:basedOn w:val="Normal"/>
    <w:next w:val="Normal"/>
    <w:link w:val="Heading1Char"/>
    <w:uiPriority w:val="9"/>
    <w:qFormat/>
    <w:rsid w:val="00C1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46</cp:revision>
  <dcterms:created xsi:type="dcterms:W3CDTF">2024-03-20T21:46:00Z</dcterms:created>
  <dcterms:modified xsi:type="dcterms:W3CDTF">2024-03-20T23:13:00Z</dcterms:modified>
</cp:coreProperties>
</file>