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88B020" w14:textId="3CC5F69F" w:rsidR="008C3692" w:rsidRDefault="008C3692" w:rsidP="008C3692">
      <w:pPr>
        <w:jc w:val="center"/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b/>
          <w:color w:val="F6C5AC" w:themeColor="accent2" w:themeTint="66"/>
          <w:sz w:val="36"/>
          <w:szCs w:val="36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EXCEPTIN HANDLING</w:t>
      </w:r>
    </w:p>
    <w:p w14:paraId="46DAFFA4" w14:textId="77777777" w:rsidR="008C3692" w:rsidRDefault="008C3692" w:rsidP="008C3692">
      <w:pPr>
        <w:jc w:val="both"/>
      </w:pPr>
      <w:r>
        <w:t>Exceptions are runtime errors</w:t>
      </w:r>
      <w:r>
        <w:t>.</w:t>
      </w:r>
      <w:r>
        <w:t xml:space="preserve"> </w:t>
      </w:r>
    </w:p>
    <w:p w14:paraId="6B576C76" w14:textId="77777777" w:rsidR="008C3692" w:rsidRDefault="008C3692" w:rsidP="008C3692">
      <w:pPr>
        <w:jc w:val="both"/>
      </w:pPr>
      <w:r>
        <w:t>When the python program is executing, and something goes wrong, an exception is raised and if we don’t handle the exception, it will cost the below:</w:t>
      </w:r>
    </w:p>
    <w:p w14:paraId="548090FD" w14:textId="77777777" w:rsidR="008C3692" w:rsidRDefault="008C3692" w:rsidP="008C3692">
      <w:pPr>
        <w:pStyle w:val="ListParagraph"/>
        <w:numPr>
          <w:ilvl w:val="0"/>
          <w:numId w:val="1"/>
        </w:numPr>
        <w:jc w:val="both"/>
      </w:pPr>
      <w:r>
        <w:t>Abnormal Termination of a program</w:t>
      </w:r>
    </w:p>
    <w:p w14:paraId="6E9B3842" w14:textId="77777777" w:rsidR="008C3692" w:rsidRDefault="008C3692" w:rsidP="008C3692">
      <w:pPr>
        <w:pStyle w:val="ListParagraph"/>
        <w:numPr>
          <w:ilvl w:val="0"/>
          <w:numId w:val="1"/>
        </w:numPr>
        <w:jc w:val="both"/>
      </w:pPr>
      <w:r>
        <w:t>Will display Informal / Un Friendly information to the end user</w:t>
      </w:r>
    </w:p>
    <w:p w14:paraId="3361E5B6" w14:textId="77777777" w:rsidR="008C3692" w:rsidRDefault="008C3692" w:rsidP="008C3692">
      <w:pPr>
        <w:pStyle w:val="ListParagraph"/>
        <w:numPr>
          <w:ilvl w:val="0"/>
          <w:numId w:val="1"/>
        </w:numPr>
        <w:jc w:val="both"/>
      </w:pPr>
      <w:r>
        <w:t xml:space="preserve">If we have resources like </w:t>
      </w:r>
      <w:proofErr w:type="spellStart"/>
      <w:r>
        <w:t>db</w:t>
      </w:r>
      <w:proofErr w:type="spellEnd"/>
      <w:r>
        <w:t xml:space="preserve"> connection / file streams or network connection, the we have improper shutdown of the resources. </w:t>
      </w:r>
    </w:p>
    <w:p w14:paraId="672651EE" w14:textId="77777777" w:rsidR="008C3692" w:rsidRDefault="008C3692" w:rsidP="008C3692">
      <w:pPr>
        <w:jc w:val="both"/>
      </w:pPr>
      <w:r>
        <w:t xml:space="preserve">In Python, we can exception is represented using a class. There are different type of inbuild exceptions that we can use in our application. </w:t>
      </w:r>
    </w:p>
    <w:p w14:paraId="41AFC5C7" w14:textId="6E71CD34" w:rsidR="008C3692" w:rsidRDefault="008C3692" w:rsidP="008C3692">
      <w:pPr>
        <w:jc w:val="both"/>
      </w:pPr>
      <w:r>
        <w:t>Also we can define our own exception types and use them for our business needs.</w:t>
      </w:r>
    </w:p>
    <w:p w14:paraId="3242EEC8" w14:textId="00F99D6B" w:rsidR="008C3692" w:rsidRDefault="008C3692" w:rsidP="008C3692">
      <w:pPr>
        <w:jc w:val="both"/>
      </w:pPr>
      <w:r>
        <w:t>To handle the exception, the code will be inside the try and except block;</w:t>
      </w:r>
    </w:p>
    <w:p w14:paraId="658079B9" w14:textId="0FF2E837" w:rsidR="008C3692" w:rsidRDefault="008C3692" w:rsidP="008C3692">
      <w:pPr>
        <w:jc w:val="both"/>
      </w:pPr>
      <w:r>
        <w:tab/>
        <w:t>try:</w:t>
      </w:r>
    </w:p>
    <w:p w14:paraId="5DF72F33" w14:textId="4C08504F" w:rsidR="008C3692" w:rsidRDefault="008C3692" w:rsidP="008C3692">
      <w:pPr>
        <w:jc w:val="both"/>
      </w:pPr>
      <w:r>
        <w:tab/>
      </w:r>
      <w:r>
        <w:tab/>
        <w:t>code block</w:t>
      </w:r>
    </w:p>
    <w:p w14:paraId="30AAE1B2" w14:textId="59ED6FE0" w:rsidR="008C3692" w:rsidRDefault="008C3692" w:rsidP="008C3692">
      <w:pPr>
        <w:jc w:val="both"/>
      </w:pPr>
      <w:r>
        <w:tab/>
        <w:t xml:space="preserve">except Zero Division Error: </w:t>
      </w:r>
    </w:p>
    <w:p w14:paraId="07CBF4EA" w14:textId="192FB341" w:rsidR="008C3692" w:rsidRDefault="008C3692" w:rsidP="008C3692">
      <w:pPr>
        <w:ind w:left="1440"/>
        <w:jc w:val="both"/>
      </w:pPr>
      <w:r>
        <w:t>&lt;if the code in try raises an exception and the execution will go to the except block.&gt;</w:t>
      </w:r>
    </w:p>
    <w:p w14:paraId="53AF6E00" w14:textId="1F44F501" w:rsidR="008C3692" w:rsidRDefault="008C3692" w:rsidP="008C3692">
      <w:pPr>
        <w:jc w:val="both"/>
      </w:pPr>
      <w:r>
        <w:tab/>
        <w:t xml:space="preserve">else: </w:t>
      </w:r>
    </w:p>
    <w:p w14:paraId="0FED0BA5" w14:textId="2858C13A" w:rsidR="008C3692" w:rsidRDefault="008C3692" w:rsidP="008C3692">
      <w:pPr>
        <w:jc w:val="both"/>
      </w:pPr>
      <w:r>
        <w:tab/>
      </w:r>
      <w:r>
        <w:tab/>
        <w:t xml:space="preserve">Will execute, if an exception is not raised. </w:t>
      </w:r>
    </w:p>
    <w:p w14:paraId="405071D1" w14:textId="31BC1178" w:rsidR="008C3692" w:rsidRDefault="008C3692" w:rsidP="008C3692">
      <w:pPr>
        <w:jc w:val="both"/>
      </w:pPr>
      <w:r>
        <w:tab/>
        <w:t>finally:</w:t>
      </w:r>
    </w:p>
    <w:p w14:paraId="6B162EBD" w14:textId="6DB5CFB8" w:rsidR="006E28B9" w:rsidRDefault="008C3692">
      <w:r>
        <w:tab/>
      </w:r>
      <w:r>
        <w:tab/>
        <w:t xml:space="preserve">If we have an except or else block and have finally block, this will be executed. </w:t>
      </w:r>
    </w:p>
    <w:p w14:paraId="5A12D8FF" w14:textId="301407DC" w:rsidR="00AA635F" w:rsidRDefault="00AA635F">
      <w:r>
        <w:tab/>
      </w:r>
      <w:r>
        <w:tab/>
        <w:t>All the cleanup code can be written in finally block.</w:t>
      </w:r>
    </w:p>
    <w:p w14:paraId="09E49493" w14:textId="77777777" w:rsidR="00AA635F" w:rsidRDefault="00AA635F"/>
    <w:p w14:paraId="1AFEF522" w14:textId="6A62A86E" w:rsidR="00AA635F" w:rsidRDefault="00AA635F">
      <w:r w:rsidRPr="00AA635F">
        <w:drawing>
          <wp:inline distT="0" distB="0" distL="0" distR="0" wp14:anchorId="65E470FB" wp14:editId="2A79BC87">
            <wp:extent cx="5731510" cy="2747645"/>
            <wp:effectExtent l="0" t="0" r="2540" b="0"/>
            <wp:docPr id="1335543593" name="Picture 1" descr="A diagram of a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543593" name="Picture 1" descr="A diagram of a erro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5E5E5" w14:textId="110BF603" w:rsidR="00456F4D" w:rsidRPr="00456F4D" w:rsidRDefault="00456F4D">
      <w:pPr>
        <w:rPr>
          <w:b/>
          <w:bCs/>
          <w:u w:val="single"/>
        </w:rPr>
      </w:pPr>
      <w:r w:rsidRPr="00456F4D">
        <w:rPr>
          <w:b/>
          <w:bCs/>
          <w:u w:val="single"/>
        </w:rPr>
        <w:lastRenderedPageBreak/>
        <w:t>Code:</w:t>
      </w:r>
    </w:p>
    <w:p w14:paraId="08424B13" w14:textId="77777777" w:rsidR="00456F4D" w:rsidRDefault="00456F4D" w:rsidP="00456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#ENTER TWO NUMBER FROM THE ENDUSER USING RECURSSION </w:t>
      </w:r>
    </w:p>
    <w:p w14:paraId="7246DC9C" w14:textId="77777777" w:rsidR="00456F4D" w:rsidRDefault="00456F4D" w:rsidP="00456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v1,v2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numbers: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238A3C2B" w14:textId="77777777" w:rsidR="00456F4D" w:rsidRDefault="00456F4D" w:rsidP="00456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0932FBE4" w14:textId="77777777" w:rsidR="00456F4D" w:rsidRDefault="00456F4D" w:rsidP="00456F4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v3=v1/v2</w:t>
      </w:r>
    </w:p>
    <w:p w14:paraId="249DB431" w14:textId="03F60B23" w:rsidR="00456F4D" w:rsidRDefault="00456F4D" w:rsidP="00456F4D">
      <w:pPr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(v3)</w:t>
      </w:r>
    </w:p>
    <w:p w14:paraId="638BB3E8" w14:textId="66F67154" w:rsidR="00456F4D" w:rsidRPr="00456F4D" w:rsidRDefault="00456F4D" w:rsidP="00456F4D">
      <w:pPr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</w:pPr>
      <w:r w:rsidRPr="00456F4D">
        <w:rPr>
          <w:rFonts w:ascii="Courier New" w:hAnsi="Courier New" w:cs="Courier New"/>
          <w:b/>
          <w:bCs/>
          <w:color w:val="000000"/>
          <w:kern w:val="0"/>
          <w:sz w:val="20"/>
          <w:szCs w:val="20"/>
          <w:u w:val="single"/>
        </w:rPr>
        <w:t>Output:</w:t>
      </w:r>
    </w:p>
    <w:p w14:paraId="3AAF8CF6" w14:textId="7B165A06" w:rsidR="00456F4D" w:rsidRDefault="00456F4D" w:rsidP="009756F1">
      <w:pPr>
        <w:ind w:left="720"/>
      </w:pPr>
      <w:r w:rsidRPr="003F0467">
        <w:rPr>
          <w:highlight w:val="yellow"/>
        </w:rPr>
        <w:t xml:space="preserve">If the </w:t>
      </w:r>
      <w:r w:rsidR="009756F1" w:rsidRPr="003F0467">
        <w:rPr>
          <w:highlight w:val="yellow"/>
        </w:rPr>
        <w:t>value for v1 &gt; 0 and v2 &gt; 0</w:t>
      </w:r>
    </w:p>
    <w:p w14:paraId="2619E566" w14:textId="77777777" w:rsidR="009756F1" w:rsidRDefault="009756F1" w:rsidP="009756F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5,3</w:t>
      </w:r>
    </w:p>
    <w:p w14:paraId="4A8252B2" w14:textId="77777777" w:rsidR="009756F1" w:rsidRDefault="009756F1" w:rsidP="009756F1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1.6666666666666667</w:t>
      </w:r>
    </w:p>
    <w:p w14:paraId="4AEE91E7" w14:textId="77777777" w:rsidR="009756F1" w:rsidRDefault="009756F1" w:rsidP="00456F4D"/>
    <w:p w14:paraId="10AD8D60" w14:textId="65BB1A56" w:rsidR="009756F1" w:rsidRDefault="009756F1" w:rsidP="00456F4D">
      <w:r>
        <w:tab/>
      </w:r>
      <w:r w:rsidRPr="003F0467">
        <w:rPr>
          <w:highlight w:val="yellow"/>
        </w:rPr>
        <w:t xml:space="preserve">If the value of </w:t>
      </w:r>
      <w:r w:rsidRPr="00997AE1">
        <w:rPr>
          <w:highlight w:val="yellow"/>
        </w:rPr>
        <w:t>v2 =</w:t>
      </w:r>
      <w:r w:rsidR="00997AE1" w:rsidRPr="00997AE1">
        <w:rPr>
          <w:highlight w:val="yellow"/>
        </w:rPr>
        <w:t>=0 or both the values v1 and v2 == 0</w:t>
      </w:r>
    </w:p>
    <w:p w14:paraId="67C633A1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5,0</w:t>
      </w:r>
    </w:p>
    <w:p w14:paraId="39B79DE0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543073EA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\demo.py", line 5, in &lt;module&gt;</w:t>
      </w:r>
    </w:p>
    <w:p w14:paraId="61DBB42B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v3=v1/v2</w:t>
      </w:r>
    </w:p>
    <w:p w14:paraId="449BBF7F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   ~~^~~</w:t>
      </w:r>
    </w:p>
    <w:p w14:paraId="260E37DD" w14:textId="77777777" w:rsidR="003F0467" w:rsidRDefault="003F0467" w:rsidP="003F0467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ZeroDivisionError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division by zero</w:t>
      </w:r>
    </w:p>
    <w:p w14:paraId="21F00CDD" w14:textId="3DB4E0E5" w:rsidR="003F0467" w:rsidRDefault="00444BCD" w:rsidP="00456F4D">
      <w:r>
        <w:tab/>
      </w:r>
    </w:p>
    <w:p w14:paraId="06D513E7" w14:textId="5C0CABA2" w:rsidR="00444BCD" w:rsidRDefault="00444BCD" w:rsidP="00444BCD">
      <w:pPr>
        <w:ind w:firstLine="720"/>
      </w:pPr>
      <w:r w:rsidRPr="003F0467">
        <w:rPr>
          <w:highlight w:val="yellow"/>
        </w:rPr>
        <w:t>If the value of v</w:t>
      </w:r>
      <w:r>
        <w:rPr>
          <w:highlight w:val="yellow"/>
        </w:rPr>
        <w:t>1</w:t>
      </w:r>
      <w:r w:rsidRPr="003F0467">
        <w:rPr>
          <w:highlight w:val="yellow"/>
        </w:rPr>
        <w:t xml:space="preserve"> == 0</w:t>
      </w:r>
    </w:p>
    <w:p w14:paraId="43AE10FE" w14:textId="77777777" w:rsidR="00444BCD" w:rsidRDefault="00444BCD" w:rsidP="00444BCD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0,5</w:t>
      </w:r>
    </w:p>
    <w:p w14:paraId="07CEA9EF" w14:textId="77777777" w:rsidR="00444BCD" w:rsidRDefault="00444BCD" w:rsidP="00444BCD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0.0</w:t>
      </w:r>
    </w:p>
    <w:p w14:paraId="18F937F1" w14:textId="1E59D825" w:rsidR="00444BCD" w:rsidRDefault="00444BCD" w:rsidP="00456F4D"/>
    <w:p w14:paraId="2CAAC454" w14:textId="2DB826B3" w:rsidR="00A31798" w:rsidRPr="001B2649" w:rsidRDefault="00A31798" w:rsidP="00456F4D">
      <w:pPr>
        <w:rPr>
          <w:b/>
          <w:bCs/>
          <w:u w:val="single"/>
        </w:rPr>
      </w:pPr>
      <w:r w:rsidRPr="001B2649">
        <w:rPr>
          <w:b/>
          <w:bCs/>
          <w:u w:val="single"/>
        </w:rPr>
        <w:t>Code with Try and Except</w:t>
      </w:r>
    </w:p>
    <w:p w14:paraId="7A5F1A1C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:   </w:t>
      </w:r>
    </w:p>
    <w:p w14:paraId="2D79AB32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#ENTER TWO NUMBER FROM THE ENDUSER USING RECURSSION </w:t>
      </w:r>
    </w:p>
    <w:p w14:paraId="2FA95CEE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v1,v2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numbers: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0F5EE00B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5C5C7B5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v3=v1/v2</w:t>
      </w:r>
    </w:p>
    <w:p w14:paraId="4F8B500E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(v3)</w:t>
      </w:r>
    </w:p>
    <w:p w14:paraId="2E8B191B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294EE97E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ZeroDivisionError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53604197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"The value entered for value v2 is Zero, which is not allowed"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EC12E40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44181269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"Temporarily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assgined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the value of v2 = 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A8712B8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v2=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</w:t>
      </w:r>
    </w:p>
    <w:p w14:paraId="0FBDA895" w14:textId="5AE60F1C" w:rsidR="00A31798" w:rsidRDefault="00E35CFE" w:rsidP="00E35CFE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(v1/v2)</w:t>
      </w:r>
    </w:p>
    <w:p w14:paraId="25D79219" w14:textId="77777777" w:rsidR="00E35CFE" w:rsidRDefault="00E35CFE" w:rsidP="00E35CFE">
      <w:pPr>
        <w:autoSpaceDE w:val="0"/>
        <w:autoSpaceDN w:val="0"/>
        <w:adjustRightInd w:val="0"/>
        <w:spacing w:after="0" w:line="240" w:lineRule="auto"/>
      </w:pPr>
    </w:p>
    <w:p w14:paraId="0734E682" w14:textId="2E727912" w:rsidR="00E35CFE" w:rsidRPr="001B2649" w:rsidRDefault="00E35CFE" w:rsidP="00E35CFE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1B2649">
        <w:rPr>
          <w:b/>
          <w:bCs/>
          <w:u w:val="single"/>
        </w:rPr>
        <w:t>Output:</w:t>
      </w:r>
    </w:p>
    <w:p w14:paraId="7B9EACB6" w14:textId="77777777" w:rsidR="001B2649" w:rsidRDefault="001B2649" w:rsidP="001B264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4,0</w:t>
      </w:r>
    </w:p>
    <w:p w14:paraId="1154CC5D" w14:textId="77777777" w:rsidR="001B2649" w:rsidRDefault="001B2649" w:rsidP="001B264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The value entered for value v2 is Zero, which is not allowed</w:t>
      </w:r>
    </w:p>
    <w:p w14:paraId="7D30C434" w14:textId="77777777" w:rsidR="001B2649" w:rsidRDefault="001B2649" w:rsidP="001B264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Temporarily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assgined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the value of v2 = 1</w:t>
      </w:r>
    </w:p>
    <w:p w14:paraId="7C472B61" w14:textId="52E3F67A" w:rsidR="00E35CFE" w:rsidRDefault="001B2649" w:rsidP="001B264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4.0</w:t>
      </w:r>
    </w:p>
    <w:p w14:paraId="4486B04B" w14:textId="77777777" w:rsidR="001B2649" w:rsidRDefault="001B2649" w:rsidP="001B26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092DB3C" w14:textId="7A482C01" w:rsidR="001B2649" w:rsidRDefault="001B2649" w:rsidP="001B264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If the except block is not added, then the</w:t>
      </w:r>
      <w:r w:rsidR="00076253">
        <w:rPr>
          <w:rFonts w:ascii="Courier New" w:hAnsi="Courier New" w:cs="Courier New"/>
          <w:color w:val="000000"/>
          <w:kern w:val="0"/>
          <w:sz w:val="20"/>
          <w:szCs w:val="20"/>
        </w:rPr>
        <w:t>se block of codes will not get executed.</w:t>
      </w:r>
    </w:p>
    <w:p w14:paraId="1906FF71" w14:textId="77777777" w:rsidR="00076253" w:rsidRDefault="00076253" w:rsidP="0007625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"Temporarily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assgined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the value of v2 = 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C82617A" w14:textId="77777777" w:rsidR="00076253" w:rsidRDefault="00076253" w:rsidP="0007625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v2=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</w:t>
      </w:r>
    </w:p>
    <w:p w14:paraId="70E24D79" w14:textId="77777777" w:rsidR="00076253" w:rsidRDefault="00076253" w:rsidP="00076253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(v1/v2)</w:t>
      </w:r>
    </w:p>
    <w:p w14:paraId="7EFD4464" w14:textId="47A7E017" w:rsidR="00784DB0" w:rsidRPr="001B2649" w:rsidRDefault="00784DB0" w:rsidP="00784DB0">
      <w:pPr>
        <w:rPr>
          <w:b/>
          <w:bCs/>
          <w:u w:val="single"/>
        </w:rPr>
      </w:pPr>
      <w:r w:rsidRPr="001B2649">
        <w:rPr>
          <w:b/>
          <w:bCs/>
          <w:u w:val="single"/>
        </w:rPr>
        <w:lastRenderedPageBreak/>
        <w:t xml:space="preserve">Code with Try </w:t>
      </w:r>
      <w:r>
        <w:rPr>
          <w:b/>
          <w:bCs/>
          <w:u w:val="single"/>
        </w:rPr>
        <w:t xml:space="preserve">, </w:t>
      </w:r>
      <w:r w:rsidRPr="001B2649">
        <w:rPr>
          <w:b/>
          <w:bCs/>
          <w:u w:val="single"/>
        </w:rPr>
        <w:t>Except</w:t>
      </w:r>
      <w:r>
        <w:rPr>
          <w:b/>
          <w:bCs/>
          <w:u w:val="single"/>
        </w:rPr>
        <w:t xml:space="preserve"> and Finally</w:t>
      </w:r>
    </w:p>
    <w:p w14:paraId="326D2B91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212D1971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=open(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"fileEgs1"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A35CDA1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#ENTER TWO NUMBER FROM THE ENDUSER USING RECURSSION </w:t>
      </w:r>
    </w:p>
    <w:p w14:paraId="5D1E8190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v1,v2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numbers: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765D569D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v3=v1/v2</w:t>
      </w:r>
    </w:p>
    <w:p w14:paraId="75D0B50D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"Writing %d in the file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%v2)</w:t>
      </w:r>
    </w:p>
    <w:p w14:paraId="62BEA2D7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ZeroDivisionError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4679FA55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"The value entered for value v2 is Zero, which is not allowed"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0855BC1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271DE2E4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0960E42" w14:textId="77777777" w:rsidR="00784DB0" w:rsidRDefault="00784DB0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 closed"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</w:p>
    <w:p w14:paraId="4E88D114" w14:textId="77777777" w:rsidR="00784DB0" w:rsidRDefault="00784DB0" w:rsidP="001B2649">
      <w:pPr>
        <w:autoSpaceDE w:val="0"/>
        <w:autoSpaceDN w:val="0"/>
        <w:adjustRightInd w:val="0"/>
        <w:spacing w:after="0" w:line="240" w:lineRule="auto"/>
      </w:pPr>
    </w:p>
    <w:p w14:paraId="2D9B7E7A" w14:textId="77777777" w:rsidR="00784DB0" w:rsidRPr="001B2649" w:rsidRDefault="00784DB0" w:rsidP="00784DB0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1B2649">
        <w:rPr>
          <w:b/>
          <w:bCs/>
          <w:u w:val="single"/>
        </w:rPr>
        <w:t>Output:</w:t>
      </w:r>
    </w:p>
    <w:p w14:paraId="7508AF62" w14:textId="77777777" w:rsidR="0017697F" w:rsidRDefault="0017697F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5,2</w:t>
      </w:r>
    </w:p>
    <w:p w14:paraId="242B5653" w14:textId="693D4114" w:rsidR="00784DB0" w:rsidRDefault="0017697F" w:rsidP="0017697F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 closed</w:t>
      </w:r>
    </w:p>
    <w:p w14:paraId="1C123B16" w14:textId="77777777" w:rsidR="000B739C" w:rsidRDefault="000B739C" w:rsidP="000B739C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53C61A43" w14:textId="05A29438" w:rsidR="000B739C" w:rsidRPr="001B2649" w:rsidRDefault="000B739C" w:rsidP="000B739C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Note</w:t>
      </w:r>
      <w:r w:rsidRPr="001B2649">
        <w:rPr>
          <w:b/>
          <w:bCs/>
          <w:u w:val="single"/>
        </w:rPr>
        <w:t>:</w:t>
      </w:r>
    </w:p>
    <w:p w14:paraId="03FC4602" w14:textId="3EFE2223" w:rsidR="000B739C" w:rsidRDefault="000B739C" w:rsidP="000B73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The above file is created as below:</w:t>
      </w:r>
    </w:p>
    <w:p w14:paraId="1074DF74" w14:textId="083EC60D" w:rsidR="000B739C" w:rsidRDefault="000B739C" w:rsidP="000B739C">
      <w:pPr>
        <w:autoSpaceDE w:val="0"/>
        <w:autoSpaceDN w:val="0"/>
        <w:adjustRightInd w:val="0"/>
        <w:spacing w:after="0" w:line="240" w:lineRule="auto"/>
      </w:pPr>
      <w:r w:rsidRPr="000B739C">
        <w:drawing>
          <wp:inline distT="0" distB="0" distL="0" distR="0" wp14:anchorId="6B40A68E" wp14:editId="42C8FF09">
            <wp:extent cx="5731510" cy="1849755"/>
            <wp:effectExtent l="0" t="0" r="2540" b="0"/>
            <wp:docPr id="7782983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983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1860E" w14:textId="77777777" w:rsidR="00686D73" w:rsidRDefault="00686D73" w:rsidP="000B739C">
      <w:pPr>
        <w:autoSpaceDE w:val="0"/>
        <w:autoSpaceDN w:val="0"/>
        <w:adjustRightInd w:val="0"/>
        <w:spacing w:after="0" w:line="240" w:lineRule="auto"/>
      </w:pPr>
    </w:p>
    <w:p w14:paraId="4BBDA4F9" w14:textId="3555C6EF" w:rsidR="00686D73" w:rsidRPr="001B2649" w:rsidRDefault="00686D73" w:rsidP="00686D73">
      <w:pPr>
        <w:rPr>
          <w:b/>
          <w:bCs/>
          <w:u w:val="single"/>
        </w:rPr>
      </w:pPr>
      <w:r w:rsidRPr="001B2649">
        <w:rPr>
          <w:b/>
          <w:bCs/>
          <w:u w:val="single"/>
        </w:rPr>
        <w:t xml:space="preserve">Code with Try </w:t>
      </w:r>
      <w:r>
        <w:rPr>
          <w:b/>
          <w:bCs/>
          <w:u w:val="single"/>
        </w:rPr>
        <w:t xml:space="preserve">, </w:t>
      </w:r>
      <w:r w:rsidRPr="001B2649">
        <w:rPr>
          <w:b/>
          <w:bCs/>
          <w:u w:val="single"/>
        </w:rPr>
        <w:t>Except</w:t>
      </w:r>
      <w:r>
        <w:rPr>
          <w:b/>
          <w:bCs/>
          <w:u w:val="single"/>
        </w:rPr>
        <w:t xml:space="preserve"> </w:t>
      </w:r>
      <w:r>
        <w:rPr>
          <w:b/>
          <w:bCs/>
          <w:u w:val="single"/>
        </w:rPr>
        <w:t xml:space="preserve">, Else and </w:t>
      </w:r>
      <w:r>
        <w:rPr>
          <w:b/>
          <w:bCs/>
          <w:u w:val="single"/>
        </w:rPr>
        <w:t>Finally</w:t>
      </w:r>
    </w:p>
    <w:p w14:paraId="239F5247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32243A72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=open(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"fileEgs1"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2E2FA49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#ENTER TWO NUMBER FROM THE ENDUSER USING RECURSSION </w:t>
      </w:r>
    </w:p>
    <w:p w14:paraId="48A89850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v1,v2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numbers: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06E80E15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v3=v1/v2</w:t>
      </w:r>
    </w:p>
    <w:p w14:paraId="0F70E704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"Writing %d in the file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%v2)</w:t>
      </w:r>
    </w:p>
    <w:p w14:paraId="795B3E72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ZeroDivisionError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3C778BE2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"The value entered for value v2 is Zero, which is not allowed"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13E294E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s=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"The Division value is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Zeor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.. Hence Error"</w:t>
      </w:r>
    </w:p>
    <w:p w14:paraId="58C364C2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(s)</w:t>
      </w:r>
    </w:p>
    <w:p w14:paraId="5AFD54FF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43B29167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"Entered a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non zero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number...."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481034C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54683D25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0231CE22" w14:textId="3DFE99AC" w:rsidR="00686D73" w:rsidRDefault="00ED5E46" w:rsidP="00ED5E46">
      <w:pPr>
        <w:autoSpaceDE w:val="0"/>
        <w:autoSpaceDN w:val="0"/>
        <w:adjustRightInd w:val="0"/>
        <w:spacing w:after="0" w:line="240" w:lineRule="auto"/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 closed"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0077A2C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70F081DF" w14:textId="4E683D60" w:rsidR="00ED5E46" w:rsidRPr="001B2649" w:rsidRDefault="00ED5E46" w:rsidP="00ED5E46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1B2649">
        <w:rPr>
          <w:b/>
          <w:bCs/>
          <w:u w:val="single"/>
        </w:rPr>
        <w:t>Output:</w:t>
      </w:r>
    </w:p>
    <w:p w14:paraId="1CD3D570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4,0</w:t>
      </w:r>
    </w:p>
    <w:p w14:paraId="05AFE556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The value entered for value v2 is Zero, which is not allowed</w:t>
      </w:r>
    </w:p>
    <w:p w14:paraId="47FDB7D5" w14:textId="77777777" w:rsidR="00ED5E46" w:rsidRDefault="00ED5E46" w:rsidP="00ED5E4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 closed</w:t>
      </w:r>
    </w:p>
    <w:p w14:paraId="49536708" w14:textId="77777777" w:rsidR="00686D73" w:rsidRDefault="00686D73" w:rsidP="000B739C">
      <w:pPr>
        <w:autoSpaceDE w:val="0"/>
        <w:autoSpaceDN w:val="0"/>
        <w:adjustRightInd w:val="0"/>
        <w:spacing w:after="0" w:line="240" w:lineRule="auto"/>
      </w:pPr>
    </w:p>
    <w:p w14:paraId="414E619E" w14:textId="378F5315" w:rsidR="00AA2C72" w:rsidRDefault="00AA2C72" w:rsidP="000B739C">
      <w:pPr>
        <w:autoSpaceDE w:val="0"/>
        <w:autoSpaceDN w:val="0"/>
        <w:adjustRightInd w:val="0"/>
        <w:spacing w:after="0" w:line="240" w:lineRule="auto"/>
      </w:pPr>
      <w:r w:rsidRPr="00AA2C72">
        <w:lastRenderedPageBreak/>
        <w:drawing>
          <wp:inline distT="0" distB="0" distL="0" distR="0" wp14:anchorId="10730BA6" wp14:editId="68E3D090">
            <wp:extent cx="5731510" cy="3906520"/>
            <wp:effectExtent l="0" t="0" r="2540" b="0"/>
            <wp:docPr id="660412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41266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EF41" w14:textId="77777777" w:rsidR="00D36B28" w:rsidRDefault="00D36B28" w:rsidP="000B739C">
      <w:pPr>
        <w:autoSpaceDE w:val="0"/>
        <w:autoSpaceDN w:val="0"/>
        <w:adjustRightInd w:val="0"/>
        <w:spacing w:after="0" w:line="240" w:lineRule="auto"/>
      </w:pPr>
    </w:p>
    <w:p w14:paraId="7E931965" w14:textId="1C4BD13E" w:rsidR="00D36B28" w:rsidRPr="00602A6C" w:rsidRDefault="00D36B28" w:rsidP="000B739C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02A6C"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CUSTOM EXCEPTIONS</w:t>
      </w:r>
    </w:p>
    <w:p w14:paraId="5974C3ED" w14:textId="77777777" w:rsidR="00D36B28" w:rsidRDefault="00D36B28" w:rsidP="000B739C">
      <w:pPr>
        <w:autoSpaceDE w:val="0"/>
        <w:autoSpaceDN w:val="0"/>
        <w:adjustRightInd w:val="0"/>
        <w:spacing w:after="0" w:line="240" w:lineRule="auto"/>
      </w:pPr>
    </w:p>
    <w:p w14:paraId="5F73F2AA" w14:textId="3338DFC2" w:rsidR="00F13F93" w:rsidRPr="00F13F93" w:rsidRDefault="00F13F93" w:rsidP="000B739C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F13F93">
        <w:rPr>
          <w:b/>
          <w:bCs/>
          <w:u w:val="single"/>
        </w:rPr>
        <w:t>Code:</w:t>
      </w:r>
    </w:p>
    <w:p w14:paraId="250254CF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OverLimitException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(Exception):</w:t>
      </w:r>
    </w:p>
    <w:p w14:paraId="657C539A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6DA022F1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.overLimitMsg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</w:p>
    <w:p w14:paraId="33697C40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70D07119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withDrawing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(amount):</w:t>
      </w:r>
    </w:p>
    <w:p w14:paraId="078FC1B9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(amount&gt;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500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31079094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"You cannot withdraw more than 500£ on single transaction !!!!!"</w:t>
      </w:r>
    </w:p>
    <w:p w14:paraId="0A42445A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OverLimitException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2B44E838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0D8D76AD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"The amount is of %d withdrawn from your account...."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%amount)</w:t>
      </w:r>
    </w:p>
    <w:p w14:paraId="070E8585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5324FB68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a1,a2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amounts: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4CCDB88C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B2D9EB1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702D98E1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withDrawing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(a1)</w:t>
      </w:r>
    </w:p>
    <w:p w14:paraId="204EF2DD" w14:textId="77777777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489A1D1B" w14:textId="0FC7DD55" w:rsidR="00F13F93" w:rsidRDefault="00F13F93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withDrawing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(a2)</w:t>
      </w:r>
    </w:p>
    <w:p w14:paraId="28FEBC48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091D6DCA" w14:textId="1AB8E2BB" w:rsidR="00F5475D" w:rsidRPr="00F13F93" w:rsidRDefault="00F5475D" w:rsidP="00F5475D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F13F93">
        <w:rPr>
          <w:b/>
          <w:bCs/>
          <w:u w:val="single"/>
        </w:rPr>
        <w:t>:</w:t>
      </w:r>
    </w:p>
    <w:p w14:paraId="56E6091B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amounts: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250,700</w:t>
      </w:r>
    </w:p>
    <w:p w14:paraId="51F83224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39A8670B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The amount is of 250 withdrawn from your account....</w:t>
      </w:r>
    </w:p>
    <w:p w14:paraId="0C85F448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</w:p>
    <w:p w14:paraId="09F9151F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33AC0B1F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lastRenderedPageBreak/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\customException.py", line 17, in &lt;module&gt;</w:t>
      </w:r>
    </w:p>
    <w:p w14:paraId="6A337B53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withDrawing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(a2)</w:t>
      </w:r>
    </w:p>
    <w:p w14:paraId="540F21E7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 xml:space="preserve">\customException.py", line 8, in 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withDrawing</w:t>
      </w:r>
      <w:proofErr w:type="spellEnd"/>
    </w:p>
    <w:p w14:paraId="63947355" w14:textId="77777777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raise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OverLimitException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msg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)</w:t>
      </w:r>
    </w:p>
    <w:p w14:paraId="05A0E929" w14:textId="51196A9B" w:rsidR="00F5475D" w:rsidRDefault="00F5475D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FF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OverLimitException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You cannot withdraw more than 500£ on single transaction !!!!!</w:t>
      </w:r>
    </w:p>
    <w:p w14:paraId="1C2AB379" w14:textId="77777777" w:rsidR="00267DC9" w:rsidRDefault="00267DC9" w:rsidP="00F5475D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6A414E83" w14:textId="512D97D5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F13F93">
        <w:rPr>
          <w:b/>
          <w:bCs/>
          <w:u w:val="single"/>
        </w:rPr>
        <w:t>Code</w:t>
      </w:r>
      <w:r>
        <w:rPr>
          <w:b/>
          <w:bCs/>
          <w:u w:val="single"/>
        </w:rPr>
        <w:t xml:space="preserve"> with Multiple </w:t>
      </w:r>
      <w:r w:rsidR="00A2126E">
        <w:rPr>
          <w:b/>
          <w:bCs/>
          <w:u w:val="single"/>
        </w:rPr>
        <w:t>Exception</w:t>
      </w:r>
      <w:r w:rsidRPr="00F13F93">
        <w:rPr>
          <w:b/>
          <w:bCs/>
          <w:u w:val="single"/>
        </w:rPr>
        <w:t>:</w:t>
      </w:r>
    </w:p>
    <w:p w14:paraId="2EFCC916" w14:textId="77777777" w:rsidR="00A2126E" w:rsidRPr="00F13F93" w:rsidRDefault="00A2126E" w:rsidP="00267DC9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2F69DD04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YoungException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(Exception):</w:t>
      </w:r>
    </w:p>
    <w:p w14:paraId="0B50BCAC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3362BA46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.youngLimitMsg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</w:p>
    <w:p w14:paraId="6D90D436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</w:p>
    <w:p w14:paraId="682A1214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10469D9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OldException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(Exception):</w:t>
      </w:r>
    </w:p>
    <w:p w14:paraId="115D88D8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4C57863B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.oldLimitMsg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</w:p>
    <w:p w14:paraId="54C57560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</w:p>
    <w:p w14:paraId="3634CBF4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</w:p>
    <w:p w14:paraId="22810E95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age=int(input(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 the age for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licence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4C1933C8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 &lt; 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18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7DE46EB2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YoungException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"Entered age is less 18 for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licence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F77AA36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FF"/>
          <w:kern w:val="0"/>
          <w:sz w:val="20"/>
          <w:szCs w:val="20"/>
        </w:rPr>
        <w:t>elif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age &gt; 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75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CC9A3B8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OldException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"Entered age is less 18 for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licence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E9ABC56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137F7B2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"Age between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between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18 and 75.. Can apply for the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licence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B265A4E" w14:textId="77777777" w:rsidR="00267DC9" w:rsidRDefault="00267DC9" w:rsidP="00267D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27ABDBB" w14:textId="7E43F73E" w:rsidR="00267DC9" w:rsidRDefault="00267DC9" w:rsidP="00A2126E">
      <w:pPr>
        <w:autoSpaceDE w:val="0"/>
        <w:autoSpaceDN w:val="0"/>
        <w:adjustRightInd w:val="0"/>
        <w:spacing w:after="0" w:line="240" w:lineRule="auto"/>
      </w:pPr>
    </w:p>
    <w:p w14:paraId="5DC98B7E" w14:textId="77777777" w:rsidR="00A2126E" w:rsidRPr="00F13F93" w:rsidRDefault="00A2126E" w:rsidP="00A2126E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F13F93">
        <w:rPr>
          <w:b/>
          <w:bCs/>
          <w:u w:val="single"/>
        </w:rPr>
        <w:t>:</w:t>
      </w:r>
    </w:p>
    <w:p w14:paraId="3127C551" w14:textId="05A10C59" w:rsidR="00A2126E" w:rsidRDefault="00A2126E" w:rsidP="00A2126E">
      <w:pPr>
        <w:autoSpaceDE w:val="0"/>
        <w:autoSpaceDN w:val="0"/>
        <w:adjustRightInd w:val="0"/>
        <w:spacing w:after="0" w:line="240" w:lineRule="auto"/>
      </w:pPr>
      <w:r w:rsidRPr="00197669">
        <w:rPr>
          <w:highlight w:val="yellow"/>
        </w:rPr>
        <w:t>If age is &gt;75</w:t>
      </w:r>
      <w:r>
        <w:t xml:space="preserve"> </w:t>
      </w:r>
    </w:p>
    <w:p w14:paraId="63039E62" w14:textId="1220FC4E" w:rsidR="00A2126E" w:rsidRDefault="00A2126E" w:rsidP="00A2126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tab/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the age for licence 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79</w:t>
      </w:r>
    </w:p>
    <w:p w14:paraId="1CE01069" w14:textId="77777777" w:rsidR="00A2126E" w:rsidRDefault="00A2126E" w:rsidP="0069338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5AE25AD1" w14:textId="167C028C" w:rsidR="00A2126E" w:rsidRDefault="00A2126E" w:rsidP="0069338B">
      <w:pPr>
        <w:autoSpaceDE w:val="0"/>
        <w:autoSpaceDN w:val="0"/>
        <w:adjustRightInd w:val="0"/>
        <w:spacing w:after="0" w:line="240" w:lineRule="auto"/>
        <w:ind w:left="720" w:firstLine="24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\licenceEligbigible.py", line 16, in &lt;module&gt;</w:t>
      </w:r>
    </w:p>
    <w:p w14:paraId="38C2F97D" w14:textId="77777777" w:rsidR="00A2126E" w:rsidRDefault="00A2126E" w:rsidP="0069338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raise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OldException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("Entered age is less 18 for licence!!!")</w:t>
      </w:r>
    </w:p>
    <w:p w14:paraId="16CCA1CC" w14:textId="2AEA0A07" w:rsidR="00A2126E" w:rsidRDefault="00A2126E" w:rsidP="0069338B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FF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OldException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Entered age is less 18 for licence!!!</w:t>
      </w:r>
    </w:p>
    <w:p w14:paraId="707D1F7D" w14:textId="77777777" w:rsidR="00197669" w:rsidRDefault="00197669" w:rsidP="001976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73DADD63" w14:textId="27DAB762" w:rsidR="00197669" w:rsidRDefault="00197669" w:rsidP="00197669">
      <w:pPr>
        <w:autoSpaceDE w:val="0"/>
        <w:autoSpaceDN w:val="0"/>
        <w:adjustRightInd w:val="0"/>
        <w:spacing w:after="0" w:line="240" w:lineRule="auto"/>
      </w:pPr>
      <w:r w:rsidRPr="00466B47">
        <w:rPr>
          <w:highlight w:val="yellow"/>
        </w:rPr>
        <w:t>If age is &gt;</w:t>
      </w:r>
      <w:r w:rsidRPr="00466B47">
        <w:rPr>
          <w:highlight w:val="yellow"/>
        </w:rPr>
        <w:t>18</w:t>
      </w:r>
      <w:r>
        <w:t xml:space="preserve"> </w:t>
      </w:r>
    </w:p>
    <w:p w14:paraId="5C4ABB69" w14:textId="77777777" w:rsidR="00197669" w:rsidRDefault="00197669" w:rsidP="0077059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the age for licence 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25</w:t>
      </w:r>
    </w:p>
    <w:p w14:paraId="63096373" w14:textId="3A049B76" w:rsidR="00197669" w:rsidRDefault="00197669" w:rsidP="0077059A">
      <w:pPr>
        <w:autoSpaceDE w:val="0"/>
        <w:autoSpaceDN w:val="0"/>
        <w:adjustRightInd w:val="0"/>
        <w:spacing w:after="0" w:line="240" w:lineRule="auto"/>
        <w:ind w:firstLine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Age between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between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18 and 75.. Can apply for the licence....</w:t>
      </w:r>
    </w:p>
    <w:p w14:paraId="15906E0A" w14:textId="77777777" w:rsidR="00197669" w:rsidRDefault="00197669" w:rsidP="0019766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34A6BB23" w14:textId="2F9C35D4" w:rsidR="00197669" w:rsidRDefault="00197669" w:rsidP="00197669">
      <w:pPr>
        <w:autoSpaceDE w:val="0"/>
        <w:autoSpaceDN w:val="0"/>
        <w:adjustRightInd w:val="0"/>
        <w:spacing w:after="0" w:line="240" w:lineRule="auto"/>
      </w:pPr>
      <w:r w:rsidRPr="00466B47">
        <w:rPr>
          <w:highlight w:val="yellow"/>
        </w:rPr>
        <w:t xml:space="preserve">If age is </w:t>
      </w:r>
      <w:r w:rsidR="0077059A" w:rsidRPr="00466B47">
        <w:rPr>
          <w:highlight w:val="yellow"/>
        </w:rPr>
        <w:t>&lt;18</w:t>
      </w:r>
      <w:r>
        <w:t xml:space="preserve"> </w:t>
      </w:r>
    </w:p>
    <w:p w14:paraId="2F8FA481" w14:textId="77777777" w:rsidR="00197669" w:rsidRDefault="00197669" w:rsidP="00197669">
      <w:pPr>
        <w:autoSpaceDE w:val="0"/>
        <w:autoSpaceDN w:val="0"/>
        <w:adjustRightInd w:val="0"/>
        <w:spacing w:after="0" w:line="240" w:lineRule="auto"/>
      </w:pPr>
    </w:p>
    <w:p w14:paraId="2384D122" w14:textId="77777777" w:rsidR="0077059A" w:rsidRDefault="0077059A" w:rsidP="0077059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the age for licence 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16</w:t>
      </w:r>
    </w:p>
    <w:p w14:paraId="3957C3C4" w14:textId="77777777" w:rsidR="0077059A" w:rsidRDefault="0077059A" w:rsidP="0077059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76FE1BCE" w14:textId="77777777" w:rsidR="0077059A" w:rsidRDefault="0077059A" w:rsidP="0077059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\licenceEligbigible.py", line 13, in &lt;module&gt;</w:t>
      </w:r>
    </w:p>
    <w:p w14:paraId="0D7D935E" w14:textId="77777777" w:rsidR="0077059A" w:rsidRDefault="0077059A" w:rsidP="0077059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raise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YoungException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("Entered age is less 18 for licence!!!")</w:t>
      </w:r>
    </w:p>
    <w:p w14:paraId="596148F2" w14:textId="258B356C" w:rsidR="0077059A" w:rsidRDefault="0077059A" w:rsidP="0077059A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FF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YoungException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Entered age is less 18 for licence!!!</w:t>
      </w:r>
    </w:p>
    <w:p w14:paraId="3C427C98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793A8C76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5E18D394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5039F34B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1A57B5B3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531717EE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1FCE7145" w14:textId="77777777" w:rsidR="00057E95" w:rsidRDefault="00057E95" w:rsidP="00057E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</w:p>
    <w:p w14:paraId="1220A2E9" w14:textId="43099016" w:rsidR="00057E95" w:rsidRPr="00602A6C" w:rsidRDefault="00057E95" w:rsidP="00057E95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02A6C"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LOGGING</w:t>
      </w:r>
    </w:p>
    <w:p w14:paraId="7A2E4BFA" w14:textId="113C3F77" w:rsidR="00782E43" w:rsidRPr="00782E43" w:rsidRDefault="00782E43" w:rsidP="00782E43">
      <w:pPr>
        <w:autoSpaceDE w:val="0"/>
        <w:autoSpaceDN w:val="0"/>
        <w:adjustRightInd w:val="0"/>
        <w:spacing w:after="0" w:line="240" w:lineRule="auto"/>
      </w:pPr>
      <w:r>
        <w:t xml:space="preserve">The hierarchy of the logging is </w:t>
      </w:r>
      <w:r w:rsidR="008B2093">
        <w:t>as below</w:t>
      </w:r>
    </w:p>
    <w:p w14:paraId="124D69DB" w14:textId="7694D886" w:rsidR="005300DA" w:rsidRPr="005300DA" w:rsidRDefault="005300DA" w:rsidP="005300DA">
      <w:pPr>
        <w:autoSpaceDE w:val="0"/>
        <w:autoSpaceDN w:val="0"/>
        <w:adjustRightInd w:val="0"/>
        <w:spacing w:after="0" w:line="240" w:lineRule="auto"/>
      </w:pPr>
      <w:r w:rsidRPr="005300DA">
        <w:t xml:space="preserve">It will </w:t>
      </w:r>
      <w:r>
        <w:t xml:space="preserve">show only the </w:t>
      </w:r>
      <w:r w:rsidR="004E4A44">
        <w:t>first there and the last two will be ignore, if not updated in the file.</w:t>
      </w:r>
    </w:p>
    <w:p w14:paraId="4DC070C6" w14:textId="77777777" w:rsidR="00090939" w:rsidRDefault="00090939" w:rsidP="00782E43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4EE3F538" w14:textId="7763E120" w:rsidR="00782E43" w:rsidRPr="00F13F93" w:rsidRDefault="00782E43" w:rsidP="00782E43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F13F93">
        <w:rPr>
          <w:b/>
          <w:bCs/>
          <w:u w:val="single"/>
        </w:rPr>
        <w:t>Code:</w:t>
      </w:r>
    </w:p>
    <w:p w14:paraId="27C4B4D9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logging</w:t>
      </w:r>
    </w:p>
    <w:p w14:paraId="405A9E2E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6F733123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logging.critical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"Critical"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130F12B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DA0D65D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logging.warn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"Waring"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E4C7C29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logging.info(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"Information"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7CC976D" w14:textId="37440A96" w:rsidR="004E4A44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logging.debug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"Debug"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CB6359F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148FDFFD" w14:textId="60D0BA2F" w:rsidR="004E4A44" w:rsidRPr="00F13F93" w:rsidRDefault="004E4A44" w:rsidP="004E4A44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 w:rsidRPr="00F13F93">
        <w:rPr>
          <w:b/>
          <w:bCs/>
          <w:u w:val="single"/>
        </w:rPr>
        <w:t>:</w:t>
      </w:r>
    </w:p>
    <w:p w14:paraId="055C45BE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CRITICAL:root:Critical</w:t>
      </w:r>
      <w:proofErr w:type="spellEnd"/>
    </w:p>
    <w:p w14:paraId="3FEC4597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ERROR:root:Error</w:t>
      </w:r>
      <w:proofErr w:type="spellEnd"/>
    </w:p>
    <w:p w14:paraId="66369B34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C:\Users\kamal\OneDrive\Desktop\Python\Python Examples\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o_exceptionHandling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\logingDemo.py:5: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DeprecationWarning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The 'warn' function is deprecated, use 'warning' instead</w:t>
      </w:r>
    </w:p>
    <w:p w14:paraId="57ED0290" w14:textId="77777777" w:rsidR="002E5196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logging.warn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("Waring")</w:t>
      </w:r>
    </w:p>
    <w:p w14:paraId="453A5E9F" w14:textId="3A884500" w:rsidR="008F1DDD" w:rsidRDefault="002E5196" w:rsidP="002E5196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FF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WARNING:root:Waring</w:t>
      </w:r>
      <w:proofErr w:type="spellEnd"/>
    </w:p>
    <w:p w14:paraId="00134D74" w14:textId="77777777" w:rsidR="008F1DDD" w:rsidRDefault="008F1DDD" w:rsidP="008F1DDD">
      <w:pPr>
        <w:autoSpaceDE w:val="0"/>
        <w:autoSpaceDN w:val="0"/>
        <w:adjustRightInd w:val="0"/>
        <w:spacing w:after="0" w:line="240" w:lineRule="auto"/>
      </w:pPr>
    </w:p>
    <w:p w14:paraId="19354883" w14:textId="7FCF77EE" w:rsidR="00CB2693" w:rsidRPr="00F13F93" w:rsidRDefault="00CB2693" w:rsidP="00CB2693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F13F93">
        <w:rPr>
          <w:b/>
          <w:bCs/>
          <w:u w:val="single"/>
        </w:rPr>
        <w:t>Code</w:t>
      </w:r>
      <w:r>
        <w:rPr>
          <w:b/>
          <w:bCs/>
          <w:u w:val="single"/>
        </w:rPr>
        <w:t xml:space="preserve"> to update in the log file</w:t>
      </w:r>
      <w:r w:rsidRPr="00F13F93">
        <w:rPr>
          <w:b/>
          <w:bCs/>
          <w:u w:val="single"/>
        </w:rPr>
        <w:t>:</w:t>
      </w:r>
    </w:p>
    <w:p w14:paraId="1439FBDD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logging</w:t>
      </w:r>
    </w:p>
    <w:p w14:paraId="0F7FF9CC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B9EB68A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C0C0C0"/>
          <w:kern w:val="0"/>
          <w:sz w:val="20"/>
          <w:szCs w:val="20"/>
        </w:rPr>
        <w:t>#THIS WILL CREATE A LOG IN THE SAME PROJECT FOLDER AND SAVE THE LOGS WHICH ARE ABOVE THE DEBUG OPTION</w:t>
      </w:r>
    </w:p>
    <w:p w14:paraId="52CDA526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logging.basicConfig(filename=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"sampleLog1.log"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,level=logging.DEBUG) </w:t>
      </w:r>
    </w:p>
    <w:p w14:paraId="3645748D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1952595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logging.critical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"Critical"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1CF8F3B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2B6BCED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logging.warning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"Waring"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77A988D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logging.info(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"Information"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353B4BDD" w14:textId="77777777" w:rsidR="00CB2693" w:rsidRDefault="00CB2693" w:rsidP="00CB269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logging.debug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"Debug"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06DBF1" w14:textId="77777777" w:rsidR="00E918B8" w:rsidRDefault="00E918B8" w:rsidP="008F1DDD">
      <w:pPr>
        <w:autoSpaceDE w:val="0"/>
        <w:autoSpaceDN w:val="0"/>
        <w:adjustRightInd w:val="0"/>
        <w:spacing w:after="0" w:line="240" w:lineRule="auto"/>
      </w:pPr>
    </w:p>
    <w:p w14:paraId="06A0AF6B" w14:textId="6FE8D529" w:rsidR="00CB2693" w:rsidRPr="00F13F93" w:rsidRDefault="00CB2693" w:rsidP="00CB2693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>Output</w:t>
      </w:r>
      <w:r>
        <w:rPr>
          <w:b/>
          <w:bCs/>
          <w:u w:val="single"/>
        </w:rPr>
        <w:t xml:space="preserve"> in console</w:t>
      </w:r>
      <w:r w:rsidRPr="00F13F93">
        <w:rPr>
          <w:b/>
          <w:bCs/>
          <w:u w:val="single"/>
        </w:rPr>
        <w:t>:</w:t>
      </w:r>
    </w:p>
    <w:p w14:paraId="5110A542" w14:textId="2DB57559" w:rsidR="00CB2693" w:rsidRDefault="00B46FDF" w:rsidP="008F1DDD">
      <w:pPr>
        <w:autoSpaceDE w:val="0"/>
        <w:autoSpaceDN w:val="0"/>
        <w:adjustRightInd w:val="0"/>
        <w:spacing w:after="0" w:line="240" w:lineRule="auto"/>
      </w:pPr>
      <w:r w:rsidRPr="00B46FDF">
        <w:drawing>
          <wp:inline distT="0" distB="0" distL="0" distR="0" wp14:anchorId="2563B5BE" wp14:editId="32D9B8DF">
            <wp:extent cx="5731510" cy="555625"/>
            <wp:effectExtent l="0" t="0" r="2540" b="0"/>
            <wp:docPr id="1645323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3238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B782A" w14:textId="77777777" w:rsidR="00090939" w:rsidRDefault="00090939" w:rsidP="008F1DDD">
      <w:pPr>
        <w:autoSpaceDE w:val="0"/>
        <w:autoSpaceDN w:val="0"/>
        <w:adjustRightInd w:val="0"/>
        <w:spacing w:after="0" w:line="240" w:lineRule="auto"/>
      </w:pPr>
    </w:p>
    <w:p w14:paraId="48E97F5F" w14:textId="0FEB4020" w:rsidR="00B46FDF" w:rsidRPr="00090939" w:rsidRDefault="00B46FDF" w:rsidP="008F1DDD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090939">
        <w:rPr>
          <w:b/>
          <w:bCs/>
          <w:u w:val="single"/>
        </w:rPr>
        <w:t>File I the folder:</w:t>
      </w:r>
    </w:p>
    <w:p w14:paraId="780730EF" w14:textId="02AB3461" w:rsidR="00B46FDF" w:rsidRDefault="00090939" w:rsidP="008F1DDD">
      <w:pPr>
        <w:autoSpaceDE w:val="0"/>
        <w:autoSpaceDN w:val="0"/>
        <w:adjustRightInd w:val="0"/>
        <w:spacing w:after="0" w:line="240" w:lineRule="auto"/>
      </w:pPr>
      <w:r w:rsidRPr="00090939">
        <w:drawing>
          <wp:inline distT="0" distB="0" distL="0" distR="0" wp14:anchorId="7D051147" wp14:editId="4674B8CC">
            <wp:extent cx="4744112" cy="1619476"/>
            <wp:effectExtent l="0" t="0" r="0" b="0"/>
            <wp:docPr id="946491894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91894" name="Picture 1" descr="A computer screen shot of a compute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BE2CF" w14:textId="77777777" w:rsidR="00090939" w:rsidRDefault="00090939" w:rsidP="008F1DDD">
      <w:pPr>
        <w:autoSpaceDE w:val="0"/>
        <w:autoSpaceDN w:val="0"/>
        <w:adjustRightInd w:val="0"/>
        <w:spacing w:after="0" w:line="240" w:lineRule="auto"/>
      </w:pPr>
    </w:p>
    <w:p w14:paraId="4DCB67F3" w14:textId="5D46B88F" w:rsidR="00090939" w:rsidRPr="00F13F93" w:rsidRDefault="00090939" w:rsidP="00090939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  <w:u w:val="single"/>
        </w:rPr>
        <w:t xml:space="preserve">Output in </w:t>
      </w:r>
      <w:proofErr w:type="spellStart"/>
      <w:r>
        <w:rPr>
          <w:b/>
          <w:bCs/>
          <w:u w:val="single"/>
        </w:rPr>
        <w:t>fodler</w:t>
      </w:r>
      <w:proofErr w:type="spellEnd"/>
      <w:r w:rsidRPr="00F13F93">
        <w:rPr>
          <w:b/>
          <w:bCs/>
          <w:u w:val="single"/>
        </w:rPr>
        <w:t>:</w:t>
      </w:r>
    </w:p>
    <w:p w14:paraId="573920BA" w14:textId="77777777" w:rsidR="00C540F3" w:rsidRDefault="00C540F3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CRITICAL:root:Critical</w:t>
      </w:r>
      <w:proofErr w:type="spellEnd"/>
    </w:p>
    <w:p w14:paraId="45A96493" w14:textId="77777777" w:rsidR="00C540F3" w:rsidRDefault="00C540F3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lastRenderedPageBreak/>
        <w:t>ERROR:root:Error</w:t>
      </w:r>
      <w:proofErr w:type="spellEnd"/>
    </w:p>
    <w:p w14:paraId="0E842F8D" w14:textId="77777777" w:rsidR="00C540F3" w:rsidRDefault="00C540F3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WARNING:root:Waring</w:t>
      </w:r>
      <w:proofErr w:type="spellEnd"/>
    </w:p>
    <w:p w14:paraId="0020E707" w14:textId="77777777" w:rsidR="00C540F3" w:rsidRDefault="00C540F3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INFO:root:Information</w:t>
      </w:r>
      <w:proofErr w:type="spellEnd"/>
    </w:p>
    <w:p w14:paraId="480A4A26" w14:textId="094BB0DE" w:rsidR="00090939" w:rsidRDefault="00C540F3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DEBUG:root:Debug</w:t>
      </w:r>
      <w:proofErr w:type="spellEnd"/>
    </w:p>
    <w:p w14:paraId="36A16205" w14:textId="77777777" w:rsidR="006D1BD8" w:rsidRDefault="006D1BD8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9220522" w14:textId="1D35F73F" w:rsidR="006D1BD8" w:rsidRPr="005B3EF8" w:rsidRDefault="006D1BD8" w:rsidP="00C540F3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yellow"/>
        </w:rPr>
      </w:pPr>
      <w:r w:rsidRPr="005B3EF8">
        <w:rPr>
          <w:rFonts w:ascii="Courier New" w:hAnsi="Courier New" w:cs="Courier New"/>
          <w:kern w:val="0"/>
          <w:sz w:val="20"/>
          <w:szCs w:val="20"/>
          <w:highlight w:val="yellow"/>
        </w:rPr>
        <w:t xml:space="preserve">IN THE CODE IF WE CHANGE TO </w:t>
      </w:r>
    </w:p>
    <w:p w14:paraId="131159EC" w14:textId="77777777" w:rsidR="006D1BD8" w:rsidRPr="005B3EF8" w:rsidRDefault="006D1BD8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highlight w:val="yellow"/>
        </w:rPr>
      </w:pPr>
      <w:r w:rsidRPr="005B3EF8">
        <w:rPr>
          <w:rFonts w:ascii="Courier New" w:hAnsi="Courier New" w:cs="Courier New"/>
          <w:color w:val="C0C0C0"/>
          <w:kern w:val="0"/>
          <w:sz w:val="20"/>
          <w:szCs w:val="20"/>
          <w:highlight w:val="yellow"/>
        </w:rPr>
        <w:t>#THIS WILL CREATE A LOG IN THE SAME PROJECT FOLDER AND SAVE THE LOGS WHICH ARE ABOVE THE DEBUG OPTION</w:t>
      </w:r>
    </w:p>
    <w:p w14:paraId="4BD5DD58" w14:textId="1BB369F6" w:rsidR="006D1BD8" w:rsidRDefault="006D1BD8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 w:rsidRPr="005B3EF8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logging.basicConfig(filename=</w:t>
      </w:r>
      <w:r w:rsidRPr="005B3EF8">
        <w:rPr>
          <w:rFonts w:ascii="Courier New" w:hAnsi="Courier New" w:cs="Courier New"/>
          <w:i/>
          <w:iCs/>
          <w:color w:val="00AA00"/>
          <w:kern w:val="0"/>
          <w:sz w:val="20"/>
          <w:szCs w:val="20"/>
          <w:highlight w:val="yellow"/>
        </w:rPr>
        <w:t>"sampleLog1.log"</w:t>
      </w:r>
      <w:r w:rsidRPr="005B3EF8">
        <w:rPr>
          <w:rFonts w:ascii="Courier New" w:hAnsi="Courier New" w:cs="Courier New"/>
          <w:color w:val="000000"/>
          <w:kern w:val="0"/>
          <w:sz w:val="20"/>
          <w:szCs w:val="20"/>
          <w:highlight w:val="yellow"/>
        </w:rPr>
        <w:t>,level=logging.CRITICAL)</w:t>
      </w:r>
    </w:p>
    <w:p w14:paraId="3DBB1E33" w14:textId="77777777" w:rsidR="006D1BD8" w:rsidRDefault="006D1BD8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7A3D483B" w14:textId="0B93FEA6" w:rsidR="006D1BD8" w:rsidRPr="00876E41" w:rsidRDefault="005B3EF8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</w:pPr>
      <w:r w:rsidRPr="00876E41">
        <w:rPr>
          <w:rFonts w:ascii="Courier New" w:hAnsi="Courier New" w:cs="Courier New"/>
          <w:color w:val="000000"/>
          <w:kern w:val="0"/>
          <w:sz w:val="20"/>
          <w:szCs w:val="20"/>
          <w:highlight w:val="cyan"/>
        </w:rPr>
        <w:t>THE LOG FILE WILL ONLY HAVE</w:t>
      </w:r>
    </w:p>
    <w:p w14:paraId="670E02D1" w14:textId="4D2D4708" w:rsidR="005B3EF8" w:rsidRDefault="005B3EF8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shd w:val="clear" w:color="auto" w:fill="E8F2FE"/>
        </w:rPr>
      </w:pPr>
      <w:proofErr w:type="spellStart"/>
      <w:r w:rsidRPr="00876E41">
        <w:rPr>
          <w:rFonts w:ascii="Courier New" w:hAnsi="Courier New" w:cs="Courier New"/>
          <w:kern w:val="0"/>
          <w:sz w:val="20"/>
          <w:szCs w:val="20"/>
          <w:highlight w:val="cyan"/>
          <w:shd w:val="clear" w:color="auto" w:fill="E8F2FE"/>
        </w:rPr>
        <w:t>CRITICAL:root:Critical</w:t>
      </w:r>
      <w:proofErr w:type="spellEnd"/>
    </w:p>
    <w:p w14:paraId="4D71616B" w14:textId="77777777" w:rsidR="00B66DBD" w:rsidRDefault="00B66DBD" w:rsidP="006D1BD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  <w:shd w:val="clear" w:color="auto" w:fill="E8F2FE"/>
        </w:rPr>
      </w:pPr>
    </w:p>
    <w:p w14:paraId="38A4B859" w14:textId="41C9F6E0" w:rsidR="00B66DBD" w:rsidRPr="00602A6C" w:rsidRDefault="00B66DBD" w:rsidP="00B66DBD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 w:rsidRPr="00602A6C"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EXCEPTION HANDLING USING </w:t>
      </w:r>
      <w:r w:rsidRPr="00602A6C"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LOGGING</w:t>
      </w:r>
    </w:p>
    <w:p w14:paraId="1F41C163" w14:textId="77777777" w:rsidR="00B66DBD" w:rsidRDefault="00B66DBD" w:rsidP="006D1BD8">
      <w:pPr>
        <w:autoSpaceDE w:val="0"/>
        <w:autoSpaceDN w:val="0"/>
        <w:adjustRightInd w:val="0"/>
        <w:spacing w:after="0" w:line="240" w:lineRule="auto"/>
      </w:pPr>
    </w:p>
    <w:p w14:paraId="217DB3D9" w14:textId="26952C2B" w:rsidR="00861D9C" w:rsidRPr="00861D9C" w:rsidRDefault="00861D9C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Code:</w:t>
      </w:r>
    </w:p>
    <w:p w14:paraId="33E34A47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import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logging</w:t>
      </w:r>
    </w:p>
    <w:p w14:paraId="31A549D4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D0E2129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logging.basicConfig(filename=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"sampleLog1.log"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,level=logging.DEBUG) </w:t>
      </w:r>
    </w:p>
    <w:p w14:paraId="121ADEE4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2BE57EC3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E3CBF95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=open(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"fileEgs1"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B8E6836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C0C0C0"/>
          <w:kern w:val="0"/>
          <w:sz w:val="20"/>
          <w:szCs w:val="20"/>
        </w:rPr>
        <w:t xml:space="preserve">#ENTER TWO NUMBER FROM THE ENDUSER USING RECURSSION </w:t>
      </w:r>
    </w:p>
    <w:p w14:paraId="4140921E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v1,v2 = [int(x)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for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in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"Enter 2 numbers: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).split(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","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)]</w:t>
      </w:r>
    </w:p>
    <w:p w14:paraId="65327312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logging.info(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"Division in Progress"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B756223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v3=v1/v2</w:t>
      </w:r>
    </w:p>
    <w:p w14:paraId="4142C86F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"Writing %d in the file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%v2)</w:t>
      </w:r>
    </w:p>
    <w:p w14:paraId="3A101D7F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ZeroDivisionError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7485C71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"The value entered for value v2 is Zero, which is not allowed"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E0F2395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s=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"The Division value is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Zeor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.. Hence Error"</w:t>
      </w:r>
    </w:p>
    <w:p w14:paraId="35D4DE60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fl.write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(s)</w:t>
      </w:r>
    </w:p>
    <w:p w14:paraId="4263DB25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logging.error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"Division by Zero Error"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0BDB0538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else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6C63E299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"Entered a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non zero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number...."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EF8FCB2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finally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41030EE8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fl.close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2D5FB6BF" w14:textId="77777777" w:rsidR="00861D9C" w:rsidRDefault="00861D9C" w:rsidP="00861D9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"file closed"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</w:t>
      </w:r>
    </w:p>
    <w:p w14:paraId="59075057" w14:textId="77777777" w:rsidR="00861D9C" w:rsidRDefault="00861D9C" w:rsidP="006D1BD8">
      <w:pPr>
        <w:autoSpaceDE w:val="0"/>
        <w:autoSpaceDN w:val="0"/>
        <w:adjustRightInd w:val="0"/>
        <w:spacing w:after="0" w:line="240" w:lineRule="auto"/>
      </w:pPr>
    </w:p>
    <w:p w14:paraId="37195763" w14:textId="50B4B6A8" w:rsidR="00861D9C" w:rsidRPr="00861D9C" w:rsidRDefault="00861D9C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Output in Console:</w:t>
      </w:r>
    </w:p>
    <w:p w14:paraId="303D0403" w14:textId="77777777" w:rsidR="00861D9C" w:rsidRDefault="00861D9C" w:rsidP="006D1BD8">
      <w:pPr>
        <w:autoSpaceDE w:val="0"/>
        <w:autoSpaceDN w:val="0"/>
        <w:adjustRightInd w:val="0"/>
        <w:spacing w:after="0" w:line="240" w:lineRule="auto"/>
      </w:pPr>
    </w:p>
    <w:p w14:paraId="1DBC8DFC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25,5</w:t>
      </w:r>
    </w:p>
    <w:p w14:paraId="659FBD48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Entered a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non zero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number....</w:t>
      </w:r>
    </w:p>
    <w:p w14:paraId="5949125F" w14:textId="3C2D70F6" w:rsidR="008B6325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 closed</w:t>
      </w:r>
    </w:p>
    <w:p w14:paraId="07D3AAAC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1C572BF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2 numbers: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25,0</w:t>
      </w:r>
    </w:p>
    <w:p w14:paraId="4ECFD98F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The value entered for value v2 is Zero, which is not allowed</w:t>
      </w:r>
    </w:p>
    <w:p w14:paraId="6B73CD68" w14:textId="16DA2A6E" w:rsidR="00860929" w:rsidRDefault="00860929" w:rsidP="00860929">
      <w:pPr>
        <w:autoSpaceDE w:val="0"/>
        <w:autoSpaceDN w:val="0"/>
        <w:adjustRightInd w:val="0"/>
        <w:spacing w:after="0" w:line="240" w:lineRule="auto"/>
        <w:ind w:left="720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file closed</w:t>
      </w:r>
    </w:p>
    <w:p w14:paraId="6EA1B079" w14:textId="77777777" w:rsidR="00860929" w:rsidRDefault="00860929" w:rsidP="00860929">
      <w:pPr>
        <w:autoSpaceDE w:val="0"/>
        <w:autoSpaceDN w:val="0"/>
        <w:adjustRightInd w:val="0"/>
        <w:spacing w:after="0" w:line="240" w:lineRule="auto"/>
      </w:pPr>
    </w:p>
    <w:p w14:paraId="4D0FDFD4" w14:textId="04C2BEAB" w:rsidR="00861D9C" w:rsidRDefault="00861D9C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Output in Log File:</w:t>
      </w:r>
    </w:p>
    <w:p w14:paraId="726C8A4C" w14:textId="77777777" w:rsidR="0057378E" w:rsidRDefault="0057378E" w:rsidP="005737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490278D9" w14:textId="66C1D34F" w:rsidR="0057378E" w:rsidRDefault="0057378E" w:rsidP="005737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I</w:t>
      </w:r>
      <w:r>
        <w:rPr>
          <w:rFonts w:ascii="Courier New" w:hAnsi="Courier New" w:cs="Courier New"/>
          <w:kern w:val="0"/>
          <w:sz w:val="20"/>
          <w:szCs w:val="20"/>
        </w:rPr>
        <w:t>NFO:root:Division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in Progress</w:t>
      </w:r>
    </w:p>
    <w:p w14:paraId="7EE304C1" w14:textId="77777777" w:rsidR="0057378E" w:rsidRDefault="0057378E" w:rsidP="005737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INFO:root:Division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in Progress</w:t>
      </w:r>
    </w:p>
    <w:p w14:paraId="663A5DD7" w14:textId="77777777" w:rsidR="0057378E" w:rsidRDefault="0057378E" w:rsidP="0057378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kern w:val="0"/>
          <w:sz w:val="20"/>
          <w:szCs w:val="20"/>
        </w:rPr>
        <w:t>ERROR:root:Division</w:t>
      </w:r>
      <w:proofErr w:type="spellEnd"/>
      <w:r>
        <w:rPr>
          <w:rFonts w:ascii="Courier New" w:hAnsi="Courier New" w:cs="Courier New"/>
          <w:kern w:val="0"/>
          <w:sz w:val="20"/>
          <w:szCs w:val="20"/>
        </w:rPr>
        <w:t xml:space="preserve"> by Zero Error</w:t>
      </w:r>
    </w:p>
    <w:p w14:paraId="1C830C69" w14:textId="77777777" w:rsidR="00860929" w:rsidRDefault="00860929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5C1F1CCB" w14:textId="77777777" w:rsidR="00EC308D" w:rsidRDefault="00EC308D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179F68BE" w14:textId="77777777" w:rsidR="00EC308D" w:rsidRDefault="00EC308D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6B8A6D47" w14:textId="77777777" w:rsidR="00EC308D" w:rsidRDefault="00EC308D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69FE7623" w14:textId="77777777" w:rsidR="00EC308D" w:rsidRDefault="00EC308D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269D647E" w14:textId="3EAE4D0F" w:rsidR="00EC308D" w:rsidRPr="00602A6C" w:rsidRDefault="00EC308D" w:rsidP="00EC308D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lastRenderedPageBreak/>
        <w:t>ASSE</w:t>
      </w:r>
      <w:r w:rsidR="00BE60AF"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RT STATEMENT</w:t>
      </w:r>
    </w:p>
    <w:p w14:paraId="447A65BA" w14:textId="77777777" w:rsidR="00EC308D" w:rsidRDefault="00EC308D" w:rsidP="006D1BD8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02825AA6" w14:textId="77777777" w:rsidR="00BE60AF" w:rsidRPr="00861D9C" w:rsidRDefault="00BE60AF" w:rsidP="00BE60AF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Code:</w:t>
      </w:r>
    </w:p>
    <w:p w14:paraId="59A3BD7B" w14:textId="77777777" w:rsidR="00BF1F7A" w:rsidRDefault="00BF1F7A" w:rsidP="00BF1F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xyz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int(input(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 the even number for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xyz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79A90A65" w14:textId="77777777" w:rsidR="00BF1F7A" w:rsidRDefault="00BF1F7A" w:rsidP="00BF1F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xyz%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"----------You have entered an Odd Number-------"</w:t>
      </w:r>
    </w:p>
    <w:p w14:paraId="1626F82E" w14:textId="6500C86A" w:rsidR="00176BF2" w:rsidRDefault="00BF1F7A" w:rsidP="00BF1F7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"Code after Assertion"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208BC84" w14:textId="77777777" w:rsidR="00BF1F7A" w:rsidRDefault="00BF1F7A" w:rsidP="00BF1F7A">
      <w:pPr>
        <w:autoSpaceDE w:val="0"/>
        <w:autoSpaceDN w:val="0"/>
        <w:adjustRightInd w:val="0"/>
        <w:spacing w:after="0" w:line="240" w:lineRule="auto"/>
      </w:pPr>
    </w:p>
    <w:p w14:paraId="700BB3EE" w14:textId="77777777" w:rsidR="00176BF2" w:rsidRPr="00861D9C" w:rsidRDefault="00176BF2" w:rsidP="00176BF2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Output in Console:</w:t>
      </w:r>
    </w:p>
    <w:p w14:paraId="225CB861" w14:textId="77777777" w:rsidR="00176BF2" w:rsidRDefault="00176BF2" w:rsidP="00176B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the even number for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xyz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5</w:t>
      </w:r>
    </w:p>
    <w:p w14:paraId="5A1A34B5" w14:textId="77777777" w:rsidR="00176BF2" w:rsidRDefault="00176BF2" w:rsidP="00176B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>Traceback (most recent call last):</w:t>
      </w:r>
    </w:p>
    <w:p w14:paraId="3A64EAEE" w14:textId="77777777" w:rsidR="00176BF2" w:rsidRDefault="00176BF2" w:rsidP="00176B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</w:t>
      </w:r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File "C:\Users\kamal\OneDrive\Desktop\Python\Python Examples\</w:t>
      </w:r>
      <w:proofErr w:type="spellStart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o_exceptionHandling</w:t>
      </w:r>
      <w:proofErr w:type="spellEnd"/>
      <w:r>
        <w:rPr>
          <w:rFonts w:ascii="Courier New" w:hAnsi="Courier New" w:cs="Courier New"/>
          <w:color w:val="0066CC"/>
          <w:kern w:val="0"/>
          <w:sz w:val="20"/>
          <w:szCs w:val="20"/>
          <w:u w:val="single"/>
        </w:rPr>
        <w:t>\assertDemo.py", line 3, in &lt;module&gt;</w:t>
      </w:r>
    </w:p>
    <w:p w14:paraId="4C958ADF" w14:textId="77777777" w:rsidR="00176BF2" w:rsidRDefault="00176BF2" w:rsidP="00176B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FF0000"/>
          <w:kern w:val="0"/>
          <w:sz w:val="20"/>
          <w:szCs w:val="20"/>
        </w:rPr>
        <w:t xml:space="preserve">    assert xyz%2 ==0, "----------You have entered an Odd Number-------"</w:t>
      </w:r>
    </w:p>
    <w:p w14:paraId="1FFD61C2" w14:textId="77777777" w:rsidR="00176BF2" w:rsidRDefault="00176BF2" w:rsidP="00176BF2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FF0000"/>
          <w:kern w:val="0"/>
          <w:sz w:val="20"/>
          <w:szCs w:val="20"/>
        </w:rPr>
        <w:t>AssertionError</w:t>
      </w:r>
      <w:proofErr w:type="spellEnd"/>
      <w:r>
        <w:rPr>
          <w:rFonts w:ascii="Courier New" w:hAnsi="Courier New" w:cs="Courier New"/>
          <w:color w:val="FF0000"/>
          <w:kern w:val="0"/>
          <w:sz w:val="20"/>
          <w:szCs w:val="20"/>
        </w:rPr>
        <w:t>: ----------You have entered an Odd Number-------</w:t>
      </w:r>
    </w:p>
    <w:p w14:paraId="050A259A" w14:textId="77777777" w:rsidR="00176BF2" w:rsidRDefault="00176BF2" w:rsidP="00916890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</w:p>
    <w:p w14:paraId="63B01B36" w14:textId="77777777" w:rsidR="009A3A80" w:rsidRDefault="009A3A80" w:rsidP="00916890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E4664A">
        <w:rPr>
          <w:b/>
          <w:bCs/>
          <w:highlight w:val="cyan"/>
        </w:rPr>
        <w:t>The code after the assert statement will not execute, if the condition is false. To overcome this, use in try block as below:</w:t>
      </w:r>
    </w:p>
    <w:p w14:paraId="0A00FD66" w14:textId="77777777" w:rsidR="00E4664A" w:rsidRDefault="00E4664A" w:rsidP="00916890">
      <w:pPr>
        <w:autoSpaceDE w:val="0"/>
        <w:autoSpaceDN w:val="0"/>
        <w:adjustRightInd w:val="0"/>
        <w:spacing w:after="0" w:line="240" w:lineRule="auto"/>
        <w:rPr>
          <w:b/>
          <w:bCs/>
        </w:rPr>
      </w:pPr>
    </w:p>
    <w:p w14:paraId="07D4890A" w14:textId="77777777" w:rsidR="00E4664A" w:rsidRPr="00861D9C" w:rsidRDefault="00E4664A" w:rsidP="00E4664A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861D9C">
        <w:rPr>
          <w:b/>
          <w:bCs/>
          <w:u w:val="single"/>
        </w:rPr>
        <w:t>Code:</w:t>
      </w:r>
    </w:p>
    <w:p w14:paraId="0A2084C7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1C9278CC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xyz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int(input(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"Enter the even number for </w:t>
      </w:r>
      <w:proofErr w:type="spellStart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  <w:u w:val="single"/>
        </w:rPr>
        <w:t>xyz</w:t>
      </w:r>
      <w:proofErr w:type="spellEnd"/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 xml:space="preserve">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))</w:t>
      </w:r>
    </w:p>
    <w:p w14:paraId="3A30EDEC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assert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xyz%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2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== 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0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, 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"----------You have entered an Odd Number-------"</w:t>
      </w:r>
    </w:p>
    <w:p w14:paraId="022438FA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AssertionError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42AA71D0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1FDD0BBD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31F3A0B0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"Code after Assertion"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412EEE9E" w14:textId="77777777" w:rsidR="00E4664A" w:rsidRDefault="00E4664A" w:rsidP="00E4664A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437EF562" w14:textId="77777777" w:rsidR="00E4664A" w:rsidRPr="00861D9C" w:rsidRDefault="009A3A80" w:rsidP="00E4664A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>
        <w:rPr>
          <w:b/>
          <w:bCs/>
        </w:rPr>
        <w:t xml:space="preserve"> </w:t>
      </w:r>
      <w:r w:rsidR="00E4664A" w:rsidRPr="00861D9C">
        <w:rPr>
          <w:b/>
          <w:bCs/>
          <w:u w:val="single"/>
        </w:rPr>
        <w:t>Output in Console:</w:t>
      </w:r>
    </w:p>
    <w:p w14:paraId="48F184EA" w14:textId="77777777" w:rsidR="00EC287F" w:rsidRDefault="00EC287F" w:rsidP="00EC28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Enter the even number for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xyz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: </w:t>
      </w:r>
      <w:r>
        <w:rPr>
          <w:rFonts w:ascii="Courier New" w:hAnsi="Courier New" w:cs="Courier New"/>
          <w:color w:val="00C87D"/>
          <w:kern w:val="0"/>
          <w:sz w:val="20"/>
          <w:szCs w:val="20"/>
        </w:rPr>
        <w:t>5</w:t>
      </w:r>
    </w:p>
    <w:p w14:paraId="7484CF7C" w14:textId="77777777" w:rsidR="00EC287F" w:rsidRDefault="00EC287F" w:rsidP="00EC28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----------You have entered an Odd Number-------</w:t>
      </w:r>
    </w:p>
    <w:p w14:paraId="20F66076" w14:textId="2618B705" w:rsidR="009A3A80" w:rsidRDefault="00EC287F" w:rsidP="00EC28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>Code after Assertion</w:t>
      </w:r>
    </w:p>
    <w:p w14:paraId="56ED04FB" w14:textId="77777777" w:rsidR="008C283E" w:rsidRDefault="008C283E" w:rsidP="00EC287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1F341956" w14:textId="6BDECFC4" w:rsidR="008C283E" w:rsidRDefault="008C283E" w:rsidP="00EC287F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  <w:r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>QUIZ</w:t>
      </w:r>
    </w:p>
    <w:p w14:paraId="4CDDBE02" w14:textId="77777777" w:rsidR="006F710F" w:rsidRDefault="006F710F" w:rsidP="00EC287F">
      <w:pPr>
        <w:autoSpaceDE w:val="0"/>
        <w:autoSpaceDN w:val="0"/>
        <w:adjustRightInd w:val="0"/>
        <w:spacing w:after="0" w:line="240" w:lineRule="auto"/>
        <w:rPr>
          <w:b/>
          <w:outline/>
          <w:color w:val="A02B93" w:themeColor="accent5"/>
          <w:sz w:val="28"/>
          <w:szCs w:val="28"/>
          <w14:shadow w14:blurRad="38100" w14:dist="22860" w14:dir="5400000" w14:sx="100000" w14:sy="100000" w14:kx="0" w14:ky="0" w14:algn="tl">
            <w14:srgbClr w14:val="000000">
              <w14:alpha w14:val="70000"/>
            </w14:srgbClr>
          </w14:shadow>
          <w14:textOutline w14:w="10160" w14:cap="flat" w14:cmpd="sng" w14:algn="ctr">
            <w14:solidFill>
              <w14:schemeClr w14:val="accent5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</w:pPr>
    </w:p>
    <w:p w14:paraId="624DB4E8" w14:textId="20180191" w:rsidR="008C283E" w:rsidRDefault="006F710F" w:rsidP="00EC287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6F710F">
        <w:rPr>
          <w:b/>
          <w:bCs/>
        </w:rPr>
        <w:drawing>
          <wp:inline distT="0" distB="0" distL="0" distR="0" wp14:anchorId="5400E1EE" wp14:editId="06169AB7">
            <wp:extent cx="5731510" cy="2169795"/>
            <wp:effectExtent l="0" t="0" r="2540" b="1905"/>
            <wp:docPr id="13496581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5814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3527E" w14:textId="3893769D" w:rsidR="006F710F" w:rsidRDefault="00A1748B" w:rsidP="00EC287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1748B">
        <w:rPr>
          <w:b/>
          <w:bCs/>
        </w:rPr>
        <w:lastRenderedPageBreak/>
        <w:drawing>
          <wp:inline distT="0" distB="0" distL="0" distR="0" wp14:anchorId="0C3A3AAF" wp14:editId="63FEA6E8">
            <wp:extent cx="5731510" cy="2132965"/>
            <wp:effectExtent l="0" t="0" r="2540" b="635"/>
            <wp:docPr id="16717494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4945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F2378" w14:textId="7C84BD84" w:rsidR="00A1748B" w:rsidRDefault="00E01EEF" w:rsidP="00EC287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E01EEF">
        <w:rPr>
          <w:b/>
          <w:bCs/>
        </w:rPr>
        <w:drawing>
          <wp:inline distT="0" distB="0" distL="0" distR="0" wp14:anchorId="0B675ECD" wp14:editId="35F94B5B">
            <wp:extent cx="5731510" cy="3141345"/>
            <wp:effectExtent l="0" t="0" r="2540" b="1905"/>
            <wp:docPr id="3019914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991449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6351F" w14:textId="5613416F" w:rsidR="00E01EEF" w:rsidRDefault="00B83E36" w:rsidP="00EC287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B83E36">
        <w:rPr>
          <w:b/>
          <w:bCs/>
        </w:rPr>
        <w:drawing>
          <wp:inline distT="0" distB="0" distL="0" distR="0" wp14:anchorId="3BC22108" wp14:editId="642315BB">
            <wp:extent cx="5731510" cy="3316605"/>
            <wp:effectExtent l="0" t="0" r="2540" b="0"/>
            <wp:docPr id="17933217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3217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E6D91" w14:textId="0322452E" w:rsidR="00B83E36" w:rsidRDefault="00AD2419" w:rsidP="00EC287F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AD2419">
        <w:rPr>
          <w:b/>
          <w:bCs/>
        </w:rPr>
        <w:lastRenderedPageBreak/>
        <w:drawing>
          <wp:inline distT="0" distB="0" distL="0" distR="0" wp14:anchorId="54C4B21A" wp14:editId="0629D83C">
            <wp:extent cx="5731510" cy="3425825"/>
            <wp:effectExtent l="0" t="0" r="2540" b="3175"/>
            <wp:docPr id="1559732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7326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89EE5" w14:textId="3815DCD8" w:rsidR="00AD2419" w:rsidRDefault="00061DC9" w:rsidP="00EC287F">
      <w:pPr>
        <w:autoSpaceDE w:val="0"/>
        <w:autoSpaceDN w:val="0"/>
        <w:adjustRightInd w:val="0"/>
        <w:spacing w:after="0" w:line="240" w:lineRule="auto"/>
      </w:pPr>
      <w:r w:rsidRPr="00061DC9">
        <w:drawing>
          <wp:inline distT="0" distB="0" distL="0" distR="0" wp14:anchorId="39C616BF" wp14:editId="6D5B7667">
            <wp:extent cx="5731510" cy="3151505"/>
            <wp:effectExtent l="0" t="0" r="2540" b="0"/>
            <wp:docPr id="2098277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778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E815" w14:textId="65973257" w:rsidR="00061DC9" w:rsidRDefault="001D39DC" w:rsidP="00EC287F">
      <w:pPr>
        <w:autoSpaceDE w:val="0"/>
        <w:autoSpaceDN w:val="0"/>
        <w:adjustRightInd w:val="0"/>
        <w:spacing w:after="0" w:line="240" w:lineRule="auto"/>
      </w:pPr>
      <w:r w:rsidRPr="001D39DC">
        <w:lastRenderedPageBreak/>
        <w:drawing>
          <wp:inline distT="0" distB="0" distL="0" distR="0" wp14:anchorId="747326EB" wp14:editId="3E160F8C">
            <wp:extent cx="5731510" cy="3202940"/>
            <wp:effectExtent l="0" t="0" r="2540" b="0"/>
            <wp:docPr id="110940243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02430" name="Picture 1" descr="A screenshot of a computer erro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28ECB" w14:textId="10180CE1" w:rsidR="001D39DC" w:rsidRDefault="004A3835" w:rsidP="00EC287F">
      <w:pPr>
        <w:autoSpaceDE w:val="0"/>
        <w:autoSpaceDN w:val="0"/>
        <w:adjustRightInd w:val="0"/>
        <w:spacing w:after="0" w:line="240" w:lineRule="auto"/>
      </w:pPr>
      <w:r w:rsidRPr="004A3835">
        <w:drawing>
          <wp:inline distT="0" distB="0" distL="0" distR="0" wp14:anchorId="05B2BE60" wp14:editId="51ACCE0F">
            <wp:extent cx="5731510" cy="3490595"/>
            <wp:effectExtent l="0" t="0" r="2540" b="0"/>
            <wp:docPr id="536100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10074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79A65" w14:textId="1D217DC2" w:rsidR="004A3835" w:rsidRDefault="00D2105B" w:rsidP="00EC287F">
      <w:pPr>
        <w:autoSpaceDE w:val="0"/>
        <w:autoSpaceDN w:val="0"/>
        <w:adjustRightInd w:val="0"/>
        <w:spacing w:after="0" w:line="240" w:lineRule="auto"/>
      </w:pPr>
      <w:r w:rsidRPr="00D2105B">
        <w:lastRenderedPageBreak/>
        <w:drawing>
          <wp:inline distT="0" distB="0" distL="0" distR="0" wp14:anchorId="28E25026" wp14:editId="32B5805E">
            <wp:extent cx="5731510" cy="3092450"/>
            <wp:effectExtent l="0" t="0" r="2540" b="0"/>
            <wp:docPr id="1105708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0889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6280" w14:textId="54E3EB25" w:rsidR="00D2105B" w:rsidRDefault="00107D43" w:rsidP="00EC287F">
      <w:pPr>
        <w:autoSpaceDE w:val="0"/>
        <w:autoSpaceDN w:val="0"/>
        <w:adjustRightInd w:val="0"/>
        <w:spacing w:after="0" w:line="240" w:lineRule="auto"/>
      </w:pPr>
      <w:r w:rsidRPr="00107D43">
        <w:drawing>
          <wp:inline distT="0" distB="0" distL="0" distR="0" wp14:anchorId="46C0BD89" wp14:editId="0B24AE25">
            <wp:extent cx="5731510" cy="3406775"/>
            <wp:effectExtent l="0" t="0" r="2540" b="3175"/>
            <wp:docPr id="11617301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73011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7594" w14:textId="1CA811E8" w:rsidR="00107D43" w:rsidRDefault="00192387" w:rsidP="00EC287F">
      <w:pPr>
        <w:autoSpaceDE w:val="0"/>
        <w:autoSpaceDN w:val="0"/>
        <w:adjustRightInd w:val="0"/>
        <w:spacing w:after="0" w:line="240" w:lineRule="auto"/>
      </w:pPr>
      <w:r w:rsidRPr="00192387">
        <w:lastRenderedPageBreak/>
        <w:drawing>
          <wp:inline distT="0" distB="0" distL="0" distR="0" wp14:anchorId="76C3A07C" wp14:editId="6B0E54F0">
            <wp:extent cx="5731510" cy="3484880"/>
            <wp:effectExtent l="0" t="0" r="2540" b="1270"/>
            <wp:docPr id="381659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65974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2E71" w14:textId="77777777" w:rsidR="00836D52" w:rsidRDefault="00A8452C" w:rsidP="00EC287F">
      <w:pPr>
        <w:autoSpaceDE w:val="0"/>
        <w:autoSpaceDN w:val="0"/>
        <w:adjustRightInd w:val="0"/>
        <w:spacing w:after="0" w:line="240" w:lineRule="auto"/>
        <w:rPr>
          <w:noProof/>
        </w:rPr>
      </w:pPr>
      <w:r w:rsidRPr="00A8452C">
        <w:drawing>
          <wp:inline distT="0" distB="0" distL="0" distR="0" wp14:anchorId="4F482583" wp14:editId="45E77D9F">
            <wp:extent cx="5731510" cy="3113405"/>
            <wp:effectExtent l="0" t="0" r="2540" b="0"/>
            <wp:docPr id="1943955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95531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6D52" w:rsidRPr="00836D52">
        <w:rPr>
          <w:noProof/>
        </w:rPr>
        <w:t xml:space="preserve"> </w:t>
      </w:r>
    </w:p>
    <w:p w14:paraId="1999FE0C" w14:textId="0EC880D5" w:rsidR="00A8452C" w:rsidRDefault="00836D52" w:rsidP="00EC287F">
      <w:pPr>
        <w:autoSpaceDE w:val="0"/>
        <w:autoSpaceDN w:val="0"/>
        <w:adjustRightInd w:val="0"/>
        <w:spacing w:after="0" w:line="240" w:lineRule="auto"/>
      </w:pPr>
      <w:r w:rsidRPr="00836D52">
        <w:lastRenderedPageBreak/>
        <w:drawing>
          <wp:inline distT="0" distB="0" distL="0" distR="0" wp14:anchorId="45AD0EF6" wp14:editId="74E1A01D">
            <wp:extent cx="5731510" cy="3606800"/>
            <wp:effectExtent l="0" t="0" r="2540" b="0"/>
            <wp:docPr id="913987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98789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5907F" w14:textId="66360DA0" w:rsidR="00D54EF3" w:rsidRDefault="00D54EF3" w:rsidP="00EC287F">
      <w:pPr>
        <w:autoSpaceDE w:val="0"/>
        <w:autoSpaceDN w:val="0"/>
        <w:adjustRightInd w:val="0"/>
        <w:spacing w:after="0" w:line="240" w:lineRule="auto"/>
      </w:pPr>
      <w:r w:rsidRPr="00D54EF3">
        <w:drawing>
          <wp:inline distT="0" distB="0" distL="0" distR="0" wp14:anchorId="42B5A158" wp14:editId="6F8899B7">
            <wp:extent cx="5731510" cy="3254375"/>
            <wp:effectExtent l="0" t="0" r="2540" b="3175"/>
            <wp:docPr id="497860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602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688" w14:textId="559895E8" w:rsidR="00D54EF3" w:rsidRDefault="00833FF8" w:rsidP="00EC287F">
      <w:pPr>
        <w:autoSpaceDE w:val="0"/>
        <w:autoSpaceDN w:val="0"/>
        <w:adjustRightInd w:val="0"/>
        <w:spacing w:after="0" w:line="240" w:lineRule="auto"/>
      </w:pPr>
      <w:r w:rsidRPr="00833FF8">
        <w:lastRenderedPageBreak/>
        <w:drawing>
          <wp:inline distT="0" distB="0" distL="0" distR="0" wp14:anchorId="59BBC590" wp14:editId="01E929BF">
            <wp:extent cx="5731510" cy="3156585"/>
            <wp:effectExtent l="0" t="0" r="2540" b="5715"/>
            <wp:docPr id="1269738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738325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8C50D" w14:textId="532ACAFB" w:rsidR="003A0DB9" w:rsidRDefault="003A0DB9" w:rsidP="00EC287F">
      <w:pPr>
        <w:autoSpaceDE w:val="0"/>
        <w:autoSpaceDN w:val="0"/>
        <w:adjustRightInd w:val="0"/>
        <w:spacing w:after="0" w:line="240" w:lineRule="auto"/>
      </w:pPr>
      <w:r w:rsidRPr="003A0DB9">
        <w:drawing>
          <wp:inline distT="0" distB="0" distL="0" distR="0" wp14:anchorId="2BB9E829" wp14:editId="0809D749">
            <wp:extent cx="5731510" cy="3656330"/>
            <wp:effectExtent l="0" t="0" r="2540" b="1270"/>
            <wp:docPr id="148346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4636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8B7E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63B94DD0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10CC9FFB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57CEE6C3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06B77E38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5296FBA0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04CFA31F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31A505B0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54A0EBC9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6E6BD05C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67905098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4E47E6F9" w14:textId="687E8383" w:rsidR="00AE2FEF" w:rsidRDefault="00AE2FEF" w:rsidP="00EC287F">
      <w:pPr>
        <w:autoSpaceDE w:val="0"/>
        <w:autoSpaceDN w:val="0"/>
        <w:adjustRightInd w:val="0"/>
        <w:spacing w:after="0" w:line="240" w:lineRule="auto"/>
      </w:pPr>
      <w:r>
        <w:lastRenderedPageBreak/>
        <w:t>ASSIGNMENT</w:t>
      </w:r>
    </w:p>
    <w:p w14:paraId="784BCB37" w14:textId="77777777" w:rsidR="00AE2FEF" w:rsidRDefault="00AE2FEF" w:rsidP="00EC287F">
      <w:pPr>
        <w:autoSpaceDE w:val="0"/>
        <w:autoSpaceDN w:val="0"/>
        <w:adjustRightInd w:val="0"/>
        <w:spacing w:after="0" w:line="240" w:lineRule="auto"/>
      </w:pPr>
    </w:p>
    <w:p w14:paraId="2F455EA5" w14:textId="618E3DDD" w:rsidR="00AE2FEF" w:rsidRPr="00AE2FEF" w:rsidRDefault="00AE2FEF" w:rsidP="00EC287F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AE2FEF">
        <w:rPr>
          <w:b/>
          <w:bCs/>
          <w:u w:val="single"/>
        </w:rPr>
        <w:t>Code 1</w:t>
      </w:r>
    </w:p>
    <w:p w14:paraId="2AC71CF4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class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InvalidLengthException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(Exception):</w:t>
      </w:r>
    </w:p>
    <w:p w14:paraId="33AE883F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init</w:t>
      </w:r>
      <w:proofErr w:type="spellEnd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__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,msg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49AD96ED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i/>
          <w:iCs/>
          <w:color w:val="000000"/>
          <w:kern w:val="0"/>
          <w:sz w:val="20"/>
          <w:szCs w:val="20"/>
        </w:rPr>
        <w:t>self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.invalidExcep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msg</w:t>
      </w:r>
      <w:proofErr w:type="spellEnd"/>
    </w:p>
    <w:p w14:paraId="2383EB39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16E3BD7B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FF"/>
          <w:kern w:val="0"/>
          <w:sz w:val="20"/>
          <w:szCs w:val="20"/>
        </w:rPr>
        <w:t>def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b/>
          <w:bCs/>
          <w:color w:val="000000"/>
          <w:kern w:val="0"/>
          <w:sz w:val="20"/>
          <w:szCs w:val="20"/>
        </w:rPr>
        <w:t>passwordChecking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():</w:t>
      </w:r>
    </w:p>
    <w:p w14:paraId="39E8CE02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try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3333F0A7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= input(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"Please enter a password : 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6AA40CE8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if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len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pwd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) &lt; </w:t>
      </w:r>
      <w:r>
        <w:rPr>
          <w:rFonts w:ascii="Courier New" w:hAnsi="Courier New" w:cs="Courier New"/>
          <w:color w:val="800000"/>
          <w:kern w:val="0"/>
          <w:sz w:val="20"/>
          <w:szCs w:val="20"/>
        </w:rPr>
        <w:t>8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):</w:t>
      </w:r>
    </w:p>
    <w:p w14:paraId="3290231B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raise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InvalidLengthException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r>
        <w:rPr>
          <w:rFonts w:ascii="Courier New" w:hAnsi="Courier New" w:cs="Courier New"/>
          <w:i/>
          <w:iCs/>
          <w:color w:val="00AA00"/>
          <w:kern w:val="0"/>
          <w:sz w:val="20"/>
          <w:szCs w:val="20"/>
        </w:rPr>
        <w:t>"Password Invalid - The length is less than 8 Chars !!!!"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5E9FA231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except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InvalidLengthException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as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:</w:t>
      </w:r>
    </w:p>
    <w:p w14:paraId="2D1E1468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  <w:r>
        <w:rPr>
          <w:rFonts w:ascii="Courier New" w:hAnsi="Courier New" w:cs="Courier New"/>
          <w:color w:val="000000"/>
          <w:kern w:val="0"/>
          <w:sz w:val="20"/>
          <w:szCs w:val="20"/>
        </w:rPr>
        <w:t xml:space="preserve">        </w:t>
      </w:r>
      <w:r>
        <w:rPr>
          <w:rFonts w:ascii="Courier New" w:hAnsi="Courier New" w:cs="Courier New"/>
          <w:color w:val="0000FF"/>
          <w:kern w:val="0"/>
          <w:sz w:val="20"/>
          <w:szCs w:val="20"/>
        </w:rPr>
        <w:t>print</w:t>
      </w:r>
      <w:r>
        <w:rPr>
          <w:rFonts w:ascii="Courier New" w:hAnsi="Courier New" w:cs="Courier New"/>
          <w:color w:val="000000"/>
          <w:kern w:val="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obj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)</w:t>
      </w:r>
    </w:p>
    <w:p w14:paraId="7601B51E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4839B49" w14:textId="3A8E29D9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kern w:val="0"/>
          <w:sz w:val="20"/>
          <w:szCs w:val="20"/>
        </w:rPr>
        <w:t>passwordChecking</w:t>
      </w:r>
      <w:proofErr w:type="spellEnd"/>
      <w:r>
        <w:rPr>
          <w:rFonts w:ascii="Courier New" w:hAnsi="Courier New" w:cs="Courier New"/>
          <w:color w:val="000000"/>
          <w:kern w:val="0"/>
          <w:sz w:val="20"/>
          <w:szCs w:val="20"/>
        </w:rPr>
        <w:t>()</w:t>
      </w:r>
    </w:p>
    <w:p w14:paraId="6C263BFA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kern w:val="0"/>
          <w:sz w:val="20"/>
          <w:szCs w:val="20"/>
        </w:rPr>
      </w:pPr>
    </w:p>
    <w:p w14:paraId="2133684D" w14:textId="110F4911" w:rsidR="00AE2FEF" w:rsidRPr="00AE2FEF" w:rsidRDefault="00AE2FEF" w:rsidP="00AE2FEF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AE2FEF">
        <w:rPr>
          <w:b/>
          <w:bCs/>
          <w:u w:val="single"/>
        </w:rPr>
        <w:t xml:space="preserve">Code </w:t>
      </w:r>
      <w:r>
        <w:rPr>
          <w:b/>
          <w:bCs/>
          <w:u w:val="single"/>
        </w:rPr>
        <w:t>2</w:t>
      </w:r>
    </w:p>
    <w:p w14:paraId="241713F5" w14:textId="77777777" w:rsidR="00BD6246" w:rsidRDefault="00BD6246" w:rsidP="00BD6246">
      <w:pPr>
        <w:pStyle w:val="NormalWeb"/>
        <w:spacing w:before="0" w:beforeAutospacing="0" w:after="0" w:afterAutospacing="0"/>
      </w:pPr>
      <w:r>
        <w:t>import logging</w:t>
      </w:r>
    </w:p>
    <w:p w14:paraId="61E1CB97" w14:textId="77777777" w:rsidR="00BD6246" w:rsidRDefault="00BD6246" w:rsidP="00BD6246">
      <w:pPr>
        <w:pStyle w:val="NormalWeb"/>
      </w:pPr>
      <w:proofErr w:type="spellStart"/>
      <w:r>
        <w:t>logging.basicConfig</w:t>
      </w:r>
      <w:proofErr w:type="spellEnd"/>
      <w:r>
        <w:t>(filename="</w:t>
      </w:r>
      <w:proofErr w:type="spellStart"/>
      <w:r>
        <w:t>logging.log",level</w:t>
      </w:r>
      <w:proofErr w:type="spellEnd"/>
      <w:r>
        <w:t>=</w:t>
      </w:r>
      <w:proofErr w:type="spellStart"/>
      <w:r>
        <w:t>logging.ERROR</w:t>
      </w:r>
      <w:proofErr w:type="spellEnd"/>
      <w:r>
        <w:t>)</w:t>
      </w:r>
    </w:p>
    <w:p w14:paraId="41BF103A" w14:textId="77777777" w:rsidR="00BD6246" w:rsidRDefault="00BD6246" w:rsidP="00BD6246">
      <w:pPr>
        <w:pStyle w:val="NormalWeb"/>
      </w:pPr>
      <w:r>
        <w:t xml:space="preserve">class </w:t>
      </w:r>
      <w:proofErr w:type="spellStart"/>
      <w:r>
        <w:t>InvalidPasswordException</w:t>
      </w:r>
      <w:proofErr w:type="spellEnd"/>
      <w:r>
        <w:t>(Exception):</w:t>
      </w:r>
    </w:p>
    <w:p w14:paraId="59DE4B53" w14:textId="77777777" w:rsidR="00BD6246" w:rsidRDefault="00BD6246" w:rsidP="00BD6246">
      <w:pPr>
        <w:pStyle w:val="NormalWeb"/>
      </w:pPr>
      <w:r>
        <w:t>    def __</w:t>
      </w:r>
      <w:proofErr w:type="spellStart"/>
      <w:r>
        <w:t>init</w:t>
      </w:r>
      <w:proofErr w:type="spellEnd"/>
      <w:r>
        <w:t>__(</w:t>
      </w:r>
      <w:proofErr w:type="spellStart"/>
      <w:r>
        <w:t>self,msg</w:t>
      </w:r>
      <w:proofErr w:type="spellEnd"/>
      <w:r>
        <w:t>):</w:t>
      </w:r>
    </w:p>
    <w:p w14:paraId="3FFC8937" w14:textId="77777777" w:rsidR="00BD6246" w:rsidRDefault="00BD6246" w:rsidP="00BD6246">
      <w:pPr>
        <w:pStyle w:val="NormalWeb"/>
      </w:pPr>
      <w:r>
        <w:t xml:space="preserve">        self.msg = </w:t>
      </w:r>
      <w:proofErr w:type="spellStart"/>
      <w:r>
        <w:t>msg</w:t>
      </w:r>
      <w:proofErr w:type="spellEnd"/>
    </w:p>
    <w:p w14:paraId="3C61492C" w14:textId="77777777" w:rsidR="00BD6246" w:rsidRDefault="00BD6246" w:rsidP="00BD6246">
      <w:pPr>
        <w:pStyle w:val="NormalWeb"/>
      </w:pPr>
      <w:r>
        <w:t>password=input("Please Enter a password:")</w:t>
      </w:r>
    </w:p>
    <w:p w14:paraId="029AF8BF" w14:textId="77777777" w:rsidR="00BD6246" w:rsidRDefault="00BD6246" w:rsidP="00BD6246">
      <w:pPr>
        <w:pStyle w:val="NormalWeb"/>
      </w:pPr>
      <w:r>
        <w:t>try:</w:t>
      </w:r>
    </w:p>
    <w:p w14:paraId="0E45738F" w14:textId="77777777" w:rsidR="00BD6246" w:rsidRDefault="00BD6246" w:rsidP="00BD6246">
      <w:pPr>
        <w:pStyle w:val="NormalWeb"/>
      </w:pPr>
      <w:r>
        <w:t xml:space="preserve">    if </w:t>
      </w:r>
      <w:proofErr w:type="spellStart"/>
      <w:r>
        <w:t>len</w:t>
      </w:r>
      <w:proofErr w:type="spellEnd"/>
      <w:r>
        <w:t>(password) &gt;= 8:</w:t>
      </w:r>
    </w:p>
    <w:p w14:paraId="196EE2F6" w14:textId="77777777" w:rsidR="00BD6246" w:rsidRDefault="00BD6246" w:rsidP="00BD6246">
      <w:pPr>
        <w:pStyle w:val="NormalWeb"/>
      </w:pPr>
      <w:r>
        <w:t>        print("Password Is Valid")</w:t>
      </w:r>
    </w:p>
    <w:p w14:paraId="4E05AFB6" w14:textId="77777777" w:rsidR="00BD6246" w:rsidRDefault="00BD6246" w:rsidP="00BD6246">
      <w:pPr>
        <w:pStyle w:val="NormalWeb"/>
      </w:pPr>
      <w:r>
        <w:t>    else:</w:t>
      </w:r>
    </w:p>
    <w:p w14:paraId="4B32C9BC" w14:textId="77777777" w:rsidR="00BD6246" w:rsidRDefault="00BD6246" w:rsidP="00BD6246">
      <w:pPr>
        <w:pStyle w:val="NormalWeb"/>
      </w:pPr>
      <w:r>
        <w:t xml:space="preserve">        raise </w:t>
      </w:r>
      <w:proofErr w:type="spellStart"/>
      <w:r>
        <w:t>InvalidPasswordException</w:t>
      </w:r>
      <w:proofErr w:type="spellEnd"/>
      <w:r>
        <w:t>("")</w:t>
      </w:r>
    </w:p>
    <w:p w14:paraId="76720B5C" w14:textId="77777777" w:rsidR="00BD6246" w:rsidRDefault="00BD6246" w:rsidP="00BD6246">
      <w:pPr>
        <w:pStyle w:val="NormalWeb"/>
      </w:pPr>
      <w:r>
        <w:t xml:space="preserve">except </w:t>
      </w:r>
      <w:proofErr w:type="spellStart"/>
      <w:r>
        <w:t>InvalidPasswordException</w:t>
      </w:r>
      <w:proofErr w:type="spellEnd"/>
      <w:r>
        <w:t>:</w:t>
      </w:r>
    </w:p>
    <w:p w14:paraId="102AAF01" w14:textId="77777777" w:rsidR="00BD6246" w:rsidRDefault="00BD6246" w:rsidP="00BD6246">
      <w:pPr>
        <w:pStyle w:val="NormalWeb"/>
      </w:pPr>
      <w:r>
        <w:t>    print("Password Is Invalid!!!")</w:t>
      </w:r>
    </w:p>
    <w:p w14:paraId="5088601A" w14:textId="77777777" w:rsidR="00BD6246" w:rsidRDefault="00BD6246" w:rsidP="00BD6246">
      <w:pPr>
        <w:pStyle w:val="NormalWeb"/>
      </w:pPr>
      <w:r>
        <w:t xml:space="preserve">    </w:t>
      </w:r>
      <w:proofErr w:type="spellStart"/>
      <w:r>
        <w:t>logging.error</w:t>
      </w:r>
      <w:proofErr w:type="spellEnd"/>
      <w:r>
        <w:t>("Password Is Invalid!!!")</w:t>
      </w:r>
    </w:p>
    <w:p w14:paraId="75F36B44" w14:textId="77777777" w:rsidR="00BD6246" w:rsidRDefault="00BD6246" w:rsidP="00BD6246">
      <w:pPr>
        <w:pStyle w:val="NormalWeb"/>
      </w:pPr>
      <w:r>
        <w:t>print("Program Continues")</w:t>
      </w:r>
    </w:p>
    <w:p w14:paraId="430D3FEA" w14:textId="77777777" w:rsidR="00AE2FEF" w:rsidRDefault="00AE2FEF" w:rsidP="00AE2FEF">
      <w:pPr>
        <w:autoSpaceDE w:val="0"/>
        <w:autoSpaceDN w:val="0"/>
        <w:adjustRightInd w:val="0"/>
        <w:spacing w:after="0" w:line="240" w:lineRule="auto"/>
      </w:pPr>
    </w:p>
    <w:p w14:paraId="7253C44D" w14:textId="585687AF" w:rsidR="00AE2FEF" w:rsidRPr="00AE2FEF" w:rsidRDefault="00AE2FEF" w:rsidP="00AE2FEF">
      <w:pPr>
        <w:autoSpaceDE w:val="0"/>
        <w:autoSpaceDN w:val="0"/>
        <w:adjustRightInd w:val="0"/>
        <w:spacing w:after="0" w:line="240" w:lineRule="auto"/>
        <w:rPr>
          <w:b/>
          <w:bCs/>
          <w:u w:val="single"/>
        </w:rPr>
      </w:pPr>
      <w:r w:rsidRPr="00AE2FEF">
        <w:rPr>
          <w:b/>
          <w:bCs/>
          <w:u w:val="single"/>
        </w:rPr>
        <w:t xml:space="preserve">Code </w:t>
      </w:r>
      <w:r>
        <w:rPr>
          <w:b/>
          <w:bCs/>
          <w:u w:val="single"/>
        </w:rPr>
        <w:t>3</w:t>
      </w:r>
    </w:p>
    <w:p w14:paraId="5AC73C89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class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InvalidPasswordException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(Exception):</w:t>
      </w:r>
    </w:p>
    <w:p w14:paraId="286A2E82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0C8709CC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def __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init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__(self):</w:t>
      </w:r>
    </w:p>
    <w:p w14:paraId="338F7F0C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    pass</w:t>
      </w:r>
    </w:p>
    <w:p w14:paraId="2309C215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4867677C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41F9E14E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def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check_password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():</w:t>
      </w:r>
    </w:p>
    <w:p w14:paraId="2A453E56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p = input("Enter Password: ")</w:t>
      </w:r>
    </w:p>
    <w:p w14:paraId="3D752A48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52E3D91B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try:</w:t>
      </w:r>
    </w:p>
    <w:p w14:paraId="0A0CCF8E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28833FE5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    if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len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(p) &lt; 8:</w:t>
      </w:r>
    </w:p>
    <w:p w14:paraId="4E370EB4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        raise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InvalidPasswordException</w:t>
      </w:r>
      <w:proofErr w:type="spellEnd"/>
    </w:p>
    <w:p w14:paraId="313BF96A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64DC322B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    print("Login Successful")</w:t>
      </w:r>
    </w:p>
    <w:p w14:paraId="6E7D9394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62938D8C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except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InvalidPasswordException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:</w:t>
      </w:r>
    </w:p>
    <w:p w14:paraId="51AA2C91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087CA86C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    print("Enter </w:t>
      </w: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atleast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8 numbers in password")</w:t>
      </w:r>
    </w:p>
    <w:p w14:paraId="3155E05F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468D6BA3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 xml:space="preserve">    print("After Exception")</w:t>
      </w:r>
    </w:p>
    <w:p w14:paraId="3A671EDD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2117C52D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</w:p>
    <w:p w14:paraId="27F40E5D" w14:textId="77777777" w:rsidR="008F7FBD" w:rsidRPr="008F7FBD" w:rsidRDefault="008F7FBD" w:rsidP="008F7FBD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</w:pPr>
      <w:proofErr w:type="spellStart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check_password</w:t>
      </w:r>
      <w:proofErr w:type="spellEnd"/>
      <w:r w:rsidRPr="008F7FBD">
        <w:rPr>
          <w:rFonts w:ascii="Consolas" w:eastAsia="Times New Roman" w:hAnsi="Consolas" w:cs="Courier New"/>
          <w:color w:val="2D2F31"/>
          <w:kern w:val="0"/>
          <w:sz w:val="24"/>
          <w:szCs w:val="24"/>
          <w:lang w:eastAsia="en-IE"/>
          <w14:ligatures w14:val="none"/>
        </w:rPr>
        <w:t>()</w:t>
      </w:r>
    </w:p>
    <w:p w14:paraId="034111C7" w14:textId="77777777" w:rsidR="00AE2FEF" w:rsidRPr="00061DC9" w:rsidRDefault="00AE2FEF" w:rsidP="00AE2FEF">
      <w:pPr>
        <w:autoSpaceDE w:val="0"/>
        <w:autoSpaceDN w:val="0"/>
        <w:adjustRightInd w:val="0"/>
        <w:spacing w:after="0" w:line="240" w:lineRule="auto"/>
      </w:pPr>
    </w:p>
    <w:sectPr w:rsidR="00AE2FEF" w:rsidRPr="00061D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CAF1EB2"/>
    <w:multiLevelType w:val="hybridMultilevel"/>
    <w:tmpl w:val="94D417F8"/>
    <w:lvl w:ilvl="0" w:tplc="DF90296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517275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692"/>
    <w:rsid w:val="00057E95"/>
    <w:rsid w:val="00061DC9"/>
    <w:rsid w:val="00076253"/>
    <w:rsid w:val="00090939"/>
    <w:rsid w:val="000B739C"/>
    <w:rsid w:val="00107D43"/>
    <w:rsid w:val="0017697F"/>
    <w:rsid w:val="00176BF2"/>
    <w:rsid w:val="00192387"/>
    <w:rsid w:val="00197669"/>
    <w:rsid w:val="001B2649"/>
    <w:rsid w:val="001D39DC"/>
    <w:rsid w:val="00267DC9"/>
    <w:rsid w:val="002E5196"/>
    <w:rsid w:val="0036147F"/>
    <w:rsid w:val="003A0DB9"/>
    <w:rsid w:val="003F0467"/>
    <w:rsid w:val="00444BCD"/>
    <w:rsid w:val="00456F4D"/>
    <w:rsid w:val="00466B47"/>
    <w:rsid w:val="004A3835"/>
    <w:rsid w:val="004E4A44"/>
    <w:rsid w:val="005300DA"/>
    <w:rsid w:val="0057378E"/>
    <w:rsid w:val="005B3EF8"/>
    <w:rsid w:val="00602A6C"/>
    <w:rsid w:val="00686D73"/>
    <w:rsid w:val="0069338B"/>
    <w:rsid w:val="006D1BD8"/>
    <w:rsid w:val="006E28B9"/>
    <w:rsid w:val="006F710F"/>
    <w:rsid w:val="0077059A"/>
    <w:rsid w:val="00782E43"/>
    <w:rsid w:val="00784DB0"/>
    <w:rsid w:val="00833FF8"/>
    <w:rsid w:val="00836D52"/>
    <w:rsid w:val="00860929"/>
    <w:rsid w:val="00861D9C"/>
    <w:rsid w:val="00876E41"/>
    <w:rsid w:val="008B2093"/>
    <w:rsid w:val="008B6325"/>
    <w:rsid w:val="008C283E"/>
    <w:rsid w:val="008C3692"/>
    <w:rsid w:val="008F1DDD"/>
    <w:rsid w:val="008F7FBD"/>
    <w:rsid w:val="00916890"/>
    <w:rsid w:val="009756F1"/>
    <w:rsid w:val="00997AE1"/>
    <w:rsid w:val="009A3A80"/>
    <w:rsid w:val="00A1748B"/>
    <w:rsid w:val="00A2126E"/>
    <w:rsid w:val="00A31798"/>
    <w:rsid w:val="00A8452C"/>
    <w:rsid w:val="00AA2C72"/>
    <w:rsid w:val="00AA635F"/>
    <w:rsid w:val="00AD2419"/>
    <w:rsid w:val="00AE2FEF"/>
    <w:rsid w:val="00B46FDF"/>
    <w:rsid w:val="00B66DBD"/>
    <w:rsid w:val="00B83E36"/>
    <w:rsid w:val="00BD6246"/>
    <w:rsid w:val="00BE60AF"/>
    <w:rsid w:val="00BF1F7A"/>
    <w:rsid w:val="00C540F3"/>
    <w:rsid w:val="00CB2693"/>
    <w:rsid w:val="00D2105B"/>
    <w:rsid w:val="00D36B28"/>
    <w:rsid w:val="00D54EF3"/>
    <w:rsid w:val="00E01EEF"/>
    <w:rsid w:val="00E35CFE"/>
    <w:rsid w:val="00E4664A"/>
    <w:rsid w:val="00E918B8"/>
    <w:rsid w:val="00EC287F"/>
    <w:rsid w:val="00EC308D"/>
    <w:rsid w:val="00ED5E46"/>
    <w:rsid w:val="00F13F93"/>
    <w:rsid w:val="00F547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1CA1B"/>
  <w15:chartTrackingRefBased/>
  <w15:docId w15:val="{0A949505-ED28-4DBF-915F-E652BE32D7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3692"/>
  </w:style>
  <w:style w:type="paragraph" w:styleId="Heading1">
    <w:name w:val="heading 1"/>
    <w:basedOn w:val="Normal"/>
    <w:next w:val="Normal"/>
    <w:link w:val="Heading1Char"/>
    <w:uiPriority w:val="9"/>
    <w:qFormat/>
    <w:rsid w:val="008C3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C3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C36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C3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36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C3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C3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C3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C3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C3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C36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C36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C36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36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C3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C3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C3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C3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C3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C3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C3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C3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C3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C3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C3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C36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C3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C36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C3692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D62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E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FB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FBD"/>
    <w:rPr>
      <w:rFonts w:ascii="Courier New" w:eastAsia="Times New Roman" w:hAnsi="Courier New" w:cs="Courier New"/>
      <w:kern w:val="0"/>
      <w:sz w:val="20"/>
      <w:szCs w:val="20"/>
      <w:lang w:eastAsia="en-I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01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47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6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1548</Words>
  <Characters>8827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 Kumar Jesu Ranjan</dc:creator>
  <cp:keywords/>
  <dc:description/>
  <cp:lastModifiedBy>Kamal Kumar Jesu Ranjan</cp:lastModifiedBy>
  <cp:revision>74</cp:revision>
  <dcterms:created xsi:type="dcterms:W3CDTF">2024-03-29T10:50:00Z</dcterms:created>
  <dcterms:modified xsi:type="dcterms:W3CDTF">2024-03-29T23:05:00Z</dcterms:modified>
</cp:coreProperties>
</file>