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5E33B2" w14:textId="7DEBA21C" w:rsidR="006E28B9" w:rsidRPr="00465CD0" w:rsidRDefault="00465CD0">
      <w:pPr>
        <w:rPr>
          <w:b/>
          <w:bCs/>
          <w:color w:val="F6C5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65CD0">
        <w:rPr>
          <w:b/>
          <w:bCs/>
          <w:color w:val="F6C5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INSTALL PYTON</w:t>
      </w:r>
    </w:p>
    <w:p w14:paraId="2E62E7A5" w14:textId="64337006" w:rsidR="00465CD0" w:rsidRDefault="00465CD0">
      <w:r>
        <w:tab/>
      </w:r>
      <w:hyperlink r:id="rId4" w:history="1">
        <w:r>
          <w:rPr>
            <w:rStyle w:val="Hyperlink"/>
          </w:rPr>
          <w:t>Download Python | Python.org</w:t>
        </w:r>
      </w:hyperlink>
    </w:p>
    <w:p w14:paraId="4EFCAE76" w14:textId="4B31C890" w:rsidR="00465CD0" w:rsidRDefault="00465CD0">
      <w:r>
        <w:tab/>
      </w:r>
      <w:r w:rsidRPr="00465CD0">
        <w:drawing>
          <wp:inline distT="0" distB="0" distL="0" distR="0" wp14:anchorId="4FE81BB2" wp14:editId="289656D8">
            <wp:extent cx="5731510" cy="2262505"/>
            <wp:effectExtent l="0" t="0" r="2540" b="4445"/>
            <wp:docPr id="437839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83979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6D7C" w14:textId="0586AECD" w:rsidR="00465CD0" w:rsidRDefault="00465CD0">
      <w:r>
        <w:t xml:space="preserve">Click the Download button and install the exe. </w:t>
      </w:r>
    </w:p>
    <w:p w14:paraId="50C21F46" w14:textId="1A9B6AAB" w:rsidR="00465CD0" w:rsidRPr="00465CD0" w:rsidRDefault="00465CD0">
      <w:pPr>
        <w:rPr>
          <w:b/>
          <w:color w:val="F6C5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65CD0">
        <w:rPr>
          <w:b/>
          <w:color w:val="F6C5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INTSTALL PYCHARM</w:t>
      </w:r>
    </w:p>
    <w:p w14:paraId="1CC09CD5" w14:textId="77777777" w:rsidR="00465CD0" w:rsidRDefault="00465CD0">
      <w:hyperlink r:id="rId6" w:history="1">
        <w:r>
          <w:rPr>
            <w:rStyle w:val="Hyperlink"/>
          </w:rPr>
          <w:t>PyCharm: The Python IDE for data science and web development by JetBrains</w:t>
        </w:r>
      </w:hyperlink>
    </w:p>
    <w:p w14:paraId="4B91EBB7" w14:textId="00C4E638" w:rsidR="00465CD0" w:rsidRDefault="00465CD0">
      <w:r>
        <w:t>Download the community Edition.</w:t>
      </w:r>
    </w:p>
    <w:p w14:paraId="78FD652B" w14:textId="2C21819D" w:rsidR="00465CD0" w:rsidRDefault="00465CD0">
      <w:r w:rsidRPr="00465CD0">
        <w:drawing>
          <wp:inline distT="0" distB="0" distL="0" distR="0" wp14:anchorId="1C762C7E" wp14:editId="1A01A4D7">
            <wp:extent cx="5731510" cy="2228850"/>
            <wp:effectExtent l="0" t="0" r="2540" b="0"/>
            <wp:docPr id="473087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8783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3F7E" w14:textId="77777777" w:rsidR="00465CD0" w:rsidRDefault="00465CD0"/>
    <w:p w14:paraId="195961E5" w14:textId="24E7DCD3" w:rsidR="00465CD0" w:rsidRPr="00465CD0" w:rsidRDefault="00465CD0">
      <w:pPr>
        <w:rPr>
          <w:b/>
          <w:color w:val="F6C5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65CD0">
        <w:rPr>
          <w:b/>
          <w:color w:val="F6C5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SETUP INTERPRETER</w:t>
      </w:r>
    </w:p>
    <w:p w14:paraId="70EC74F1" w14:textId="75920202" w:rsidR="00465CD0" w:rsidRDefault="00465CD0">
      <w:r>
        <w:t xml:space="preserve">This is the folder where the project is downloaded. So first time, you have to setup the pyton.exe folder to get the interpreter setup. </w:t>
      </w:r>
    </w:p>
    <w:p w14:paraId="6FB2B01B" w14:textId="7061A6B2" w:rsidR="00465CD0" w:rsidRDefault="00465CD0">
      <w:r w:rsidRPr="00465CD0">
        <w:drawing>
          <wp:inline distT="0" distB="0" distL="0" distR="0" wp14:anchorId="6D44F5D8" wp14:editId="63827C1B">
            <wp:extent cx="5731510" cy="972185"/>
            <wp:effectExtent l="0" t="0" r="2540" b="0"/>
            <wp:docPr id="46111954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19544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D498" w14:textId="77777777" w:rsidR="00465CD0" w:rsidRDefault="00465CD0"/>
    <w:p w14:paraId="04D6668A" w14:textId="7573323B" w:rsidR="00465CD0" w:rsidRPr="00465CD0" w:rsidRDefault="00465CD0">
      <w:pPr>
        <w:rPr>
          <w:b/>
          <w:color w:val="F6C5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65CD0">
        <w:rPr>
          <w:b/>
          <w:color w:val="F6C5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FIRST PROGRAM</w:t>
      </w:r>
    </w:p>
    <w:p w14:paraId="64F2315C" w14:textId="028ECEC9" w:rsidR="00465CD0" w:rsidRDefault="00465CD0">
      <w:r w:rsidRPr="00465CD0">
        <w:drawing>
          <wp:inline distT="0" distB="0" distL="0" distR="0" wp14:anchorId="3B9FA44D" wp14:editId="0D19D728">
            <wp:extent cx="5731510" cy="3099435"/>
            <wp:effectExtent l="0" t="0" r="2540" b="5715"/>
            <wp:docPr id="815594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9439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EA47" w14:textId="7056C917" w:rsidR="00465CD0" w:rsidRDefault="00465CD0">
      <w:r>
        <w:t xml:space="preserve">To execute </w:t>
      </w:r>
      <w:r>
        <w:sym w:font="Wingdings" w:char="F0E0"/>
      </w:r>
      <w:r>
        <w:t xml:space="preserve"> Right Click and select Run &lt;Project Name&gt;.</w:t>
      </w:r>
    </w:p>
    <w:p w14:paraId="0A3B4390" w14:textId="77777777" w:rsidR="00991C71" w:rsidRDefault="00991C71"/>
    <w:p w14:paraId="0EE3934B" w14:textId="77777777" w:rsidR="00991C71" w:rsidRDefault="00991C71">
      <w:pPr>
        <w:rPr>
          <w:b/>
          <w:color w:val="F6C5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622040D5" w14:textId="77777777" w:rsidR="00991C71" w:rsidRDefault="00991C71">
      <w:pPr>
        <w:rPr>
          <w:b/>
          <w:color w:val="F6C5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3EC0B21F" w14:textId="77777777" w:rsidR="00991C71" w:rsidRDefault="00991C71">
      <w:pPr>
        <w:rPr>
          <w:b/>
          <w:color w:val="F6C5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604938A0" w14:textId="77777777" w:rsidR="00991C71" w:rsidRDefault="00991C71">
      <w:pPr>
        <w:rPr>
          <w:b/>
          <w:color w:val="F6C5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5F3ADA0C" w14:textId="77777777" w:rsidR="00991C71" w:rsidRDefault="00991C71">
      <w:pPr>
        <w:rPr>
          <w:b/>
          <w:color w:val="F6C5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79E171D1" w14:textId="77777777" w:rsidR="00991C71" w:rsidRDefault="00991C71">
      <w:pPr>
        <w:rPr>
          <w:b/>
          <w:color w:val="F6C5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7FC646BB" w14:textId="77777777" w:rsidR="00991C71" w:rsidRDefault="00991C71">
      <w:pPr>
        <w:rPr>
          <w:b/>
          <w:color w:val="F6C5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7F324948" w14:textId="77777777" w:rsidR="00991C71" w:rsidRDefault="00991C71">
      <w:pPr>
        <w:rPr>
          <w:b/>
          <w:color w:val="F6C5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7026CDA6" w14:textId="77777777" w:rsidR="00991C71" w:rsidRDefault="00991C71">
      <w:pPr>
        <w:rPr>
          <w:b/>
          <w:color w:val="F6C5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3C745340" w14:textId="77777777" w:rsidR="00991C71" w:rsidRDefault="00991C71">
      <w:pPr>
        <w:rPr>
          <w:b/>
          <w:color w:val="F6C5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0A85B3F5" w14:textId="77777777" w:rsidR="00991C71" w:rsidRDefault="00991C71">
      <w:pPr>
        <w:rPr>
          <w:b/>
          <w:color w:val="F6C5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56233689" w14:textId="77777777" w:rsidR="00991C71" w:rsidRDefault="00991C71">
      <w:pPr>
        <w:rPr>
          <w:b/>
          <w:color w:val="F6C5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58B74C9B" w14:textId="77777777" w:rsidR="00991C71" w:rsidRDefault="00991C71">
      <w:pPr>
        <w:rPr>
          <w:b/>
          <w:color w:val="F6C5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0209C986" w14:textId="77777777" w:rsidR="00991C71" w:rsidRDefault="00991C71">
      <w:pPr>
        <w:rPr>
          <w:b/>
          <w:color w:val="F6C5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1C1E7BF6" w14:textId="77777777" w:rsidR="00991C71" w:rsidRDefault="00991C71">
      <w:pPr>
        <w:rPr>
          <w:b/>
          <w:color w:val="F6C5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323D8847" w14:textId="77777777" w:rsidR="00991C71" w:rsidRDefault="00991C71">
      <w:pPr>
        <w:rPr>
          <w:b/>
          <w:color w:val="F6C5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53E81464" w14:textId="7DA1E448" w:rsidR="00991C71" w:rsidRDefault="00991C71">
      <w:pPr>
        <w:rPr>
          <w:b/>
          <w:color w:val="F6C5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color w:val="F6C5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CREATING PROJECT USING ECLIPSE</w:t>
      </w:r>
    </w:p>
    <w:p w14:paraId="11BA0F41" w14:textId="3FBA6642" w:rsidR="00991C71" w:rsidRDefault="00991C71">
      <w:r>
        <w:t>Open Eclipse and create a project from the below screenshot, if not available then go to Other…</w:t>
      </w:r>
    </w:p>
    <w:p w14:paraId="02060C0D" w14:textId="56B16338" w:rsidR="00991C71" w:rsidRDefault="00991C71">
      <w:r w:rsidRPr="00991C71">
        <w:drawing>
          <wp:inline distT="0" distB="0" distL="0" distR="0" wp14:anchorId="6E384823" wp14:editId="5A38F3B3">
            <wp:extent cx="5731510" cy="4834255"/>
            <wp:effectExtent l="0" t="0" r="2540" b="4445"/>
            <wp:docPr id="1742393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39329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0F34" w14:textId="3DC6D6F2" w:rsidR="00991C71" w:rsidRDefault="00991C71">
      <w:r>
        <w:t>which will bring the below screenshot, there search for pydev and select PyDev Project.</w:t>
      </w:r>
    </w:p>
    <w:p w14:paraId="4C181CCC" w14:textId="079C4970" w:rsidR="00991C71" w:rsidRDefault="00991C71">
      <w:r w:rsidRPr="00991C71">
        <w:drawing>
          <wp:inline distT="0" distB="0" distL="0" distR="0" wp14:anchorId="0F6B267C" wp14:editId="06EE3F19">
            <wp:extent cx="5731510" cy="2351405"/>
            <wp:effectExtent l="0" t="0" r="2540" b="0"/>
            <wp:docPr id="1936891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9119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753B" w14:textId="77777777" w:rsidR="006F6F0D" w:rsidRDefault="006F6F0D"/>
    <w:p w14:paraId="6BDB01F3" w14:textId="6BB192D9" w:rsidR="006F6F0D" w:rsidRDefault="006F6F0D">
      <w:r w:rsidRPr="006F6F0D">
        <w:lastRenderedPageBreak/>
        <w:drawing>
          <wp:inline distT="0" distB="0" distL="0" distR="0" wp14:anchorId="165B91F6" wp14:editId="7E5A23D7">
            <wp:extent cx="5731510" cy="4365625"/>
            <wp:effectExtent l="0" t="0" r="2540" b="0"/>
            <wp:docPr id="1224885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8534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1C0A" w14:textId="18DD64FB" w:rsidR="006F6F0D" w:rsidRDefault="006F6F0D">
      <w:r w:rsidRPr="006F6F0D">
        <w:lastRenderedPageBreak/>
        <w:drawing>
          <wp:inline distT="0" distB="0" distL="0" distR="0" wp14:anchorId="0077B440" wp14:editId="0B4A9E2C">
            <wp:extent cx="5506218" cy="4877481"/>
            <wp:effectExtent l="0" t="0" r="0" b="0"/>
            <wp:docPr id="211498009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980094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3B094" w14:textId="1C85F7AB" w:rsidR="006F6F0D" w:rsidRDefault="006F6F0D">
      <w:r>
        <w:t xml:space="preserve">Click Ok, which will do the following; </w:t>
      </w:r>
    </w:p>
    <w:p w14:paraId="3F9821FC" w14:textId="22B25095" w:rsidR="006F6F0D" w:rsidRDefault="006F6F0D">
      <w:r w:rsidRPr="006F6F0D">
        <w:lastRenderedPageBreak/>
        <w:drawing>
          <wp:inline distT="0" distB="0" distL="0" distR="0" wp14:anchorId="2DCA2EAF" wp14:editId="14340EE5">
            <wp:extent cx="5731510" cy="4347210"/>
            <wp:effectExtent l="0" t="0" r="2540" b="0"/>
            <wp:docPr id="952115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11514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75F5" w14:textId="731532E5" w:rsidR="006F6F0D" w:rsidRDefault="006F6F0D">
      <w:r>
        <w:t>Which will set the following when creating the main project</w:t>
      </w:r>
    </w:p>
    <w:p w14:paraId="521155BB" w14:textId="50916017" w:rsidR="006F6F0D" w:rsidRDefault="006F6F0D">
      <w:r w:rsidRPr="006F6F0D">
        <w:drawing>
          <wp:inline distT="0" distB="0" distL="0" distR="0" wp14:anchorId="74202D8A" wp14:editId="11800983">
            <wp:extent cx="4677428" cy="828791"/>
            <wp:effectExtent l="0" t="0" r="0" b="9525"/>
            <wp:docPr id="1056586344" name="Picture 1" descr="A blue and white striped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86344" name="Picture 1" descr="A blue and white striped backgroun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CC3A" w14:textId="2D9791C2" w:rsidR="006F6F0D" w:rsidRDefault="006F6F0D">
      <w:r>
        <w:t xml:space="preserve">So the new project pattern will be as below; </w:t>
      </w:r>
    </w:p>
    <w:p w14:paraId="0E87225C" w14:textId="4D7A07B1" w:rsidR="006F6F0D" w:rsidRDefault="006F6F0D">
      <w:r w:rsidRPr="006F6F0D">
        <w:lastRenderedPageBreak/>
        <w:drawing>
          <wp:inline distT="0" distB="0" distL="0" distR="0" wp14:anchorId="5D85F1BB" wp14:editId="76978A5E">
            <wp:extent cx="4982270" cy="7278116"/>
            <wp:effectExtent l="0" t="0" r="8890" b="0"/>
            <wp:docPr id="228256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566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727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7EFE" w14:textId="29912ADD" w:rsidR="006F6F0D" w:rsidRDefault="006F6F0D">
      <w:r>
        <w:t>Now select Finish… This will create the package..  There we can create a new file in the project (snap shot below)</w:t>
      </w:r>
    </w:p>
    <w:p w14:paraId="6DB1276C" w14:textId="178609F7" w:rsidR="006F6F0D" w:rsidRDefault="006F6F0D">
      <w:r w:rsidRPr="006F6F0D">
        <w:lastRenderedPageBreak/>
        <w:drawing>
          <wp:inline distT="0" distB="0" distL="0" distR="0" wp14:anchorId="0C38F7DD" wp14:editId="2102C908">
            <wp:extent cx="5731510" cy="3031490"/>
            <wp:effectExtent l="0" t="0" r="2540" b="0"/>
            <wp:docPr id="443581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8106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C75C" w14:textId="4BA48E90" w:rsidR="002F6F7B" w:rsidRPr="002F6F7B" w:rsidRDefault="002F6F7B">
      <w:pPr>
        <w:rPr>
          <w:b/>
          <w:bCs/>
          <w:u w:val="single"/>
        </w:rPr>
      </w:pPr>
      <w:r w:rsidRPr="002F6F7B">
        <w:rPr>
          <w:b/>
          <w:bCs/>
          <w:u w:val="single"/>
        </w:rPr>
        <w:t>Give the file name as &lt;filename.py&gt;</w:t>
      </w:r>
    </w:p>
    <w:p w14:paraId="1CDECDB2" w14:textId="1174EB61" w:rsidR="002F6F7B" w:rsidRDefault="002F6F7B">
      <w:r w:rsidRPr="002F6F7B">
        <w:drawing>
          <wp:inline distT="0" distB="0" distL="0" distR="0" wp14:anchorId="4D76A441" wp14:editId="04CFF82B">
            <wp:extent cx="5731510" cy="747395"/>
            <wp:effectExtent l="0" t="0" r="2540" b="0"/>
            <wp:docPr id="2005529413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529413" name="Picture 1" descr="A close up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1076" w14:textId="7552496C" w:rsidR="002F6F7B" w:rsidRPr="002F6F7B" w:rsidRDefault="002F6F7B">
      <w:pPr>
        <w:rPr>
          <w:b/>
          <w:bCs/>
          <w:u w:val="single"/>
        </w:rPr>
      </w:pPr>
      <w:r w:rsidRPr="002F6F7B">
        <w:rPr>
          <w:b/>
          <w:bCs/>
          <w:u w:val="single"/>
        </w:rPr>
        <w:t>Once created, write code in the window and to execute, follow the below snapshot;</w:t>
      </w:r>
    </w:p>
    <w:p w14:paraId="319BDAE3" w14:textId="68509F08" w:rsidR="002F6F7B" w:rsidRDefault="002F6F7B">
      <w:r w:rsidRPr="002F6F7B">
        <w:drawing>
          <wp:inline distT="0" distB="0" distL="0" distR="0" wp14:anchorId="77F1ED0A" wp14:editId="24A41DCD">
            <wp:extent cx="5731510" cy="1122680"/>
            <wp:effectExtent l="0" t="0" r="2540" b="1270"/>
            <wp:docPr id="43496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669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7EBA" w14:textId="69BCA4A2" w:rsidR="002F6F7B" w:rsidRPr="002F6F7B" w:rsidRDefault="002F6F7B">
      <w:pPr>
        <w:rPr>
          <w:b/>
          <w:bCs/>
          <w:u w:val="single"/>
        </w:rPr>
      </w:pPr>
      <w:r w:rsidRPr="002F6F7B">
        <w:rPr>
          <w:b/>
          <w:bCs/>
          <w:u w:val="single"/>
        </w:rPr>
        <w:t>Output:</w:t>
      </w:r>
    </w:p>
    <w:p w14:paraId="088A2FF0" w14:textId="1B5C1E68" w:rsidR="006F6F0D" w:rsidRDefault="002F6F7B">
      <w:r w:rsidRPr="002F6F7B">
        <w:drawing>
          <wp:inline distT="0" distB="0" distL="0" distR="0" wp14:anchorId="38074C8E" wp14:editId="1B1E62DC">
            <wp:extent cx="5731510" cy="614680"/>
            <wp:effectExtent l="0" t="0" r="2540" b="0"/>
            <wp:docPr id="533545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451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870DE" w14:textId="77777777" w:rsidR="006F6F0D" w:rsidRDefault="006F6F0D"/>
    <w:p w14:paraId="2FD1D93D" w14:textId="77777777" w:rsidR="00433DBA" w:rsidRDefault="00433DBA"/>
    <w:p w14:paraId="163AB2BA" w14:textId="77777777" w:rsidR="00433DBA" w:rsidRDefault="00433DBA"/>
    <w:p w14:paraId="1662C3EE" w14:textId="77777777" w:rsidR="00433DBA" w:rsidRDefault="00433DBA"/>
    <w:p w14:paraId="266E51B4" w14:textId="77777777" w:rsidR="00433DBA" w:rsidRDefault="00433DBA"/>
    <w:p w14:paraId="6C028EDE" w14:textId="77777777" w:rsidR="00433DBA" w:rsidRDefault="00433DBA"/>
    <w:p w14:paraId="783CD95C" w14:textId="77777777" w:rsidR="00433DBA" w:rsidRDefault="00433DBA"/>
    <w:p w14:paraId="25447965" w14:textId="3C0AC513" w:rsidR="00433DBA" w:rsidRPr="00FB7637" w:rsidRDefault="00433DBA">
      <w:pPr>
        <w:rPr>
          <w:b/>
          <w:color w:val="F6C5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FB7637">
        <w:rPr>
          <w:b/>
          <w:color w:val="F6C5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COMMENTS OR DOC STRINGS</w:t>
      </w:r>
    </w:p>
    <w:p w14:paraId="57C41AF8" w14:textId="3B1C4170" w:rsidR="00433DBA" w:rsidRDefault="00433DBA">
      <w:r>
        <w:t>Single Line Comment : #</w:t>
      </w:r>
    </w:p>
    <w:p w14:paraId="1F5F0CBE" w14:textId="3AAB12F4" w:rsidR="00433DBA" w:rsidRDefault="00433DBA">
      <w:r>
        <w:t xml:space="preserve">Multi Line Comment : “”” / </w:t>
      </w:r>
      <w:r w:rsidR="00BE182F">
        <w:t>‘’’</w:t>
      </w:r>
    </w:p>
    <w:p w14:paraId="710E6D9F" w14:textId="39AC0B46" w:rsidR="00FB7637" w:rsidRPr="00FB7637" w:rsidRDefault="00FB7637">
      <w:pPr>
        <w:rPr>
          <w:b/>
          <w:bCs/>
          <w:u w:val="single"/>
        </w:rPr>
      </w:pPr>
      <w:r w:rsidRPr="00FB7637">
        <w:rPr>
          <w:b/>
          <w:bCs/>
          <w:u w:val="single"/>
        </w:rPr>
        <w:t>E</w:t>
      </w:r>
      <w:r>
        <w:rPr>
          <w:b/>
          <w:bCs/>
          <w:u w:val="single"/>
        </w:rPr>
        <w:t>gs</w:t>
      </w:r>
      <w:r w:rsidRPr="00FB7637">
        <w:rPr>
          <w:b/>
          <w:bCs/>
          <w:u w:val="single"/>
        </w:rPr>
        <w:t>:</w:t>
      </w:r>
    </w:p>
    <w:p w14:paraId="197026A1" w14:textId="009683AB" w:rsidR="00BE182F" w:rsidRDefault="00FB7637">
      <w:r w:rsidRPr="00FB7637">
        <w:drawing>
          <wp:inline distT="0" distB="0" distL="0" distR="0" wp14:anchorId="2945F2D7" wp14:editId="63C5BD38">
            <wp:extent cx="5731510" cy="1586230"/>
            <wp:effectExtent l="0" t="0" r="2540" b="0"/>
            <wp:docPr id="1979937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93769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7532" w14:textId="7D2245E9" w:rsidR="00B60C2F" w:rsidRPr="00274404" w:rsidRDefault="00934863">
      <w:pPr>
        <w:rPr>
          <w:b/>
          <w:color w:val="F6C5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274404">
        <w:rPr>
          <w:b/>
          <w:color w:val="F6C5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INDENTATION</w:t>
      </w:r>
    </w:p>
    <w:p w14:paraId="20332545" w14:textId="7A1A41F9" w:rsidR="00A82118" w:rsidRDefault="00A82118">
      <w:r>
        <w:t xml:space="preserve">In C# </w:t>
      </w:r>
      <w:r w:rsidR="00D33E75">
        <w:t xml:space="preserve">for looping we use indentation using {  }, where in Python, we will us : followed 4 spaces on the next line. </w:t>
      </w:r>
    </w:p>
    <w:p w14:paraId="0C80282E" w14:textId="79E3CBAC" w:rsidR="001B00B5" w:rsidRDefault="001B00B5">
      <w:r w:rsidRPr="001B00B5">
        <w:drawing>
          <wp:inline distT="0" distB="0" distL="0" distR="0" wp14:anchorId="33098BFB" wp14:editId="104BF7D3">
            <wp:extent cx="981212" cy="447737"/>
            <wp:effectExtent l="0" t="0" r="9525" b="0"/>
            <wp:docPr id="1665897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975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0826" w14:textId="20A0BD05" w:rsidR="00274404" w:rsidRDefault="003B2F62">
      <w:r>
        <w:t xml:space="preserve">Basically, IDE’s will by default give 4 spaces once we </w:t>
      </w:r>
      <w:r w:rsidR="00D85956">
        <w:t>give enter;</w:t>
      </w:r>
    </w:p>
    <w:p w14:paraId="23952BCC" w14:textId="377005C1" w:rsidR="00274404" w:rsidRDefault="00274404">
      <w:r w:rsidRPr="00274404">
        <w:drawing>
          <wp:inline distT="0" distB="0" distL="0" distR="0" wp14:anchorId="5F998172" wp14:editId="42A34500">
            <wp:extent cx="5731510" cy="2305050"/>
            <wp:effectExtent l="0" t="0" r="2540" b="0"/>
            <wp:docPr id="649610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61063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BA86B" w14:textId="21E8C276" w:rsidR="00A218F4" w:rsidRPr="00D20284" w:rsidRDefault="00A218F4">
      <w:pPr>
        <w:rPr>
          <w:b/>
          <w:color w:val="F6C5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D20284">
        <w:rPr>
          <w:b/>
          <w:color w:val="F6C5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DATATYPES</w:t>
      </w:r>
    </w:p>
    <w:p w14:paraId="0410D73B" w14:textId="0BAB7218" w:rsidR="009D111F" w:rsidRPr="00D20284" w:rsidRDefault="009D111F">
      <w:pPr>
        <w:rPr>
          <w:b/>
          <w:bCs/>
          <w:u w:val="single"/>
        </w:rPr>
      </w:pPr>
      <w:r w:rsidRPr="00D20284">
        <w:rPr>
          <w:b/>
          <w:bCs/>
          <w:u w:val="single"/>
        </w:rPr>
        <w:t xml:space="preserve">Five Types </w:t>
      </w:r>
    </w:p>
    <w:p w14:paraId="27CBF9CB" w14:textId="194C4ED2" w:rsidR="009D111F" w:rsidRDefault="009D111F">
      <w:r>
        <w:tab/>
        <w:t xml:space="preserve">None Type </w:t>
      </w:r>
      <w:r w:rsidR="001609C9">
        <w:tab/>
        <w:t>: an object that does not contain any value</w:t>
      </w:r>
    </w:p>
    <w:p w14:paraId="7DB19F62" w14:textId="302E763A" w:rsidR="009D111F" w:rsidRDefault="009D111F">
      <w:r>
        <w:tab/>
        <w:t>Numeric Type</w:t>
      </w:r>
      <w:r w:rsidR="001609C9">
        <w:tab/>
        <w:t xml:space="preserve">: </w:t>
      </w:r>
      <w:r w:rsidR="00B75233">
        <w:t>int, float, complex</w:t>
      </w:r>
    </w:p>
    <w:p w14:paraId="4BA53787" w14:textId="6AF09F42" w:rsidR="00B75233" w:rsidRDefault="00B75233">
      <w:r>
        <w:tab/>
        <w:t>Sequence</w:t>
      </w:r>
      <w:r>
        <w:tab/>
        <w:t>:str, bytes, bytearray, list, tuple, range</w:t>
      </w:r>
    </w:p>
    <w:p w14:paraId="14758E15" w14:textId="7B55B167" w:rsidR="00B75233" w:rsidRDefault="00B75233">
      <w:r>
        <w:tab/>
      </w:r>
      <w:r w:rsidR="005E2F3C">
        <w:t>Sets</w:t>
      </w:r>
      <w:r w:rsidR="005E2F3C">
        <w:tab/>
      </w:r>
      <w:r w:rsidR="005E2F3C">
        <w:tab/>
        <w:t>: which does not allow duplicates</w:t>
      </w:r>
    </w:p>
    <w:p w14:paraId="523BFBB9" w14:textId="249525AA" w:rsidR="005E2F3C" w:rsidRDefault="005E2F3C">
      <w:r>
        <w:tab/>
        <w:t>Mappings</w:t>
      </w:r>
      <w:r>
        <w:tab/>
        <w:t xml:space="preserve">: </w:t>
      </w:r>
      <w:r w:rsidR="008A1B49">
        <w:t>Map and reduce</w:t>
      </w:r>
    </w:p>
    <w:p w14:paraId="2502A546" w14:textId="515F6501" w:rsidR="00B75233" w:rsidRPr="00DA296E" w:rsidRDefault="00E40F3C">
      <w:pPr>
        <w:rPr>
          <w:b/>
          <w:outline/>
          <w:color w:val="A02B93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DA296E">
        <w:rPr>
          <w:b/>
          <w:outline/>
          <w:color w:val="A02B93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NUMERIC EXAMPLES</w:t>
      </w:r>
    </w:p>
    <w:p w14:paraId="09CEE35C" w14:textId="0BA30577" w:rsidR="00E40F3C" w:rsidRDefault="00E40F3C">
      <w:r w:rsidRPr="00E40F3C">
        <w:drawing>
          <wp:inline distT="0" distB="0" distL="0" distR="0" wp14:anchorId="08154B2D" wp14:editId="7FA7B567">
            <wp:extent cx="5731510" cy="2009775"/>
            <wp:effectExtent l="0" t="0" r="2540" b="9525"/>
            <wp:docPr id="236608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0870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3D86" w14:textId="77777777" w:rsidR="00DA296E" w:rsidRDefault="00DA296E" w:rsidP="00DA2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"""</w:t>
      </w:r>
    </w:p>
    <w:p w14:paraId="1CDB1918" w14:textId="77777777" w:rsidR="00DA296E" w:rsidRDefault="00DA296E" w:rsidP="00DA2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THIS IS THE EXAMPLE FOR NUMERIC DATA TYPE</w:t>
      </w:r>
    </w:p>
    <w:p w14:paraId="1C5E7846" w14:textId="77777777" w:rsidR="00DA296E" w:rsidRDefault="00DA296E" w:rsidP="00DA2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"""</w:t>
      </w:r>
    </w:p>
    <w:p w14:paraId="6F38E500" w14:textId="77777777" w:rsidR="00DA296E" w:rsidRDefault="00DA296E" w:rsidP="00DA2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a=</w:t>
      </w:r>
      <w:r>
        <w:rPr>
          <w:rFonts w:ascii="Courier New" w:hAnsi="Courier New" w:cs="Courier New"/>
          <w:color w:val="800000"/>
          <w:kern w:val="0"/>
          <w:sz w:val="20"/>
          <w:szCs w:val="20"/>
        </w:rPr>
        <w:t>50</w:t>
      </w:r>
    </w:p>
    <w:p w14:paraId="74B62D74" w14:textId="77777777" w:rsidR="00DA296E" w:rsidRDefault="00DA296E" w:rsidP="00DA2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b=</w:t>
      </w:r>
      <w:r>
        <w:rPr>
          <w:rFonts w:ascii="Courier New" w:hAnsi="Courier New" w:cs="Courier New"/>
          <w:color w:val="800000"/>
          <w:kern w:val="0"/>
          <w:sz w:val="20"/>
          <w:szCs w:val="20"/>
        </w:rPr>
        <w:t>20.50</w:t>
      </w:r>
    </w:p>
    <w:p w14:paraId="0BFAB01B" w14:textId="77777777" w:rsidR="00DA296E" w:rsidRDefault="00DA296E" w:rsidP="00DA2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c=-</w:t>
      </w:r>
      <w:r>
        <w:rPr>
          <w:rFonts w:ascii="Courier New" w:hAnsi="Courier New" w:cs="Courier New"/>
          <w:color w:val="800000"/>
          <w:kern w:val="0"/>
          <w:sz w:val="20"/>
          <w:szCs w:val="20"/>
        </w:rPr>
        <w:t>100</w:t>
      </w:r>
    </w:p>
    <w:p w14:paraId="2B42C41E" w14:textId="77777777" w:rsidR="00DA296E" w:rsidRDefault="00DA296E" w:rsidP="00DA2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96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=-</w:t>
      </w:r>
      <w:r>
        <w:rPr>
          <w:rFonts w:ascii="Courier New" w:hAnsi="Courier New" w:cs="Courier New"/>
          <w:color w:val="800000"/>
          <w:kern w:val="0"/>
          <w:sz w:val="20"/>
          <w:szCs w:val="20"/>
        </w:rPr>
        <w:t>100.75</w:t>
      </w:r>
    </w:p>
    <w:p w14:paraId="3B6A713D" w14:textId="77777777" w:rsidR="00DA296E" w:rsidRDefault="00DA296E" w:rsidP="00DA2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(type(a))</w:t>
      </w:r>
    </w:p>
    <w:p w14:paraId="7D870FCB" w14:textId="77777777" w:rsidR="00DA296E" w:rsidRDefault="00DA296E" w:rsidP="00DA2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(a)</w:t>
      </w:r>
    </w:p>
    <w:p w14:paraId="4175C865" w14:textId="77777777" w:rsidR="00DA296E" w:rsidRDefault="00DA296E" w:rsidP="00DA2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(type(b))</w:t>
      </w:r>
    </w:p>
    <w:p w14:paraId="5E95A906" w14:textId="77777777" w:rsidR="00DA296E" w:rsidRDefault="00DA296E" w:rsidP="00DA2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(b)</w:t>
      </w:r>
    </w:p>
    <w:p w14:paraId="2E823F52" w14:textId="77777777" w:rsidR="00DA296E" w:rsidRDefault="00DA296E" w:rsidP="00DA2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(type(c))</w:t>
      </w:r>
    </w:p>
    <w:p w14:paraId="55C3F518" w14:textId="77777777" w:rsidR="00DA296E" w:rsidRDefault="00DA296E" w:rsidP="00DA2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(c)</w:t>
      </w:r>
    </w:p>
    <w:p w14:paraId="599E7E6C" w14:textId="77777777" w:rsidR="00DA296E" w:rsidRDefault="00DA296E" w:rsidP="00DA2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(type(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96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</w:t>
      </w:r>
    </w:p>
    <w:p w14:paraId="3064D3DF" w14:textId="77777777" w:rsidR="00DA296E" w:rsidRDefault="00DA296E" w:rsidP="00DA2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96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3C5F7F44" w14:textId="77777777" w:rsidR="00DA296E" w:rsidRDefault="00DA296E" w:rsidP="00DA2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01B3CF4" w14:textId="6FE21A34" w:rsidR="00E40F3C" w:rsidRDefault="001B25B9">
      <w:r w:rsidRPr="001B25B9">
        <w:drawing>
          <wp:inline distT="0" distB="0" distL="0" distR="0" wp14:anchorId="50142018" wp14:editId="0F494392">
            <wp:extent cx="5731510" cy="2843530"/>
            <wp:effectExtent l="0" t="0" r="2540" b="0"/>
            <wp:docPr id="1532660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66020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86AE" w14:textId="77777777" w:rsidR="00DA296E" w:rsidRDefault="00DA296E" w:rsidP="00DA2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&lt;class 'int'&gt;</w:t>
      </w:r>
    </w:p>
    <w:p w14:paraId="0CBBB607" w14:textId="77777777" w:rsidR="00DA296E" w:rsidRDefault="00DA296E" w:rsidP="00DA2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50</w:t>
      </w:r>
    </w:p>
    <w:p w14:paraId="1842E4EA" w14:textId="77777777" w:rsidR="00DA296E" w:rsidRDefault="00DA296E" w:rsidP="00DA2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&lt;class 'float'&gt;</w:t>
      </w:r>
    </w:p>
    <w:p w14:paraId="5954AB97" w14:textId="77777777" w:rsidR="00DA296E" w:rsidRDefault="00DA296E" w:rsidP="00DA2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20.5</w:t>
      </w:r>
    </w:p>
    <w:p w14:paraId="20479DBE" w14:textId="77777777" w:rsidR="00DA296E" w:rsidRDefault="00DA296E" w:rsidP="00DA2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&lt;class 'int'&gt;</w:t>
      </w:r>
    </w:p>
    <w:p w14:paraId="767B4C59" w14:textId="77777777" w:rsidR="00DA296E" w:rsidRDefault="00DA296E" w:rsidP="00DA2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-100</w:t>
      </w:r>
    </w:p>
    <w:p w14:paraId="732CF9BA" w14:textId="77777777" w:rsidR="00DA296E" w:rsidRDefault="00DA296E" w:rsidP="00DA2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&lt;class 'float'&gt;</w:t>
      </w:r>
    </w:p>
    <w:p w14:paraId="1F75371A" w14:textId="77777777" w:rsidR="00DA296E" w:rsidRDefault="00DA296E" w:rsidP="00DA2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-100.75</w:t>
      </w:r>
    </w:p>
    <w:p w14:paraId="3ED4B350" w14:textId="28EA46C2" w:rsidR="002359DC" w:rsidRPr="002359DC" w:rsidRDefault="002359DC">
      <w:pPr>
        <w:rPr>
          <w:b/>
          <w:bCs/>
          <w:u w:val="single"/>
        </w:rPr>
      </w:pPr>
      <w:r w:rsidRPr="002359DC">
        <w:rPr>
          <w:b/>
          <w:bCs/>
          <w:u w:val="single"/>
        </w:rPr>
        <w:lastRenderedPageBreak/>
        <w:t>Complex Type</w:t>
      </w:r>
    </w:p>
    <w:p w14:paraId="066C62AA" w14:textId="51B8EFCF" w:rsidR="00DA296E" w:rsidRDefault="002359DC">
      <w:r w:rsidRPr="002359DC">
        <w:drawing>
          <wp:inline distT="0" distB="0" distL="0" distR="0" wp14:anchorId="2E1C8935" wp14:editId="5335D80A">
            <wp:extent cx="5731510" cy="2409825"/>
            <wp:effectExtent l="0" t="0" r="2540" b="9525"/>
            <wp:docPr id="8420837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83742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DBB2" w14:textId="77777777" w:rsidR="00A97162" w:rsidRDefault="00A97162" w:rsidP="00A97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0C0C0"/>
          <w:kern w:val="0"/>
          <w:sz w:val="20"/>
          <w:szCs w:val="20"/>
        </w:rPr>
        <w:t>#COMPLEX TYPE</w:t>
      </w:r>
    </w:p>
    <w:p w14:paraId="32B7F73C" w14:textId="77777777" w:rsidR="00A97162" w:rsidRDefault="00A97162" w:rsidP="00A97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comp=</w:t>
      </w:r>
      <w:r>
        <w:rPr>
          <w:rFonts w:ascii="Courier New" w:hAnsi="Courier New" w:cs="Courier New"/>
          <w:color w:val="800000"/>
          <w:kern w:val="0"/>
          <w:sz w:val="20"/>
          <w:szCs w:val="20"/>
        </w:rPr>
        <w:t>50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800000"/>
          <w:kern w:val="0"/>
          <w:sz w:val="20"/>
          <w:szCs w:val="20"/>
        </w:rPr>
        <w:t>150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j</w:t>
      </w:r>
    </w:p>
    <w:p w14:paraId="56947BC8" w14:textId="77777777" w:rsidR="00A97162" w:rsidRDefault="00A97162" w:rsidP="00A97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(comp)</w:t>
      </w:r>
    </w:p>
    <w:p w14:paraId="7E7ED495" w14:textId="195D9055" w:rsidR="009D111F" w:rsidRDefault="00A97162" w:rsidP="00A97162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(type(comp))</w:t>
      </w:r>
    </w:p>
    <w:p w14:paraId="2032D5D4" w14:textId="15918884" w:rsidR="008D1D8F" w:rsidRDefault="008D1D8F" w:rsidP="00A97162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print(</w:t>
      </w:r>
      <w:r w:rsidR="006779E0">
        <w:rPr>
          <w:rFonts w:ascii="Courier New" w:hAnsi="Courier New" w:cs="Courier New"/>
          <w:color w:val="000000"/>
          <w:kern w:val="0"/>
          <w:sz w:val="20"/>
          <w:szCs w:val="20"/>
        </w:rPr>
        <w:t>comp.real)</w:t>
      </w:r>
    </w:p>
    <w:p w14:paraId="23AC240B" w14:textId="76F913F9" w:rsidR="006779E0" w:rsidRDefault="006779E0" w:rsidP="00A97162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print(comp.imag)</w:t>
      </w:r>
    </w:p>
    <w:p w14:paraId="051D1945" w14:textId="1A2C896D" w:rsidR="00A97162" w:rsidRPr="00A97162" w:rsidRDefault="00A97162" w:rsidP="00A97162">
      <w:pPr>
        <w:rPr>
          <w:rFonts w:ascii="Courier New" w:hAnsi="Courier New" w:cs="Courier New"/>
          <w:b/>
          <w:bCs/>
          <w:color w:val="000000"/>
          <w:kern w:val="0"/>
          <w:sz w:val="20"/>
          <w:szCs w:val="20"/>
          <w:u w:val="single"/>
        </w:rPr>
      </w:pPr>
      <w:r w:rsidRPr="00A97162">
        <w:rPr>
          <w:rFonts w:ascii="Courier New" w:hAnsi="Courier New" w:cs="Courier New"/>
          <w:b/>
          <w:bCs/>
          <w:color w:val="000000"/>
          <w:kern w:val="0"/>
          <w:sz w:val="20"/>
          <w:szCs w:val="20"/>
          <w:u w:val="single"/>
        </w:rPr>
        <w:t>Output:</w:t>
      </w:r>
    </w:p>
    <w:p w14:paraId="68348675" w14:textId="77777777" w:rsidR="00A97162" w:rsidRDefault="00A97162" w:rsidP="00A97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(50+150j)</w:t>
      </w:r>
    </w:p>
    <w:p w14:paraId="68D2234A" w14:textId="4217338F" w:rsidR="00A97162" w:rsidRDefault="00A97162" w:rsidP="00A97162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&lt;class 'complex'&gt;</w:t>
      </w:r>
    </w:p>
    <w:p w14:paraId="6AA84563" w14:textId="2A632AC7" w:rsidR="006779E0" w:rsidRDefault="006779E0" w:rsidP="00A97162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50.0</w:t>
      </w:r>
    </w:p>
    <w:p w14:paraId="20941B92" w14:textId="1E9E728F" w:rsidR="006779E0" w:rsidRDefault="006779E0" w:rsidP="00A97162">
      <w:r>
        <w:rPr>
          <w:rFonts w:ascii="Courier New" w:hAnsi="Courier New" w:cs="Courier New"/>
          <w:color w:val="000000"/>
          <w:kern w:val="0"/>
          <w:sz w:val="20"/>
          <w:szCs w:val="20"/>
        </w:rPr>
        <w:t>150.0</w:t>
      </w:r>
    </w:p>
    <w:p w14:paraId="4DB1A378" w14:textId="39C5DFA6" w:rsidR="002B76A6" w:rsidRPr="002359DC" w:rsidRDefault="002B76A6" w:rsidP="002B76A6">
      <w:pPr>
        <w:rPr>
          <w:b/>
          <w:bCs/>
          <w:u w:val="single"/>
        </w:rPr>
      </w:pPr>
      <w:r>
        <w:rPr>
          <w:b/>
          <w:bCs/>
          <w:u w:val="single"/>
        </w:rPr>
        <w:t>Binary</w:t>
      </w:r>
      <w:r w:rsidRPr="002359DC">
        <w:rPr>
          <w:b/>
          <w:bCs/>
          <w:u w:val="single"/>
        </w:rPr>
        <w:t xml:space="preserve"> Type</w:t>
      </w:r>
    </w:p>
    <w:p w14:paraId="7291C995" w14:textId="77777777" w:rsidR="00E508E2" w:rsidRDefault="00E508E2" w:rsidP="00E508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0C0C0"/>
          <w:kern w:val="0"/>
          <w:sz w:val="20"/>
          <w:szCs w:val="20"/>
        </w:rPr>
        <w:t>#BINARY</w:t>
      </w:r>
    </w:p>
    <w:p w14:paraId="5DEF4446" w14:textId="77777777" w:rsidR="00E508E2" w:rsidRDefault="00E508E2" w:rsidP="00E508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bv=</w:t>
      </w:r>
      <w:r>
        <w:rPr>
          <w:rFonts w:ascii="Courier New" w:hAnsi="Courier New" w:cs="Courier New"/>
          <w:color w:val="800000"/>
          <w:kern w:val="0"/>
          <w:sz w:val="20"/>
          <w:szCs w:val="20"/>
        </w:rPr>
        <w:t>0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B1010</w:t>
      </w:r>
    </w:p>
    <w:p w14:paraId="3F1B280B" w14:textId="77777777" w:rsidR="00E508E2" w:rsidRDefault="00E508E2" w:rsidP="00E508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(bv)</w:t>
      </w:r>
    </w:p>
    <w:p w14:paraId="326BCF37" w14:textId="0FDBF615" w:rsidR="00D33E75" w:rsidRDefault="00E508E2" w:rsidP="00E508E2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(type(bv))</w:t>
      </w:r>
    </w:p>
    <w:p w14:paraId="184C8E39" w14:textId="5A2B6106" w:rsidR="00E508E2" w:rsidRPr="00E508E2" w:rsidRDefault="00E508E2" w:rsidP="00E508E2">
      <w:pPr>
        <w:rPr>
          <w:rFonts w:ascii="Courier New" w:hAnsi="Courier New" w:cs="Courier New"/>
          <w:b/>
          <w:bCs/>
          <w:color w:val="000000"/>
          <w:kern w:val="0"/>
          <w:sz w:val="20"/>
          <w:szCs w:val="20"/>
          <w:u w:val="single"/>
        </w:rPr>
      </w:pPr>
      <w:r w:rsidRPr="00E508E2">
        <w:rPr>
          <w:rFonts w:ascii="Courier New" w:hAnsi="Courier New" w:cs="Courier New"/>
          <w:b/>
          <w:bCs/>
          <w:color w:val="000000"/>
          <w:kern w:val="0"/>
          <w:sz w:val="20"/>
          <w:szCs w:val="20"/>
          <w:u w:val="single"/>
        </w:rPr>
        <w:t>Output</w:t>
      </w:r>
    </w:p>
    <w:p w14:paraId="3DFD4135" w14:textId="77777777" w:rsidR="000F5C90" w:rsidRDefault="000F5C90" w:rsidP="000F5C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10</w:t>
      </w:r>
    </w:p>
    <w:p w14:paraId="1286944C" w14:textId="37BB536A" w:rsidR="00E508E2" w:rsidRDefault="000F5C90" w:rsidP="000F5C90">
      <w:r>
        <w:rPr>
          <w:rFonts w:ascii="Courier New" w:hAnsi="Courier New" w:cs="Courier New"/>
          <w:color w:val="000000"/>
          <w:kern w:val="0"/>
          <w:sz w:val="20"/>
          <w:szCs w:val="20"/>
        </w:rPr>
        <w:t>&lt;class 'int'&gt;</w:t>
      </w:r>
    </w:p>
    <w:p w14:paraId="4F33CF22" w14:textId="63F6BC3D" w:rsidR="00CB3888" w:rsidRPr="002359DC" w:rsidRDefault="00CB3888" w:rsidP="00CB3888">
      <w:pPr>
        <w:rPr>
          <w:b/>
          <w:bCs/>
          <w:u w:val="single"/>
        </w:rPr>
      </w:pPr>
      <w:r>
        <w:rPr>
          <w:b/>
          <w:bCs/>
          <w:u w:val="single"/>
        </w:rPr>
        <w:t>Hexadecimal</w:t>
      </w:r>
      <w:r w:rsidRPr="002359DC">
        <w:rPr>
          <w:b/>
          <w:bCs/>
          <w:u w:val="single"/>
        </w:rPr>
        <w:t xml:space="preserve"> Type</w:t>
      </w:r>
    </w:p>
    <w:p w14:paraId="4629702E" w14:textId="77777777" w:rsidR="00C13AF3" w:rsidRDefault="00C13AF3" w:rsidP="00C13A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0C0C0"/>
          <w:kern w:val="0"/>
          <w:sz w:val="20"/>
          <w:szCs w:val="20"/>
        </w:rPr>
        <w:t>#HEXADECIMAL</w:t>
      </w:r>
    </w:p>
    <w:p w14:paraId="3EC16615" w14:textId="77777777" w:rsidR="00C13AF3" w:rsidRDefault="00C13AF3" w:rsidP="00C13A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hx=</w:t>
      </w:r>
      <w:r>
        <w:rPr>
          <w:rFonts w:ascii="Courier New" w:hAnsi="Courier New" w:cs="Courier New"/>
          <w:color w:val="800000"/>
          <w:kern w:val="0"/>
          <w:sz w:val="20"/>
          <w:szCs w:val="20"/>
        </w:rPr>
        <w:t>0XFF</w:t>
      </w:r>
    </w:p>
    <w:p w14:paraId="1C761783" w14:textId="77777777" w:rsidR="00C13AF3" w:rsidRDefault="00C13AF3" w:rsidP="00C13A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(hx)</w:t>
      </w:r>
    </w:p>
    <w:p w14:paraId="7970B4EF" w14:textId="77777777" w:rsidR="00C13AF3" w:rsidRDefault="00C13AF3" w:rsidP="00C13A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(type(hx))</w:t>
      </w:r>
    </w:p>
    <w:p w14:paraId="2EFAF707" w14:textId="6F80E19C" w:rsidR="00D33E75" w:rsidRPr="00C2148E" w:rsidRDefault="00C2148E">
      <w:pPr>
        <w:rPr>
          <w:b/>
          <w:bCs/>
          <w:u w:val="single"/>
        </w:rPr>
      </w:pPr>
      <w:r w:rsidRPr="00C2148E">
        <w:rPr>
          <w:b/>
          <w:bCs/>
          <w:u w:val="single"/>
        </w:rPr>
        <w:t>Output</w:t>
      </w:r>
    </w:p>
    <w:p w14:paraId="7A3BF726" w14:textId="77777777" w:rsidR="00C2148E" w:rsidRDefault="00C2148E" w:rsidP="00C214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255</w:t>
      </w:r>
    </w:p>
    <w:p w14:paraId="6C9FE6D1" w14:textId="69856CEE" w:rsidR="00C2148E" w:rsidRDefault="00C2148E" w:rsidP="00C2148E">
      <w:r>
        <w:rPr>
          <w:rFonts w:ascii="Courier New" w:hAnsi="Courier New" w:cs="Courier New"/>
          <w:color w:val="000000"/>
          <w:kern w:val="0"/>
          <w:sz w:val="20"/>
          <w:szCs w:val="20"/>
        </w:rPr>
        <w:t>&lt;class 'int'&gt;</w:t>
      </w:r>
    </w:p>
    <w:p w14:paraId="46B2B075" w14:textId="6623F90C" w:rsidR="002B4004" w:rsidRPr="002359DC" w:rsidRDefault="002B4004" w:rsidP="002B4004">
      <w:pPr>
        <w:rPr>
          <w:b/>
          <w:bCs/>
          <w:u w:val="single"/>
        </w:rPr>
      </w:pPr>
      <w:r>
        <w:rPr>
          <w:b/>
          <w:bCs/>
          <w:u w:val="single"/>
        </w:rPr>
        <w:t>Octa</w:t>
      </w:r>
      <w:r>
        <w:rPr>
          <w:b/>
          <w:bCs/>
          <w:u w:val="single"/>
        </w:rPr>
        <w:t>decimal</w:t>
      </w:r>
      <w:r w:rsidRPr="002359DC">
        <w:rPr>
          <w:b/>
          <w:bCs/>
          <w:u w:val="single"/>
        </w:rPr>
        <w:t xml:space="preserve"> Type</w:t>
      </w:r>
    </w:p>
    <w:p w14:paraId="66BDBFE7" w14:textId="77777777" w:rsidR="002D2C9F" w:rsidRDefault="002D2C9F" w:rsidP="002D2C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0C0C0"/>
          <w:kern w:val="0"/>
          <w:sz w:val="20"/>
          <w:szCs w:val="20"/>
        </w:rPr>
        <w:t>#OCTADECIMAL</w:t>
      </w:r>
    </w:p>
    <w:p w14:paraId="1877EC38" w14:textId="77777777" w:rsidR="002D2C9F" w:rsidRDefault="002D2C9F" w:rsidP="002D2C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>od=</w:t>
      </w:r>
      <w:r>
        <w:rPr>
          <w:rFonts w:ascii="Courier New" w:hAnsi="Courier New" w:cs="Courier New"/>
          <w:color w:val="800000"/>
          <w:kern w:val="0"/>
          <w:sz w:val="20"/>
          <w:szCs w:val="20"/>
        </w:rPr>
        <w:t>0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O24</w:t>
      </w:r>
    </w:p>
    <w:p w14:paraId="0A81B35B" w14:textId="4BADD804" w:rsidR="002D2C9F" w:rsidRDefault="002D2C9F" w:rsidP="002D2C9F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(od)</w:t>
      </w:r>
    </w:p>
    <w:p w14:paraId="04B819A8" w14:textId="77777777" w:rsidR="002B4004" w:rsidRPr="00C2148E" w:rsidRDefault="002B4004" w:rsidP="002B4004">
      <w:pPr>
        <w:rPr>
          <w:b/>
          <w:bCs/>
          <w:u w:val="single"/>
        </w:rPr>
      </w:pPr>
      <w:r w:rsidRPr="00C2148E">
        <w:rPr>
          <w:b/>
          <w:bCs/>
          <w:u w:val="single"/>
        </w:rPr>
        <w:t>Output</w:t>
      </w:r>
    </w:p>
    <w:p w14:paraId="1C8B6068" w14:textId="55091C8E" w:rsidR="002D2C9F" w:rsidRDefault="002B4004" w:rsidP="002B4004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20</w:t>
      </w:r>
    </w:p>
    <w:p w14:paraId="4E4CC080" w14:textId="7181C3C4" w:rsidR="002B4004" w:rsidRDefault="002B4004" w:rsidP="002B4004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&lt;class 'int'&gt;</w:t>
      </w:r>
    </w:p>
    <w:p w14:paraId="6511F749" w14:textId="5CBCDB2F" w:rsidR="005374C5" w:rsidRPr="002359DC" w:rsidRDefault="005374C5" w:rsidP="005374C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Boolean </w:t>
      </w:r>
      <w:r w:rsidRPr="002359DC">
        <w:rPr>
          <w:b/>
          <w:bCs/>
          <w:u w:val="single"/>
        </w:rPr>
        <w:t>Type</w:t>
      </w:r>
    </w:p>
    <w:p w14:paraId="749AEE5E" w14:textId="77777777" w:rsidR="005374C5" w:rsidRDefault="005374C5" w:rsidP="005374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0C0C0"/>
          <w:kern w:val="0"/>
          <w:sz w:val="20"/>
          <w:szCs w:val="20"/>
        </w:rPr>
        <w:t>#BOOLEAN</w:t>
      </w:r>
    </w:p>
    <w:p w14:paraId="76B78F92" w14:textId="77777777" w:rsidR="005374C5" w:rsidRDefault="005374C5" w:rsidP="005374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bt=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True</w:t>
      </w:r>
    </w:p>
    <w:p w14:paraId="7B0BC4F4" w14:textId="77777777" w:rsidR="005374C5" w:rsidRDefault="005374C5" w:rsidP="005374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(bt)</w:t>
      </w:r>
    </w:p>
    <w:p w14:paraId="27817614" w14:textId="0D8FBAA8" w:rsidR="005374C5" w:rsidRDefault="005374C5" w:rsidP="005374C5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(type(bt))</w:t>
      </w:r>
    </w:p>
    <w:p w14:paraId="3F4C0162" w14:textId="77777777" w:rsidR="005374C5" w:rsidRPr="00E508E2" w:rsidRDefault="005374C5" w:rsidP="005374C5">
      <w:pPr>
        <w:rPr>
          <w:rFonts w:ascii="Courier New" w:hAnsi="Courier New" w:cs="Courier New"/>
          <w:b/>
          <w:bCs/>
          <w:color w:val="000000"/>
          <w:kern w:val="0"/>
          <w:sz w:val="20"/>
          <w:szCs w:val="20"/>
          <w:u w:val="single"/>
        </w:rPr>
      </w:pPr>
      <w:r w:rsidRPr="00E508E2">
        <w:rPr>
          <w:rFonts w:ascii="Courier New" w:hAnsi="Courier New" w:cs="Courier New"/>
          <w:b/>
          <w:bCs/>
          <w:color w:val="000000"/>
          <w:kern w:val="0"/>
          <w:sz w:val="20"/>
          <w:szCs w:val="20"/>
          <w:u w:val="single"/>
        </w:rPr>
        <w:t>Output</w:t>
      </w:r>
    </w:p>
    <w:p w14:paraId="25F2D36D" w14:textId="77777777" w:rsidR="009E2542" w:rsidRDefault="009E2542" w:rsidP="009E25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True</w:t>
      </w:r>
    </w:p>
    <w:p w14:paraId="361E3109" w14:textId="6FA5D1CA" w:rsidR="005374C5" w:rsidRDefault="009E2542" w:rsidP="009E2542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&lt;class 'bool'&gt;</w:t>
      </w:r>
    </w:p>
    <w:p w14:paraId="1892969B" w14:textId="791FCAEF" w:rsidR="006929EB" w:rsidRPr="002359DC" w:rsidRDefault="006929EB" w:rsidP="006929EB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Conversion </w:t>
      </w:r>
      <w:r w:rsidRPr="002359DC">
        <w:rPr>
          <w:b/>
          <w:bCs/>
          <w:u w:val="single"/>
        </w:rPr>
        <w:t>Type</w:t>
      </w:r>
    </w:p>
    <w:p w14:paraId="04DAAD43" w14:textId="77777777" w:rsidR="006929EB" w:rsidRDefault="006929EB" w:rsidP="00692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0C0C0"/>
          <w:kern w:val="0"/>
          <w:sz w:val="20"/>
          <w:szCs w:val="20"/>
        </w:rPr>
        <w:t>#CONVERSION TYPES</w:t>
      </w:r>
    </w:p>
    <w:p w14:paraId="54358D73" w14:textId="77777777" w:rsidR="006929EB" w:rsidRDefault="006929EB" w:rsidP="00692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a=</w:t>
      </w:r>
      <w:r>
        <w:rPr>
          <w:rFonts w:ascii="Courier New" w:hAnsi="Courier New" w:cs="Courier New"/>
          <w:color w:val="800000"/>
          <w:kern w:val="0"/>
          <w:sz w:val="20"/>
          <w:szCs w:val="20"/>
        </w:rPr>
        <w:t>50.75</w:t>
      </w:r>
    </w:p>
    <w:p w14:paraId="258051C4" w14:textId="77777777" w:rsidR="006929EB" w:rsidRDefault="006929EB" w:rsidP="00692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b=int(a)</w:t>
      </w:r>
    </w:p>
    <w:p w14:paraId="46CD8FA3" w14:textId="77777777" w:rsidR="006929EB" w:rsidRDefault="006929EB" w:rsidP="00692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(a)</w:t>
      </w:r>
    </w:p>
    <w:p w14:paraId="570C4C56" w14:textId="77777777" w:rsidR="006929EB" w:rsidRDefault="006929EB" w:rsidP="00692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(type(a))</w:t>
      </w:r>
    </w:p>
    <w:p w14:paraId="0DD95D35" w14:textId="77777777" w:rsidR="006929EB" w:rsidRDefault="006929EB" w:rsidP="00692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(b)</w:t>
      </w:r>
    </w:p>
    <w:p w14:paraId="66D96530" w14:textId="77777777" w:rsidR="006929EB" w:rsidRDefault="006929EB" w:rsidP="00692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(type(b))</w:t>
      </w:r>
    </w:p>
    <w:p w14:paraId="3D0BBF59" w14:textId="77777777" w:rsidR="006929EB" w:rsidRDefault="006929EB" w:rsidP="00692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6B89C2B" w14:textId="77777777" w:rsidR="006929EB" w:rsidRDefault="006929EB" w:rsidP="00692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c=float(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"22.75"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734BC122" w14:textId="77777777" w:rsidR="006929EB" w:rsidRDefault="006929EB" w:rsidP="00692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(c)</w:t>
      </w:r>
    </w:p>
    <w:p w14:paraId="3C3D394D" w14:textId="77777777" w:rsidR="006929EB" w:rsidRDefault="006929EB" w:rsidP="00692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(type(c))</w:t>
      </w:r>
    </w:p>
    <w:p w14:paraId="13CC13DF" w14:textId="77777777" w:rsidR="006929EB" w:rsidRDefault="006929EB" w:rsidP="00692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722FDC6" w14:textId="77777777" w:rsidR="006929EB" w:rsidRDefault="006929EB" w:rsidP="00692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(bin(b))</w:t>
      </w:r>
    </w:p>
    <w:p w14:paraId="346E4B67" w14:textId="77777777" w:rsidR="006929EB" w:rsidRDefault="006929EB" w:rsidP="00692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(type(bin(b)))</w:t>
      </w:r>
    </w:p>
    <w:p w14:paraId="064F8A49" w14:textId="77777777" w:rsidR="006929EB" w:rsidRDefault="006929EB" w:rsidP="00692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478BA28" w14:textId="77777777" w:rsidR="006929EB" w:rsidRDefault="006929EB" w:rsidP="00692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(hex(</w:t>
      </w:r>
      <w:r>
        <w:rPr>
          <w:rFonts w:ascii="Courier New" w:hAnsi="Courier New" w:cs="Courier New"/>
          <w:color w:val="800000"/>
          <w:kern w:val="0"/>
          <w:sz w:val="20"/>
          <w:szCs w:val="20"/>
        </w:rPr>
        <w:t>10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</w:t>
      </w:r>
    </w:p>
    <w:p w14:paraId="168A6DBF" w14:textId="77777777" w:rsidR="006929EB" w:rsidRDefault="006929EB" w:rsidP="00692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(type(hex(</w:t>
      </w:r>
      <w:r>
        <w:rPr>
          <w:rFonts w:ascii="Courier New" w:hAnsi="Courier New" w:cs="Courier New"/>
          <w:color w:val="800000"/>
          <w:kern w:val="0"/>
          <w:sz w:val="20"/>
          <w:szCs w:val="20"/>
        </w:rPr>
        <w:t>10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)))</w:t>
      </w:r>
    </w:p>
    <w:p w14:paraId="57A0EA5D" w14:textId="77777777" w:rsidR="006929EB" w:rsidRDefault="006929EB" w:rsidP="00692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34BD18B" w14:textId="77777777" w:rsidR="006929EB" w:rsidRDefault="006929EB" w:rsidP="00692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(oct(</w:t>
      </w:r>
      <w:r>
        <w:rPr>
          <w:rFonts w:ascii="Courier New" w:hAnsi="Courier New" w:cs="Courier New"/>
          <w:color w:val="800000"/>
          <w:kern w:val="0"/>
          <w:sz w:val="20"/>
          <w:szCs w:val="20"/>
        </w:rPr>
        <w:t>25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</w:t>
      </w:r>
    </w:p>
    <w:p w14:paraId="472DC78D" w14:textId="1EB2A095" w:rsidR="006929EB" w:rsidRDefault="006929EB" w:rsidP="006929EB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(type(oct(</w:t>
      </w:r>
      <w:r>
        <w:rPr>
          <w:rFonts w:ascii="Courier New" w:hAnsi="Courier New" w:cs="Courier New"/>
          <w:color w:val="800000"/>
          <w:kern w:val="0"/>
          <w:sz w:val="20"/>
          <w:szCs w:val="20"/>
        </w:rPr>
        <w:t>25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)))</w:t>
      </w:r>
    </w:p>
    <w:p w14:paraId="414F69DF" w14:textId="77777777" w:rsidR="00874534" w:rsidRPr="00E508E2" w:rsidRDefault="00874534" w:rsidP="00874534">
      <w:pPr>
        <w:rPr>
          <w:rFonts w:ascii="Courier New" w:hAnsi="Courier New" w:cs="Courier New"/>
          <w:b/>
          <w:bCs/>
          <w:color w:val="000000"/>
          <w:kern w:val="0"/>
          <w:sz w:val="20"/>
          <w:szCs w:val="20"/>
          <w:u w:val="single"/>
        </w:rPr>
      </w:pPr>
      <w:r w:rsidRPr="00E508E2">
        <w:rPr>
          <w:rFonts w:ascii="Courier New" w:hAnsi="Courier New" w:cs="Courier New"/>
          <w:b/>
          <w:bCs/>
          <w:color w:val="000000"/>
          <w:kern w:val="0"/>
          <w:sz w:val="20"/>
          <w:szCs w:val="20"/>
          <w:u w:val="single"/>
        </w:rPr>
        <w:t>Output</w:t>
      </w:r>
    </w:p>
    <w:p w14:paraId="2FA3C6E6" w14:textId="77777777" w:rsidR="00874534" w:rsidRDefault="00874534" w:rsidP="00874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50.75</w:t>
      </w:r>
    </w:p>
    <w:p w14:paraId="39123ECC" w14:textId="77777777" w:rsidR="00874534" w:rsidRDefault="00874534" w:rsidP="00874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&lt;class 'float'&gt;</w:t>
      </w:r>
    </w:p>
    <w:p w14:paraId="0BFFD867" w14:textId="77777777" w:rsidR="00874534" w:rsidRDefault="00874534" w:rsidP="00874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50</w:t>
      </w:r>
    </w:p>
    <w:p w14:paraId="711D950C" w14:textId="77777777" w:rsidR="00874534" w:rsidRDefault="00874534" w:rsidP="00874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&lt;class 'int'&gt;</w:t>
      </w:r>
    </w:p>
    <w:p w14:paraId="16EBDEF4" w14:textId="77777777" w:rsidR="00874534" w:rsidRDefault="00874534" w:rsidP="00874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22.75</w:t>
      </w:r>
    </w:p>
    <w:p w14:paraId="71D4F833" w14:textId="77777777" w:rsidR="00874534" w:rsidRDefault="00874534" w:rsidP="00874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&lt;class 'float'&gt;</w:t>
      </w:r>
    </w:p>
    <w:p w14:paraId="1242BA43" w14:textId="77777777" w:rsidR="00874534" w:rsidRDefault="00874534" w:rsidP="00874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0b110010</w:t>
      </w:r>
    </w:p>
    <w:p w14:paraId="24F04806" w14:textId="77777777" w:rsidR="00874534" w:rsidRDefault="00874534" w:rsidP="00874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&lt;class 'str'&gt;</w:t>
      </w:r>
    </w:p>
    <w:p w14:paraId="3107E40C" w14:textId="77777777" w:rsidR="00874534" w:rsidRDefault="00874534" w:rsidP="00874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0xa</w:t>
      </w:r>
    </w:p>
    <w:p w14:paraId="16C48058" w14:textId="77777777" w:rsidR="00874534" w:rsidRDefault="00874534" w:rsidP="00874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&lt;class 'str'&gt;</w:t>
      </w:r>
    </w:p>
    <w:p w14:paraId="0B7C7D99" w14:textId="77777777" w:rsidR="00874534" w:rsidRDefault="00874534" w:rsidP="008745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0o31</w:t>
      </w:r>
    </w:p>
    <w:p w14:paraId="330EFDBE" w14:textId="41EB10F4" w:rsidR="00874534" w:rsidRDefault="00874534" w:rsidP="00874534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&lt;class 'str'&gt;</w:t>
      </w:r>
    </w:p>
    <w:p w14:paraId="502CEFF1" w14:textId="77777777" w:rsidR="006929EB" w:rsidRDefault="006929EB" w:rsidP="009E2542"/>
    <w:p w14:paraId="0BBAA265" w14:textId="77777777" w:rsidR="005205EC" w:rsidRDefault="005205EC" w:rsidP="009E2542"/>
    <w:p w14:paraId="0D2E1546" w14:textId="6CCD09FA" w:rsidR="005205EC" w:rsidRPr="00D20284" w:rsidRDefault="005205EC" w:rsidP="005205EC">
      <w:pPr>
        <w:rPr>
          <w:b/>
          <w:color w:val="F6C5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color w:val="F6C5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IDENTIFIERS</w:t>
      </w:r>
    </w:p>
    <w:p w14:paraId="64C24DC3" w14:textId="00D2656B" w:rsidR="005205EC" w:rsidRDefault="007366C1" w:rsidP="009E2542">
      <w:r>
        <w:t xml:space="preserve">The name which we assign a value </w:t>
      </w:r>
      <w:r w:rsidR="00FB2B8C">
        <w:t xml:space="preserve">are called identifiers. </w:t>
      </w:r>
    </w:p>
    <w:p w14:paraId="0A16B043" w14:textId="405AFCDE" w:rsidR="00FB2B8C" w:rsidRPr="00870FD4" w:rsidRDefault="00FB2B8C" w:rsidP="009E2542">
      <w:pPr>
        <w:rPr>
          <w:b/>
          <w:bCs/>
          <w:u w:val="single"/>
        </w:rPr>
      </w:pPr>
      <w:r w:rsidRPr="00870FD4">
        <w:rPr>
          <w:b/>
          <w:bCs/>
          <w:u w:val="single"/>
        </w:rPr>
        <w:t xml:space="preserve">Rules to follow: </w:t>
      </w:r>
    </w:p>
    <w:p w14:paraId="0857EB8A" w14:textId="00C71F96" w:rsidR="00FB2B8C" w:rsidRDefault="00FB2B8C" w:rsidP="009E2542">
      <w:r>
        <w:tab/>
        <w:t xml:space="preserve">Can have any number of </w:t>
      </w:r>
      <w:r w:rsidR="00500E57">
        <w:t xml:space="preserve">alphabets </w:t>
      </w:r>
      <w:r w:rsidR="00500E57">
        <w:sym w:font="Wingdings" w:char="F0E0"/>
      </w:r>
      <w:r w:rsidR="00500E57">
        <w:t xml:space="preserve"> userId</w:t>
      </w:r>
    </w:p>
    <w:p w14:paraId="6FB94211" w14:textId="5CEB845B" w:rsidR="00500E57" w:rsidRDefault="00500E57" w:rsidP="009E2542">
      <w:r>
        <w:tab/>
      </w:r>
      <w:r w:rsidRPr="00960FBB">
        <w:rPr>
          <w:highlight w:val="yellow"/>
        </w:rPr>
        <w:t>userId</w:t>
      </w:r>
      <w:r>
        <w:t xml:space="preserve"> is different from </w:t>
      </w:r>
      <w:r w:rsidRPr="00960FBB">
        <w:rPr>
          <w:highlight w:val="yellow"/>
        </w:rPr>
        <w:t>userID</w:t>
      </w:r>
    </w:p>
    <w:p w14:paraId="18D36083" w14:textId="4955497D" w:rsidR="005C7CD3" w:rsidRDefault="005C7CD3" w:rsidP="009E2542">
      <w:r>
        <w:tab/>
        <w:t>Can have underscore (user_id) at the beginning or end</w:t>
      </w:r>
    </w:p>
    <w:p w14:paraId="757283CD" w14:textId="3F6D6C31" w:rsidR="00946D40" w:rsidRDefault="00946D40" w:rsidP="009E2542">
      <w:r>
        <w:tab/>
        <w:t>_ or __ in front of a</w:t>
      </w:r>
      <w:r w:rsidR="003C3361">
        <w:t>ny methos of variables, which is private</w:t>
      </w:r>
    </w:p>
    <w:p w14:paraId="1A2D80D7" w14:textId="369EA285" w:rsidR="003C3361" w:rsidRDefault="003C3361" w:rsidP="009E2542">
      <w:r>
        <w:tab/>
        <w:t>__function__</w:t>
      </w:r>
      <w:r w:rsidR="00870FD4">
        <w:t xml:space="preserve"> </w:t>
      </w:r>
      <w:r w:rsidR="00870FD4">
        <w:sym w:font="Wingdings" w:char="F0E0"/>
      </w:r>
      <w:r w:rsidR="00870FD4">
        <w:t xml:space="preserve"> Special Function or Magic Functions</w:t>
      </w:r>
    </w:p>
    <w:p w14:paraId="2A491B3D" w14:textId="317694F8" w:rsidR="005C7CD3" w:rsidRDefault="005C7CD3" w:rsidP="009E2542">
      <w:r>
        <w:tab/>
      </w:r>
      <w:r w:rsidR="00CE7DD0">
        <w:t>Cant have any special symbols (such as dollar etc)</w:t>
      </w:r>
    </w:p>
    <w:p w14:paraId="482CE760" w14:textId="1B642A4B" w:rsidR="00CE7DD0" w:rsidRDefault="00CE7DD0" w:rsidP="009E2542">
      <w:r>
        <w:tab/>
        <w:t>Cant use the key words ( eg.. if/ while/ for)</w:t>
      </w:r>
    </w:p>
    <w:p w14:paraId="39E0EC92" w14:textId="475470D3" w:rsidR="005205EC" w:rsidRDefault="00960FBB" w:rsidP="005C7CD3">
      <w:pPr>
        <w:ind w:left="720"/>
        <w:rPr>
          <w:color w:val="FF0000"/>
        </w:rPr>
      </w:pPr>
      <w:r>
        <w:t xml:space="preserve">Also can user any no of numbers at the end </w:t>
      </w:r>
      <w:r w:rsidR="005C7CD3">
        <w:sym w:font="Wingdings" w:char="F0E0"/>
      </w:r>
      <w:r w:rsidR="005C7CD3" w:rsidRPr="005C7CD3">
        <w:rPr>
          <w:color w:val="4EA72E" w:themeColor="accent6"/>
        </w:rPr>
        <w:t>user10000</w:t>
      </w:r>
      <w:r w:rsidR="005C7CD3">
        <w:t xml:space="preserve"> but </w:t>
      </w:r>
      <w:r w:rsidR="005C7CD3" w:rsidRPr="005C7CD3">
        <w:rPr>
          <w:color w:val="FF0000"/>
        </w:rPr>
        <w:t>1000user declaration will throw an error.</w:t>
      </w:r>
    </w:p>
    <w:p w14:paraId="4F47AA46" w14:textId="77777777" w:rsidR="00AF1FEB" w:rsidRPr="00AF1FEB" w:rsidRDefault="00AF1FEB" w:rsidP="005C7CD3">
      <w:pPr>
        <w:ind w:left="720"/>
      </w:pPr>
    </w:p>
    <w:p w14:paraId="68CF2B43" w14:textId="3BAA7811" w:rsidR="00CC2EA6" w:rsidRPr="00D20284" w:rsidRDefault="00CC2EA6" w:rsidP="00CC2EA6">
      <w:pPr>
        <w:rPr>
          <w:b/>
          <w:color w:val="F6C5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color w:val="F6C5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QUIZ</w:t>
      </w:r>
    </w:p>
    <w:p w14:paraId="3C0D9AFD" w14:textId="26A31064" w:rsidR="00870FD4" w:rsidRDefault="00B37858" w:rsidP="00870FD4">
      <w:r w:rsidRPr="00B37858">
        <w:drawing>
          <wp:inline distT="0" distB="0" distL="0" distR="0" wp14:anchorId="58B88619" wp14:editId="27E732E0">
            <wp:extent cx="5731510" cy="2575560"/>
            <wp:effectExtent l="0" t="0" r="2540" b="0"/>
            <wp:docPr id="623778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7899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0457B" w14:textId="77777777" w:rsidR="00E75B09" w:rsidRDefault="00E75B09" w:rsidP="00870FD4"/>
    <w:p w14:paraId="35B76C20" w14:textId="7B4BA767" w:rsidR="00E75B09" w:rsidRDefault="00CC2EA6" w:rsidP="00870FD4">
      <w:r w:rsidRPr="00CC2EA6">
        <w:lastRenderedPageBreak/>
        <w:drawing>
          <wp:inline distT="0" distB="0" distL="0" distR="0" wp14:anchorId="1784A7A4" wp14:editId="1869541C">
            <wp:extent cx="5731510" cy="3144520"/>
            <wp:effectExtent l="0" t="0" r="2540" b="0"/>
            <wp:docPr id="18335662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6627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5856" w14:textId="44308208" w:rsidR="0034524B" w:rsidRDefault="0034524B" w:rsidP="00870FD4">
      <w:r w:rsidRPr="0034524B">
        <w:drawing>
          <wp:inline distT="0" distB="0" distL="0" distR="0" wp14:anchorId="13F934B1" wp14:editId="1C4329B5">
            <wp:extent cx="5731510" cy="2214880"/>
            <wp:effectExtent l="0" t="0" r="2540" b="0"/>
            <wp:docPr id="140193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375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D9A5" w14:textId="77777777" w:rsidR="00E75B09" w:rsidRDefault="00734F60" w:rsidP="00870FD4">
      <w:pPr>
        <w:rPr>
          <w:noProof/>
        </w:rPr>
      </w:pPr>
      <w:r w:rsidRPr="00734F60">
        <w:drawing>
          <wp:inline distT="0" distB="0" distL="0" distR="0" wp14:anchorId="516D8368" wp14:editId="59F782E6">
            <wp:extent cx="5731510" cy="3260090"/>
            <wp:effectExtent l="0" t="0" r="2540" b="0"/>
            <wp:docPr id="78850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031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B09" w:rsidRPr="00E75B09">
        <w:rPr>
          <w:noProof/>
        </w:rPr>
        <w:t xml:space="preserve"> </w:t>
      </w:r>
    </w:p>
    <w:p w14:paraId="13ADEF5D" w14:textId="063D12E7" w:rsidR="000F5A2D" w:rsidRDefault="00E75B09" w:rsidP="00870FD4">
      <w:r w:rsidRPr="00E75B09">
        <w:lastRenderedPageBreak/>
        <w:drawing>
          <wp:inline distT="0" distB="0" distL="0" distR="0" wp14:anchorId="1667EDAB" wp14:editId="6695017C">
            <wp:extent cx="5731510" cy="2353945"/>
            <wp:effectExtent l="0" t="0" r="2540" b="8255"/>
            <wp:docPr id="179715981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159818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4B17" w:rsidRPr="00714B17">
        <w:drawing>
          <wp:inline distT="0" distB="0" distL="0" distR="0" wp14:anchorId="232396BB" wp14:editId="2C2E7783">
            <wp:extent cx="5731510" cy="3268980"/>
            <wp:effectExtent l="0" t="0" r="2540" b="7620"/>
            <wp:docPr id="1117264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26465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5A2D" w:rsidRPr="000F5A2D">
        <w:lastRenderedPageBreak/>
        <w:drawing>
          <wp:inline distT="0" distB="0" distL="0" distR="0" wp14:anchorId="148D559D" wp14:editId="5FB9E553">
            <wp:extent cx="5731510" cy="3197225"/>
            <wp:effectExtent l="0" t="0" r="2540" b="3175"/>
            <wp:docPr id="3880977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097784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A653" w14:textId="31D58F0A" w:rsidR="008B697E" w:rsidRDefault="008B697E" w:rsidP="00870FD4">
      <w:r w:rsidRPr="008B697E">
        <w:drawing>
          <wp:inline distT="0" distB="0" distL="0" distR="0" wp14:anchorId="68DD310C" wp14:editId="7070836E">
            <wp:extent cx="5731510" cy="3221355"/>
            <wp:effectExtent l="0" t="0" r="2540" b="0"/>
            <wp:docPr id="496744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744978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1787" w14:textId="79BE7304" w:rsidR="008B697E" w:rsidRDefault="00EA42C6" w:rsidP="00870FD4">
      <w:r w:rsidRPr="00EA42C6">
        <w:lastRenderedPageBreak/>
        <w:drawing>
          <wp:inline distT="0" distB="0" distL="0" distR="0" wp14:anchorId="1A4F6647" wp14:editId="2BC348AD">
            <wp:extent cx="5731510" cy="3189605"/>
            <wp:effectExtent l="0" t="0" r="2540" b="0"/>
            <wp:docPr id="77324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4777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D6A74" w14:textId="6A698CA1" w:rsidR="00EA42C6" w:rsidRDefault="00215BF4" w:rsidP="00870FD4">
      <w:r w:rsidRPr="00215BF4">
        <w:drawing>
          <wp:inline distT="0" distB="0" distL="0" distR="0" wp14:anchorId="6E44E7EF" wp14:editId="312F32E2">
            <wp:extent cx="5731510" cy="3181350"/>
            <wp:effectExtent l="0" t="0" r="2540" b="0"/>
            <wp:docPr id="586795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95780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721E" w14:textId="1E6C5D87" w:rsidR="00215BF4" w:rsidRDefault="00123F50" w:rsidP="00870FD4">
      <w:r w:rsidRPr="00123F50">
        <w:lastRenderedPageBreak/>
        <w:drawing>
          <wp:inline distT="0" distB="0" distL="0" distR="0" wp14:anchorId="3E4CB5F2" wp14:editId="7ABAFA87">
            <wp:extent cx="5731510" cy="3275965"/>
            <wp:effectExtent l="0" t="0" r="2540" b="635"/>
            <wp:docPr id="429651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51389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4110" w14:textId="1628ABCC" w:rsidR="00123F50" w:rsidRDefault="00123F50" w:rsidP="00870FD4">
      <w:pPr>
        <w:rPr>
          <w:noProof/>
        </w:rPr>
      </w:pPr>
      <w:r w:rsidRPr="00123F50">
        <w:lastRenderedPageBreak/>
        <w:drawing>
          <wp:inline distT="0" distB="0" distL="0" distR="0" wp14:anchorId="5C39C8B0" wp14:editId="421428A2">
            <wp:extent cx="5731510" cy="3134360"/>
            <wp:effectExtent l="0" t="0" r="2540" b="8890"/>
            <wp:docPr id="177019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9839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4BA1" w:rsidRPr="00D84BA1">
        <w:rPr>
          <w:noProof/>
        </w:rPr>
        <w:t xml:space="preserve"> </w:t>
      </w:r>
      <w:r w:rsidR="00D84BA1" w:rsidRPr="00D84BA1">
        <w:drawing>
          <wp:inline distT="0" distB="0" distL="0" distR="0" wp14:anchorId="7CE83DFD" wp14:editId="12E6CB8A">
            <wp:extent cx="5731510" cy="3237230"/>
            <wp:effectExtent l="0" t="0" r="2540" b="1270"/>
            <wp:docPr id="1584739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739720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F9C6" w14:textId="6851D017" w:rsidR="00D84BA1" w:rsidRDefault="00153FE1" w:rsidP="00870FD4">
      <w:r w:rsidRPr="00153FE1">
        <w:lastRenderedPageBreak/>
        <w:drawing>
          <wp:inline distT="0" distB="0" distL="0" distR="0" wp14:anchorId="25A8F5E6" wp14:editId="0088C116">
            <wp:extent cx="5731510" cy="3526155"/>
            <wp:effectExtent l="0" t="0" r="2540" b="0"/>
            <wp:docPr id="1417383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83367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9E1C" w14:textId="5DECE763" w:rsidR="00153FE1" w:rsidRDefault="002406CF" w:rsidP="00870FD4">
      <w:r w:rsidRPr="002406CF">
        <w:drawing>
          <wp:inline distT="0" distB="0" distL="0" distR="0" wp14:anchorId="64759C13" wp14:editId="770EE026">
            <wp:extent cx="5731510" cy="3070225"/>
            <wp:effectExtent l="0" t="0" r="2540" b="0"/>
            <wp:docPr id="522450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50143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4910" w14:textId="6E4D0298" w:rsidR="002406CF" w:rsidRDefault="00EA28FF" w:rsidP="00870FD4">
      <w:r w:rsidRPr="00EA28FF">
        <w:lastRenderedPageBreak/>
        <w:drawing>
          <wp:inline distT="0" distB="0" distL="0" distR="0" wp14:anchorId="1B6984A5" wp14:editId="1BA63938">
            <wp:extent cx="5731510" cy="3246755"/>
            <wp:effectExtent l="0" t="0" r="2540" b="0"/>
            <wp:docPr id="1111390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390516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8203" w14:textId="2FCAD807" w:rsidR="00EA28FF" w:rsidRDefault="00EE565B" w:rsidP="00870FD4">
      <w:r w:rsidRPr="00EE565B">
        <w:drawing>
          <wp:inline distT="0" distB="0" distL="0" distR="0" wp14:anchorId="13CE5D09" wp14:editId="09BC85F0">
            <wp:extent cx="5731510" cy="3091815"/>
            <wp:effectExtent l="0" t="0" r="2540" b="0"/>
            <wp:docPr id="2036924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924735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6236" w14:textId="77777777" w:rsidR="00714B17" w:rsidRPr="00AF1FEB" w:rsidRDefault="00714B17" w:rsidP="00870FD4"/>
    <w:sectPr w:rsidR="00714B17" w:rsidRPr="00AF1F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CD0"/>
    <w:rsid w:val="000F5A2D"/>
    <w:rsid w:val="000F5C90"/>
    <w:rsid w:val="00123F50"/>
    <w:rsid w:val="00153FE1"/>
    <w:rsid w:val="001609C9"/>
    <w:rsid w:val="001B00B5"/>
    <w:rsid w:val="001B25B9"/>
    <w:rsid w:val="00215BF4"/>
    <w:rsid w:val="002359DC"/>
    <w:rsid w:val="002406CF"/>
    <w:rsid w:val="00274404"/>
    <w:rsid w:val="002B4004"/>
    <w:rsid w:val="002B76A6"/>
    <w:rsid w:val="002D2C9F"/>
    <w:rsid w:val="002F6F7B"/>
    <w:rsid w:val="0034524B"/>
    <w:rsid w:val="0036147F"/>
    <w:rsid w:val="003B2F62"/>
    <w:rsid w:val="003C3361"/>
    <w:rsid w:val="00433DBA"/>
    <w:rsid w:val="00465CD0"/>
    <w:rsid w:val="00500E57"/>
    <w:rsid w:val="005205EC"/>
    <w:rsid w:val="005374C5"/>
    <w:rsid w:val="005C7CD3"/>
    <w:rsid w:val="005E2F3C"/>
    <w:rsid w:val="006779E0"/>
    <w:rsid w:val="006929EB"/>
    <w:rsid w:val="006E28B9"/>
    <w:rsid w:val="006F6F0D"/>
    <w:rsid w:val="00714B17"/>
    <w:rsid w:val="00734F60"/>
    <w:rsid w:val="007366C1"/>
    <w:rsid w:val="00870FD4"/>
    <w:rsid w:val="00874534"/>
    <w:rsid w:val="008A1B49"/>
    <w:rsid w:val="008B697E"/>
    <w:rsid w:val="008D1D8F"/>
    <w:rsid w:val="00934863"/>
    <w:rsid w:val="00946D40"/>
    <w:rsid w:val="00960FBB"/>
    <w:rsid w:val="00991C71"/>
    <w:rsid w:val="009D111F"/>
    <w:rsid w:val="009E2542"/>
    <w:rsid w:val="00A218F4"/>
    <w:rsid w:val="00A82118"/>
    <w:rsid w:val="00A97162"/>
    <w:rsid w:val="00AF1FEB"/>
    <w:rsid w:val="00B37858"/>
    <w:rsid w:val="00B60C2F"/>
    <w:rsid w:val="00B75233"/>
    <w:rsid w:val="00BE182F"/>
    <w:rsid w:val="00C13AF3"/>
    <w:rsid w:val="00C2148E"/>
    <w:rsid w:val="00CB3888"/>
    <w:rsid w:val="00CC2EA6"/>
    <w:rsid w:val="00CE7DD0"/>
    <w:rsid w:val="00D20284"/>
    <w:rsid w:val="00D33E75"/>
    <w:rsid w:val="00D84BA1"/>
    <w:rsid w:val="00D85956"/>
    <w:rsid w:val="00DA296E"/>
    <w:rsid w:val="00E40F3C"/>
    <w:rsid w:val="00E508E2"/>
    <w:rsid w:val="00E6395C"/>
    <w:rsid w:val="00E75B09"/>
    <w:rsid w:val="00EA28FF"/>
    <w:rsid w:val="00EA42C6"/>
    <w:rsid w:val="00EE565B"/>
    <w:rsid w:val="00FB2B8C"/>
    <w:rsid w:val="00FB7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AAD7C"/>
  <w15:chartTrackingRefBased/>
  <w15:docId w15:val="{2BE34012-5B0A-4C22-A59B-1CEB39E06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5C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5C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5C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5C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5C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5C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5C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5C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5C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5C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5C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5C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5CD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5CD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5C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5C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5C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5C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5C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5C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5C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5C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5C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5C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5C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5CD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5C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5CD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5CD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65CD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5C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hyperlink" Target="https://www.jetbrains.com/pycharm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hyperlink" Target="https://www.python.org/downloads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511</Words>
  <Characters>2918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Kumar Jesu Ranjan</dc:creator>
  <cp:keywords/>
  <dc:description/>
  <cp:lastModifiedBy>Kamal Kumar Jesu Ranjan</cp:lastModifiedBy>
  <cp:revision>66</cp:revision>
  <dcterms:created xsi:type="dcterms:W3CDTF">2024-03-13T21:36:00Z</dcterms:created>
  <dcterms:modified xsi:type="dcterms:W3CDTF">2024-03-14T21:39:00Z</dcterms:modified>
</cp:coreProperties>
</file>