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C62F8" w14:textId="75189544" w:rsidR="004368B4" w:rsidRDefault="004368B4" w:rsidP="004368B4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MATCH CASE</w:t>
      </w: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8F14E5"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 PYTHON</w:t>
      </w:r>
    </w:p>
    <w:p w14:paraId="16F31D40" w14:textId="77777777" w:rsidR="006E28B9" w:rsidRDefault="006E28B9"/>
    <w:p w14:paraId="6B756518" w14:textId="380C3EBA" w:rsidR="004368B4" w:rsidRPr="004368B4" w:rsidRDefault="004368B4">
      <w:pPr>
        <w:rPr>
          <w:b/>
          <w:bCs/>
          <w:u w:val="single"/>
        </w:rPr>
      </w:pPr>
      <w:r w:rsidRPr="004368B4">
        <w:rPr>
          <w:b/>
          <w:bCs/>
          <w:u w:val="single"/>
        </w:rPr>
        <w:t>Code:</w:t>
      </w:r>
    </w:p>
    <w:p w14:paraId="75DE96C7" w14:textId="77777777" w:rsidR="004368B4" w:rsidRPr="004368B4" w:rsidRDefault="004368B4" w:rsidP="004368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def </w:t>
      </w:r>
      <w:r w:rsidRPr="004368B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E"/>
          <w14:ligatures w14:val="none"/>
        </w:rPr>
        <w:t>printValue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val1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match </w:t>
      </w:r>
      <w:r w:rsidRPr="004368B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val1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case 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 xml:space="preserve">5 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"Distinction"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case 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4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"First Class"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case 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3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| 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"Between Average and Above Average"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case 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2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"Below Average"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case 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1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"Poor"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case 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_: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"Unfit"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loop =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  <w:t xml:space="preserve">while 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(loop==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ipVal =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input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"Enter a numeric value below 5 : 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if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(ipVal&lt;</w:t>
      </w:r>
      <w:r w:rsidRPr="004368B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5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printValue(ipVal)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else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print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"please enter a valid Total : 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lp = </w:t>
      </w:r>
      <w:r w:rsidRPr="004368B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E"/>
          <w14:ligatures w14:val="none"/>
        </w:rPr>
        <w:t>input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"Please enter Y / N to Continue : "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if 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((lp == 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'Y'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)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or 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 xml:space="preserve">(lp == </w:t>
      </w:r>
      <w:r w:rsidRPr="004368B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E"/>
          <w14:ligatures w14:val="none"/>
        </w:rPr>
        <w:t>'y'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)):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loop =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True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br/>
        <w:t xml:space="preserve">    else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:</w:t>
      </w:r>
      <w:r w:rsidRPr="004368B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    loop = </w:t>
      </w:r>
      <w:r w:rsidRPr="004368B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>False</w:t>
      </w:r>
    </w:p>
    <w:p w14:paraId="4C22F8E1" w14:textId="77777777" w:rsidR="004368B4" w:rsidRDefault="004368B4"/>
    <w:p w14:paraId="591A73FE" w14:textId="3456B946" w:rsidR="0059226A" w:rsidRPr="004368B4" w:rsidRDefault="0059226A" w:rsidP="0059226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4368B4">
        <w:rPr>
          <w:b/>
          <w:bCs/>
          <w:u w:val="single"/>
        </w:rPr>
        <w:t>:</w:t>
      </w:r>
    </w:p>
    <w:p w14:paraId="70DC75DF" w14:textId="77777777" w:rsidR="00F004ED" w:rsidRDefault="00F004ED" w:rsidP="00F004ED">
      <w:pPr>
        <w:ind w:left="720"/>
      </w:pPr>
      <w:r>
        <w:t>Enter a numeric value below 5 : 4</w:t>
      </w:r>
    </w:p>
    <w:p w14:paraId="54A2E7F1" w14:textId="77777777" w:rsidR="00F004ED" w:rsidRDefault="00F004ED" w:rsidP="00F004ED">
      <w:pPr>
        <w:ind w:left="720"/>
      </w:pPr>
      <w:r>
        <w:t>First Class</w:t>
      </w:r>
    </w:p>
    <w:p w14:paraId="08A8F32D" w14:textId="77777777" w:rsidR="00F004ED" w:rsidRDefault="00F004ED" w:rsidP="00F004ED">
      <w:pPr>
        <w:ind w:left="720"/>
      </w:pPr>
      <w:r>
        <w:t>Please enter Y / N to Continue : y</w:t>
      </w:r>
    </w:p>
    <w:p w14:paraId="5485CB08" w14:textId="77777777" w:rsidR="00F004ED" w:rsidRDefault="00F004ED" w:rsidP="00F004ED">
      <w:pPr>
        <w:ind w:left="720"/>
      </w:pPr>
      <w:r>
        <w:t>Enter a numeric value below 5 : 2</w:t>
      </w:r>
    </w:p>
    <w:p w14:paraId="2BCAC8E6" w14:textId="77777777" w:rsidR="00F004ED" w:rsidRDefault="00F004ED" w:rsidP="00F004ED">
      <w:pPr>
        <w:ind w:left="720"/>
      </w:pPr>
      <w:r>
        <w:t>Between Average and Above Average</w:t>
      </w:r>
    </w:p>
    <w:p w14:paraId="1D89F4FA" w14:textId="77777777" w:rsidR="00F004ED" w:rsidRDefault="00F004ED" w:rsidP="00F004ED">
      <w:pPr>
        <w:ind w:left="720"/>
      </w:pPr>
      <w:r>
        <w:t>Please enter Y / N to Continue : y</w:t>
      </w:r>
    </w:p>
    <w:p w14:paraId="5087D0FE" w14:textId="77777777" w:rsidR="00F004ED" w:rsidRDefault="00F004ED" w:rsidP="00F004ED">
      <w:pPr>
        <w:ind w:left="720"/>
      </w:pPr>
      <w:r>
        <w:t>Enter a numeric value below 5 : 1</w:t>
      </w:r>
    </w:p>
    <w:p w14:paraId="056986A1" w14:textId="77777777" w:rsidR="00F004ED" w:rsidRDefault="00F004ED" w:rsidP="00F004ED">
      <w:pPr>
        <w:ind w:left="720"/>
      </w:pPr>
      <w:r>
        <w:t>Poor</w:t>
      </w:r>
    </w:p>
    <w:p w14:paraId="3C5E869C" w14:textId="77777777" w:rsidR="00F004ED" w:rsidRDefault="00F004ED" w:rsidP="00F004ED">
      <w:pPr>
        <w:ind w:left="720"/>
      </w:pPr>
      <w:r>
        <w:t>Please enter Y / N to Continue : y</w:t>
      </w:r>
    </w:p>
    <w:p w14:paraId="115EEA63" w14:textId="77777777" w:rsidR="00F004ED" w:rsidRDefault="00F004ED" w:rsidP="00F004ED">
      <w:pPr>
        <w:ind w:left="720"/>
      </w:pPr>
      <w:r>
        <w:t>Enter a numeric value below 5 : 7</w:t>
      </w:r>
    </w:p>
    <w:p w14:paraId="01529808" w14:textId="77777777" w:rsidR="00F004ED" w:rsidRDefault="00F004ED" w:rsidP="00F004ED">
      <w:pPr>
        <w:ind w:left="720"/>
      </w:pPr>
      <w:r>
        <w:t xml:space="preserve">please enter a valid Total : </w:t>
      </w:r>
    </w:p>
    <w:p w14:paraId="01313DBF" w14:textId="589F29FF" w:rsidR="0059226A" w:rsidRDefault="00F004ED" w:rsidP="00F004ED">
      <w:pPr>
        <w:ind w:left="720"/>
      </w:pPr>
      <w:r>
        <w:t>Please enter Y / N to Continue : n</w:t>
      </w:r>
    </w:p>
    <w:p w14:paraId="3981D6CC" w14:textId="77777777" w:rsidR="0059226A" w:rsidRPr="004368B4" w:rsidRDefault="0059226A" w:rsidP="0059226A">
      <w:pPr>
        <w:rPr>
          <w:b/>
          <w:bCs/>
          <w:u w:val="single"/>
        </w:rPr>
      </w:pPr>
      <w:r w:rsidRPr="004368B4">
        <w:rPr>
          <w:b/>
          <w:bCs/>
          <w:u w:val="single"/>
        </w:rPr>
        <w:lastRenderedPageBreak/>
        <w:t>Code:</w:t>
      </w:r>
    </w:p>
    <w:p w14:paraId="7275B8D7" w14:textId="77777777" w:rsidR="00735CEF" w:rsidRDefault="00735CEF" w:rsidP="00735CE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BankingTrxs</w:t>
      </w:r>
      <w:r>
        <w:rPr>
          <w:color w:val="080808"/>
        </w:rPr>
        <w:t>:</w:t>
      </w:r>
      <w:r>
        <w:rPr>
          <w:color w:val="080808"/>
        </w:rPr>
        <w:br/>
        <w:t xml:space="preserve">    BalanceCheck 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CashDeposit = </w:t>
      </w:r>
      <w:r>
        <w:rPr>
          <w:color w:val="1750EB"/>
        </w:rPr>
        <w:t>2</w:t>
      </w:r>
      <w:r>
        <w:rPr>
          <w:color w:val="1750EB"/>
        </w:rPr>
        <w:br/>
        <w:t xml:space="preserve">    </w:t>
      </w:r>
      <w:r>
        <w:rPr>
          <w:color w:val="080808"/>
        </w:rPr>
        <w:t>ChequeDeposit=</w:t>
      </w:r>
      <w:r>
        <w:rPr>
          <w:color w:val="1750EB"/>
        </w:rPr>
        <w:t>3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CashWithdraw = </w:t>
      </w:r>
      <w:r>
        <w:rPr>
          <w:color w:val="1750EB"/>
        </w:rPr>
        <w:t>4</w:t>
      </w:r>
      <w:r>
        <w:rPr>
          <w:color w:val="1750EB"/>
        </w:rPr>
        <w:br/>
        <w:t xml:space="preserve">    </w:t>
      </w:r>
      <w:r>
        <w:rPr>
          <w:color w:val="080808"/>
        </w:rPr>
        <w:t>OtherTrxns=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opBal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opBal </w:t>
      </w:r>
      <w:r>
        <w:rPr>
          <w:color w:val="080808"/>
        </w:rPr>
        <w:t xml:space="preserve">= </w:t>
      </w:r>
      <w:r>
        <w:rPr>
          <w:color w:val="1750EB"/>
        </w:rPr>
        <w:t>150000.75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 </w:t>
      </w:r>
      <w:r>
        <w:rPr>
          <w:color w:val="000000"/>
        </w:rPr>
        <w:t>opBal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 xml:space="preserve">loop = </w:t>
      </w:r>
      <w:r>
        <w:rPr>
          <w:color w:val="0033B3"/>
        </w:rPr>
        <w:t>True</w:t>
      </w:r>
      <w:r>
        <w:rPr>
          <w:color w:val="0033B3"/>
        </w:rPr>
        <w:br/>
        <w:t xml:space="preserve">while </w:t>
      </w:r>
      <w:r>
        <w:rPr>
          <w:color w:val="080808"/>
        </w:rPr>
        <w:t>(loop==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bankOption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Options between 1-5 for the Trxns : "</w:t>
      </w:r>
      <w:r>
        <w:rPr>
          <w:color w:val="080808"/>
        </w:rPr>
        <w:t>))</w:t>
      </w:r>
      <w:r>
        <w:rPr>
          <w:color w:val="080808"/>
        </w:rPr>
        <w:br/>
        <w:t xml:space="preserve">    opBalance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(opBalance == </w:t>
      </w:r>
      <w:r>
        <w:rPr>
          <w:color w:val="1750EB"/>
        </w:rPr>
        <w:t>0</w:t>
      </w:r>
      <w:r>
        <w:rPr>
          <w:color w:val="080808"/>
        </w:rPr>
        <w:t>):</w:t>
      </w:r>
      <w:r>
        <w:rPr>
          <w:color w:val="080808"/>
        </w:rPr>
        <w:br/>
        <w:t xml:space="preserve">        opBalance = opBal()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opBalance = totalAmt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match </w:t>
      </w:r>
      <w:r>
        <w:rPr>
          <w:color w:val="080808"/>
        </w:rPr>
        <w:t>bankOption: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color w:val="080808"/>
        </w:rPr>
        <w:t>BankingTrxs.BalanceCheck: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Opening Balance : "</w:t>
      </w:r>
      <w:r>
        <w:rPr>
          <w:color w:val="080808"/>
        </w:rPr>
        <w:t>,opBalance)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color w:val="080808"/>
        </w:rPr>
        <w:t>BankingTrxs.CashDeposit:</w:t>
      </w:r>
      <w:r>
        <w:rPr>
          <w:color w:val="080808"/>
        </w:rPr>
        <w:br/>
        <w:t xml:space="preserve">            depAmt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Deposit Amount (Cash) : 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totalAmt = opBalance + depAmt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"Cash Deposited !!!! Total Balance (After Cash Deposit): "</w:t>
      </w:r>
      <w:r>
        <w:rPr>
          <w:color w:val="080808"/>
        </w:rPr>
        <w:t>,totalAmt)</w:t>
      </w:r>
      <w:r>
        <w:rPr>
          <w:color w:val="080808"/>
        </w:rPr>
        <w:br/>
        <w:t xml:space="preserve">            opBalance = totalAmt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color w:val="080808"/>
        </w:rPr>
        <w:t>BankingTrxs.ChequeDeposit:</w:t>
      </w:r>
      <w:r>
        <w:rPr>
          <w:color w:val="080808"/>
        </w:rPr>
        <w:br/>
        <w:t xml:space="preserve">            chqAmt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Deposit Amount (Cheque) : 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totalAmt = opBalance + chqAmt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"Cheque Deposited !!!! Total Balance (After Cheque Deposit) : "</w:t>
      </w:r>
      <w:r>
        <w:rPr>
          <w:color w:val="080808"/>
        </w:rPr>
        <w:t>,totalAmt)</w:t>
      </w:r>
      <w:r>
        <w:rPr>
          <w:color w:val="080808"/>
        </w:rPr>
        <w:br/>
        <w:t xml:space="preserve">            opBalance = totalAmt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color w:val="080808"/>
        </w:rPr>
        <w:t>BankingTrxs.CashWithdraw:</w:t>
      </w:r>
      <w:r>
        <w:rPr>
          <w:color w:val="080808"/>
        </w:rPr>
        <w:br/>
        <w:t xml:space="preserve">            wthAmt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the Amount to Withdraw : "</w:t>
      </w:r>
      <w:r>
        <w:rPr>
          <w:color w:val="080808"/>
        </w:rPr>
        <w:t>))</w:t>
      </w:r>
      <w:r>
        <w:rPr>
          <w:color w:val="080808"/>
        </w:rPr>
        <w:br/>
        <w:t xml:space="preserve">            totalAmt = opBalance - wthAmt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"Cheque Withdrawn !!!! Total Balance : "</w:t>
      </w:r>
      <w:r>
        <w:rPr>
          <w:color w:val="080808"/>
        </w:rPr>
        <w:t>, wthAmt)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"Total Balance (After Withdraw)"</w:t>
      </w:r>
      <w:r>
        <w:rPr>
          <w:color w:val="080808"/>
        </w:rPr>
        <w:t>, totalAmt)</w:t>
      </w:r>
      <w:r>
        <w:rPr>
          <w:color w:val="080808"/>
        </w:rPr>
        <w:br/>
        <w:t xml:space="preserve">            opBalance = totalAmt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color w:val="080808"/>
        </w:rPr>
        <w:t>BankingTrxs.OtherTrxns: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"Plesae Raise a request in the Reception | Bank Website !!!"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case </w:t>
      </w:r>
      <w:r>
        <w:rPr>
          <w:color w:val="080808"/>
        </w:rPr>
        <w:t>_:</w:t>
      </w:r>
      <w:r>
        <w:rPr>
          <w:color w:val="080808"/>
        </w:rPr>
        <w:br/>
        <w:t xml:space="preserve">    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"Invalid Trxn"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lp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"Please enter Y / N to Continue :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((lp == </w:t>
      </w:r>
      <w:r>
        <w:rPr>
          <w:color w:val="067D17"/>
        </w:rPr>
        <w:t>'Y'</w:t>
      </w:r>
      <w:r>
        <w:rPr>
          <w:color w:val="080808"/>
        </w:rPr>
        <w:t xml:space="preserve">) </w:t>
      </w:r>
      <w:r>
        <w:rPr>
          <w:color w:val="0033B3"/>
        </w:rPr>
        <w:t xml:space="preserve">or </w:t>
      </w:r>
      <w:r>
        <w:rPr>
          <w:color w:val="080808"/>
        </w:rPr>
        <w:t xml:space="preserve">(lp == </w:t>
      </w:r>
      <w:r>
        <w:rPr>
          <w:color w:val="067D17"/>
        </w:rPr>
        <w:t>'y'</w:t>
      </w:r>
      <w:r>
        <w:rPr>
          <w:color w:val="080808"/>
        </w:rPr>
        <w:t>)):</w:t>
      </w:r>
      <w:r>
        <w:rPr>
          <w:color w:val="080808"/>
        </w:rPr>
        <w:br/>
        <w:t xml:space="preserve">        loop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loop = </w:t>
      </w:r>
      <w:r>
        <w:rPr>
          <w:color w:val="0033B3"/>
        </w:rPr>
        <w:t>False</w:t>
      </w:r>
    </w:p>
    <w:p w14:paraId="66AA9778" w14:textId="77777777" w:rsidR="0059226A" w:rsidRDefault="0059226A"/>
    <w:p w14:paraId="0A274B01" w14:textId="3DC2F7DC" w:rsidR="0059226A" w:rsidRPr="004368B4" w:rsidRDefault="0059226A" w:rsidP="0059226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Pr="004368B4">
        <w:rPr>
          <w:b/>
          <w:bCs/>
          <w:u w:val="single"/>
        </w:rPr>
        <w:t>:</w:t>
      </w:r>
    </w:p>
    <w:p w14:paraId="56A4D75F" w14:textId="77777777" w:rsidR="00C225E8" w:rsidRDefault="00C225E8" w:rsidP="00C225E8">
      <w:pPr>
        <w:ind w:left="720"/>
      </w:pPr>
      <w:r>
        <w:t>Enter the Options between 1-5 for the Trxns : 1</w:t>
      </w:r>
    </w:p>
    <w:p w14:paraId="0CE72CEF" w14:textId="77777777" w:rsidR="00C225E8" w:rsidRDefault="00C225E8" w:rsidP="00C225E8">
      <w:pPr>
        <w:ind w:left="720"/>
      </w:pPr>
      <w:r>
        <w:t>The Opening Balance :  150000.75</w:t>
      </w:r>
    </w:p>
    <w:p w14:paraId="1BB38300" w14:textId="77777777" w:rsidR="00C225E8" w:rsidRDefault="00C225E8" w:rsidP="00C225E8">
      <w:pPr>
        <w:ind w:left="720"/>
      </w:pPr>
      <w:r>
        <w:t>Please enter Y / N to Continue : y</w:t>
      </w:r>
    </w:p>
    <w:p w14:paraId="50B556FD" w14:textId="77777777" w:rsidR="00C225E8" w:rsidRDefault="00C225E8" w:rsidP="00C225E8">
      <w:pPr>
        <w:ind w:left="720"/>
      </w:pPr>
      <w:r>
        <w:t>Enter the Options between 1-5 for the Trxns : 2</w:t>
      </w:r>
    </w:p>
    <w:p w14:paraId="57D70665" w14:textId="77777777" w:rsidR="00C225E8" w:rsidRDefault="00C225E8" w:rsidP="00C225E8">
      <w:pPr>
        <w:ind w:left="720"/>
      </w:pPr>
      <w:r>
        <w:t>Please enter the Deposit Amount (Cash) : 75125.75</w:t>
      </w:r>
    </w:p>
    <w:p w14:paraId="6F1D2C67" w14:textId="77777777" w:rsidR="00C225E8" w:rsidRDefault="00C225E8" w:rsidP="00C225E8">
      <w:pPr>
        <w:ind w:left="720"/>
      </w:pPr>
      <w:r>
        <w:t>Cash Deposited !!!! Total Balance (After Cash Deposit):  225126.5</w:t>
      </w:r>
    </w:p>
    <w:p w14:paraId="4D3D51D8" w14:textId="77777777" w:rsidR="00C225E8" w:rsidRDefault="00C225E8" w:rsidP="00C225E8">
      <w:pPr>
        <w:ind w:left="720"/>
      </w:pPr>
      <w:r>
        <w:t>Please enter Y / N to Continue : y</w:t>
      </w:r>
    </w:p>
    <w:p w14:paraId="4479B0FF" w14:textId="77777777" w:rsidR="00C225E8" w:rsidRDefault="00C225E8" w:rsidP="00C225E8">
      <w:pPr>
        <w:ind w:left="720"/>
      </w:pPr>
      <w:r>
        <w:t>Enter the Options between 1-5 for the Trxns : 3</w:t>
      </w:r>
    </w:p>
    <w:p w14:paraId="0B880533" w14:textId="77777777" w:rsidR="00C225E8" w:rsidRDefault="00C225E8" w:rsidP="00C225E8">
      <w:pPr>
        <w:ind w:left="720"/>
      </w:pPr>
      <w:r>
        <w:t>Please enter the Deposit Amount (Cheque) : 127521.15</w:t>
      </w:r>
    </w:p>
    <w:p w14:paraId="7C3C31D7" w14:textId="77777777" w:rsidR="00C225E8" w:rsidRDefault="00C225E8" w:rsidP="00C225E8">
      <w:pPr>
        <w:ind w:left="720"/>
      </w:pPr>
      <w:r>
        <w:t>Cheque Deposited !!!! Total Balance (After Cheque Deposit) :  277521.9</w:t>
      </w:r>
    </w:p>
    <w:p w14:paraId="2C510DC7" w14:textId="77777777" w:rsidR="00C225E8" w:rsidRDefault="00C225E8" w:rsidP="00C225E8">
      <w:pPr>
        <w:ind w:left="720"/>
      </w:pPr>
      <w:r>
        <w:t>Please enter Y / N to Continue : y</w:t>
      </w:r>
    </w:p>
    <w:p w14:paraId="3C8A4AC2" w14:textId="77777777" w:rsidR="00C225E8" w:rsidRDefault="00C225E8" w:rsidP="00C225E8">
      <w:pPr>
        <w:ind w:left="720"/>
      </w:pPr>
      <w:r>
        <w:t>Enter the Options between 1-5 for the Trxns : 4</w:t>
      </w:r>
    </w:p>
    <w:p w14:paraId="2062C88C" w14:textId="77777777" w:rsidR="00C225E8" w:rsidRDefault="00C225E8" w:rsidP="00C225E8">
      <w:pPr>
        <w:ind w:left="720"/>
      </w:pPr>
      <w:r>
        <w:t>Please enter the Amount to Withdraw : 50000.25</w:t>
      </w:r>
    </w:p>
    <w:p w14:paraId="08B4750F" w14:textId="77777777" w:rsidR="00C225E8" w:rsidRDefault="00C225E8" w:rsidP="00C225E8">
      <w:pPr>
        <w:ind w:left="720"/>
      </w:pPr>
      <w:r>
        <w:t>Cheque Withdrawn !!!! Total Balance :  50000.25</w:t>
      </w:r>
    </w:p>
    <w:p w14:paraId="0DFB7DE5" w14:textId="77777777" w:rsidR="00C225E8" w:rsidRDefault="00C225E8" w:rsidP="00C225E8">
      <w:pPr>
        <w:ind w:left="720"/>
      </w:pPr>
      <w:r>
        <w:t>Total Balance (After Withdraw)</w:t>
      </w:r>
    </w:p>
    <w:p w14:paraId="04196B93" w14:textId="77777777" w:rsidR="00C225E8" w:rsidRDefault="00C225E8" w:rsidP="00C225E8">
      <w:pPr>
        <w:ind w:left="720"/>
      </w:pPr>
      <w:r>
        <w:t>Please enter Y / N to Continue : 7</w:t>
      </w:r>
    </w:p>
    <w:sectPr w:rsidR="00C22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B4"/>
    <w:rsid w:val="0036147F"/>
    <w:rsid w:val="004368B4"/>
    <w:rsid w:val="0059226A"/>
    <w:rsid w:val="006E28B9"/>
    <w:rsid w:val="00735CEF"/>
    <w:rsid w:val="00C225E8"/>
    <w:rsid w:val="00F0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C379"/>
  <w15:chartTrackingRefBased/>
  <w15:docId w15:val="{9036F4A9-1AD2-4FBC-9AE6-1FA70BF9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8B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8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8B4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5</cp:revision>
  <dcterms:created xsi:type="dcterms:W3CDTF">2024-04-05T15:37:00Z</dcterms:created>
  <dcterms:modified xsi:type="dcterms:W3CDTF">2024-04-05T15:41:00Z</dcterms:modified>
</cp:coreProperties>
</file>