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1B240" w14:textId="3E655B70" w:rsidR="00F921A9" w:rsidRDefault="00F921A9" w:rsidP="00F921A9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MODULES IN PYTHON</w:t>
      </w:r>
    </w:p>
    <w:p w14:paraId="6C1848CD" w14:textId="1C1ADDC0" w:rsidR="006E28B9" w:rsidRDefault="00F921A9">
      <w:r>
        <w:t xml:space="preserve">Every Python Script or Python File is a module, which is nothing but a group of functions, variables and classes saved to a file which can be reused across other modules. </w:t>
      </w:r>
    </w:p>
    <w:p w14:paraId="6AA4D982" w14:textId="77777777" w:rsidR="00F921A9" w:rsidRDefault="00F921A9"/>
    <w:p w14:paraId="68F1572A" w14:textId="69E89FF9" w:rsidR="00F921A9" w:rsidRPr="0037121A" w:rsidRDefault="00F921A9">
      <w:pPr>
        <w:rPr>
          <w:b/>
          <w:bCs/>
        </w:rPr>
      </w:pPr>
      <w:r w:rsidRPr="0037121A">
        <w:rPr>
          <w:b/>
          <w:bCs/>
        </w:rPr>
        <w:t xml:space="preserve">Create a new module in a project : </w:t>
      </w:r>
    </w:p>
    <w:p w14:paraId="7794E2C0" w14:textId="3B7AA095" w:rsidR="00F921A9" w:rsidRDefault="008C5EBE">
      <w:r>
        <w:t>Step 1:</w:t>
      </w:r>
    </w:p>
    <w:p w14:paraId="4ADE16F7" w14:textId="126A2E58" w:rsidR="008C5EBE" w:rsidRDefault="008C5EBE">
      <w:r w:rsidRPr="008C5EBE">
        <w:drawing>
          <wp:inline distT="0" distB="0" distL="0" distR="0" wp14:anchorId="0E80AA02" wp14:editId="53AC40A9">
            <wp:extent cx="4743450" cy="3533150"/>
            <wp:effectExtent l="0" t="0" r="0" b="0"/>
            <wp:docPr id="1802690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909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554" cy="35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26EB" w14:textId="534A0339" w:rsidR="008C5EBE" w:rsidRDefault="008C5EBE">
      <w:r>
        <w:t>Step 2:</w:t>
      </w:r>
    </w:p>
    <w:p w14:paraId="19C2E0BC" w14:textId="58323A43" w:rsidR="00F921A9" w:rsidRDefault="00F921A9">
      <w:r w:rsidRPr="00F921A9">
        <w:drawing>
          <wp:inline distT="0" distB="0" distL="0" distR="0" wp14:anchorId="19F209AA" wp14:editId="756972C1">
            <wp:extent cx="4906060" cy="3057952"/>
            <wp:effectExtent l="0" t="0" r="8890" b="9525"/>
            <wp:docPr id="987971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10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B42A" w14:textId="22FEA26A" w:rsidR="008C5EBE" w:rsidRDefault="008C5EBE">
      <w:r>
        <w:lastRenderedPageBreak/>
        <w:t>Step 3:</w:t>
      </w:r>
    </w:p>
    <w:p w14:paraId="0834287B" w14:textId="14D90733" w:rsidR="008C5EBE" w:rsidRDefault="008C5EBE">
      <w:r>
        <w:t>Leave the package (for time being), give the module name without any extension (screen shot below) and save Finish.</w:t>
      </w:r>
    </w:p>
    <w:p w14:paraId="49967D93" w14:textId="35D3F8A7" w:rsidR="008C5EBE" w:rsidRDefault="008C5EBE">
      <w:r w:rsidRPr="008C5EBE">
        <w:drawing>
          <wp:inline distT="0" distB="0" distL="0" distR="0" wp14:anchorId="1FF6E88D" wp14:editId="639C8ABD">
            <wp:extent cx="4467225" cy="2826916"/>
            <wp:effectExtent l="0" t="0" r="0" b="0"/>
            <wp:docPr id="1393587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875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831" cy="28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E4F4" w14:textId="63748E89" w:rsidR="008C5EBE" w:rsidRDefault="008C5EBE">
      <w:r>
        <w:t xml:space="preserve">Once you hit Finish, the below list will be populated. </w:t>
      </w:r>
    </w:p>
    <w:p w14:paraId="14CCEAF4" w14:textId="11F2B133" w:rsidR="008C5EBE" w:rsidRDefault="008C5EBE">
      <w:r>
        <w:rPr>
          <w:noProof/>
        </w:rPr>
        <w:drawing>
          <wp:inline distT="0" distB="0" distL="0" distR="0" wp14:anchorId="5D18AEBA" wp14:editId="486CD34B">
            <wp:extent cx="5562600" cy="4676775"/>
            <wp:effectExtent l="0" t="0" r="0" b="9525"/>
            <wp:docPr id="36195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582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A0BB" w14:textId="4E99D6A3" w:rsidR="008C5EBE" w:rsidRDefault="008C5EBE">
      <w:r>
        <w:lastRenderedPageBreak/>
        <w:t>Initially select &lt;Empty&gt; and click Ok.</w:t>
      </w:r>
    </w:p>
    <w:p w14:paraId="00C8B229" w14:textId="40A098C9" w:rsidR="008C5EBE" w:rsidRDefault="008C5EBE">
      <w:r w:rsidRPr="008C5EBE">
        <w:drawing>
          <wp:inline distT="0" distB="0" distL="0" distR="0" wp14:anchorId="6C1240E4" wp14:editId="13505DEC">
            <wp:extent cx="5601482" cy="924054"/>
            <wp:effectExtent l="0" t="0" r="0" b="9525"/>
            <wp:docPr id="1798184773" name="Picture 1" descr="A white rectangular object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84773" name="Picture 1" descr="A white rectangular object with a shad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EB26" w14:textId="1D489F87" w:rsidR="008C5EBE" w:rsidRDefault="008C5EBE">
      <w:r>
        <w:t>This will create as below:</w:t>
      </w:r>
    </w:p>
    <w:p w14:paraId="1873AEBB" w14:textId="6288B93B" w:rsidR="008C5EBE" w:rsidRDefault="008C5EBE">
      <w:r w:rsidRPr="008C5EBE">
        <w:drawing>
          <wp:inline distT="0" distB="0" distL="0" distR="0" wp14:anchorId="3236F7BB" wp14:editId="39F093D3">
            <wp:extent cx="5731510" cy="1534795"/>
            <wp:effectExtent l="0" t="0" r="2540" b="8255"/>
            <wp:docPr id="1820377357" name="Picture 1" descr="A white rectangular object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77357" name="Picture 1" descr="A white rectangular object with blue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5AB4" w14:textId="0A19EDB7" w:rsidR="00F921A9" w:rsidRPr="00F53972" w:rsidRDefault="00F921A9" w:rsidP="00F921A9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 module and use in another script</w:t>
      </w:r>
      <w:r w:rsidR="00DB7D0D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/ using alias name too</w:t>
      </w:r>
      <w:r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70444F99" w14:textId="51DC1D23" w:rsidR="00A170D6" w:rsidRDefault="00A170D6" w:rsidP="00F921A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Module</w:t>
      </w:r>
    </w:p>
    <w:p w14:paraId="505AD6F5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'''</w:t>
      </w:r>
    </w:p>
    <w:p w14:paraId="47F55EBA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Created on 25 Mar 2024</w:t>
      </w:r>
    </w:p>
    <w:p w14:paraId="2B3FEABA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E1C9D4A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AA00"/>
          <w:kern w:val="0"/>
          <w:sz w:val="20"/>
          <w:szCs w:val="20"/>
        </w:rPr>
        <w:t>@author: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kamal</w:t>
      </w:r>
      <w:proofErr w:type="spellEnd"/>
    </w:p>
    <w:p w14:paraId="3ACAF0CE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'''</w:t>
      </w:r>
    </w:p>
    <w:p w14:paraId="1684EF46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4DBFB25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sumOfTwoNumbers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63E5C17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x+y</w:t>
      </w:r>
      <w:proofErr w:type="spellEnd"/>
    </w:p>
    <w:p w14:paraId="215F80D3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7DDE768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diffOfTwoNumbers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70368EE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x-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y</w:t>
      </w:r>
    </w:p>
    <w:p w14:paraId="310FD709" w14:textId="1CEAA18D" w:rsidR="00F921A9" w:rsidRPr="00E219AB" w:rsidRDefault="00F921A9" w:rsidP="00F921A9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50126840" w14:textId="45A47034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myMaths</w:t>
      </w:r>
      <w:proofErr w:type="spellEnd"/>
      <w:r w:rsidR="00DB7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 ma</w:t>
      </w:r>
    </w:p>
    <w:p w14:paraId="69FB61DF" w14:textId="58E33BED" w:rsidR="007C4E36" w:rsidRDefault="007C4E3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6B9FC30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for value 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80C98A0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for value 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6480E23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55330A7" w14:textId="25D7C3D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"Addition of A+B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B7D0D" w:rsidRPr="00DB7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DB7D0D">
        <w:rPr>
          <w:rFonts w:ascii="Courier New" w:hAnsi="Courier New" w:cs="Courier New"/>
          <w:color w:val="000000"/>
          <w:kern w:val="0"/>
          <w:sz w:val="20"/>
          <w:szCs w:val="20"/>
        </w:rPr>
        <w:t>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.sumOfTwoNumbers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ACD2BCE" w14:textId="14AD38D2" w:rsidR="00F921A9" w:rsidRDefault="00A170D6" w:rsidP="00A170D6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"Subtraction of A+B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B7D0D" w:rsidRPr="00DB7D0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DB7D0D">
        <w:rPr>
          <w:rFonts w:ascii="Courier New" w:hAnsi="Courier New" w:cs="Courier New"/>
          <w:color w:val="000000"/>
          <w:kern w:val="0"/>
          <w:sz w:val="20"/>
          <w:szCs w:val="20"/>
        </w:rPr>
        <w:t>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.diffOfTwoNumbers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8383C77" w14:textId="77777777" w:rsidR="00F921A9" w:rsidRPr="00E219AB" w:rsidRDefault="00F921A9" w:rsidP="00F921A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3E1E24CB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for value 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100</w:t>
      </w:r>
    </w:p>
    <w:p w14:paraId="25764E46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for value B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</w:t>
      </w:r>
    </w:p>
    <w:p w14:paraId="46A594B1" w14:textId="77777777" w:rsidR="00A170D6" w:rsidRDefault="00A170D6" w:rsidP="00A170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Addition of A+B :  125</w:t>
      </w:r>
    </w:p>
    <w:p w14:paraId="15C58564" w14:textId="59462C28" w:rsidR="00F921A9" w:rsidRDefault="00A170D6" w:rsidP="00A170D6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Subtraction of A+B :  75</w:t>
      </w:r>
    </w:p>
    <w:p w14:paraId="0EFAEA69" w14:textId="77777777" w:rsidR="00F921A9" w:rsidRDefault="00F921A9"/>
    <w:p w14:paraId="48C10915" w14:textId="77777777" w:rsidR="00F921A9" w:rsidRDefault="00F921A9"/>
    <w:p w14:paraId="2C2B282E" w14:textId="77777777" w:rsidR="00F921A9" w:rsidRDefault="00F921A9"/>
    <w:p w14:paraId="3EC84031" w14:textId="2AD7799B" w:rsidR="00786E98" w:rsidRPr="00F53972" w:rsidRDefault="00786E98" w:rsidP="00786E98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Create a module and use in 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alternative way without import</w:t>
      </w:r>
      <w:r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23537876" w14:textId="77777777" w:rsidR="00786E98" w:rsidRDefault="00786E98" w:rsidP="00786E9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Module</w:t>
      </w:r>
    </w:p>
    <w:p w14:paraId="5441067B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'''</w:t>
      </w:r>
    </w:p>
    <w:p w14:paraId="5DA27EB0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Created on 25 Mar 2024</w:t>
      </w:r>
    </w:p>
    <w:p w14:paraId="3DE31641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BD9A02B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AA00"/>
          <w:kern w:val="0"/>
          <w:sz w:val="20"/>
          <w:szCs w:val="20"/>
        </w:rPr>
        <w:t>@author: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kamal</w:t>
      </w:r>
      <w:proofErr w:type="spellEnd"/>
    </w:p>
    <w:p w14:paraId="76E26251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'''</w:t>
      </w:r>
    </w:p>
    <w:p w14:paraId="65E2AF51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46C93DD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sumOfTwoNumbers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4714C2C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x+y</w:t>
      </w:r>
      <w:proofErr w:type="spellEnd"/>
    </w:p>
    <w:p w14:paraId="5983E104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35C36AA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diffOfTwoNumbers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73A9D3EC" w14:textId="77777777" w:rsidR="00786E98" w:rsidRDefault="00786E98" w:rsidP="00786E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x-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y</w:t>
      </w:r>
    </w:p>
    <w:p w14:paraId="5533FF77" w14:textId="77777777" w:rsidR="00786E98" w:rsidRPr="00E219AB" w:rsidRDefault="00786E98" w:rsidP="00786E98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1F14A3FE" w14:textId="77777777" w:rsidR="0065316E" w:rsidRDefault="0065316E" w:rsidP="006531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myMaths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</w:p>
    <w:p w14:paraId="75E40DEE" w14:textId="77777777" w:rsidR="0065316E" w:rsidRDefault="0065316E" w:rsidP="006531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8F74850" w14:textId="77777777" w:rsidR="0065316E" w:rsidRDefault="0065316E" w:rsidP="006531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for value 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19E11C8" w14:textId="77777777" w:rsidR="0065316E" w:rsidRDefault="0065316E" w:rsidP="006531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for value 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81D1500" w14:textId="77777777" w:rsidR="0065316E" w:rsidRDefault="0065316E" w:rsidP="006531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EBB77B1" w14:textId="77777777" w:rsidR="0065316E" w:rsidRDefault="0065316E" w:rsidP="006531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"Addition of A+B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8EBA136" w14:textId="77777777" w:rsidR="0065316E" w:rsidRDefault="0065316E" w:rsidP="006531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57CA641" w14:textId="77777777" w:rsidR="0065316E" w:rsidRDefault="0065316E" w:rsidP="0065316E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"Subtraction of A+B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diffOfTwoNumbers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2FE31F7" w14:textId="6A284219" w:rsidR="00786E98" w:rsidRPr="00E219AB" w:rsidRDefault="00786E98" w:rsidP="0065316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7DFEAC70" w14:textId="77777777" w:rsidR="00BD4D0C" w:rsidRDefault="00BD4D0C" w:rsidP="00BD4D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for value 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</w:t>
      </w:r>
    </w:p>
    <w:p w14:paraId="2E2A427E" w14:textId="77777777" w:rsidR="00BD4D0C" w:rsidRDefault="00BD4D0C" w:rsidP="00BD4D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for value B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15</w:t>
      </w:r>
    </w:p>
    <w:p w14:paraId="2645B4B7" w14:textId="77777777" w:rsidR="00BD4D0C" w:rsidRDefault="00BD4D0C" w:rsidP="00BD4D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Addition of A+B :  40</w:t>
      </w:r>
    </w:p>
    <w:p w14:paraId="3D071948" w14:textId="5B329B42" w:rsidR="00F921A9" w:rsidRDefault="00BD4D0C" w:rsidP="00BD4D0C">
      <w:pPr>
        <w:ind w:left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Subtraction of A+B :  10</w:t>
      </w:r>
    </w:p>
    <w:p w14:paraId="0BB26A09" w14:textId="77777777" w:rsidR="008A3FE8" w:rsidRDefault="008A3FE8" w:rsidP="008A3FE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F277150" w14:textId="4AB321DC" w:rsidR="008A3FE8" w:rsidRPr="00F53972" w:rsidRDefault="008A3FE8" w:rsidP="008A3FE8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 in 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built Maths Module</w:t>
      </w:r>
      <w:r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4B0DD513" w14:textId="77777777" w:rsidR="008A3FE8" w:rsidRPr="00E219AB" w:rsidRDefault="008A3FE8" w:rsidP="008A3FE8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486CABDB" w14:textId="77777777" w:rsidR="00CC17AC" w:rsidRDefault="00CC17AC" w:rsidP="00CC1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math </w:t>
      </w:r>
      <w:r>
        <w:rPr>
          <w:rFonts w:ascii="Courier New" w:hAnsi="Courier New" w:cs="Courier New"/>
          <w:color w:val="0000FF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*</w:t>
      </w:r>
    </w:p>
    <w:p w14:paraId="0C09C822" w14:textId="77777777" w:rsidR="00CC17AC" w:rsidRDefault="00CC17AC" w:rsidP="00CC1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4F88A8" w14:textId="77777777" w:rsidR="00CC17AC" w:rsidRDefault="00CC17AC" w:rsidP="00CC1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(sqrt(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C3A79BB" w14:textId="77777777" w:rsidR="00CC17AC" w:rsidRDefault="00CC17AC" w:rsidP="00CC1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(ceil(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8.2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A5CFFEE" w14:textId="77777777" w:rsidR="00CC17AC" w:rsidRDefault="00CC17AC" w:rsidP="00CC1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(floor(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7.9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D34016D" w14:textId="0CD33730" w:rsidR="008A3FE8" w:rsidRDefault="00CC17AC" w:rsidP="00CC17AC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(fabs(-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2.25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04DBA9F" w14:textId="77777777" w:rsidR="008A3FE8" w:rsidRPr="00E219AB" w:rsidRDefault="008A3FE8" w:rsidP="008A3FE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1383F6EA" w14:textId="77777777" w:rsidR="00767303" w:rsidRDefault="00767303" w:rsidP="00767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3.0</w:t>
      </w:r>
    </w:p>
    <w:p w14:paraId="48A42DB9" w14:textId="77777777" w:rsidR="00767303" w:rsidRDefault="00767303" w:rsidP="00767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</w:p>
    <w:p w14:paraId="5D7AED52" w14:textId="77777777" w:rsidR="00767303" w:rsidRDefault="00767303" w:rsidP="00767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14:paraId="262DCD4E" w14:textId="4FEF37D5" w:rsidR="008A3FE8" w:rsidRDefault="00767303" w:rsidP="007673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2.25</w:t>
      </w:r>
    </w:p>
    <w:p w14:paraId="4692C50A" w14:textId="77777777" w:rsidR="00767303" w:rsidRDefault="00767303" w:rsidP="007673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F50201B" w14:textId="77777777" w:rsidR="00767303" w:rsidRDefault="00767303" w:rsidP="007673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E06F78A" w14:textId="77777777" w:rsidR="00767303" w:rsidRDefault="00767303" w:rsidP="007673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1A1B79B" w14:textId="77777777" w:rsidR="00767303" w:rsidRDefault="00767303" w:rsidP="007673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2CA0990" w14:textId="77777777" w:rsidR="00767303" w:rsidRDefault="00767303" w:rsidP="007673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8DA208D" w14:textId="7DF307FD" w:rsidR="00767303" w:rsidRPr="00F53972" w:rsidRDefault="00767303" w:rsidP="00767303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Display all functions in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Maths Module</w:t>
      </w:r>
      <w:r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231F8D5A" w14:textId="77777777" w:rsidR="00767303" w:rsidRPr="00E219AB" w:rsidRDefault="00767303" w:rsidP="00767303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698CD2DB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PRINT ALL THE MEMBERS OF THE math MODULE</w:t>
      </w:r>
    </w:p>
    <w:p w14:paraId="5A820548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list(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14:paraId="4911804F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52AC54" w14:textId="633FAA40" w:rsidR="000F1C90" w:rsidRDefault="000F1C90" w:rsidP="000F1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C0C0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THIS FUNCTION BELOW WILL DISPLAY THE DETAIL</w:t>
      </w:r>
      <w:r w:rsidR="00254A33">
        <w:rPr>
          <w:rFonts w:ascii="Courier New" w:hAnsi="Courier New" w:cs="Courier New"/>
          <w:color w:val="C0C0C0"/>
          <w:kern w:val="0"/>
          <w:sz w:val="20"/>
          <w:szCs w:val="20"/>
        </w:rPr>
        <w:t>ED DESCRIPTION ABOUT THE MODULE PASSED</w:t>
      </w:r>
    </w:p>
    <w:p w14:paraId="0AE34660" w14:textId="1B341BED" w:rsidR="00254A33" w:rsidRDefault="00254A33" w:rsidP="000F1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help(math) </w:t>
      </w:r>
      <w:r w:rsidRPr="00254A33">
        <w:rPr>
          <w:rFonts w:ascii="Courier New" w:hAnsi="Courier New" w:cs="Courier New"/>
          <w:color w:val="C0C0C0"/>
          <w:kern w:val="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WILL PROVIDE ALL THE DETAILS </w:t>
      </w:r>
      <w:r w:rsidR="00B53BAF">
        <w:rPr>
          <w:rFonts w:ascii="Courier New" w:hAnsi="Courier New" w:cs="Courier New"/>
          <w:color w:val="C0C0C0"/>
          <w:kern w:val="0"/>
          <w:sz w:val="20"/>
          <w:szCs w:val="20"/>
        </w:rPr>
        <w:t>REGARDING MATH</w:t>
      </w:r>
    </w:p>
    <w:p w14:paraId="570E01E0" w14:textId="77777777" w:rsidR="000F1C90" w:rsidRDefault="000F1C90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20AFA2" w14:textId="77777777" w:rsidR="00DC0282" w:rsidRDefault="00DC02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7438C8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68BD45B" w14:textId="77777777" w:rsidR="00D45B82" w:rsidRDefault="00D45B82" w:rsidP="00D45B82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Maths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Functions -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7988FE" w14:textId="6CF678F9" w:rsidR="00767303" w:rsidRPr="00E219AB" w:rsidRDefault="00767303" w:rsidP="00D45B8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1761FCD2" w14:textId="0C01250D" w:rsidR="00431447" w:rsidRPr="003576D8" w:rsidRDefault="00431447" w:rsidP="00357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u w:val="single"/>
        </w:rPr>
      </w:pPr>
      <w:r w:rsidRPr="004A1C1F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  <w:u w:val="single"/>
        </w:rPr>
        <w:t>INBUIL</w:t>
      </w:r>
      <w:r w:rsidR="003576D8" w:rsidRPr="004A1C1F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  <w:u w:val="single"/>
        </w:rPr>
        <w:t>T MEMBERS</w:t>
      </w:r>
      <w:r w:rsidR="00135A32" w:rsidRPr="004A1C1F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  <w:u w:val="single"/>
        </w:rPr>
        <w:t xml:space="preserve"> (available for every python file which we create by default</w:t>
      </w:r>
    </w:p>
    <w:p w14:paraId="5409E916" w14:textId="252CB8D1" w:rsidR="00D45B82" w:rsidRDefault="00431447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D45B82">
        <w:rPr>
          <w:rFonts w:ascii="Courier New" w:hAnsi="Courier New" w:cs="Courier New"/>
          <w:color w:val="000000"/>
          <w:kern w:val="0"/>
          <w:sz w:val="20"/>
          <w:szCs w:val="20"/>
        </w:rPr>
        <w:t>Maths Functions -  __annotations__</w:t>
      </w:r>
    </w:p>
    <w:p w14:paraId="1B3FD207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builtins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__</w:t>
      </w:r>
    </w:p>
    <w:p w14:paraId="7A6912A2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__cached__</w:t>
      </w:r>
    </w:p>
    <w:p w14:paraId="2BFCC49E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__doc__</w:t>
      </w:r>
    </w:p>
    <w:p w14:paraId="1B0FAD4E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__file__</w:t>
      </w:r>
    </w:p>
    <w:p w14:paraId="43783CE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__loader__</w:t>
      </w:r>
    </w:p>
    <w:p w14:paraId="76C4A91A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__name__</w:t>
      </w:r>
    </w:p>
    <w:p w14:paraId="7198461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__package__</w:t>
      </w:r>
    </w:p>
    <w:p w14:paraId="79C53C0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__spec__</w:t>
      </w:r>
    </w:p>
    <w:p w14:paraId="7C6CBE48" w14:textId="77777777" w:rsidR="003576D8" w:rsidRDefault="003576D8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C09C7B0" w14:textId="45AF00D3" w:rsidR="00431447" w:rsidRPr="003576D8" w:rsidRDefault="003576D8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u w:val="single"/>
        </w:rPr>
      </w:pPr>
      <w:r w:rsidRPr="004A1C1F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  <w:u w:val="single"/>
        </w:rPr>
        <w:t>MATH</w:t>
      </w:r>
      <w:r w:rsidRPr="004A1C1F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  <w:u w:val="single"/>
        </w:rPr>
        <w:t xml:space="preserve"> MEMBERS</w:t>
      </w:r>
    </w:p>
    <w:p w14:paraId="1E9C3BB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acos</w:t>
      </w:r>
      <w:proofErr w:type="spellEnd"/>
    </w:p>
    <w:p w14:paraId="6AAAF83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acosh</w:t>
      </w:r>
      <w:proofErr w:type="spellEnd"/>
    </w:p>
    <w:p w14:paraId="3C00A2E1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asin</w:t>
      </w:r>
      <w:proofErr w:type="spellEnd"/>
    </w:p>
    <w:p w14:paraId="7F757038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asinh</w:t>
      </w:r>
      <w:proofErr w:type="spellEnd"/>
    </w:p>
    <w:p w14:paraId="575F166B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atan</w:t>
      </w:r>
      <w:proofErr w:type="spellEnd"/>
    </w:p>
    <w:p w14:paraId="75EBED4C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atan2</w:t>
      </w:r>
    </w:p>
    <w:p w14:paraId="76FB620F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atanh</w:t>
      </w:r>
      <w:proofErr w:type="spellEnd"/>
    </w:p>
    <w:p w14:paraId="24EDD78E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cbrt</w:t>
      </w:r>
      <w:proofErr w:type="spellEnd"/>
    </w:p>
    <w:p w14:paraId="5373310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ceil</w:t>
      </w:r>
    </w:p>
    <w:p w14:paraId="052D06EE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comb</w:t>
      </w:r>
    </w:p>
    <w:p w14:paraId="2B6F9814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copysign</w:t>
      </w:r>
      <w:proofErr w:type="spellEnd"/>
    </w:p>
    <w:p w14:paraId="7329F2E8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cos</w:t>
      </w:r>
    </w:p>
    <w:p w14:paraId="2B589E9A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cosh</w:t>
      </w:r>
    </w:p>
    <w:p w14:paraId="01C93837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degrees</w:t>
      </w:r>
    </w:p>
    <w:p w14:paraId="1F7E474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</w:p>
    <w:p w14:paraId="4A8182EE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e</w:t>
      </w:r>
    </w:p>
    <w:p w14:paraId="6588B2E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erf</w:t>
      </w:r>
    </w:p>
    <w:p w14:paraId="4844754D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erfc</w:t>
      </w:r>
      <w:proofErr w:type="spellEnd"/>
    </w:p>
    <w:p w14:paraId="0554F0F4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exp</w:t>
      </w:r>
    </w:p>
    <w:p w14:paraId="26AC7C4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exp2</w:t>
      </w:r>
    </w:p>
    <w:p w14:paraId="4228C67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expm1</w:t>
      </w:r>
    </w:p>
    <w:p w14:paraId="3152F48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fabs</w:t>
      </w:r>
    </w:p>
    <w:p w14:paraId="567B164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factorial</w:t>
      </w:r>
    </w:p>
    <w:p w14:paraId="4B12E06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floor</w:t>
      </w:r>
    </w:p>
    <w:p w14:paraId="2E37F995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fmod</w:t>
      </w:r>
      <w:proofErr w:type="spellEnd"/>
    </w:p>
    <w:p w14:paraId="346E900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frexp</w:t>
      </w:r>
      <w:proofErr w:type="spellEnd"/>
    </w:p>
    <w:p w14:paraId="1097967D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fsum</w:t>
      </w:r>
      <w:proofErr w:type="spellEnd"/>
    </w:p>
    <w:p w14:paraId="2274F342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gamma</w:t>
      </w:r>
    </w:p>
    <w:p w14:paraId="7BA4E724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gcd</w:t>
      </w:r>
      <w:proofErr w:type="spellEnd"/>
    </w:p>
    <w:p w14:paraId="00444AD1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hypot</w:t>
      </w:r>
      <w:proofErr w:type="spellEnd"/>
    </w:p>
    <w:p w14:paraId="56F6D56B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inf</w:t>
      </w:r>
    </w:p>
    <w:p w14:paraId="56664B21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isclose</w:t>
      </w:r>
      <w:proofErr w:type="spellEnd"/>
    </w:p>
    <w:p w14:paraId="2D5D1060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isfinite</w:t>
      </w:r>
      <w:proofErr w:type="spellEnd"/>
    </w:p>
    <w:p w14:paraId="6649EF1E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isinf</w:t>
      </w:r>
      <w:proofErr w:type="spellEnd"/>
    </w:p>
    <w:p w14:paraId="3D672D3D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isnan</w:t>
      </w:r>
      <w:proofErr w:type="spellEnd"/>
    </w:p>
    <w:p w14:paraId="3A3F40BF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isqrt</w:t>
      </w:r>
      <w:proofErr w:type="spellEnd"/>
    </w:p>
    <w:p w14:paraId="27A3B315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lcm</w:t>
      </w:r>
    </w:p>
    <w:p w14:paraId="4E1A0259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ldexp</w:t>
      </w:r>
      <w:proofErr w:type="spellEnd"/>
    </w:p>
    <w:p w14:paraId="56D8E261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lgamma</w:t>
      </w:r>
      <w:proofErr w:type="spellEnd"/>
    </w:p>
    <w:p w14:paraId="5971791B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log</w:t>
      </w:r>
    </w:p>
    <w:p w14:paraId="713FE0CA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log10</w:t>
      </w:r>
    </w:p>
    <w:p w14:paraId="3A9F995F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log1p</w:t>
      </w:r>
    </w:p>
    <w:p w14:paraId="17CBB23F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log2</w:t>
      </w:r>
    </w:p>
    <w:p w14:paraId="7C81E177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modf</w:t>
      </w:r>
      <w:proofErr w:type="spellEnd"/>
    </w:p>
    <w:p w14:paraId="1DB3967B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nan</w:t>
      </w:r>
    </w:p>
    <w:p w14:paraId="0DA0B717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nextafter</w:t>
      </w:r>
      <w:proofErr w:type="spellEnd"/>
    </w:p>
    <w:p w14:paraId="699CAEFE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perm</w:t>
      </w:r>
    </w:p>
    <w:p w14:paraId="3AF2249C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pi</w:t>
      </w:r>
    </w:p>
    <w:p w14:paraId="76734272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pow</w:t>
      </w:r>
    </w:p>
    <w:p w14:paraId="3EC8FE15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prod</w:t>
      </w:r>
    </w:p>
    <w:p w14:paraId="3FC85068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radians</w:t>
      </w:r>
    </w:p>
    <w:p w14:paraId="02C18B6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remainder</w:t>
      </w:r>
    </w:p>
    <w:p w14:paraId="560D1421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sin</w:t>
      </w:r>
    </w:p>
    <w:p w14:paraId="4ECA148D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</w:p>
    <w:p w14:paraId="3983388B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sqrt</w:t>
      </w:r>
    </w:p>
    <w:p w14:paraId="7A1D05BC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sumprod</w:t>
      </w:r>
      <w:proofErr w:type="spellEnd"/>
    </w:p>
    <w:p w14:paraId="4671E3F3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tan</w:t>
      </w:r>
    </w:p>
    <w:p w14:paraId="1A42B56D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tanh</w:t>
      </w:r>
    </w:p>
    <w:p w14:paraId="0C36C967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tau</w:t>
      </w:r>
    </w:p>
    <w:p w14:paraId="2CD92DBD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trunc</w:t>
      </w:r>
      <w:proofErr w:type="spellEnd"/>
    </w:p>
    <w:p w14:paraId="22BC83C7" w14:textId="77777777" w:rsidR="00D45B82" w:rsidRDefault="00D45B82" w:rsidP="00D4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Maths Functions -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ulp</w:t>
      </w:r>
      <w:proofErr w:type="spellEnd"/>
    </w:p>
    <w:p w14:paraId="4F170703" w14:textId="77777777" w:rsidR="00767303" w:rsidRDefault="00767303" w:rsidP="00767303"/>
    <w:p w14:paraId="3AE584D5" w14:textId="6FBAF759" w:rsidR="00B53BAF" w:rsidRPr="00F53972" w:rsidRDefault="00B53BAF" w:rsidP="00B53BAF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Random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Module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741EA1E6" w14:textId="2DE1F509" w:rsidR="00391CD2" w:rsidRPr="00391CD2" w:rsidRDefault="00391CD2" w:rsidP="00B53BAF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91CD2"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random</w:t>
      </w:r>
    </w:p>
    <w:p w14:paraId="75F9D50B" w14:textId="6A95139F" w:rsidR="00294B10" w:rsidRDefault="00294B10" w:rsidP="00B53BAF">
      <w:pPr>
        <w:jc w:val="both"/>
      </w:pPr>
      <w:r>
        <w:t xml:space="preserve">The random function will always </w:t>
      </w:r>
      <w:r w:rsidR="00CB4A69">
        <w:t xml:space="preserve">display the </w:t>
      </w:r>
      <w:r w:rsidR="00835C4E">
        <w:t xml:space="preserve">randomly generated number between 0 and 1. </w:t>
      </w:r>
    </w:p>
    <w:p w14:paraId="3B9AAE04" w14:textId="6BC3C9B3" w:rsidR="00835C4E" w:rsidRPr="00294B10" w:rsidRDefault="00835C4E" w:rsidP="00B53BAF">
      <w:pPr>
        <w:jc w:val="both"/>
      </w:pPr>
      <w:r>
        <w:t>It will not include 0 or 1</w:t>
      </w:r>
    </w:p>
    <w:p w14:paraId="1225C489" w14:textId="5F7065AF" w:rsidR="00B53BAF" w:rsidRPr="00E219AB" w:rsidRDefault="00B53BAF" w:rsidP="00B53BAF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74B89911" w14:textId="77777777" w:rsidR="00A155FA" w:rsidRDefault="00A155FA" w:rsidP="00A15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#RANDOM DEMO</w:t>
      </w:r>
    </w:p>
    <w:p w14:paraId="68D52499" w14:textId="77777777" w:rsidR="00A155FA" w:rsidRDefault="00A155FA" w:rsidP="00A15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E9F280" w14:textId="77777777" w:rsidR="00A155FA" w:rsidRDefault="00A155FA" w:rsidP="00A15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random </w:t>
      </w:r>
      <w:r>
        <w:rPr>
          <w:rFonts w:ascii="Courier New" w:hAnsi="Courier New" w:cs="Courier New"/>
          <w:color w:val="0000FF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*</w:t>
      </w:r>
    </w:p>
    <w:p w14:paraId="5108E813" w14:textId="77777777" w:rsidR="00A155FA" w:rsidRDefault="00A155FA" w:rsidP="00A15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BBF6FE" w14:textId="77777777" w:rsidR="00A155FA" w:rsidRDefault="00A155FA" w:rsidP="00A15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8F200DC" w14:textId="77777777" w:rsidR="00A155FA" w:rsidRDefault="00A155FA" w:rsidP="00A155FA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(random())</w:t>
      </w:r>
    </w:p>
    <w:p w14:paraId="08482002" w14:textId="794AE2F6" w:rsidR="00B53BAF" w:rsidRPr="00E219AB" w:rsidRDefault="00B53BAF" w:rsidP="00A155F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2A77BF30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0.12066970036862923</w:t>
      </w:r>
    </w:p>
    <w:p w14:paraId="4EEE6236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0.3480864885188443</w:t>
      </w:r>
    </w:p>
    <w:p w14:paraId="2A3AA04A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0.32056945631995004</w:t>
      </w:r>
    </w:p>
    <w:p w14:paraId="2623F53A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0.8534991209831239</w:t>
      </w:r>
    </w:p>
    <w:p w14:paraId="4C836A57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0.4260690920470094</w:t>
      </w:r>
    </w:p>
    <w:p w14:paraId="68937541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0.7728986194505809</w:t>
      </w:r>
    </w:p>
    <w:p w14:paraId="7C061CCB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0.06267534401715602</w:t>
      </w:r>
    </w:p>
    <w:p w14:paraId="118BA451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0.3446050531733902</w:t>
      </w:r>
    </w:p>
    <w:p w14:paraId="352B619D" w14:textId="77777777" w:rsidR="00EF0692" w:rsidRDefault="00EF0692" w:rsidP="00EF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0.6431337690189786</w:t>
      </w:r>
    </w:p>
    <w:p w14:paraId="2DAAB0A9" w14:textId="5C4C81A0" w:rsidR="00B53BAF" w:rsidRDefault="00EF0692" w:rsidP="00EF069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0.4430200966340845</w:t>
      </w:r>
    </w:p>
    <w:p w14:paraId="2AD0AB4E" w14:textId="3802C655" w:rsidR="00391CD2" w:rsidRPr="00391CD2" w:rsidRDefault="00391CD2" w:rsidP="00391CD2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91CD2"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r</w:t>
      </w:r>
      <w:r w:rsidRPr="00682B00"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and</w:t>
      </w:r>
      <w:r w:rsidRPr="00682B00"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</w:t>
      </w:r>
      <w:proofErr w:type="spellEnd"/>
    </w:p>
    <w:p w14:paraId="2248A129" w14:textId="5ACD462D" w:rsidR="00391CD2" w:rsidRDefault="00391CD2" w:rsidP="00391CD2">
      <w:pPr>
        <w:jc w:val="both"/>
      </w:pPr>
      <w:r>
        <w:t xml:space="preserve">The </w:t>
      </w:r>
      <w:proofErr w:type="spellStart"/>
      <w:r w:rsidR="002B277C">
        <w:t>randint</w:t>
      </w:r>
      <w:proofErr w:type="spellEnd"/>
      <w:r>
        <w:t xml:space="preserve"> function will </w:t>
      </w:r>
      <w:r w:rsidR="002B277C">
        <w:t xml:space="preserve">take two number </w:t>
      </w:r>
      <w:proofErr w:type="spellStart"/>
      <w:r w:rsidR="002B277C">
        <w:t>ie</w:t>
      </w:r>
      <w:proofErr w:type="spellEnd"/>
      <w:r w:rsidR="002B277C">
        <w:t xml:space="preserve"> from number and two number</w:t>
      </w:r>
      <w:r>
        <w:t xml:space="preserve">. </w:t>
      </w:r>
    </w:p>
    <w:p w14:paraId="575B62DB" w14:textId="792E5C2E" w:rsidR="00391CD2" w:rsidRPr="00294B10" w:rsidRDefault="00391CD2" w:rsidP="00391CD2">
      <w:pPr>
        <w:jc w:val="both"/>
      </w:pPr>
      <w:r>
        <w:t xml:space="preserve">It will include </w:t>
      </w:r>
      <w:r w:rsidR="009D3146">
        <w:t>both the two numbers</w:t>
      </w:r>
    </w:p>
    <w:p w14:paraId="67EC57E7" w14:textId="77777777" w:rsidR="00391CD2" w:rsidRPr="00E219AB" w:rsidRDefault="00391CD2" w:rsidP="00391CD2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2C588A79" w14:textId="77777777" w:rsidR="007F46C7" w:rsidRDefault="007F46C7" w:rsidP="007F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random </w:t>
      </w:r>
      <w:r>
        <w:rPr>
          <w:rFonts w:ascii="Courier New" w:hAnsi="Courier New" w:cs="Courier New"/>
          <w:color w:val="0000FF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*</w:t>
      </w:r>
    </w:p>
    <w:p w14:paraId="1809A6D1" w14:textId="345352A8" w:rsidR="007F46C7" w:rsidRDefault="007F46C7" w:rsidP="007F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4551683B" w14:textId="77777777" w:rsidR="007F46C7" w:rsidRDefault="007F46C7" w:rsidP="007F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#RANDINT</w:t>
      </w:r>
    </w:p>
    <w:p w14:paraId="5F188423" w14:textId="77777777" w:rsidR="007F46C7" w:rsidRDefault="007F46C7" w:rsidP="007F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D14CD1D" w14:textId="4A921159" w:rsidR="00391CD2" w:rsidRDefault="007F46C7" w:rsidP="007F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476873A" w14:textId="77777777" w:rsidR="00317D54" w:rsidRDefault="00317D54" w:rsidP="00391CD2">
      <w:pPr>
        <w:jc w:val="both"/>
        <w:rPr>
          <w:b/>
          <w:bCs/>
          <w:u w:val="single"/>
        </w:rPr>
      </w:pPr>
    </w:p>
    <w:p w14:paraId="3EDC30C8" w14:textId="1AA4845C" w:rsidR="00391CD2" w:rsidRPr="00E219AB" w:rsidRDefault="00391CD2" w:rsidP="00391CD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2378ECB4" w14:textId="77777777" w:rsidR="00682B00" w:rsidRDefault="00682B00" w:rsidP="0068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14:paraId="711D7753" w14:textId="77777777" w:rsidR="00682B00" w:rsidRDefault="00682B00" w:rsidP="0068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</w:t>
      </w:r>
    </w:p>
    <w:p w14:paraId="1277A55D" w14:textId="77777777" w:rsidR="00682B00" w:rsidRDefault="00682B00" w:rsidP="0068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</w:p>
    <w:p w14:paraId="130F9E28" w14:textId="77777777" w:rsidR="00682B00" w:rsidRDefault="00682B00" w:rsidP="0068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289CA9CA" w14:textId="59330EF1" w:rsidR="00317D54" w:rsidRDefault="00682B00" w:rsidP="00682B0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</w:t>
      </w:r>
    </w:p>
    <w:p w14:paraId="30A0A282" w14:textId="77777777" w:rsidR="00EC33DD" w:rsidRDefault="00EC33DD" w:rsidP="00682B0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DF8CBEC" w14:textId="2EA0D513" w:rsidR="00EC33DD" w:rsidRPr="00391CD2" w:rsidRDefault="00EC33DD" w:rsidP="00EC33DD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66B1"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uniform</w:t>
      </w:r>
    </w:p>
    <w:p w14:paraId="3CB3E93D" w14:textId="00DCF2A9" w:rsidR="00EC33DD" w:rsidRDefault="00EC33DD" w:rsidP="00EC33DD">
      <w:pPr>
        <w:jc w:val="both"/>
      </w:pPr>
      <w:r>
        <w:t xml:space="preserve">The </w:t>
      </w:r>
      <w:r>
        <w:t>uniform</w:t>
      </w:r>
      <w:r>
        <w:t xml:space="preserve"> function will take two number </w:t>
      </w:r>
      <w:proofErr w:type="spellStart"/>
      <w:r>
        <w:t>ie</w:t>
      </w:r>
      <w:proofErr w:type="spellEnd"/>
      <w:r>
        <w:t xml:space="preserve"> from number and two number</w:t>
      </w:r>
      <w:r>
        <w:t xml:space="preserve"> and generate floating numbers.</w:t>
      </w:r>
    </w:p>
    <w:p w14:paraId="5D078E18" w14:textId="687CD69D" w:rsidR="00EC33DD" w:rsidRPr="00294B10" w:rsidRDefault="00EC33DD" w:rsidP="00EC33DD">
      <w:pPr>
        <w:jc w:val="both"/>
      </w:pPr>
      <w:r>
        <w:t xml:space="preserve">It will </w:t>
      </w:r>
      <w:r w:rsidR="001E5785">
        <w:t xml:space="preserve">not </w:t>
      </w:r>
      <w:r>
        <w:t>include both the two numbers</w:t>
      </w:r>
    </w:p>
    <w:p w14:paraId="05E30CC2" w14:textId="77777777" w:rsidR="00EC33DD" w:rsidRPr="00E219AB" w:rsidRDefault="00EC33DD" w:rsidP="00EC33DD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726D2060" w14:textId="77777777" w:rsidR="00EC33DD" w:rsidRDefault="00EC33DD" w:rsidP="00EC3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random </w:t>
      </w:r>
      <w:r>
        <w:rPr>
          <w:rFonts w:ascii="Courier New" w:hAnsi="Courier New" w:cs="Courier New"/>
          <w:color w:val="0000FF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*</w:t>
      </w:r>
    </w:p>
    <w:p w14:paraId="5F800207" w14:textId="77777777" w:rsidR="00EC33DD" w:rsidRDefault="00EC33DD" w:rsidP="00EC3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4CDAA9D3" w14:textId="77777777" w:rsidR="00EC33DD" w:rsidRDefault="00EC33DD" w:rsidP="00EC3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#RANDINT</w:t>
      </w:r>
    </w:p>
    <w:p w14:paraId="7BB1D0FA" w14:textId="77777777" w:rsidR="00EC33DD" w:rsidRDefault="00EC33DD" w:rsidP="00EC3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FAAF20A" w14:textId="65F88697" w:rsidR="00EC33DD" w:rsidRDefault="00EC33DD" w:rsidP="00EC3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uniform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C146724" w14:textId="77777777" w:rsidR="00EC33DD" w:rsidRDefault="00EC33DD" w:rsidP="00EC33DD">
      <w:pPr>
        <w:jc w:val="both"/>
        <w:rPr>
          <w:b/>
          <w:bCs/>
          <w:u w:val="single"/>
        </w:rPr>
      </w:pPr>
    </w:p>
    <w:p w14:paraId="05C58D26" w14:textId="77777777" w:rsidR="00EC33DD" w:rsidRPr="00E219AB" w:rsidRDefault="00EC33DD" w:rsidP="00EC33D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7BC7C3F4" w14:textId="77777777" w:rsidR="00407F6A" w:rsidRDefault="00407F6A" w:rsidP="00407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43.267162441743594</w:t>
      </w:r>
    </w:p>
    <w:p w14:paraId="39B55DE1" w14:textId="77777777" w:rsidR="00407F6A" w:rsidRDefault="00407F6A" w:rsidP="00407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40.012645622741175</w:t>
      </w:r>
    </w:p>
    <w:p w14:paraId="7DDF4C7D" w14:textId="77777777" w:rsidR="00407F6A" w:rsidRDefault="00407F6A" w:rsidP="00407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45.89005710837705</w:t>
      </w:r>
    </w:p>
    <w:p w14:paraId="7A8649BF" w14:textId="77777777" w:rsidR="00407F6A" w:rsidRDefault="00407F6A" w:rsidP="00407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24.44348397706375</w:t>
      </w:r>
    </w:p>
    <w:p w14:paraId="64F1DEAF" w14:textId="0CC82BC9" w:rsidR="00EC33DD" w:rsidRDefault="00407F6A" w:rsidP="00407F6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6.107067865298575</w:t>
      </w:r>
    </w:p>
    <w:p w14:paraId="1B3D287B" w14:textId="77777777" w:rsidR="00E266B1" w:rsidRDefault="00E266B1" w:rsidP="00407F6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356D712" w14:textId="014D54F3" w:rsidR="00E266B1" w:rsidRPr="00391CD2" w:rsidRDefault="00160390" w:rsidP="00E266B1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rand</w:t>
      </w:r>
      <w:r w:rsidR="00E266B1" w:rsidRPr="00E266B1"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range</w:t>
      </w:r>
      <w:proofErr w:type="spellEnd"/>
    </w:p>
    <w:p w14:paraId="1585BD69" w14:textId="5202DF13" w:rsidR="00E266B1" w:rsidRDefault="00E266B1" w:rsidP="00E266B1">
      <w:pPr>
        <w:jc w:val="both"/>
      </w:pPr>
      <w:r>
        <w:t xml:space="preserve">The </w:t>
      </w:r>
      <w:r>
        <w:t>range</w:t>
      </w:r>
      <w:r>
        <w:t xml:space="preserve"> function will generate </w:t>
      </w:r>
      <w:r>
        <w:t xml:space="preserve">random </w:t>
      </w:r>
      <w:r>
        <w:t>numbers</w:t>
      </w:r>
      <w:r>
        <w:t xml:space="preserve"> </w:t>
      </w:r>
      <w:proofErr w:type="spellStart"/>
      <w:r>
        <w:t>with in</w:t>
      </w:r>
      <w:proofErr w:type="spellEnd"/>
      <w:r>
        <w:t xml:space="preserve"> the range</w:t>
      </w:r>
      <w:r>
        <w:t>.</w:t>
      </w:r>
      <w:r w:rsidR="00BB36D8">
        <w:t xml:space="preserve"> We can also pass in the stop and the step value too.. </w:t>
      </w:r>
    </w:p>
    <w:p w14:paraId="46C01FE3" w14:textId="77777777" w:rsidR="00E266B1" w:rsidRPr="00294B10" w:rsidRDefault="00E266B1" w:rsidP="00E266B1">
      <w:pPr>
        <w:jc w:val="both"/>
      </w:pPr>
      <w:r>
        <w:t>It will not include both the two numbers</w:t>
      </w:r>
    </w:p>
    <w:p w14:paraId="539430E3" w14:textId="77777777" w:rsidR="00E266B1" w:rsidRPr="00E219AB" w:rsidRDefault="00E266B1" w:rsidP="00E266B1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0DC6FFA4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#RANDRANGE</w:t>
      </w:r>
    </w:p>
    <w:p w14:paraId="2649F06D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7D994D43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D360CB8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D92DD5E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430FA1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#RANDRANGE WITH START AND END VALUE</w:t>
      </w:r>
    </w:p>
    <w:p w14:paraId="75BB5AF8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F9DC0E0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1FD10B0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4761C6E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2DA8C3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#RANDRANGE WITH START AND END VALUE WITH STEP</w:t>
      </w:r>
    </w:p>
    <w:p w14:paraId="5CB023F8" w14:textId="77777777" w:rsidR="00EB02EC" w:rsidRDefault="00EB02EC" w:rsidP="00EB0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881B719" w14:textId="77777777" w:rsidR="00EB02EC" w:rsidRDefault="00EB02EC" w:rsidP="00EB02EC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18FF859" w14:textId="77777777" w:rsidR="00EB02EC" w:rsidRDefault="00EB02EC" w:rsidP="00EB02EC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BE320D" w14:textId="335A12CC" w:rsidR="00E266B1" w:rsidRPr="00E219AB" w:rsidRDefault="00E266B1" w:rsidP="00EB02E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3368844A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4BA7E35F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</w:p>
    <w:p w14:paraId="02CAA136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14:paraId="32974519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</w:p>
    <w:p w14:paraId="70429790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</w:p>
    <w:p w14:paraId="45BD6B18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</w:p>
    <w:p w14:paraId="0EC25442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6288190C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2727F7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</w:t>
      </w:r>
    </w:p>
    <w:p w14:paraId="09350D38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</w:t>
      </w:r>
    </w:p>
    <w:p w14:paraId="5348D2B1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</w:t>
      </w:r>
    </w:p>
    <w:p w14:paraId="2BC7B6BB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</w:t>
      </w:r>
    </w:p>
    <w:p w14:paraId="27B9E306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</w:t>
      </w:r>
    </w:p>
    <w:p w14:paraId="1D244521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4734C6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</w:t>
      </w:r>
    </w:p>
    <w:p w14:paraId="43C0505E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</w:t>
      </w:r>
    </w:p>
    <w:p w14:paraId="43D80814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</w:p>
    <w:p w14:paraId="51BAD09D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</w:t>
      </w:r>
    </w:p>
    <w:p w14:paraId="06E1FFB7" w14:textId="77777777" w:rsidR="00CB1333" w:rsidRDefault="00CB1333" w:rsidP="00CB1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</w:t>
      </w:r>
    </w:p>
    <w:p w14:paraId="78229FBC" w14:textId="77777777" w:rsidR="00E266B1" w:rsidRDefault="00E266B1" w:rsidP="00407F6A"/>
    <w:p w14:paraId="5C8B417A" w14:textId="4D8808D1" w:rsidR="004D04C4" w:rsidRPr="00391CD2" w:rsidRDefault="004D04C4" w:rsidP="004D04C4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choice</w:t>
      </w:r>
    </w:p>
    <w:p w14:paraId="3264B547" w14:textId="01B2F33F" w:rsidR="004D04C4" w:rsidRDefault="004D04C4" w:rsidP="00407F6A">
      <w:r>
        <w:t xml:space="preserve">The choice function will randomly pick the course from the list what we provided. </w:t>
      </w:r>
      <w:r w:rsidR="001529D8">
        <w:t xml:space="preserve">Since we have the range 10, it keeps picking the items from the list </w:t>
      </w:r>
      <w:r w:rsidR="004627F9">
        <w:t>9</w:t>
      </w:r>
      <w:r w:rsidR="001529D8">
        <w:t xml:space="preserve"> times.</w:t>
      </w:r>
    </w:p>
    <w:p w14:paraId="627DA1CE" w14:textId="77777777" w:rsidR="00A82F7D" w:rsidRPr="00E219AB" w:rsidRDefault="00A82F7D" w:rsidP="00A82F7D">
      <w:pPr>
        <w:jc w:val="both"/>
        <w:rPr>
          <w:b/>
          <w:bCs/>
          <w:u w:val="single"/>
        </w:rPr>
      </w:pPr>
      <w:r w:rsidRPr="00E219AB">
        <w:rPr>
          <w:b/>
          <w:bCs/>
          <w:u w:val="single"/>
        </w:rPr>
        <w:t xml:space="preserve">Code: </w:t>
      </w:r>
    </w:p>
    <w:p w14:paraId="4C6A5A78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#CHOICE FUNCTION</w:t>
      </w:r>
    </w:p>
    <w:p w14:paraId="271D9DC3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devops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aws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363A1875" w14:textId="0F502C33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 w:rsidR="004627F9"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6EFE280" w14:textId="6DC91971" w:rsidR="004D04C4" w:rsidRDefault="00A82F7D" w:rsidP="00A82F7D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(choice(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48E35CA" w14:textId="77777777" w:rsidR="00A82F7D" w:rsidRPr="00E219AB" w:rsidRDefault="00A82F7D" w:rsidP="00A82F7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E219AB">
        <w:rPr>
          <w:b/>
          <w:bCs/>
          <w:u w:val="single"/>
        </w:rPr>
        <w:t xml:space="preserve">: </w:t>
      </w:r>
    </w:p>
    <w:p w14:paraId="48EF729C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</w:p>
    <w:p w14:paraId="250CB825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14:paraId="74012560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</w:p>
    <w:p w14:paraId="6B03CE15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aws</w:t>
      </w:r>
      <w:proofErr w:type="spellEnd"/>
    </w:p>
    <w:p w14:paraId="0C05DF5D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14:paraId="58569D45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python</w:t>
      </w:r>
    </w:p>
    <w:p w14:paraId="0DDC3989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c#</w:t>
      </w:r>
      <w:proofErr w:type="spellEnd"/>
    </w:p>
    <w:p w14:paraId="5497EB99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aws</w:t>
      </w:r>
      <w:proofErr w:type="spellEnd"/>
    </w:p>
    <w:p w14:paraId="63363A93" w14:textId="77777777" w:rsidR="00A82F7D" w:rsidRDefault="00A82F7D" w:rsidP="00A82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c#</w:t>
      </w:r>
      <w:proofErr w:type="spellEnd"/>
    </w:p>
    <w:p w14:paraId="6D2E42AB" w14:textId="41DD61FE" w:rsidR="004D04C4" w:rsidRDefault="004627F9" w:rsidP="004627F9">
      <w:pPr>
        <w:jc w:val="center"/>
        <w:rPr>
          <w:rFonts w:ascii="Courier New" w:hAnsi="Courier New" w:cs="Courier New"/>
          <w:b/>
          <w:color w:val="196B24" w:themeColor="accent3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627F9">
        <w:rPr>
          <w:rFonts w:ascii="Courier New" w:hAnsi="Courier New" w:cs="Courier New"/>
          <w:b/>
          <w:color w:val="196B24" w:themeColor="accent3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QUIZ</w:t>
      </w:r>
    </w:p>
    <w:p w14:paraId="391FA359" w14:textId="7DDB0C00" w:rsidR="004627F9" w:rsidRDefault="000B12B5" w:rsidP="00A82F7D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B12B5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576860C6" wp14:editId="0E73D2AA">
            <wp:extent cx="5731510" cy="3900170"/>
            <wp:effectExtent l="0" t="0" r="2540" b="5080"/>
            <wp:docPr id="649784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840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12BF" w14:textId="26BBD9B4" w:rsidR="000B12B5" w:rsidRDefault="009257B3" w:rsidP="00A82F7D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57B3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0F9B9D5E" wp14:editId="6ADE675C">
            <wp:extent cx="5731510" cy="4010660"/>
            <wp:effectExtent l="0" t="0" r="2540" b="8890"/>
            <wp:docPr id="107929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94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8FAF" w14:textId="205117F5" w:rsidR="009257B3" w:rsidRPr="004627F9" w:rsidRDefault="007E4AD2" w:rsidP="00A82F7D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E4AD2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drawing>
          <wp:inline distT="0" distB="0" distL="0" distR="0" wp14:anchorId="6210CD0C" wp14:editId="01CEFD77">
            <wp:extent cx="5731510" cy="3922395"/>
            <wp:effectExtent l="0" t="0" r="2540" b="1905"/>
            <wp:docPr id="1540342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426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B3" w:rsidRPr="0046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A9"/>
    <w:rsid w:val="000B12B5"/>
    <w:rsid w:val="000F1C90"/>
    <w:rsid w:val="00135A32"/>
    <w:rsid w:val="001529D8"/>
    <w:rsid w:val="00160390"/>
    <w:rsid w:val="001E5785"/>
    <w:rsid w:val="00254A33"/>
    <w:rsid w:val="00294B10"/>
    <w:rsid w:val="002B277C"/>
    <w:rsid w:val="00317D54"/>
    <w:rsid w:val="003576D8"/>
    <w:rsid w:val="0036147F"/>
    <w:rsid w:val="0037121A"/>
    <w:rsid w:val="00391CD2"/>
    <w:rsid w:val="00407F6A"/>
    <w:rsid w:val="00431447"/>
    <w:rsid w:val="004627F9"/>
    <w:rsid w:val="004A1C1F"/>
    <w:rsid w:val="004D04C4"/>
    <w:rsid w:val="0065316E"/>
    <w:rsid w:val="00682B00"/>
    <w:rsid w:val="006E28B9"/>
    <w:rsid w:val="00767303"/>
    <w:rsid w:val="00786E98"/>
    <w:rsid w:val="007C4E36"/>
    <w:rsid w:val="007E4AD2"/>
    <w:rsid w:val="007F46C7"/>
    <w:rsid w:val="00835C4E"/>
    <w:rsid w:val="008A3FE8"/>
    <w:rsid w:val="008C5EBE"/>
    <w:rsid w:val="009257B3"/>
    <w:rsid w:val="009D3146"/>
    <w:rsid w:val="00A155FA"/>
    <w:rsid w:val="00A170D6"/>
    <w:rsid w:val="00A82F7D"/>
    <w:rsid w:val="00AD37EE"/>
    <w:rsid w:val="00B53BAF"/>
    <w:rsid w:val="00BB36D8"/>
    <w:rsid w:val="00BD4D0C"/>
    <w:rsid w:val="00C901A2"/>
    <w:rsid w:val="00CB1333"/>
    <w:rsid w:val="00CB4A69"/>
    <w:rsid w:val="00CC17AC"/>
    <w:rsid w:val="00D45B82"/>
    <w:rsid w:val="00DB7D0D"/>
    <w:rsid w:val="00DC0282"/>
    <w:rsid w:val="00E266B1"/>
    <w:rsid w:val="00EB02EC"/>
    <w:rsid w:val="00EC33DD"/>
    <w:rsid w:val="00EF0692"/>
    <w:rsid w:val="00F921A9"/>
    <w:rsid w:val="00F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3EA3"/>
  <w15:chartTrackingRefBased/>
  <w15:docId w15:val="{9A7F22EA-D354-4399-AE9B-39A49D84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A9"/>
  </w:style>
  <w:style w:type="paragraph" w:styleId="Heading1">
    <w:name w:val="heading 1"/>
    <w:basedOn w:val="Normal"/>
    <w:next w:val="Normal"/>
    <w:link w:val="Heading1Char"/>
    <w:uiPriority w:val="9"/>
    <w:qFormat/>
    <w:rsid w:val="00F9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48</cp:revision>
  <dcterms:created xsi:type="dcterms:W3CDTF">2024-03-25T17:12:00Z</dcterms:created>
  <dcterms:modified xsi:type="dcterms:W3CDTF">2024-03-25T21:43:00Z</dcterms:modified>
</cp:coreProperties>
</file>