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B3A40" w14:textId="12F5AC79" w:rsidR="002B1E97" w:rsidRDefault="002B1E97" w:rsidP="002B1E97">
      <w:pPr>
        <w:jc w:val="center"/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NETWORKING</w:t>
      </w:r>
    </w:p>
    <w:p w14:paraId="0776AF13" w14:textId="75B4F67D" w:rsidR="002B1E97" w:rsidRPr="00427259" w:rsidRDefault="00D83BAC" w:rsidP="002B1E97">
      <w:pPr>
        <w:rPr>
          <w:b/>
          <w:color w:val="196B24" w:themeColor="accent3"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786FCC">
        <w:rPr>
          <w:b/>
          <w:color w:val="196B24" w:themeColor="accent3"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FROM URL, RETRIEVE THE HTML CODE / SAVE IN FILE</w:t>
      </w:r>
    </w:p>
    <w:p w14:paraId="37BCA912" w14:textId="5EB12085" w:rsidR="006E28B9" w:rsidRPr="002B7882" w:rsidRDefault="0099721F">
      <w:pPr>
        <w:rPr>
          <w:b/>
          <w:bCs/>
          <w:u w:val="single"/>
        </w:rPr>
      </w:pPr>
      <w:r w:rsidRPr="002B7882">
        <w:rPr>
          <w:b/>
          <w:bCs/>
          <w:u w:val="single"/>
        </w:rPr>
        <w:t>Code:</w:t>
      </w:r>
    </w:p>
    <w:p w14:paraId="2E9521FD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urllib.request</w:t>
      </w:r>
      <w:proofErr w:type="spellEnd"/>
    </w:p>
    <w:p w14:paraId="2A45AB52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DCA3C69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627C56E4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urllib.request.urlopen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"https://www.python.org/"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71E655C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content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url.read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44234FEA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url.close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19BDA784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except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urllib.error.HTTPError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1BD02ED3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"Page Not Found !!!!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CA10D27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exit()</w:t>
      </w:r>
    </w:p>
    <w:p w14:paraId="698242FE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45510275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open(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"python.html"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wb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FD829D4" w14:textId="77777777" w:rsidR="002B7882" w:rsidRDefault="002B7882" w:rsidP="002B78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fl.write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(content)</w:t>
      </w:r>
    </w:p>
    <w:p w14:paraId="5ABA333E" w14:textId="32C9965D" w:rsidR="0099721F" w:rsidRDefault="002B7882" w:rsidP="002B7882">
      <w:pPr>
        <w:ind w:left="720"/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fl.close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0078B0DF" w14:textId="2880D71C" w:rsidR="0099721F" w:rsidRPr="0099721F" w:rsidRDefault="0099721F">
      <w:pPr>
        <w:rPr>
          <w:b/>
          <w:bCs/>
          <w:u w:val="single"/>
        </w:rPr>
      </w:pPr>
      <w:r w:rsidRPr="0099721F">
        <w:rPr>
          <w:b/>
          <w:bCs/>
          <w:u w:val="single"/>
        </w:rPr>
        <w:t>Output: (Screen Shot – File open in Web Browser) – No Console Output</w:t>
      </w:r>
    </w:p>
    <w:p w14:paraId="0C9DCA96" w14:textId="296484D1" w:rsidR="0099721F" w:rsidRDefault="0099721F">
      <w:r w:rsidRPr="0099721F">
        <w:drawing>
          <wp:inline distT="0" distB="0" distL="0" distR="0" wp14:anchorId="10482011" wp14:editId="45017730">
            <wp:extent cx="5731510" cy="2449195"/>
            <wp:effectExtent l="0" t="0" r="2540" b="8255"/>
            <wp:docPr id="1152747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474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B3C1" w14:textId="77777777" w:rsidR="000202B4" w:rsidRDefault="000202B4"/>
    <w:p w14:paraId="35EA67DC" w14:textId="539FC139" w:rsidR="00036869" w:rsidRDefault="000202B4" w:rsidP="0003686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036869">
        <w:rPr>
          <w:rFonts w:ascii="Courier New" w:hAnsi="Courier New" w:cs="Courier New"/>
          <w:sz w:val="24"/>
          <w:szCs w:val="24"/>
        </w:rPr>
        <w:t xml:space="preserve">If </w:t>
      </w:r>
      <w:proofErr w:type="spellStart"/>
      <w:r w:rsidRPr="00036869">
        <w:rPr>
          <w:rFonts w:ascii="Courier New" w:hAnsi="Courier New" w:cs="Courier New"/>
          <w:sz w:val="24"/>
          <w:szCs w:val="24"/>
        </w:rPr>
        <w:t>url</w:t>
      </w:r>
      <w:proofErr w:type="spellEnd"/>
      <w:r w:rsidRPr="00036869">
        <w:rPr>
          <w:rFonts w:ascii="Courier New" w:hAnsi="Courier New" w:cs="Courier New"/>
          <w:sz w:val="24"/>
          <w:szCs w:val="24"/>
        </w:rPr>
        <w:t xml:space="preserve"> is </w:t>
      </w:r>
      <w:r w:rsidR="00F84A02" w:rsidRPr="00036869">
        <w:rPr>
          <w:rFonts w:ascii="Courier New" w:hAnsi="Courier New" w:cs="Courier New"/>
          <w:sz w:val="24"/>
          <w:szCs w:val="24"/>
        </w:rPr>
        <w:t xml:space="preserve">wrongly </w:t>
      </w:r>
      <w:r w:rsidRPr="00036869">
        <w:rPr>
          <w:rFonts w:ascii="Courier New" w:hAnsi="Courier New" w:cs="Courier New"/>
          <w:sz w:val="24"/>
          <w:szCs w:val="24"/>
        </w:rPr>
        <w:t>entered</w:t>
      </w:r>
      <w:r w:rsidR="00036869">
        <w:rPr>
          <w:rFonts w:ascii="Courier New" w:hAnsi="Courier New" w:cs="Courier New"/>
          <w:sz w:val="24"/>
          <w:szCs w:val="24"/>
        </w:rPr>
        <w:t xml:space="preserve"> as: </w:t>
      </w:r>
    </w:p>
    <w:p w14:paraId="377FA27A" w14:textId="3688E3BC" w:rsidR="00036869" w:rsidRDefault="00F84A02" w:rsidP="0003686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036869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E8F2FE"/>
        </w:rPr>
        <w:t>urllib.request.urlopen</w:t>
      </w:r>
      <w:proofErr w:type="spellEnd"/>
      <w:r w:rsidRPr="00036869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E8F2FE"/>
        </w:rPr>
        <w:t>(</w:t>
      </w:r>
      <w:r w:rsidRPr="00036869">
        <w:rPr>
          <w:rFonts w:ascii="Courier New" w:hAnsi="Courier New" w:cs="Courier New"/>
          <w:i/>
          <w:iCs/>
          <w:color w:val="00AA00"/>
          <w:kern w:val="0"/>
          <w:sz w:val="24"/>
          <w:szCs w:val="24"/>
          <w:shd w:val="clear" w:color="auto" w:fill="E8F2FE"/>
        </w:rPr>
        <w:t>"https://www.python.og/"</w:t>
      </w:r>
      <w:r w:rsidRPr="00036869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E8F2FE"/>
        </w:rPr>
        <w:t>)</w:t>
      </w:r>
      <w:r w:rsidRPr="00036869">
        <w:rPr>
          <w:rFonts w:ascii="Courier New" w:hAnsi="Courier New" w:cs="Courier New"/>
          <w:sz w:val="24"/>
          <w:szCs w:val="24"/>
        </w:rPr>
        <w:t xml:space="preserve"> </w:t>
      </w:r>
    </w:p>
    <w:p w14:paraId="4B78F5B5" w14:textId="77777777" w:rsidR="00036869" w:rsidRDefault="00F84A02" w:rsidP="0003686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036869">
        <w:rPr>
          <w:rFonts w:ascii="Courier New" w:hAnsi="Courier New" w:cs="Courier New"/>
          <w:sz w:val="24"/>
          <w:szCs w:val="24"/>
        </w:rPr>
        <w:t xml:space="preserve">instead of </w:t>
      </w:r>
    </w:p>
    <w:p w14:paraId="446C68E1" w14:textId="77777777" w:rsidR="00036869" w:rsidRDefault="00F84A02" w:rsidP="0003686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4"/>
          <w:szCs w:val="24"/>
        </w:rPr>
      </w:pPr>
      <w:proofErr w:type="spellStart"/>
      <w:r w:rsidRPr="00036869">
        <w:rPr>
          <w:rFonts w:ascii="Courier New" w:hAnsi="Courier New" w:cs="Courier New"/>
          <w:color w:val="000000"/>
          <w:kern w:val="0"/>
          <w:sz w:val="24"/>
          <w:szCs w:val="24"/>
        </w:rPr>
        <w:t>urllib.request.urlopen</w:t>
      </w:r>
      <w:proofErr w:type="spellEnd"/>
      <w:r w:rsidRPr="00036869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36869">
        <w:rPr>
          <w:rFonts w:ascii="Courier New" w:hAnsi="Courier New" w:cs="Courier New"/>
          <w:i/>
          <w:iCs/>
          <w:color w:val="00AA00"/>
          <w:kern w:val="0"/>
          <w:sz w:val="24"/>
          <w:szCs w:val="24"/>
        </w:rPr>
        <w:t>"https://www.python.org/"</w:t>
      </w:r>
      <w:r w:rsidRPr="00036869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14:paraId="0EF26FBD" w14:textId="5AF801CB" w:rsidR="00F84A02" w:rsidRPr="00036869" w:rsidRDefault="00036869" w:rsidP="00036869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03686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the output in the console will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be: </w:t>
      </w:r>
    </w:p>
    <w:p w14:paraId="125A6270" w14:textId="77777777" w:rsidR="00036869" w:rsidRDefault="00036869" w:rsidP="000368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E54FBD0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>Traceback (most recent call last):</w:t>
      </w:r>
    </w:p>
    <w:p w14:paraId="3D4D18AE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 xml:space="preserve">File "C:\Users\kamal\AppData\Local\Programs\Python\Python312\Lib\urllib\request.py", line 1344, in 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do_open</w:t>
      </w:r>
      <w:proofErr w:type="spellEnd"/>
    </w:p>
    <w:p w14:paraId="51B894F1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h.request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req.get_method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req.selector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req.data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, headers,</w:t>
      </w:r>
    </w:p>
    <w:p w14:paraId="3136B133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"C:\Users\kamal\AppData\Local\Programs\Python\Python312\Lib\http\client.py", line 1331, in request</w:t>
      </w:r>
    </w:p>
    <w:p w14:paraId="1A38CE97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self._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send_request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(method,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, body, headers,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encode_chunked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)</w:t>
      </w:r>
    </w:p>
    <w:p w14:paraId="105A4143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"C:\Users\kamal\AppData\Local\Programs\Python\Python312\Lib\http\client.py", line 1377, in _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send_request</w:t>
      </w:r>
      <w:proofErr w:type="spellEnd"/>
    </w:p>
    <w:p w14:paraId="718668F9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self.endheaders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(body,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encode_chunked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encode_chunked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)</w:t>
      </w:r>
    </w:p>
    <w:p w14:paraId="4C761D28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 xml:space="preserve">File "C:\Users\kamal\AppData\Local\Programs\Python\Python312\Lib\http\client.py", line 1326, in 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endheaders</w:t>
      </w:r>
      <w:proofErr w:type="spellEnd"/>
    </w:p>
    <w:p w14:paraId="6A495561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self._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send_output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message_body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encode_chunked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encode_chunked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)</w:t>
      </w:r>
    </w:p>
    <w:p w14:paraId="1A5D5FE1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"C:\Users\kamal\AppData\Local\Programs\Python\Python312\Lib\http\client.py", line 1085, in _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send_output</w:t>
      </w:r>
      <w:proofErr w:type="spellEnd"/>
    </w:p>
    <w:p w14:paraId="0B33F4F6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self.send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)</w:t>
      </w:r>
    </w:p>
    <w:p w14:paraId="63493A03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"C:\Users\kamal\AppData\Local\Programs\Python\Python312\Lib\http\client.py", line 1029, in send</w:t>
      </w:r>
    </w:p>
    <w:p w14:paraId="0B436B38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self.connect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()</w:t>
      </w:r>
    </w:p>
    <w:p w14:paraId="34750CED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"C:\Users\kamal\AppData\Local\Programs\Python\Python312\Lib\http\client.py", line 1465, in connect</w:t>
      </w:r>
    </w:p>
    <w:p w14:paraId="097DA1D0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super().connect()</w:t>
      </w:r>
    </w:p>
    <w:p w14:paraId="33B56781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"C:\Users\kamal\AppData\Local\Programs\Python\Python312\Lib\http\client.py", line 995, in connect</w:t>
      </w:r>
    </w:p>
    <w:p w14:paraId="51508984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self.sock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= self._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create_connection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</w:t>
      </w:r>
    </w:p>
    <w:p w14:paraId="19B87C00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            ^^^^^^^^^^^^^^^^^^^^^^^^</w:t>
      </w:r>
    </w:p>
    <w:p w14:paraId="5579C6D1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 xml:space="preserve">File "C:\Users\kamal\AppData\Local\Programs\Python\Python312\Lib\socket.py", line 828, in 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create_connection</w:t>
      </w:r>
      <w:proofErr w:type="spellEnd"/>
    </w:p>
    <w:p w14:paraId="3BCD3052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for res in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getaddrinfo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(host, port, 0, SOCK_STREAM):</w:t>
      </w:r>
    </w:p>
    <w:p w14:paraId="49C37EF3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           ^^^^^^^^^^^^^^^^^^^^^^^^^^^^^^^^^^^^^^^</w:t>
      </w:r>
    </w:p>
    <w:p w14:paraId="6BE9FCDA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 xml:space="preserve">File "C:\Users\kamal\AppData\Local\Programs\Python\Python312\Lib\socket.py", line 963, in 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getaddrinfo</w:t>
      </w:r>
      <w:proofErr w:type="spellEnd"/>
    </w:p>
    <w:p w14:paraId="0A962977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for res in _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socket.getaddrinfo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(host, port, family, type, proto, flags):</w:t>
      </w:r>
    </w:p>
    <w:p w14:paraId="3DC16DDB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           ^^^^^^^^^^^^^^^^^^^^^^^^^^^^^^^^^^^^^^^^^^^^^^^^^^^^^^^^^^^</w:t>
      </w:r>
    </w:p>
    <w:p w14:paraId="40A04A2B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socket.gaierror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: [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Errno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11001]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getaddrinfo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failed</w:t>
      </w:r>
    </w:p>
    <w:p w14:paraId="604A24C4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771688B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>During handling of the above exception, another exception occurred:</w:t>
      </w:r>
    </w:p>
    <w:p w14:paraId="74C46134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CD1F763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>Traceback (most recent call last):</w:t>
      </w:r>
    </w:p>
    <w:p w14:paraId="0E0C4F3C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"C:\Users\kamal\OneDrive\Desktop\Python\Python Examples\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t_networkingEgs</w:t>
      </w:r>
      <w:proofErr w:type="spellEnd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\urllibDemo.py", line 4, in &lt;module&gt;</w:t>
      </w:r>
    </w:p>
    <w:p w14:paraId="0948621A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urllib.request.urlopen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("https://www.python.og/")</w:t>
      </w:r>
    </w:p>
    <w:p w14:paraId="38E846DA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      ^^^^^^^^^^^^^^^^^^^^^^^^^^^^^^^^^^^^^^^^^^^^^^^^</w:t>
      </w:r>
    </w:p>
    <w:p w14:paraId="41F2F701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 xml:space="preserve">File "C:\Users\kamal\AppData\Local\Programs\Python\Python312\Lib\urllib\request.py", line 215, in 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urlopen</w:t>
      </w:r>
      <w:proofErr w:type="spellEnd"/>
    </w:p>
    <w:p w14:paraId="20FACB17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return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opener.open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, data, timeout)</w:t>
      </w:r>
    </w:p>
    <w:p w14:paraId="504DF025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       ^^^^^^^^^^^^^^^^^^^^^^^^^^^^^^^</w:t>
      </w:r>
    </w:p>
    <w:p w14:paraId="59029D85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"C:\Users\kamal\AppData\Local\Programs\Python\Python312\Lib\urllib\request.py", line 515, in open</w:t>
      </w:r>
    </w:p>
    <w:p w14:paraId="5461EE9A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response =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self._open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req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, data)</w:t>
      </w:r>
    </w:p>
    <w:p w14:paraId="4C0B6A61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           ^^^^^^^^^^^^^^^^^^^^^</w:t>
      </w:r>
    </w:p>
    <w:p w14:paraId="6CFCDC4F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"C:\Users\kamal\AppData\Local\Programs\Python\Python312\Lib\urllib\request.py", line 532, in _open</w:t>
      </w:r>
    </w:p>
    <w:p w14:paraId="3B9CB112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result = self._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call_chain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self.handle_open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, protocol, protocol +</w:t>
      </w:r>
    </w:p>
    <w:p w14:paraId="0541C873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         ^^^^^^^^^^^^^^^^^^^^^^^^^^^^^^^^^^^^^^^^^^^^^^^^^^^^^^^</w:t>
      </w:r>
    </w:p>
    <w:p w14:paraId="47B38D23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"C:\Users\kamal\AppData\Local\Programs\Python\Python312\Lib\urllib\request.py", line 492, in _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call_chain</w:t>
      </w:r>
      <w:proofErr w:type="spellEnd"/>
    </w:p>
    <w:p w14:paraId="4E3A5BBE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result =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(*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)</w:t>
      </w:r>
    </w:p>
    <w:p w14:paraId="2FDE74AC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         ^^^^^^^^^^^</w:t>
      </w:r>
    </w:p>
    <w:p w14:paraId="042EAC80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 xml:space="preserve">File "C:\Users\kamal\AppData\Local\Programs\Python\Python312\Lib\urllib\request.py", line 1392, in 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https_open</w:t>
      </w:r>
      <w:proofErr w:type="spellEnd"/>
    </w:p>
    <w:p w14:paraId="0D9C5EF4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return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self.do_open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http.client.HTTPSConnection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req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,</w:t>
      </w:r>
    </w:p>
    <w:p w14:paraId="42F36FD0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       ^^^^^^^^^^^^^^^^^^^^^^^^^^^^^^^^^^^^^^^^^^^^^^</w:t>
      </w:r>
    </w:p>
    <w:p w14:paraId="101548BF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 xml:space="preserve">File "C:\Users\kamal\AppData\Local\Programs\Python\Python312\Lib\urllib\request.py", line 1347, in 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do_open</w:t>
      </w:r>
      <w:proofErr w:type="spellEnd"/>
    </w:p>
    <w:p w14:paraId="1B94741F" w14:textId="77777777" w:rsidR="004E03D8" w:rsidRDefault="004E03D8" w:rsidP="004E03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raise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URLError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(err)</w:t>
      </w:r>
    </w:p>
    <w:p w14:paraId="4D038697" w14:textId="29378D99" w:rsidR="000202B4" w:rsidRDefault="004E03D8" w:rsidP="004E03D8">
      <w:pPr>
        <w:rPr>
          <w:rFonts w:ascii="Courier New" w:hAnsi="Courier New" w:cs="Courier New"/>
          <w:color w:val="FF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urllib.error.URLError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: &lt;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urlopen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error [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Errno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11001]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getaddrinfo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failed&gt;</w:t>
      </w:r>
    </w:p>
    <w:p w14:paraId="619CD71F" w14:textId="77777777" w:rsidR="00D83BAC" w:rsidRDefault="00D83BAC" w:rsidP="004E03D8">
      <w:pPr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14:paraId="48C4F0C3" w14:textId="37973735" w:rsidR="00427259" w:rsidRPr="00427259" w:rsidRDefault="00427259" w:rsidP="00427259">
      <w:pPr>
        <w:rPr>
          <w:b/>
          <w:color w:val="196B24" w:themeColor="accent3"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786FCC">
        <w:rPr>
          <w:b/>
          <w:color w:val="196B24" w:themeColor="accent3"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FROM URL, RETRIEVE THE </w:t>
      </w:r>
      <w:r w:rsidRPr="00786FCC">
        <w:rPr>
          <w:b/>
          <w:color w:val="196B24" w:themeColor="accent3"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IMAGE</w:t>
      </w:r>
      <w:r w:rsidRPr="00786FCC">
        <w:rPr>
          <w:b/>
          <w:color w:val="196B24" w:themeColor="accent3"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CODE / SAVE IN FILE</w:t>
      </w:r>
    </w:p>
    <w:p w14:paraId="7C049C1C" w14:textId="77777777" w:rsidR="00D83BAC" w:rsidRPr="002B7882" w:rsidRDefault="00D83BAC" w:rsidP="00D83BAC">
      <w:pPr>
        <w:rPr>
          <w:b/>
          <w:bCs/>
          <w:u w:val="single"/>
        </w:rPr>
      </w:pPr>
      <w:r w:rsidRPr="002B7882">
        <w:rPr>
          <w:b/>
          <w:bCs/>
          <w:u w:val="single"/>
        </w:rPr>
        <w:t>Code:</w:t>
      </w:r>
    </w:p>
    <w:p w14:paraId="747FD983" w14:textId="77777777" w:rsidR="00D83BAC" w:rsidRDefault="00D83BAC" w:rsidP="00D83BA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urllib.request</w:t>
      </w:r>
      <w:proofErr w:type="spellEnd"/>
    </w:p>
    <w:p w14:paraId="67C85AB1" w14:textId="77777777" w:rsidR="00D83BAC" w:rsidRDefault="00D83BAC" w:rsidP="00D83BA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C4C2BEB" w14:textId="77777777" w:rsidR="00D83BAC" w:rsidRDefault="00D83BAC" w:rsidP="00D83BA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"https://www.python.org/static/img/python-logo.png"</w:t>
      </w:r>
    </w:p>
    <w:p w14:paraId="613D9443" w14:textId="77777777" w:rsidR="00D83BAC" w:rsidRDefault="00D83BAC" w:rsidP="00D83BA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126DA988" w14:textId="77777777" w:rsidR="00D83BAC" w:rsidRDefault="00D83BAC" w:rsidP="00D83BAC">
      <w:pPr>
        <w:ind w:left="720"/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urllib.request.urlretrieve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python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-logo.png"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ED5EAC9" w14:textId="77777777" w:rsidR="00D83BAC" w:rsidRPr="0099721F" w:rsidRDefault="00D83BAC" w:rsidP="00D83BAC">
      <w:pPr>
        <w:rPr>
          <w:b/>
          <w:bCs/>
          <w:u w:val="single"/>
        </w:rPr>
      </w:pPr>
      <w:r w:rsidRPr="0099721F">
        <w:rPr>
          <w:b/>
          <w:bCs/>
          <w:u w:val="single"/>
        </w:rPr>
        <w:t>Output: (Screen Shot – File open in Web Browser) – No Console Output</w:t>
      </w:r>
    </w:p>
    <w:p w14:paraId="1058746E" w14:textId="51E7A78F" w:rsidR="00D83BAC" w:rsidRDefault="000B6807" w:rsidP="004E03D8">
      <w:pPr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0B6807">
        <w:rPr>
          <w:rFonts w:ascii="Courier New" w:hAnsi="Courier New" w:cs="Courier New"/>
          <w:color w:val="FF0000"/>
          <w:kern w:val="0"/>
          <w:sz w:val="20"/>
          <w:szCs w:val="20"/>
        </w:rPr>
        <w:drawing>
          <wp:inline distT="0" distB="0" distL="0" distR="0" wp14:anchorId="3F13F0D7" wp14:editId="2839CBF7">
            <wp:extent cx="5731510" cy="1628775"/>
            <wp:effectExtent l="0" t="0" r="2540" b="9525"/>
            <wp:docPr id="1724665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652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D9EB" w14:textId="5484EFDE" w:rsidR="00786FCC" w:rsidRPr="00427259" w:rsidRDefault="00786FCC" w:rsidP="00786FCC">
      <w:pPr>
        <w:rPr>
          <w:b/>
          <w:color w:val="196B24" w:themeColor="accent3"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olor w:val="196B24" w:themeColor="accent3"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SOCKET PROGRAMMING</w:t>
      </w:r>
    </w:p>
    <w:p w14:paraId="19D08A24" w14:textId="4AB19D46" w:rsidR="00DD5021" w:rsidRPr="00DD5021" w:rsidRDefault="00DD5021" w:rsidP="00B90435">
      <w:pPr>
        <w:jc w:val="both"/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DD5021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STEPS INVOLVED IN SOCKET PROGRAMMING</w:t>
      </w:r>
    </w:p>
    <w:p w14:paraId="3A912671" w14:textId="4A8635F3" w:rsidR="00D83BAC" w:rsidRDefault="001E33DB" w:rsidP="00B90435">
      <w:pPr>
        <w:jc w:val="both"/>
        <w:rPr>
          <w:rFonts w:ascii="Courier New" w:hAnsi="Courier New" w:cs="Courier New"/>
          <w:kern w:val="0"/>
          <w:sz w:val="24"/>
          <w:szCs w:val="24"/>
        </w:rPr>
      </w:pPr>
      <w:r w:rsidRPr="001E33DB">
        <w:rPr>
          <w:rFonts w:ascii="Courier New" w:hAnsi="Courier New" w:cs="Courier New"/>
          <w:kern w:val="0"/>
          <w:sz w:val="24"/>
          <w:szCs w:val="24"/>
        </w:rPr>
        <w:t>Est</w:t>
      </w:r>
      <w:r>
        <w:rPr>
          <w:rFonts w:ascii="Courier New" w:hAnsi="Courier New" w:cs="Courier New"/>
          <w:kern w:val="0"/>
          <w:sz w:val="24"/>
          <w:szCs w:val="24"/>
        </w:rPr>
        <w:t>ablish a communication between the server and the client using the DCP IP Protocol</w:t>
      </w:r>
      <w:r w:rsidR="00C03791">
        <w:rPr>
          <w:rFonts w:ascii="Courier New" w:hAnsi="Courier New" w:cs="Courier New"/>
          <w:kern w:val="0"/>
          <w:sz w:val="24"/>
          <w:szCs w:val="24"/>
        </w:rPr>
        <w:t>, using Socket Programming</w:t>
      </w:r>
      <w:r w:rsidR="009B2E37">
        <w:rPr>
          <w:rFonts w:ascii="Courier New" w:hAnsi="Courier New" w:cs="Courier New"/>
          <w:kern w:val="0"/>
          <w:sz w:val="24"/>
          <w:szCs w:val="24"/>
        </w:rPr>
        <w:t>.</w:t>
      </w:r>
    </w:p>
    <w:p w14:paraId="50F22DD1" w14:textId="420DC954" w:rsidR="009B2E37" w:rsidRDefault="009B2E37" w:rsidP="00B90435">
      <w:pPr>
        <w:jc w:val="both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First create a server by opening up a socket from the socket module. </w:t>
      </w:r>
    </w:p>
    <w:p w14:paraId="3BEDAD32" w14:textId="493B3929" w:rsidR="009B2E37" w:rsidRDefault="004A4761" w:rsidP="00B90435">
      <w:pPr>
        <w:jc w:val="both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Then we will bind it to a host or a machine and a port name and then the server will start listening</w:t>
      </w:r>
      <w:r w:rsidR="00B90435">
        <w:rPr>
          <w:rFonts w:ascii="Courier New" w:hAnsi="Courier New" w:cs="Courier New"/>
          <w:kern w:val="0"/>
          <w:sz w:val="24"/>
          <w:szCs w:val="24"/>
        </w:rPr>
        <w:t xml:space="preserve"> on that port on the machine. </w:t>
      </w:r>
    </w:p>
    <w:p w14:paraId="020A6877" w14:textId="7B5369FC" w:rsidR="00B90435" w:rsidRDefault="00B90435" w:rsidP="00B90435">
      <w:pPr>
        <w:jc w:val="both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That is when the client can establish a connection by opening a socket connecting to the server that </w:t>
      </w:r>
      <w:r w:rsidR="003B37A0">
        <w:rPr>
          <w:rFonts w:ascii="Courier New" w:hAnsi="Courier New" w:cs="Courier New"/>
          <w:kern w:val="0"/>
          <w:sz w:val="24"/>
          <w:szCs w:val="24"/>
        </w:rPr>
        <w:t>is running when the connection comes in.</w:t>
      </w:r>
    </w:p>
    <w:p w14:paraId="472FACAB" w14:textId="7B26D2AA" w:rsidR="003B37A0" w:rsidRDefault="003B37A0" w:rsidP="00B90435">
      <w:pPr>
        <w:jc w:val="both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lastRenderedPageBreak/>
        <w:t>From the client the request comes in</w:t>
      </w:r>
      <w:r w:rsidR="00060374">
        <w:rPr>
          <w:rFonts w:ascii="Courier New" w:hAnsi="Courier New" w:cs="Courier New"/>
          <w:kern w:val="0"/>
          <w:sz w:val="24"/>
          <w:szCs w:val="24"/>
        </w:rPr>
        <w:t xml:space="preserve">, the server will accept the client connection and then the connection is established. </w:t>
      </w:r>
    </w:p>
    <w:p w14:paraId="1871C84D" w14:textId="02A5E15E" w:rsidR="00EB41F2" w:rsidRDefault="00EB41F2" w:rsidP="00B90435">
      <w:pPr>
        <w:jc w:val="both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They both can send and receive messages at that point. </w:t>
      </w:r>
    </w:p>
    <w:p w14:paraId="601DE7F9" w14:textId="221A91FE" w:rsidR="00EB41F2" w:rsidRDefault="00EB41F2" w:rsidP="00B90435">
      <w:pPr>
        <w:jc w:val="both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Finally when they are done, they can close the connection.</w:t>
      </w:r>
    </w:p>
    <w:p w14:paraId="691AF718" w14:textId="77777777" w:rsidR="00DD5021" w:rsidRDefault="00DD5021" w:rsidP="00B90435">
      <w:pPr>
        <w:jc w:val="both"/>
        <w:rPr>
          <w:rFonts w:ascii="Courier New" w:hAnsi="Courier New" w:cs="Courier New"/>
          <w:kern w:val="0"/>
          <w:sz w:val="24"/>
          <w:szCs w:val="24"/>
        </w:rPr>
      </w:pPr>
    </w:p>
    <w:p w14:paraId="1DB0CB29" w14:textId="520963A4" w:rsidR="00EB41F2" w:rsidRDefault="00DD5021" w:rsidP="00B90435">
      <w:pPr>
        <w:jc w:val="both"/>
        <w:rPr>
          <w:rFonts w:ascii="Courier New" w:hAnsi="Courier New" w:cs="Courier New"/>
          <w:kern w:val="0"/>
          <w:sz w:val="24"/>
          <w:szCs w:val="24"/>
        </w:rPr>
      </w:pPr>
      <w:r w:rsidRPr="00DD5021">
        <w:rPr>
          <w:rFonts w:ascii="Courier New" w:hAnsi="Courier New" w:cs="Courier New"/>
          <w:kern w:val="0"/>
          <w:sz w:val="24"/>
          <w:szCs w:val="24"/>
        </w:rPr>
        <w:drawing>
          <wp:inline distT="0" distB="0" distL="0" distR="0" wp14:anchorId="4D405CD9" wp14:editId="47B85EC9">
            <wp:extent cx="5731510" cy="2680335"/>
            <wp:effectExtent l="0" t="0" r="2540" b="5715"/>
            <wp:docPr id="820570223" name="Picture 1" descr="A close-up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70223" name="Picture 1" descr="A close-up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C9F9" w14:textId="77777777" w:rsidR="00C03791" w:rsidRDefault="00C03791" w:rsidP="004E03D8">
      <w:pPr>
        <w:rPr>
          <w:rFonts w:ascii="Courier New" w:hAnsi="Courier New" w:cs="Courier New"/>
          <w:kern w:val="0"/>
          <w:sz w:val="24"/>
          <w:szCs w:val="24"/>
        </w:rPr>
      </w:pPr>
    </w:p>
    <w:p w14:paraId="61E54C5D" w14:textId="77777777" w:rsidR="00C03791" w:rsidRDefault="00C03791" w:rsidP="004E03D8">
      <w:pPr>
        <w:rPr>
          <w:rFonts w:ascii="Courier New" w:hAnsi="Courier New" w:cs="Courier New"/>
          <w:kern w:val="0"/>
          <w:sz w:val="24"/>
          <w:szCs w:val="24"/>
        </w:rPr>
      </w:pPr>
    </w:p>
    <w:p w14:paraId="615732FB" w14:textId="35FB8831" w:rsidR="001E33DB" w:rsidRPr="0081076F" w:rsidRDefault="00304FE7" w:rsidP="004E03D8">
      <w:pPr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076F"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CREATING A TCP/IP CLIENT</w:t>
      </w:r>
    </w:p>
    <w:p w14:paraId="35E072A7" w14:textId="77777777" w:rsidR="00BB6536" w:rsidRPr="00BB6536" w:rsidRDefault="00BB6536" w:rsidP="00BB6536">
      <w:pP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BB6536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Code:</w:t>
      </w:r>
    </w:p>
    <w:p w14:paraId="66A562DA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socket</w:t>
      </w:r>
    </w:p>
    <w:p w14:paraId="71CE29E5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D2A3B31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host =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localhost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</w:p>
    <w:p w14:paraId="282D8A2A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port=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4000</w:t>
      </w:r>
    </w:p>
    <w:p w14:paraId="761A2C0B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6518AA70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soc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socket.socket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7E4F820B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B3CEDC3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#CONNECT TO THE HOST AND PORT</w:t>
      </w:r>
    </w:p>
    <w:p w14:paraId="7B7A1ECA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soc.connect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host,port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16FC1A21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soc.recv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1024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0832972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22D9E2DE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Recieved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msg.decode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</w:t>
      </w:r>
    </w:p>
    <w:p w14:paraId="1BE11A12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soc.recv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1024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5B1D997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32F54069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7F78D0CE" w14:textId="05B4CBB9" w:rsidR="00304FE7" w:rsidRDefault="00DA4F82" w:rsidP="00DA4F82">
      <w:pPr>
        <w:ind w:left="720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soc.close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755B3AC1" w14:textId="773486C9" w:rsidR="00304FE7" w:rsidRPr="00DA4F82" w:rsidRDefault="00DA4F82" w:rsidP="004E03D8">
      <w:pP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DA4F82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Output:</w:t>
      </w:r>
    </w:p>
    <w:p w14:paraId="201C21BC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Recieved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 Hello, How are you? </w:t>
      </w:r>
    </w:p>
    <w:p w14:paraId="7246DF9E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3FDA4B0" w14:textId="77777777" w:rsidR="00DA4F82" w:rsidRDefault="00DA4F82" w:rsidP="00DA4F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Recieved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 bye</w:t>
      </w:r>
    </w:p>
    <w:p w14:paraId="3970B649" w14:textId="77777777" w:rsidR="00DA4F82" w:rsidRDefault="00DA4F82" w:rsidP="004E03D8">
      <w:pPr>
        <w:rPr>
          <w:rFonts w:ascii="Courier New" w:hAnsi="Courier New" w:cs="Courier New"/>
          <w:kern w:val="0"/>
          <w:sz w:val="24"/>
          <w:szCs w:val="24"/>
        </w:rPr>
      </w:pPr>
    </w:p>
    <w:p w14:paraId="2B2135EB" w14:textId="42044E22" w:rsidR="00304FE7" w:rsidRPr="0081076F" w:rsidRDefault="00304FE7" w:rsidP="004E03D8">
      <w:pPr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076F"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CREATE A TCP/IP SERVER</w:t>
      </w:r>
    </w:p>
    <w:p w14:paraId="20F76C23" w14:textId="740DF219" w:rsidR="00BB6536" w:rsidRPr="00BB6536" w:rsidRDefault="00BB6536" w:rsidP="004E03D8">
      <w:pP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BB6536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Code:</w:t>
      </w:r>
    </w:p>
    <w:p w14:paraId="0F8FC9AA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socket</w:t>
      </w:r>
    </w:p>
    <w:p w14:paraId="1A383383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791CD744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96"/>
        </w:rPr>
        <w:t>host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localhost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</w:p>
    <w:p w14:paraId="627B521F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port=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4000</w:t>
      </w:r>
    </w:p>
    <w:p w14:paraId="300A6A5F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1A9F82B3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AF_INET --&gt; INTERNET PROTOCOL VERSION 4</w:t>
      </w:r>
    </w:p>
    <w:p w14:paraId="7465CBBD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FOR TCP/IP WE USE SOCK_STREAM</w:t>
      </w:r>
    </w:p>
    <w:p w14:paraId="00461324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sockVal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socket.socket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socket.AF_INET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socket.SOCK_STREAM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B58FAC3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3F98C489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#BIND THE SOCKET TO A HOST AND PORT / BIND METHOD ACCEPTS A SET</w:t>
      </w:r>
    </w:p>
    <w:p w14:paraId="62B89EBF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sockVal.bind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96"/>
        </w:rPr>
        <w:t>host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,port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5FAF0390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5828A705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"Server listening on port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port)</w:t>
      </w:r>
    </w:p>
    <w:p w14:paraId="2A9C4063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75EDA13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#PARAMETER - NO OF CONNECTIONS TO CONNECT</w:t>
      </w:r>
    </w:p>
    <w:p w14:paraId="1CE0E904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sockVal.listen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B57F752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78B7FFD1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ACCEPT A CLIENT CONNECTION WHEN A CLIENT TRIES TO CONNECT</w:t>
      </w:r>
    </w:p>
    <w:p w14:paraId="45DDFF05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#RETURN THE CONNECTION AND ALSO THE ADDRESS WHICH RETURNS FROM THE CLIENTS ADDRESS</w:t>
      </w:r>
    </w:p>
    <w:p w14:paraId="708D33A9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sockVal.accept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7403DA38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52D7920D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"Connection from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str(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330AD25E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1352B3A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#CONVERT THE STRING TO BINARY USING b IN FRONT OF THE STRING</w:t>
      </w:r>
    </w:p>
    <w:p w14:paraId="2FC82A0F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con.send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C9802B"/>
          <w:kern w:val="0"/>
          <w:sz w:val="20"/>
          <w:szCs w:val="20"/>
        </w:rPr>
        <w:t>b"Hello</w:t>
      </w:r>
      <w:proofErr w:type="spellEnd"/>
      <w:r>
        <w:rPr>
          <w:rFonts w:ascii="Courier New" w:hAnsi="Courier New" w:cs="Courier New"/>
          <w:i/>
          <w:iCs/>
          <w:color w:val="C9802B"/>
          <w:kern w:val="0"/>
          <w:sz w:val="20"/>
          <w:szCs w:val="20"/>
        </w:rPr>
        <w:t>, How are you?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D02610F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OR</w:t>
      </w:r>
    </w:p>
    <w:p w14:paraId="4F524D99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ANOTHER METHOD TO CONVER TO BINAY</w:t>
      </w:r>
    </w:p>
    <w:p w14:paraId="2377B58F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con.send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bye"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.encode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</w:t>
      </w:r>
    </w:p>
    <w:p w14:paraId="427CF3A9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E9C6386" w14:textId="77777777" w:rsidR="00BB6536" w:rsidRDefault="00BB6536" w:rsidP="00BB653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#CLOSE THE CONNECTION</w:t>
      </w:r>
    </w:p>
    <w:p w14:paraId="65C2403A" w14:textId="60A2F04F" w:rsidR="00BB6536" w:rsidRDefault="00BB6536" w:rsidP="00BB6536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con.close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48A64756" w14:textId="77777777" w:rsidR="0081076F" w:rsidRDefault="0081076F" w:rsidP="0081076F">
      <w:pP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</w:p>
    <w:p w14:paraId="39CBF9C6" w14:textId="0AED3210" w:rsidR="0081076F" w:rsidRPr="00DA4F82" w:rsidRDefault="0081076F" w:rsidP="0081076F">
      <w:pP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DA4F82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Output:</w:t>
      </w:r>
    </w:p>
    <w:p w14:paraId="1B6966A1" w14:textId="3592E09E" w:rsidR="0081076F" w:rsidRDefault="0081076F" w:rsidP="0081076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Server listening on port :  4000</w:t>
      </w:r>
    </w:p>
    <w:p w14:paraId="4B7F461F" w14:textId="77777777" w:rsidR="00A70CF9" w:rsidRDefault="00A70CF9" w:rsidP="0081076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F3E22FF" w14:textId="77777777" w:rsidR="00A70CF9" w:rsidRDefault="00A70CF9" w:rsidP="0081076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9CB6F94" w14:textId="77777777" w:rsidR="00A70CF9" w:rsidRDefault="00A70CF9" w:rsidP="0081076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DD3CFA1" w14:textId="77777777" w:rsidR="00A70CF9" w:rsidRDefault="00A70CF9" w:rsidP="0081076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B63DF23" w14:textId="77777777" w:rsidR="00A70CF9" w:rsidRDefault="00A70CF9" w:rsidP="0081076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B1EAD1E" w14:textId="77777777" w:rsidR="00A70CF9" w:rsidRDefault="00A70CF9" w:rsidP="0081076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50D6B96" w14:textId="77777777" w:rsidR="00A70CF9" w:rsidRDefault="00A70CF9" w:rsidP="0081076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8C14322" w14:textId="77777777" w:rsidR="00A70CF9" w:rsidRDefault="00A70CF9" w:rsidP="0081076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183BEF9" w14:textId="77777777" w:rsidR="00A70CF9" w:rsidRDefault="00A70CF9" w:rsidP="0081076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0165564" w14:textId="77777777" w:rsidR="00A70CF9" w:rsidRDefault="00A70CF9" w:rsidP="0081076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6C6A66B" w14:textId="4DEB3321" w:rsidR="003F3C94" w:rsidRPr="0081076F" w:rsidRDefault="003F3C94" w:rsidP="003F3C94">
      <w:pPr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076F"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CREATE A </w:t>
      </w:r>
      <w:r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FILE </w:t>
      </w:r>
      <w:r w:rsidRPr="0081076F"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SERVER</w:t>
      </w:r>
    </w:p>
    <w:p w14:paraId="4DEB2BD7" w14:textId="77777777" w:rsidR="003F3C94" w:rsidRPr="00BB6536" w:rsidRDefault="003F3C94" w:rsidP="003F3C94">
      <w:pP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BB6536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Code:</w:t>
      </w:r>
    </w:p>
    <w:p w14:paraId="660321FF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socket</w:t>
      </w:r>
    </w:p>
    <w:p w14:paraId="213C1306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18B2896D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host =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localhost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</w:p>
    <w:p w14:paraId="144ECF93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port=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6767</w:t>
      </w:r>
    </w:p>
    <w:p w14:paraId="2E7DFDFD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3285A69B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AF_INET --&gt; INTERNET PROTOCOL VERSION 4</w:t>
      </w:r>
    </w:p>
    <w:p w14:paraId="4C555E07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FOR TCP/IP WE USE SOCK_STREAM</w:t>
      </w:r>
    </w:p>
    <w:p w14:paraId="02050498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sockVal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socket.socket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socket.AF_INET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socket.SOCK_STREAM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58DEABA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0729B32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#BIND THE SOCKET TO A HOST AND PORT / BIND METHOD ACCEPTS A SET</w:t>
      </w:r>
    </w:p>
    <w:p w14:paraId="47B88B6E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sockVal.bind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host,port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0DC9D2A2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12A23D5D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"Server listening on port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port)</w:t>
      </w:r>
    </w:p>
    <w:p w14:paraId="7518C836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52C5BEFF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#PARAMETER - NO OF CONNECTIONS TO CONNECT</w:t>
      </w:r>
    </w:p>
    <w:p w14:paraId="073D0E63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sockVal.listen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C5DA5F5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3FB49879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ACCEPT A CLIENT CONNECTION WHEN A CLIENT TRIES TO CONNECT</w:t>
      </w:r>
    </w:p>
    <w:p w14:paraId="0E4A2616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#RETURN THE CONNECTION AND ALSO THE ADDRESS WHICH RETURNS FROM THE CLIENTS ADDRESS</w:t>
      </w:r>
    </w:p>
    <w:p w14:paraId="4DA3E273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sockVal.accept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2333220E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7BAE497A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"Connection from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str(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6845B7B7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55A5E4FC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#READ DATA FROM THE CLIENT</w:t>
      </w:r>
    </w:p>
    <w:p w14:paraId="584E7AE7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recFileName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con.recv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1024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5CDC436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51ED32B8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13BF944A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open(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recFileName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rb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7A88D63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flCont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flName.read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5844D2C6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con.send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flCont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356DE87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except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FileNotFoundError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16A3D0C4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con.send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C9802B"/>
          <w:kern w:val="0"/>
          <w:sz w:val="20"/>
          <w:szCs w:val="20"/>
        </w:rPr>
        <w:t>b"File</w:t>
      </w:r>
      <w:proofErr w:type="spellEnd"/>
      <w:r>
        <w:rPr>
          <w:rFonts w:ascii="Courier New" w:hAnsi="Courier New" w:cs="Courier New"/>
          <w:i/>
          <w:iCs/>
          <w:color w:val="C9802B"/>
          <w:kern w:val="0"/>
          <w:sz w:val="20"/>
          <w:szCs w:val="20"/>
        </w:rPr>
        <w:t xml:space="preserve"> does not exists"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58C9C03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1E49EA65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flName.close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14B1ED3A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8E676F5" w14:textId="77777777" w:rsidR="00A70CF9" w:rsidRDefault="00A70CF9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#CLOSE THE CONNECTION</w:t>
      </w:r>
    </w:p>
    <w:p w14:paraId="3F29422B" w14:textId="0C6E40EA" w:rsidR="00A70CF9" w:rsidRDefault="00A70CF9" w:rsidP="003F3C94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con.close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51ABB94A" w14:textId="2508C940" w:rsidR="003F3C94" w:rsidRPr="00DA4F82" w:rsidRDefault="003F3C94" w:rsidP="003F3C94">
      <w:pP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DA4F82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Output:</w:t>
      </w:r>
    </w:p>
    <w:p w14:paraId="156E782E" w14:textId="77777777" w:rsidR="003F3C94" w:rsidRDefault="003F3C94" w:rsidP="003F3C9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Server listening on port :  6767</w:t>
      </w:r>
    </w:p>
    <w:p w14:paraId="657B42EB" w14:textId="4A0541B8" w:rsidR="003F3C94" w:rsidRDefault="003F3C94" w:rsidP="003F3C94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Connection from :  ('127.0.0.1', 55819)</w:t>
      </w:r>
    </w:p>
    <w:p w14:paraId="2EA7BE8F" w14:textId="77777777" w:rsidR="00864EB9" w:rsidRDefault="00864EB9" w:rsidP="003F3C94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5740EF7" w14:textId="77777777" w:rsidR="00864EB9" w:rsidRDefault="00864EB9" w:rsidP="003F3C94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9948FF5" w14:textId="77777777" w:rsidR="00864EB9" w:rsidRDefault="00864EB9" w:rsidP="003F3C94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8B22A94" w14:textId="77777777" w:rsidR="00864EB9" w:rsidRDefault="00864EB9" w:rsidP="003F3C94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979B744" w14:textId="77777777" w:rsidR="00864EB9" w:rsidRDefault="00864EB9" w:rsidP="003F3C94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CAC079C" w14:textId="77777777" w:rsidR="00864EB9" w:rsidRDefault="00864EB9" w:rsidP="003F3C94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4029132" w14:textId="77777777" w:rsidR="00864EB9" w:rsidRDefault="00864EB9" w:rsidP="003F3C94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F051AE2" w14:textId="77777777" w:rsidR="00864EB9" w:rsidRDefault="00864EB9" w:rsidP="003F3C94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820B298" w14:textId="7A5B3861" w:rsidR="00864EB9" w:rsidRPr="0081076F" w:rsidRDefault="00864EB9" w:rsidP="00864EB9">
      <w:pPr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076F"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CREATE A </w:t>
      </w:r>
      <w:r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FILE </w:t>
      </w:r>
      <w:r>
        <w:rPr>
          <w:rFonts w:ascii="Courier New" w:hAnsi="Courier New" w:cs="Courier New"/>
          <w:b/>
          <w:color w:val="0F9ED5" w:themeColor="accent4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CLIENT</w:t>
      </w:r>
    </w:p>
    <w:p w14:paraId="597041D7" w14:textId="77777777" w:rsidR="00864EB9" w:rsidRPr="00BB6536" w:rsidRDefault="00864EB9" w:rsidP="00864EB9">
      <w:pP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BB6536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Code:</w:t>
      </w:r>
    </w:p>
    <w:p w14:paraId="13B5A131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socket</w:t>
      </w:r>
    </w:p>
    <w:p w14:paraId="39F59730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1DB5E3BB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host =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localhost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</w:p>
    <w:p w14:paraId="65EE47DC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port=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6767</w:t>
      </w:r>
    </w:p>
    <w:p w14:paraId="0147B557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37048C18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soc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socket.socket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447F451E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618B7161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#CONNECT TO THE HOST AND PORT</w:t>
      </w:r>
    </w:p>
    <w:p w14:paraId="3D897C24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soc.connect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host,port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5E6C4C1D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7BB0E8F8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#INPUT A FILE NAME</w:t>
      </w:r>
    </w:p>
    <w:p w14:paraId="4CE67CA3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inputflName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 input(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"Enter a 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fileName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1484D82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DD25B55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soc.send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inputflName.encode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</w:t>
      </w:r>
    </w:p>
    <w:p w14:paraId="5A067CF5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5F49BDE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fileContent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soc.recv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1024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40C7DD2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7E43C9E3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fileContent.decode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</w:t>
      </w:r>
    </w:p>
    <w:p w14:paraId="09A4F930" w14:textId="77777777" w:rsidR="00E50C4D" w:rsidRDefault="00E50C4D" w:rsidP="00E50C4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1E72E0A4" w14:textId="18F85352" w:rsidR="00864EB9" w:rsidRDefault="00E50C4D" w:rsidP="00E50C4D">
      <w:pPr>
        <w:ind w:firstLine="720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soc.close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7B8E6D69" w14:textId="77777777" w:rsidR="00F640D2" w:rsidRPr="00DA4F82" w:rsidRDefault="00F640D2" w:rsidP="00F640D2">
      <w:pP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DA4F82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Output:</w:t>
      </w:r>
    </w:p>
    <w:p w14:paraId="019BB7E9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a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python.html</w:t>
      </w:r>
    </w:p>
    <w:p w14:paraId="4DEB0EB4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&lt;!doctype html&gt;</w:t>
      </w:r>
    </w:p>
    <w:p w14:paraId="4D9FFDE9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&lt;!--[if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IE 7]&gt;   &lt;html class="no-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ie6 lt-ie7 lt-ie8 lt-ie9"&gt;   &lt;![endif]--&gt;</w:t>
      </w:r>
    </w:p>
    <w:p w14:paraId="0DDCB5E1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&lt;!--[if IE 7]&gt;      &lt;html class="no-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ie7 lt-ie8 lt-ie9"&gt;          &lt;![endif]--&gt;</w:t>
      </w:r>
    </w:p>
    <w:p w14:paraId="673A313B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&lt;!--[if IE 8]&gt;      &lt;html class="no-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ie8 lt-ie9"&gt;                 &lt;![endif]--&gt;</w:t>
      </w:r>
    </w:p>
    <w:p w14:paraId="3E7FA2FD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&lt;!--[if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IE 8]&gt;&lt;!--&gt;&lt;html class="no-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" lang="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ltr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"&gt;  &lt;!--&lt;![endif]--&gt;</w:t>
      </w:r>
    </w:p>
    <w:p w14:paraId="419C95BB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2F290E43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&lt;head&gt;</w:t>
      </w:r>
    </w:p>
    <w:p w14:paraId="5514E652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&lt;!-- Google tag (gtag.js) --&gt;</w:t>
      </w:r>
    </w:p>
    <w:p w14:paraId="1DD4CAA8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&lt;script async src="https://www.googletagmanager.com/gtag/js?id=G-TF35YF9CVH"&gt;&lt;/script&gt;</w:t>
      </w:r>
    </w:p>
    <w:p w14:paraId="076F53F8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&lt;script&gt;</w:t>
      </w:r>
    </w:p>
    <w:p w14:paraId="54F508C4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window.dataLayer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window.dataLayer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|| [];</w:t>
      </w:r>
    </w:p>
    <w:p w14:paraId="575E1F78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function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gtag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(){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dataLayer.push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(arguments);}</w:t>
      </w:r>
    </w:p>
    <w:p w14:paraId="50EA1762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gtag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('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', new Date());</w:t>
      </w:r>
    </w:p>
    <w:p w14:paraId="3F8FEDCF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gtag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('config', 'G-TF35YF9CVH');</w:t>
      </w:r>
    </w:p>
    <w:p w14:paraId="0FA2E48F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&lt;/script&gt;</w:t>
      </w:r>
    </w:p>
    <w:p w14:paraId="77270AED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2FDB2327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&lt;meta charset="utf-8"&gt;</w:t>
      </w:r>
    </w:p>
    <w:p w14:paraId="04E06F28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&lt;meta http-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equiv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="X-UA-Compatible" content="IE=edge"&gt;</w:t>
      </w:r>
    </w:p>
    <w:p w14:paraId="3114F8CB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C99647B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&lt;link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="prefetch" href="//ajax.googleapis.com/ajax/libs/jquery/1.8.2/jquery.min.js"&gt;</w:t>
      </w:r>
    </w:p>
    <w:p w14:paraId="73B08943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&lt;link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="prefetch" href="//ajax.googleapis.com/ajax/libs/jqueryui/1.12.1/jquery-ui.min.js"&gt;</w:t>
      </w:r>
    </w:p>
    <w:p w14:paraId="568ED396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0581242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&lt;meta name="application-name" content="Python.org"&gt;</w:t>
      </w:r>
    </w:p>
    <w:p w14:paraId="0DC155FB" w14:textId="77777777" w:rsidR="00F640D2" w:rsidRDefault="00F640D2" w:rsidP="00F640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&lt;meta name="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msappli</w:t>
      </w:r>
      <w:proofErr w:type="spellEnd"/>
    </w:p>
    <w:p w14:paraId="1D4D6D31" w14:textId="77777777" w:rsidR="00F640D2" w:rsidRDefault="00F640D2" w:rsidP="00F640D2">
      <w:pPr>
        <w:rPr>
          <w:rFonts w:ascii="Courier New" w:hAnsi="Courier New" w:cs="Courier New"/>
          <w:kern w:val="0"/>
          <w:sz w:val="24"/>
          <w:szCs w:val="24"/>
        </w:rPr>
      </w:pPr>
    </w:p>
    <w:p w14:paraId="190E6AEF" w14:textId="52CE739F" w:rsidR="00A635BD" w:rsidRPr="00427259" w:rsidRDefault="00A635BD" w:rsidP="00A635BD">
      <w:pPr>
        <w:rPr>
          <w:b/>
          <w:color w:val="196B24" w:themeColor="accent3"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olor w:val="196B24" w:themeColor="accent3"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SENDING EMAILS</w:t>
      </w:r>
    </w:p>
    <w:p w14:paraId="6E49BA9B" w14:textId="493C2D17" w:rsidR="00A635BD" w:rsidRDefault="00ED59F6" w:rsidP="00EF39F1">
      <w:pPr>
        <w:jc w:val="both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Fist step is to create a message with body, subject, </w:t>
      </w:r>
      <w:r w:rsidR="000C2867">
        <w:rPr>
          <w:rFonts w:ascii="Courier New" w:hAnsi="Courier New" w:cs="Courier New"/>
          <w:kern w:val="0"/>
          <w:sz w:val="24"/>
          <w:szCs w:val="24"/>
        </w:rPr>
        <w:t xml:space="preserve">from and to information. </w:t>
      </w:r>
    </w:p>
    <w:p w14:paraId="5BCEA030" w14:textId="37207A8F" w:rsidR="000C2867" w:rsidRDefault="000C2867" w:rsidP="00EF39F1">
      <w:pPr>
        <w:jc w:val="both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Once we have the message, we will use that message, create SMTP Server that will connect to a particular </w:t>
      </w:r>
      <w:r w:rsidR="00EF39F1">
        <w:rPr>
          <w:rFonts w:ascii="Courier New" w:hAnsi="Courier New" w:cs="Courier New"/>
          <w:kern w:val="0"/>
          <w:sz w:val="24"/>
          <w:szCs w:val="24"/>
        </w:rPr>
        <w:t xml:space="preserve">email server. Once its connected it will log in send a message and quit the connection. </w:t>
      </w:r>
    </w:p>
    <w:p w14:paraId="390856B9" w14:textId="04D5570D" w:rsidR="00813226" w:rsidRDefault="00813226" w:rsidP="00EF39F1">
      <w:pPr>
        <w:jc w:val="both"/>
        <w:rPr>
          <w:rFonts w:ascii="Courier New" w:hAnsi="Courier New" w:cs="Courier New"/>
          <w:kern w:val="0"/>
          <w:sz w:val="24"/>
          <w:szCs w:val="24"/>
        </w:rPr>
      </w:pPr>
      <w:r w:rsidRPr="00813226">
        <w:rPr>
          <w:rFonts w:ascii="Courier New" w:hAnsi="Courier New" w:cs="Courier New"/>
          <w:kern w:val="0"/>
          <w:sz w:val="24"/>
          <w:szCs w:val="24"/>
        </w:rPr>
        <w:drawing>
          <wp:inline distT="0" distB="0" distL="0" distR="0" wp14:anchorId="07794E64" wp14:editId="1A021F48">
            <wp:extent cx="5731510" cy="3285490"/>
            <wp:effectExtent l="0" t="0" r="2540" b="0"/>
            <wp:docPr id="1151742234" name="Picture 1" descr="A blu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42234" name="Picture 1" descr="A blue square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C08F" w14:textId="75438EE2" w:rsidR="00E80896" w:rsidRPr="00CB6877" w:rsidRDefault="00CB6877" w:rsidP="00EF39F1">
      <w:pPr>
        <w:jc w:val="both"/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CB6877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Login to the Gmail Account</w:t>
      </w:r>
    </w:p>
    <w:p w14:paraId="378A9C6B" w14:textId="56EE24DC" w:rsidR="00E80896" w:rsidRDefault="008332E6" w:rsidP="00EF39F1">
      <w:pPr>
        <w:jc w:val="both"/>
        <w:rPr>
          <w:rFonts w:ascii="Courier New" w:hAnsi="Courier New" w:cs="Courier New"/>
          <w:kern w:val="0"/>
          <w:sz w:val="24"/>
          <w:szCs w:val="24"/>
        </w:rPr>
      </w:pPr>
      <w:r w:rsidRPr="008332E6">
        <w:rPr>
          <w:rFonts w:ascii="Courier New" w:hAnsi="Courier New" w:cs="Courier New"/>
          <w:kern w:val="0"/>
          <w:sz w:val="24"/>
          <w:szCs w:val="24"/>
        </w:rPr>
        <w:drawing>
          <wp:inline distT="0" distB="0" distL="0" distR="0" wp14:anchorId="090901CA" wp14:editId="25E3FBE7">
            <wp:extent cx="5731510" cy="3294380"/>
            <wp:effectExtent l="0" t="0" r="2540" b="1270"/>
            <wp:docPr id="463902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028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D241" w14:textId="77777777" w:rsidR="00435349" w:rsidRDefault="00435349" w:rsidP="00EF39F1">
      <w:pPr>
        <w:jc w:val="both"/>
        <w:rPr>
          <w:rFonts w:ascii="Courier New" w:hAnsi="Courier New" w:cs="Courier New"/>
          <w:kern w:val="0"/>
          <w:sz w:val="24"/>
          <w:szCs w:val="24"/>
        </w:rPr>
      </w:pPr>
    </w:p>
    <w:p w14:paraId="352F3324" w14:textId="097D615B" w:rsidR="00435349" w:rsidRPr="0033173E" w:rsidRDefault="00435349" w:rsidP="00EF39F1">
      <w:pPr>
        <w:jc w:val="both"/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33173E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lastRenderedPageBreak/>
        <w:t xml:space="preserve">Search for the App </w:t>
      </w:r>
      <w:proofErr w:type="spellStart"/>
      <w:r w:rsidRPr="0033173E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Passords</w:t>
      </w:r>
      <w:proofErr w:type="spellEnd"/>
      <w:r w:rsidR="0033173E" w:rsidRPr="0033173E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. On which give a app usage name and the password generated can be used.</w:t>
      </w:r>
    </w:p>
    <w:p w14:paraId="6619EB4C" w14:textId="5A2A7C19" w:rsidR="002D07BD" w:rsidRDefault="002D07BD" w:rsidP="00EF39F1">
      <w:pPr>
        <w:jc w:val="both"/>
        <w:rPr>
          <w:rFonts w:ascii="Courier New" w:hAnsi="Courier New" w:cs="Courier New"/>
          <w:kern w:val="0"/>
          <w:sz w:val="24"/>
          <w:szCs w:val="24"/>
        </w:rPr>
      </w:pPr>
      <w:r w:rsidRPr="002D07BD">
        <w:rPr>
          <w:rFonts w:ascii="Courier New" w:hAnsi="Courier New" w:cs="Courier New"/>
          <w:kern w:val="0"/>
          <w:sz w:val="24"/>
          <w:szCs w:val="24"/>
        </w:rPr>
        <w:drawing>
          <wp:inline distT="0" distB="0" distL="0" distR="0" wp14:anchorId="2AE79F87" wp14:editId="311054CE">
            <wp:extent cx="5731510" cy="3374390"/>
            <wp:effectExtent l="0" t="0" r="2540" b="0"/>
            <wp:docPr id="1115794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42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A20E" w14:textId="4F21466E" w:rsidR="008332E6" w:rsidRPr="0033173E" w:rsidRDefault="00CB6877" w:rsidP="00EF39F1">
      <w:pPr>
        <w:jc w:val="both"/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33173E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App Password from Gmail – SMTP Server</w:t>
      </w:r>
    </w:p>
    <w:p w14:paraId="5B89F943" w14:textId="6D1BD963" w:rsidR="00E80896" w:rsidRDefault="00E80896" w:rsidP="00EF39F1">
      <w:pPr>
        <w:jc w:val="both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Roboto" w:hAnsi="Roboto"/>
          <w:b/>
          <w:bCs/>
          <w:color w:val="1F1F1F"/>
          <w:sz w:val="33"/>
          <w:szCs w:val="33"/>
          <w:shd w:val="clear" w:color="auto" w:fill="F8FAFD"/>
        </w:rPr>
        <w:t>jihm</w:t>
      </w:r>
      <w:proofErr w:type="spellEnd"/>
      <w:r>
        <w:rPr>
          <w:rFonts w:ascii="Roboto" w:hAnsi="Roboto"/>
          <w:b/>
          <w:bCs/>
          <w:color w:val="1F1F1F"/>
          <w:sz w:val="33"/>
          <w:szCs w:val="33"/>
          <w:shd w:val="clear" w:color="auto" w:fill="F8FAFD"/>
        </w:rPr>
        <w:t> </w:t>
      </w:r>
      <w:proofErr w:type="spellStart"/>
      <w:r>
        <w:rPr>
          <w:rFonts w:ascii="Roboto" w:hAnsi="Roboto"/>
          <w:b/>
          <w:bCs/>
          <w:color w:val="1F1F1F"/>
          <w:sz w:val="33"/>
          <w:szCs w:val="33"/>
          <w:shd w:val="clear" w:color="auto" w:fill="F8FAFD"/>
        </w:rPr>
        <w:t>tuvr</w:t>
      </w:r>
      <w:proofErr w:type="spellEnd"/>
      <w:r>
        <w:rPr>
          <w:rFonts w:ascii="Roboto" w:hAnsi="Roboto"/>
          <w:b/>
          <w:bCs/>
          <w:color w:val="1F1F1F"/>
          <w:sz w:val="33"/>
          <w:szCs w:val="33"/>
          <w:shd w:val="clear" w:color="auto" w:fill="F8FAFD"/>
        </w:rPr>
        <w:t> </w:t>
      </w:r>
      <w:proofErr w:type="spellStart"/>
      <w:r>
        <w:rPr>
          <w:rFonts w:ascii="Roboto" w:hAnsi="Roboto"/>
          <w:b/>
          <w:bCs/>
          <w:color w:val="1F1F1F"/>
          <w:sz w:val="33"/>
          <w:szCs w:val="33"/>
          <w:shd w:val="clear" w:color="auto" w:fill="F8FAFD"/>
        </w:rPr>
        <w:t>eidp</w:t>
      </w:r>
      <w:proofErr w:type="spellEnd"/>
      <w:r>
        <w:rPr>
          <w:rFonts w:ascii="Roboto" w:hAnsi="Roboto"/>
          <w:b/>
          <w:bCs/>
          <w:color w:val="1F1F1F"/>
          <w:sz w:val="33"/>
          <w:szCs w:val="33"/>
          <w:shd w:val="clear" w:color="auto" w:fill="F8FAFD"/>
        </w:rPr>
        <w:t> </w:t>
      </w:r>
      <w:proofErr w:type="spellStart"/>
      <w:r>
        <w:rPr>
          <w:rFonts w:ascii="Roboto" w:hAnsi="Roboto"/>
          <w:b/>
          <w:bCs/>
          <w:color w:val="1F1F1F"/>
          <w:sz w:val="33"/>
          <w:szCs w:val="33"/>
          <w:shd w:val="clear" w:color="auto" w:fill="F8FAFD"/>
        </w:rPr>
        <w:t>yaas</w:t>
      </w:r>
      <w:proofErr w:type="spellEnd"/>
    </w:p>
    <w:p w14:paraId="15F57E90" w14:textId="77777777" w:rsidR="00813226" w:rsidRDefault="00813226" w:rsidP="00EF39F1">
      <w:pPr>
        <w:jc w:val="both"/>
        <w:rPr>
          <w:rFonts w:ascii="Courier New" w:hAnsi="Courier New" w:cs="Courier New"/>
          <w:kern w:val="0"/>
          <w:sz w:val="24"/>
          <w:szCs w:val="24"/>
        </w:rPr>
      </w:pPr>
    </w:p>
    <w:p w14:paraId="0C226238" w14:textId="340FAAE3" w:rsidR="00813226" w:rsidRPr="00630496" w:rsidRDefault="00466A8C" w:rsidP="00EF39F1">
      <w:pPr>
        <w:jc w:val="both"/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 w:rsidRPr="00630496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Code:</w:t>
      </w:r>
    </w:p>
    <w:p w14:paraId="15D8A272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smtplib</w:t>
      </w:r>
      <w:proofErr w:type="spellEnd"/>
    </w:p>
    <w:p w14:paraId="32DCA4C4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email.mime.text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MIMEText</w:t>
      </w:r>
      <w:proofErr w:type="spellEnd"/>
    </w:p>
    <w:p w14:paraId="55A9B344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6A4F1D27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body=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"This is a test email from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Python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..."</w:t>
      </w:r>
    </w:p>
    <w:p w14:paraId="781E5F1F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0340F10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MIMEText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(body)</w:t>
      </w:r>
    </w:p>
    <w:p w14:paraId="2832BABF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'From'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=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kamalrkumar@gmail.com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</w:p>
    <w:p w14:paraId="3D32F460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'To'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=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kamalrkumar@gmail.com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</w:p>
    <w:p w14:paraId="66D5C92F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'Subject'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=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"Test -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Python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</w:p>
    <w:p w14:paraId="329406C3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73D435E3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OPEN UP AN SMTP SERVER CONNECTION</w:t>
      </w:r>
    </w:p>
    <w:p w14:paraId="2F243782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server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smtplib.SMTP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'smtp.gmail.com'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587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B723B63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85D118C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#ENABLE A TLS CONNECTION - WILL ENABLE A SECURED CONNECTION SERVER </w:t>
      </w:r>
    </w:p>
    <w:p w14:paraId="7576CD65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server.starttls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9B29BF7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41651BD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 USER THE GMAIL ID AND FOR THE PASSWORD USE THE PASSWORD FROM APP PASSWORD FOR GMAIL.</w:t>
      </w:r>
    </w:p>
    <w:p w14:paraId="674A6E90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server.login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kamalrkumar@gmail.com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jihmtuvreidpyaas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D807F47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359F8F06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server.send_message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53EB6EA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11FC11C4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"Mail Sent"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E424F1E" w14:textId="77777777" w:rsidR="00466A8C" w:rsidRDefault="00466A8C" w:rsidP="00466A8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356BF2D2" w14:textId="20E1ED3E" w:rsidR="00466A8C" w:rsidRDefault="00466A8C" w:rsidP="00466A8C">
      <w:pPr>
        <w:ind w:left="720"/>
        <w:jc w:val="both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server.quit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5F5BEF62" w14:textId="77777777" w:rsidR="00630496" w:rsidRDefault="00630496" w:rsidP="00466A8C">
      <w:pPr>
        <w:ind w:left="720"/>
        <w:jc w:val="both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8C48E7C" w14:textId="546F362D" w:rsidR="00630496" w:rsidRPr="00630496" w:rsidRDefault="00630496" w:rsidP="00630496">
      <w:pPr>
        <w:jc w:val="both"/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Output (Console)</w:t>
      </w:r>
      <w:r w:rsidRPr="00630496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:</w:t>
      </w:r>
    </w:p>
    <w:p w14:paraId="1F06F3D2" w14:textId="0FB084F0" w:rsidR="00630496" w:rsidRDefault="00630496" w:rsidP="00630496">
      <w:pPr>
        <w:ind w:firstLine="720"/>
        <w:jc w:val="both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Mail Sent</w:t>
      </w:r>
    </w:p>
    <w:p w14:paraId="39E4ACE4" w14:textId="30BD3CA3" w:rsidR="00630496" w:rsidRPr="00630496" w:rsidRDefault="00630496" w:rsidP="00630496">
      <w:pPr>
        <w:jc w:val="both"/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Output (</w:t>
      </w:r>
      <w:r w:rsidR="00CA37A2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Email</w:t>
      </w:r>
      <w: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)</w:t>
      </w:r>
      <w:r w:rsidRPr="00630496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:</w:t>
      </w:r>
    </w:p>
    <w:p w14:paraId="2FC88009" w14:textId="72635AF2" w:rsidR="00630496" w:rsidRDefault="00CA37A2" w:rsidP="00630496">
      <w:pPr>
        <w:jc w:val="both"/>
        <w:rPr>
          <w:rFonts w:ascii="Courier New" w:hAnsi="Courier New" w:cs="Courier New"/>
          <w:kern w:val="0"/>
          <w:sz w:val="24"/>
          <w:szCs w:val="24"/>
        </w:rPr>
      </w:pPr>
      <w:r w:rsidRPr="00CA37A2">
        <w:rPr>
          <w:rFonts w:ascii="Courier New" w:hAnsi="Courier New" w:cs="Courier New"/>
          <w:kern w:val="0"/>
          <w:sz w:val="24"/>
          <w:szCs w:val="24"/>
        </w:rPr>
        <w:drawing>
          <wp:inline distT="0" distB="0" distL="0" distR="0" wp14:anchorId="68A4E687" wp14:editId="3164A2A5">
            <wp:extent cx="5731510" cy="1117600"/>
            <wp:effectExtent l="0" t="0" r="2540" b="6350"/>
            <wp:docPr id="1984749218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49218" name="Picture 1" descr="A white background with black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E8F8" w14:textId="25D6297B" w:rsidR="00393EE3" w:rsidRPr="00393EE3" w:rsidRDefault="00393EE3" w:rsidP="00393EE3">
      <w:pPr>
        <w:jc w:val="center"/>
        <w:rPr>
          <w:rFonts w:ascii="Courier New" w:hAnsi="Courier New" w:cs="Courier New"/>
          <w:b/>
          <w:bCs/>
          <w:color w:val="196B24" w:themeColor="accent3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93EE3">
        <w:rPr>
          <w:rFonts w:ascii="Courier New" w:hAnsi="Courier New" w:cs="Courier New"/>
          <w:b/>
          <w:bCs/>
          <w:color w:val="196B24" w:themeColor="accent3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QUIZ</w:t>
      </w:r>
    </w:p>
    <w:p w14:paraId="00F5923D" w14:textId="1CD8BE0C" w:rsidR="00393EE3" w:rsidRDefault="00C64155" w:rsidP="00630496">
      <w:pPr>
        <w:jc w:val="both"/>
        <w:rPr>
          <w:rFonts w:ascii="Courier New" w:hAnsi="Courier New" w:cs="Courier New"/>
          <w:kern w:val="0"/>
          <w:sz w:val="24"/>
          <w:szCs w:val="24"/>
        </w:rPr>
      </w:pPr>
      <w:r w:rsidRPr="00C64155">
        <w:rPr>
          <w:rFonts w:ascii="Courier New" w:hAnsi="Courier New" w:cs="Courier New"/>
          <w:kern w:val="0"/>
          <w:sz w:val="24"/>
          <w:szCs w:val="24"/>
        </w:rPr>
        <w:drawing>
          <wp:inline distT="0" distB="0" distL="0" distR="0" wp14:anchorId="41FF9C8A" wp14:editId="79ABAFAE">
            <wp:extent cx="5731510" cy="2657475"/>
            <wp:effectExtent l="0" t="0" r="2540" b="9525"/>
            <wp:docPr id="14196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67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4057" w14:textId="61330B5A" w:rsidR="00BC1E42" w:rsidRPr="001E33DB" w:rsidRDefault="00BC1E42" w:rsidP="00630496">
      <w:pPr>
        <w:jc w:val="both"/>
        <w:rPr>
          <w:rFonts w:ascii="Courier New" w:hAnsi="Courier New" w:cs="Courier New"/>
          <w:kern w:val="0"/>
          <w:sz w:val="24"/>
          <w:szCs w:val="24"/>
        </w:rPr>
      </w:pPr>
      <w:r w:rsidRPr="00BC1E42">
        <w:rPr>
          <w:rFonts w:ascii="Courier New" w:hAnsi="Courier New" w:cs="Courier New"/>
          <w:kern w:val="0"/>
          <w:sz w:val="24"/>
          <w:szCs w:val="24"/>
        </w:rPr>
        <w:drawing>
          <wp:inline distT="0" distB="0" distL="0" distR="0" wp14:anchorId="1FFF2765" wp14:editId="2967F6A4">
            <wp:extent cx="5731510" cy="3334385"/>
            <wp:effectExtent l="0" t="0" r="2540" b="0"/>
            <wp:docPr id="1838718488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18488" name="Picture 1" descr="A screenshot of a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E42" w:rsidRPr="001E3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E97"/>
    <w:rsid w:val="000202B4"/>
    <w:rsid w:val="00036869"/>
    <w:rsid w:val="00060374"/>
    <w:rsid w:val="000B6807"/>
    <w:rsid w:val="000C2867"/>
    <w:rsid w:val="001E33DB"/>
    <w:rsid w:val="002B1E97"/>
    <w:rsid w:val="002B7882"/>
    <w:rsid w:val="002D07BD"/>
    <w:rsid w:val="00304FE7"/>
    <w:rsid w:val="0033173E"/>
    <w:rsid w:val="0036147F"/>
    <w:rsid w:val="00393EE3"/>
    <w:rsid w:val="003B37A0"/>
    <w:rsid w:val="003F3C94"/>
    <w:rsid w:val="00427259"/>
    <w:rsid w:val="00435349"/>
    <w:rsid w:val="00466A8C"/>
    <w:rsid w:val="004A4761"/>
    <w:rsid w:val="004E03D8"/>
    <w:rsid w:val="00630496"/>
    <w:rsid w:val="006E28B9"/>
    <w:rsid w:val="00786FCC"/>
    <w:rsid w:val="0081076F"/>
    <w:rsid w:val="00813226"/>
    <w:rsid w:val="008332E6"/>
    <w:rsid w:val="00864EB9"/>
    <w:rsid w:val="0099721F"/>
    <w:rsid w:val="009B2E37"/>
    <w:rsid w:val="00A635BD"/>
    <w:rsid w:val="00A70CF9"/>
    <w:rsid w:val="00B90435"/>
    <w:rsid w:val="00BB6536"/>
    <w:rsid w:val="00BC1E42"/>
    <w:rsid w:val="00C03791"/>
    <w:rsid w:val="00C64155"/>
    <w:rsid w:val="00CA37A2"/>
    <w:rsid w:val="00CB6877"/>
    <w:rsid w:val="00D83BAC"/>
    <w:rsid w:val="00DA4F82"/>
    <w:rsid w:val="00DD5021"/>
    <w:rsid w:val="00E50C4D"/>
    <w:rsid w:val="00E80896"/>
    <w:rsid w:val="00EB41F2"/>
    <w:rsid w:val="00ED59F6"/>
    <w:rsid w:val="00EF39F1"/>
    <w:rsid w:val="00F640D2"/>
    <w:rsid w:val="00F8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4C649"/>
  <w15:chartTrackingRefBased/>
  <w15:docId w15:val="{644BCDB3-E144-4956-95D7-26A5FF602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E97"/>
  </w:style>
  <w:style w:type="paragraph" w:styleId="Heading1">
    <w:name w:val="heading 1"/>
    <w:basedOn w:val="Normal"/>
    <w:next w:val="Normal"/>
    <w:link w:val="Heading1Char"/>
    <w:uiPriority w:val="9"/>
    <w:qFormat/>
    <w:rsid w:val="002B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1E9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9972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1443</Words>
  <Characters>8229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45</cp:revision>
  <dcterms:created xsi:type="dcterms:W3CDTF">2024-04-01T21:56:00Z</dcterms:created>
  <dcterms:modified xsi:type="dcterms:W3CDTF">2024-04-02T14:08:00Z</dcterms:modified>
</cp:coreProperties>
</file>