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A47A" w14:textId="77777777" w:rsidR="00175F88" w:rsidRDefault="00175F88" w:rsidP="00175F88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01A6B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OOPS CONCEPTS </w:t>
      </w:r>
    </w:p>
    <w:p w14:paraId="1E5A6A63" w14:textId="3713F3D9" w:rsidR="00175F88" w:rsidRPr="00F01A6B" w:rsidRDefault="00175F88" w:rsidP="00175F88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ABSTRACT CLASSES AND INTERFACES</w:t>
      </w:r>
    </w:p>
    <w:p w14:paraId="15BEF346" w14:textId="5EFB10DD" w:rsidR="006E28B9" w:rsidRDefault="00175F88" w:rsidP="00175F88">
      <w:pPr>
        <w:jc w:val="both"/>
      </w:pPr>
      <w:r>
        <w:t xml:space="preserve">Using Abstract Classes and Interfaces we can define a contract for our child classes that is if we create a class XYZ and if we define an abstract method, that abstract method will not have any implementation using abstract method decorator. </w:t>
      </w:r>
    </w:p>
    <w:p w14:paraId="2DA66CBA" w14:textId="74E09CBF" w:rsidR="00175F88" w:rsidRDefault="00175F88" w:rsidP="00175F88">
      <w:pPr>
        <w:jc w:val="both"/>
      </w:pPr>
      <w:r>
        <w:t xml:space="preserve">Once its done, any child class that extends or inherits this parent class will have to implement the defined method. </w:t>
      </w:r>
    </w:p>
    <w:p w14:paraId="21BED90D" w14:textId="181A01E3" w:rsidR="00175F88" w:rsidRDefault="00175F88" w:rsidP="00175F88">
      <w:pPr>
        <w:jc w:val="both"/>
      </w:pPr>
      <w:r>
        <w:t xml:space="preserve">We cannot create an instance of an abstract class. </w:t>
      </w:r>
    </w:p>
    <w:p w14:paraId="4BBCCDB8" w14:textId="4ED661E4" w:rsidR="00175F88" w:rsidRDefault="00175F88" w:rsidP="00175F88">
      <w:pPr>
        <w:jc w:val="both"/>
      </w:pPr>
      <w:r>
        <w:t xml:space="preserve">You can have methods in an abstract class that can have implementation by typically at least one method in an abstract class is a abstract method. </w:t>
      </w:r>
    </w:p>
    <w:p w14:paraId="6BCF8E34" w14:textId="39CB45D2" w:rsidR="005B47E2" w:rsidRPr="005B47E2" w:rsidRDefault="005B47E2" w:rsidP="005B47E2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47E2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ABSTRACT CLASSES</w:t>
      </w:r>
    </w:p>
    <w:p w14:paraId="68A3C07A" w14:textId="545D85B6" w:rsidR="00A0785B" w:rsidRPr="002A7543" w:rsidRDefault="002A7543">
      <w:pPr>
        <w:rPr>
          <w:b/>
          <w:bCs/>
          <w:u w:val="single"/>
        </w:rPr>
      </w:pPr>
      <w:r w:rsidRPr="002A7543">
        <w:rPr>
          <w:b/>
          <w:bCs/>
          <w:u w:val="single"/>
        </w:rPr>
        <w:t>Code:</w:t>
      </w:r>
    </w:p>
    <w:p w14:paraId="10FBCB5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abstractstaticmethod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ABC</w:t>
      </w:r>
    </w:p>
    <w:p w14:paraId="26B39E9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D8189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CLASS SHOULD INHERIT FROM A CLASS CALLED ABC</w:t>
      </w:r>
    </w:p>
    <w:p w14:paraId="24343DD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Volvo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(ABC):</w:t>
      </w:r>
    </w:p>
    <w:p w14:paraId="0335F51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807665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year):</w:t>
      </w:r>
    </w:p>
    <w:p w14:paraId="5EEDF74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.carMake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=make</w:t>
      </w:r>
    </w:p>
    <w:p w14:paraId="6A34C10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=model</w:t>
      </w:r>
    </w:p>
    <w:p w14:paraId="04DD052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=year</w:t>
      </w:r>
    </w:p>
    <w:p w14:paraId="2E1B6F1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D8117C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carShowroom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C7ADC8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Showrooms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are .... 1.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JoeDuffy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, 2.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06B04C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4A3290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26A9AA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EBB1A8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F6B46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#MARK THIS METHOD WITH 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@abstractmethod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annotation from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abc</w:t>
      </w:r>
      <w:proofErr w:type="spellEnd"/>
    </w:p>
    <w:p w14:paraId="65736C5E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>@abstractstaticmethod</w:t>
      </w:r>
    </w:p>
    <w:p w14:paraId="18113EB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carSafety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89FFA4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#IF WE GIVE PASS OR ANYTHING WITH "" OR "XYWUEROITU£" THEN ITS REFERRED AS ABSTRACT CLASS</w:t>
      </w:r>
    </w:p>
    <w:p w14:paraId="5C50482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0EEE123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E3E557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#INHERITING THE PARENT CLASS IN CHILD CLASS</w:t>
      </w:r>
    </w:p>
    <w:p w14:paraId="1862D0D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XCFuel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21F28A9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70BABAE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seater,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make, model, year):</w:t>
      </w:r>
    </w:p>
    <w:p w14:paraId="46A24FF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5BE3B62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.__init__(self, make, model, year)</w:t>
      </w:r>
    </w:p>
    <w:p w14:paraId="49CF480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#SUPER CLASS DELCERATION</w:t>
      </w:r>
    </w:p>
    <w:p w14:paraId="300A792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__(make, model, year)</w:t>
      </w:r>
    </w:p>
    <w:p w14:paraId="1CD598E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49573B9E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.carSeater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=seater</w:t>
      </w:r>
    </w:p>
    <w:p w14:paraId="3296FF9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.carFuelType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fuelType</w:t>
      </w:r>
      <w:proofErr w:type="spellEnd"/>
    </w:p>
    <w:p w14:paraId="65D8A3A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30BA01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009DC2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"Car models available only in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and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54F0AA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445762C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6775778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076A2C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#USING SUPER CLASS TO CALL THE PARENT CLASS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carStartStop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METHOD</w:t>
      </w:r>
    </w:p>
    <w:p w14:paraId="02504D8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carStartStop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DBA9FE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WILL OVERRIDE THE PARENT CLASS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carStartStop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METHOD BY THIS CLASS</w:t>
      </w:r>
    </w:p>
    <w:p w14:paraId="5B94A6A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Start Stop 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0C92CD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C99FA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#IF THE METHOD IS NOT INVOKED, THEN THE ERROR WILL THROW</w:t>
      </w:r>
    </w:p>
    <w:p w14:paraId="01FE8D0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carSafety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D752AC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"All 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Cars are enabled with Safety feature....."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32F6B09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CE2813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8837FA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#CREATE ANOTHER CHILD CLASS AND PROCESS AS ABOVE</w:t>
      </w:r>
    </w:p>
    <w:p w14:paraId="47C4383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XCElectric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(Volvo):</w:t>
      </w:r>
    </w:p>
    <w:p w14:paraId="4DADE2C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THE 3 FILEDS ON PARENT CLASS</w:t>
      </w:r>
    </w:p>
    <w:p w14:paraId="22E1169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electric, make, model, year):</w:t>
      </w:r>
    </w:p>
    <w:p w14:paraId="302BE70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FIRST LINE OF CHILD CLASS CONSTRUCTOR SHOULD BE TO INVOKE THE PARENT CLASS CONSTRUCTOR</w:t>
      </w:r>
    </w:p>
    <w:p w14:paraId="1F4B11B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.__init__(self, make, model, year)</w:t>
      </w:r>
    </w:p>
    <w:p w14:paraId="1DF49F2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#SUPER CLASS DELCERATION</w:t>
      </w:r>
    </w:p>
    <w:p w14:paraId="4C8B9CE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super().__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__(make, model, year)</w:t>
      </w:r>
    </w:p>
    <w:p w14:paraId="230F00B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#CHILD CLASS VALUES</w:t>
      </w:r>
    </w:p>
    <w:p w14:paraId="119A57A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.carElectric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=electric</w:t>
      </w:r>
    </w:p>
    <w:p w14:paraId="6922455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2CBDF7E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249D56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models available only in Electric"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8C376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F35DDE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#OVERRIDING THE PARENT METHOD IN CHILD CLASS</w:t>
      </w:r>
    </w:p>
    <w:p w14:paraId="208EDA4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carStartStop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359D80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can be Started and Stopped using Phone"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C22BE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C1B648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#IF THE METHOD IS NOT INVOKED, THEN THE ERROR WILL THROW</w:t>
      </w:r>
    </w:p>
    <w:p w14:paraId="21EC9BE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carSafety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D25FFB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"All 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Cars are enabled with Safety feature....."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05CF6FD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03321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A5C77E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E3018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BE268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9D7FED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xcfuel1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XCFuel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59B35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#xcfuel2 =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XCFuel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>(5,"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Disel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","XC40",2023)</w:t>
      </w:r>
    </w:p>
    <w:p w14:paraId="7240D90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#xcfuel3 =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XCFuel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>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","XC60",2024)</w:t>
      </w:r>
    </w:p>
    <w:p w14:paraId="3CD2E0F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#xcfuel4 =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XCFuel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>(7,"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Petrol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","XC90",2024)</w:t>
      </w:r>
    </w:p>
    <w:p w14:paraId="010E6F6E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xcfuel1.carMake)</w:t>
      </w:r>
    </w:p>
    <w:p w14:paraId="21D58BCE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xcfuel1.carModel)</w:t>
      </w:r>
    </w:p>
    <w:p w14:paraId="1861243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xcfuel1.carYear)</w:t>
      </w:r>
    </w:p>
    <w:p w14:paraId="61B666A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Seater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xcfuel1.carSeater)</w:t>
      </w:r>
    </w:p>
    <w:p w14:paraId="2D8CAD4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xcfuel1.carFuelType)</w:t>
      </w:r>
    </w:p>
    <w:p w14:paraId="08E0838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Parent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22290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18DF09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xcfuel1.carShowroom()</w:t>
      </w:r>
    </w:p>
    <w:p w14:paraId="7D53263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EE24F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0DAE1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xcfuel1.carDescription()</w:t>
      </w:r>
    </w:p>
    <w:p w14:paraId="67DC7A6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50974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EC8AB8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xcfuel1.carSafety()</w:t>
      </w:r>
    </w:p>
    <w:p w14:paraId="7368417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1A5392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8E071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"VOLVO - FUEL TYPE ELECTRIC VEHICLE DETAILS"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B32EE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61C7ED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xelec1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XCElectric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"XCE-90"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E3B977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#xelec2 =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XCElectric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>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","XCE-60",2024)</w:t>
      </w:r>
    </w:p>
    <w:p w14:paraId="0F2E661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#xelec3 = </w:t>
      </w:r>
      <w:proofErr w:type="spellStart"/>
      <w:r>
        <w:rPr>
          <w:rFonts w:ascii="Courier New" w:hAnsi="Courier New" w:cs="Courier New"/>
          <w:color w:val="C0C0C0"/>
          <w:kern w:val="0"/>
          <w:sz w:val="20"/>
          <w:szCs w:val="20"/>
        </w:rPr>
        <w:t>XCElectric</w:t>
      </w:r>
      <w:proofErr w:type="spellEnd"/>
      <w:r>
        <w:rPr>
          <w:rFonts w:ascii="Courier New" w:hAnsi="Courier New" w:cs="Courier New"/>
          <w:color w:val="C0C0C0"/>
          <w:kern w:val="0"/>
          <w:sz w:val="20"/>
          <w:szCs w:val="20"/>
        </w:rPr>
        <w:t>("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Recharge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Volvo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","XCE-40",2024)</w:t>
      </w:r>
    </w:p>
    <w:p w14:paraId="020FE44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Brand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xelec1.carMake)</w:t>
      </w:r>
    </w:p>
    <w:p w14:paraId="36B5B37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Model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xelec1.carModel)</w:t>
      </w:r>
    </w:p>
    <w:p w14:paraId="73B39CA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xelec1.carYear)</w:t>
      </w:r>
    </w:p>
    <w:p w14:paraId="4C8C8B4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"Car Fuel Type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xelec1.carElectric)</w:t>
      </w:r>
    </w:p>
    <w:p w14:paraId="46C8050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Parent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275960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09D5D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xelec1.carShowroom()</w:t>
      </w:r>
    </w:p>
    <w:p w14:paraId="385CD17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DD0D5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A566CAB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xelec1.carDescription()</w:t>
      </w:r>
    </w:p>
    <w:p w14:paraId="7093CBB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0FA0A8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72FD5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xelec1.carStartStop()</w:t>
      </w:r>
    </w:p>
    <w:p w14:paraId="2D6CD44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"Calling Class from Child Class using overriding"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18AF6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0E468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xelec1.carSafety()</w:t>
      </w:r>
    </w:p>
    <w:p w14:paraId="649C8D90" w14:textId="2FB3AA44" w:rsidR="00A0785B" w:rsidRDefault="002A7543" w:rsidP="002A7543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A7AAB08" w14:textId="52690071" w:rsidR="002A7543" w:rsidRDefault="002A7543" w:rsidP="002A7543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2A7543">
        <w:rPr>
          <w:b/>
          <w:bCs/>
          <w:u w:val="single"/>
        </w:rPr>
        <w:t>:</w:t>
      </w:r>
    </w:p>
    <w:p w14:paraId="7CCA062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VEHICLE DETAILS</w:t>
      </w:r>
    </w:p>
    <w:p w14:paraId="6D5ADDC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</w:t>
      </w:r>
    </w:p>
    <w:p w14:paraId="51FA425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08D05FA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XC40</w:t>
      </w:r>
    </w:p>
    <w:p w14:paraId="3CF30F5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2023</w:t>
      </w:r>
    </w:p>
    <w:p w14:paraId="539F7B5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Seater :  5</w:t>
      </w:r>
    </w:p>
    <w:p w14:paraId="284C1F3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Petrol</w:t>
      </w:r>
    </w:p>
    <w:p w14:paraId="0B571E1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Parent Class</w:t>
      </w:r>
    </w:p>
    <w:p w14:paraId="2829EAF1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6B26D4D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Showrooms are .... 1.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JoeDuffy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2. Volvo</w:t>
      </w:r>
    </w:p>
    <w:p w14:paraId="4BBF821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</w:t>
      </w:r>
    </w:p>
    <w:p w14:paraId="0CEF55E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54BF175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models available only in Petrol and Disel</w:t>
      </w:r>
    </w:p>
    <w:p w14:paraId="41EF6D0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 using overriding</w:t>
      </w:r>
    </w:p>
    <w:p w14:paraId="19375CA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</w:t>
      </w:r>
    </w:p>
    <w:p w14:paraId="7BEA065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All the Volvo Cars are enabled with Safety feature.....</w:t>
      </w:r>
    </w:p>
    <w:p w14:paraId="5C0361F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D16F7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VOLVO - FUEL TYPE ELECTRIC VEHICLE DETAILS</w:t>
      </w:r>
    </w:p>
    <w:p w14:paraId="65ACCC1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</w:t>
      </w:r>
    </w:p>
    <w:p w14:paraId="311E753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Brand :  Volvo</w:t>
      </w:r>
    </w:p>
    <w:p w14:paraId="78844154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 :  XCE-90</w:t>
      </w:r>
    </w:p>
    <w:p w14:paraId="04CB3F1C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Year :  2024</w:t>
      </w:r>
    </w:p>
    <w:p w14:paraId="0440D7F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Fuel Type :  Recharge</w:t>
      </w:r>
    </w:p>
    <w:p w14:paraId="46A8BF9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Parent Class</w:t>
      </w:r>
    </w:p>
    <w:p w14:paraId="52CB06E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51D4C03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Showrooms are .... 1.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JoeDuffy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2. Volvo</w:t>
      </w:r>
    </w:p>
    <w:p w14:paraId="69DE877F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</w:t>
      </w:r>
    </w:p>
    <w:p w14:paraId="1900EF9A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</w:t>
      </w:r>
    </w:p>
    <w:p w14:paraId="53F49FF7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models available only in Electric</w:t>
      </w:r>
    </w:p>
    <w:p w14:paraId="6AA9A95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 using overriding</w:t>
      </w:r>
    </w:p>
    <w:p w14:paraId="09D22395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</w:t>
      </w:r>
    </w:p>
    <w:p w14:paraId="5DABCEB6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 can be Started and Stopped using Phone</w:t>
      </w:r>
    </w:p>
    <w:p w14:paraId="2326162D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Calling Class from Child Class using overriding</w:t>
      </w:r>
    </w:p>
    <w:p w14:paraId="072D9212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</w:t>
      </w:r>
    </w:p>
    <w:p w14:paraId="7A49683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All the Volvo Cars are enabled with Safety feature.....</w:t>
      </w:r>
    </w:p>
    <w:p w14:paraId="6D302893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07F12D" w14:textId="77777777" w:rsidR="002A7543" w:rsidRPr="002A7543" w:rsidRDefault="002A7543" w:rsidP="002A7543">
      <w:pPr>
        <w:rPr>
          <w:b/>
          <w:bCs/>
          <w:u w:val="single"/>
        </w:rPr>
      </w:pPr>
    </w:p>
    <w:p w14:paraId="4570B668" w14:textId="491022A6" w:rsidR="002A7543" w:rsidRDefault="002A7543" w:rsidP="002A754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Note</w:t>
      </w:r>
      <w:r w:rsidRPr="002A7543">
        <w:rPr>
          <w:b/>
          <w:bCs/>
          <w:u w:val="single"/>
        </w:rPr>
        <w:t>:</w:t>
      </w:r>
    </w:p>
    <w:p w14:paraId="2C6B026B" w14:textId="404FE63C" w:rsidR="003035EB" w:rsidRDefault="002A7543">
      <w:r>
        <w:t xml:space="preserve">Cannot instantiate a abstract class as below: </w:t>
      </w:r>
    </w:p>
    <w:p w14:paraId="71244779" w14:textId="78E3C741" w:rsidR="002A7543" w:rsidRDefault="002A7543">
      <w:pPr>
        <w:rPr>
          <w:b/>
          <w:bCs/>
          <w:u w:val="single"/>
        </w:rPr>
      </w:pPr>
      <w:r w:rsidRPr="002A7543">
        <w:rPr>
          <w:b/>
          <w:bCs/>
          <w:u w:val="single"/>
        </w:rPr>
        <w:t>Code:</w:t>
      </w:r>
    </w:p>
    <w:p w14:paraId="5E4242A3" w14:textId="2CFD0F93" w:rsidR="002A7543" w:rsidRPr="002A7543" w:rsidRDefault="002A7543">
      <w:pPr>
        <w:rPr>
          <w:b/>
          <w:bCs/>
        </w:rPr>
      </w:pPr>
      <w:r w:rsidRPr="002A754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vol=Volvo(</w:t>
      </w:r>
      <w:r w:rsidRPr="002A7543"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"Petrol"</w:t>
      </w:r>
      <w:r w:rsidRPr="002A754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</w:t>
      </w:r>
      <w:r w:rsidRPr="002A7543"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"Volvo"</w:t>
      </w:r>
      <w:r w:rsidRPr="002A754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</w:t>
      </w:r>
      <w:r w:rsidRPr="002A7543"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"XC40"</w:t>
      </w:r>
      <w:r w:rsidRPr="002A754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</w:t>
      </w:r>
      <w:r w:rsidRPr="002A7543">
        <w:rPr>
          <w:rFonts w:ascii="Courier New" w:hAnsi="Courier New" w:cs="Courier New"/>
          <w:color w:val="800000"/>
          <w:kern w:val="0"/>
          <w:sz w:val="20"/>
          <w:szCs w:val="20"/>
          <w:shd w:val="clear" w:color="auto" w:fill="E8F2FE"/>
        </w:rPr>
        <w:t>2023</w:t>
      </w:r>
      <w:r w:rsidRPr="002A754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)</w:t>
      </w:r>
    </w:p>
    <w:p w14:paraId="17D453A9" w14:textId="6D8BC3CE" w:rsidR="002A7543" w:rsidRPr="002A7543" w:rsidRDefault="002A7543">
      <w:pPr>
        <w:rPr>
          <w:b/>
          <w:bCs/>
          <w:u w:val="single"/>
        </w:rPr>
      </w:pPr>
      <w:r w:rsidRPr="002A7543">
        <w:rPr>
          <w:b/>
          <w:bCs/>
          <w:u w:val="single"/>
        </w:rPr>
        <w:t>Error:</w:t>
      </w:r>
    </w:p>
    <w:p w14:paraId="5F9F263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Traceback (most recent call last):</w:t>
      </w:r>
    </w:p>
    <w:p w14:paraId="778A1339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File "C:\Users\kamal\OneDrive\Desktop\Python\Python Examples\n_oops3_polymorphism\abstractEgs.py", line 119, in &lt;module&gt;</w:t>
      </w:r>
    </w:p>
    <w:p w14:paraId="07106C98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vol=Volvo("Petrol","Volvo","XC40",2023)</w:t>
      </w:r>
    </w:p>
    <w:p w14:paraId="1C22B280" w14:textId="77777777" w:rsidR="002A7543" w:rsidRDefault="002A7543" w:rsidP="002A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^^^^^^^^^^^^^^^^^^^^^^^^^^^^^^^^^^^</w:t>
      </w:r>
    </w:p>
    <w:p w14:paraId="2A921D8D" w14:textId="7A26A393" w:rsidR="002A7543" w:rsidRDefault="002A7543" w:rsidP="002A7543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TypeError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: Can't instantiate abstract class Volvo without an implementation for abstract method 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carSafety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14:paraId="24D4ABD8" w14:textId="77777777" w:rsidR="005B47E2" w:rsidRDefault="005B47E2" w:rsidP="002A7543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06328C" w14:textId="410CD859" w:rsidR="005B47E2" w:rsidRDefault="005B47E2" w:rsidP="002A7543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47E2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INTERFACES</w:t>
      </w:r>
    </w:p>
    <w:p w14:paraId="03006D37" w14:textId="77777777" w:rsidR="005B47E2" w:rsidRDefault="005B47E2" w:rsidP="005B47E2">
      <w:r>
        <w:t xml:space="preserve">In Python, an Interface is </w:t>
      </w:r>
      <w:proofErr w:type="spellStart"/>
      <w:r>
        <w:t>know</w:t>
      </w:r>
      <w:proofErr w:type="spellEnd"/>
      <w:r>
        <w:t xml:space="preserve"> as abstract class that where all the methods are abstract. </w:t>
      </w:r>
    </w:p>
    <w:p w14:paraId="7736C427" w14:textId="77777777" w:rsidR="005B47E2" w:rsidRPr="002A7543" w:rsidRDefault="005B47E2" w:rsidP="005B47E2">
      <w:pPr>
        <w:rPr>
          <w:b/>
          <w:bCs/>
          <w:u w:val="single"/>
        </w:rPr>
      </w:pPr>
      <w:r w:rsidRPr="002A7543">
        <w:rPr>
          <w:b/>
          <w:bCs/>
          <w:u w:val="single"/>
        </w:rPr>
        <w:t>Code:</w:t>
      </w:r>
    </w:p>
    <w:p w14:paraId="41E487B3" w14:textId="77777777" w:rsidR="005B47E2" w:rsidRDefault="005B47E2" w:rsidP="002A7543"/>
    <w:p w14:paraId="4E518963" w14:textId="77777777" w:rsidR="005B47E2" w:rsidRDefault="005B47E2" w:rsidP="005B47E2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2A7543">
        <w:rPr>
          <w:b/>
          <w:bCs/>
          <w:u w:val="single"/>
        </w:rPr>
        <w:t>:</w:t>
      </w:r>
    </w:p>
    <w:p w14:paraId="7F47A665" w14:textId="77777777" w:rsidR="005B47E2" w:rsidRDefault="005B47E2" w:rsidP="002A7543"/>
    <w:p w14:paraId="051032A1" w14:textId="77777777" w:rsidR="005B47E2" w:rsidRDefault="005B47E2" w:rsidP="002A7543"/>
    <w:p w14:paraId="2CCA8FCA" w14:textId="5E28C0B6" w:rsidR="005B47E2" w:rsidRDefault="005B47E2" w:rsidP="002A7543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QUIZ</w:t>
      </w:r>
    </w:p>
    <w:p w14:paraId="31262B4A" w14:textId="60809831" w:rsidR="005B47E2" w:rsidRDefault="005B47E2" w:rsidP="002A7543">
      <w:r w:rsidRPr="005B47E2">
        <w:drawing>
          <wp:inline distT="0" distB="0" distL="0" distR="0" wp14:anchorId="405B8C8F" wp14:editId="69BE938A">
            <wp:extent cx="5731510" cy="3260090"/>
            <wp:effectExtent l="0" t="0" r="2540" b="0"/>
            <wp:docPr id="1893572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721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13D" w14:textId="77777777" w:rsidR="005B47E2" w:rsidRDefault="005B47E2" w:rsidP="002A7543"/>
    <w:p w14:paraId="77C8E25A" w14:textId="131A98C9" w:rsidR="005B47E2" w:rsidRDefault="005B47E2" w:rsidP="002A7543">
      <w:r w:rsidRPr="005B47E2">
        <w:lastRenderedPageBreak/>
        <w:drawing>
          <wp:inline distT="0" distB="0" distL="0" distR="0" wp14:anchorId="7E641009" wp14:editId="72183AAF">
            <wp:extent cx="5731510" cy="3108325"/>
            <wp:effectExtent l="0" t="0" r="2540" b="0"/>
            <wp:docPr id="46080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10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CA15" w14:textId="3751218E" w:rsidR="005B47E2" w:rsidRDefault="005B47E2" w:rsidP="002A7543">
      <w:r w:rsidRPr="005B47E2">
        <w:drawing>
          <wp:inline distT="0" distB="0" distL="0" distR="0" wp14:anchorId="3E8111EA" wp14:editId="043541CF">
            <wp:extent cx="5731510" cy="3077210"/>
            <wp:effectExtent l="0" t="0" r="2540" b="8890"/>
            <wp:docPr id="1591940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02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73F" w14:textId="0DE1E631" w:rsidR="005B47E2" w:rsidRDefault="005B47E2" w:rsidP="002A7543">
      <w:r w:rsidRPr="005B47E2">
        <w:lastRenderedPageBreak/>
        <w:drawing>
          <wp:inline distT="0" distB="0" distL="0" distR="0" wp14:anchorId="2E4890A9" wp14:editId="1964434E">
            <wp:extent cx="5731510" cy="3393440"/>
            <wp:effectExtent l="0" t="0" r="2540" b="0"/>
            <wp:docPr id="1687652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521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C850" w14:textId="07D24AC3" w:rsidR="005B47E2" w:rsidRDefault="005B47E2" w:rsidP="002A7543">
      <w:r w:rsidRPr="005B47E2">
        <w:drawing>
          <wp:inline distT="0" distB="0" distL="0" distR="0" wp14:anchorId="298ADA02" wp14:editId="784C9363">
            <wp:extent cx="5731510" cy="3414395"/>
            <wp:effectExtent l="0" t="0" r="2540" b="0"/>
            <wp:docPr id="20554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F632" w14:textId="4D48928E" w:rsidR="005B47E2" w:rsidRDefault="005B47E2" w:rsidP="002A7543">
      <w:r w:rsidRPr="005B47E2">
        <w:lastRenderedPageBreak/>
        <w:drawing>
          <wp:inline distT="0" distB="0" distL="0" distR="0" wp14:anchorId="742B4054" wp14:editId="59BCBF86">
            <wp:extent cx="5731510" cy="3196590"/>
            <wp:effectExtent l="0" t="0" r="2540" b="3810"/>
            <wp:docPr id="1337949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91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185B" w14:textId="5AFB2931" w:rsidR="005B47E2" w:rsidRDefault="005B47E2" w:rsidP="002A7543">
      <w:r w:rsidRPr="005B47E2">
        <w:drawing>
          <wp:inline distT="0" distB="0" distL="0" distR="0" wp14:anchorId="70682BB1" wp14:editId="01BD972C">
            <wp:extent cx="5731510" cy="3068955"/>
            <wp:effectExtent l="0" t="0" r="2540" b="0"/>
            <wp:docPr id="20475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65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109" w14:textId="3922EF4A" w:rsidR="005B47E2" w:rsidRDefault="005B47E2" w:rsidP="002A7543">
      <w:r w:rsidRPr="005B47E2">
        <w:lastRenderedPageBreak/>
        <w:drawing>
          <wp:inline distT="0" distB="0" distL="0" distR="0" wp14:anchorId="0C42CDFE" wp14:editId="374E8907">
            <wp:extent cx="5731510" cy="3129915"/>
            <wp:effectExtent l="0" t="0" r="2540" b="0"/>
            <wp:docPr id="1767867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76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A9F" w14:textId="6B21AB69" w:rsidR="005B47E2" w:rsidRDefault="005B47E2" w:rsidP="002A7543">
      <w:r w:rsidRPr="005B47E2">
        <w:drawing>
          <wp:inline distT="0" distB="0" distL="0" distR="0" wp14:anchorId="05B9BF07" wp14:editId="3DBF8015">
            <wp:extent cx="5731510" cy="3162300"/>
            <wp:effectExtent l="0" t="0" r="2540" b="0"/>
            <wp:docPr id="1527050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00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4C76" w14:textId="69D82803" w:rsidR="005B47E2" w:rsidRDefault="005B47E2" w:rsidP="002A7543">
      <w:r w:rsidRPr="005B47E2">
        <w:lastRenderedPageBreak/>
        <w:drawing>
          <wp:inline distT="0" distB="0" distL="0" distR="0" wp14:anchorId="2483E4F7" wp14:editId="69D7CFD6">
            <wp:extent cx="5731510" cy="3251835"/>
            <wp:effectExtent l="0" t="0" r="2540" b="5715"/>
            <wp:docPr id="185500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74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E47D" w14:textId="57BDF6D1" w:rsidR="005B47E2" w:rsidRDefault="005B47E2" w:rsidP="002A7543">
      <w:r w:rsidRPr="005B47E2">
        <w:drawing>
          <wp:inline distT="0" distB="0" distL="0" distR="0" wp14:anchorId="2DB28E56" wp14:editId="5357F539">
            <wp:extent cx="5731510" cy="3462020"/>
            <wp:effectExtent l="0" t="0" r="2540" b="5080"/>
            <wp:docPr id="861477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774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57C5" w14:textId="77777777" w:rsidR="00DC4A6F" w:rsidRDefault="00DC4A6F" w:rsidP="002A7543"/>
    <w:p w14:paraId="6C22D957" w14:textId="77777777" w:rsidR="00DC4A6F" w:rsidRDefault="00DC4A6F" w:rsidP="002A7543"/>
    <w:p w14:paraId="59CD79D7" w14:textId="77777777" w:rsidR="00DC4A6F" w:rsidRDefault="00DC4A6F" w:rsidP="002A7543"/>
    <w:p w14:paraId="2A263C67" w14:textId="77777777" w:rsidR="00DC4A6F" w:rsidRDefault="00DC4A6F" w:rsidP="002A7543"/>
    <w:p w14:paraId="3A4B5BC4" w14:textId="77777777" w:rsidR="00DC4A6F" w:rsidRDefault="00DC4A6F" w:rsidP="002A7543"/>
    <w:p w14:paraId="09294BB3" w14:textId="77777777" w:rsidR="00DC4A6F" w:rsidRDefault="00DC4A6F" w:rsidP="002A7543"/>
    <w:p w14:paraId="790DF8D3" w14:textId="77777777" w:rsidR="00DC4A6F" w:rsidRDefault="00DC4A6F" w:rsidP="002A7543"/>
    <w:p w14:paraId="615FEA31" w14:textId="6FC4F6A3" w:rsidR="00DC4A6F" w:rsidRPr="005B47E2" w:rsidRDefault="00DC4A6F" w:rsidP="00DC4A6F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ASSIGNMENT </w:t>
      </w:r>
    </w:p>
    <w:p w14:paraId="7D5BCEB7" w14:textId="61E170CB" w:rsidR="00DC4A6F" w:rsidRPr="00DC4A6F" w:rsidRDefault="00DC4A6F" w:rsidP="002A7543">
      <w:pPr>
        <w:rPr>
          <w:b/>
          <w:bCs/>
          <w:u w:val="single"/>
        </w:rPr>
      </w:pPr>
      <w:r w:rsidRPr="00DC4A6F">
        <w:rPr>
          <w:b/>
          <w:bCs/>
          <w:u w:val="single"/>
        </w:rPr>
        <w:t>Code:</w:t>
      </w:r>
    </w:p>
    <w:p w14:paraId="75FF3CA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C7B76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ABC,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abstractmethod</w:t>
      </w:r>
      <w:proofErr w:type="spellEnd"/>
    </w:p>
    <w:p w14:paraId="17D3BC51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EC375C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TouchScreenLaptop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(ABC):</w:t>
      </w:r>
    </w:p>
    <w:p w14:paraId="71148648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B706B6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62D4E99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1329C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 xml:space="preserve">@abstractmethod    </w:t>
      </w:r>
    </w:p>
    <w:p w14:paraId="0336161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scroll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CFAAB60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478D6A1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72C4B5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>@abstractmethod</w:t>
      </w:r>
    </w:p>
    <w:p w14:paraId="19528DD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F19218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52288532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78AB5B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6B070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TouchScreenLaptop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7FA4D12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86B9318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21F6B43F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06D9507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scroll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6FAF39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"Scroll Option from 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602E6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8E17FB0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DEC3B0E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AA28A2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689B2D52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426883E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458A1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TouchScreenLaptop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7D06157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033022C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1FE73B5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4DC148F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scroll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A0D5BE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"Scroll Option from DELL"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D8BC8B2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69F2058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1A894F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B681FD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3499B5CC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E02C47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HPNoteBook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(HP):</w:t>
      </w:r>
    </w:p>
    <w:p w14:paraId="3E0F591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DDA85A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73462285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A733D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scroll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7D7C8BC1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"Scroll Option from HP Notebook"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0A6459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FB8804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1DE462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9CF4D1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"Click Option from HP Notebook"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0CDE5E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5FA2B6E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610A9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DELLNoteBook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(Dell):</w:t>
      </w:r>
    </w:p>
    <w:p w14:paraId="2AE0A883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7AD7905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pass</w:t>
      </w:r>
    </w:p>
    <w:p w14:paraId="2508569C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EF7570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scroll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C793091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"Scroll Option from Dell Notebook"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48ED37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8C115D8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6FE88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A38031F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"Click Option from Dell Notebook"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1DC76B5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 </w:t>
      </w:r>
    </w:p>
    <w:p w14:paraId="31C2E24F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70C18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hp=HP()</w:t>
      </w:r>
    </w:p>
    <w:p w14:paraId="2CBDF153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hp.scroll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DDFD259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9567F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dl=Dell()</w:t>
      </w:r>
    </w:p>
    <w:p w14:paraId="24C23B16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dl.scroll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A6171FD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5EDD31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hp1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HPNoteBook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D5851F5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hp1.click()</w:t>
      </w:r>
    </w:p>
    <w:p w14:paraId="304CDD7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hp1.scroll()</w:t>
      </w:r>
    </w:p>
    <w:p w14:paraId="0FD95103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05A2B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dl1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DELLNoteBook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63F993A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dl1.click()</w:t>
      </w:r>
    </w:p>
    <w:p w14:paraId="40E604A3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dl1.scroll()</w:t>
      </w:r>
    </w:p>
    <w:p w14:paraId="4093841D" w14:textId="77777777" w:rsidR="00DC4A6F" w:rsidRDefault="00DC4A6F" w:rsidP="002A7543"/>
    <w:p w14:paraId="5FF1BF67" w14:textId="66BCCF37" w:rsidR="00DC4A6F" w:rsidRPr="00DC4A6F" w:rsidRDefault="00DC4A6F" w:rsidP="002A7543">
      <w:pPr>
        <w:rPr>
          <w:b/>
          <w:bCs/>
          <w:u w:val="single"/>
        </w:rPr>
      </w:pPr>
      <w:r w:rsidRPr="00DC4A6F">
        <w:rPr>
          <w:b/>
          <w:bCs/>
          <w:u w:val="single"/>
        </w:rPr>
        <w:t>Output:</w:t>
      </w:r>
    </w:p>
    <w:p w14:paraId="5C41831B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Scroll Option from HP</w:t>
      </w:r>
    </w:p>
    <w:p w14:paraId="584F8929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4DC860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Scroll Option from DELL</w:t>
      </w:r>
    </w:p>
    <w:p w14:paraId="090D0CF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B6ACB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Click Option from HP Notebook</w:t>
      </w:r>
    </w:p>
    <w:p w14:paraId="7F0C5AD7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05E810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Scroll Option from HP Notebook</w:t>
      </w:r>
    </w:p>
    <w:p w14:paraId="35A46E54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294F0E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Click Option from Dell Notebook</w:t>
      </w:r>
    </w:p>
    <w:p w14:paraId="4BCA8AF3" w14:textId="77777777" w:rsidR="00DC4A6F" w:rsidRDefault="00DC4A6F" w:rsidP="00DC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BCD7DD" w14:textId="34417554" w:rsidR="00DC4A6F" w:rsidRDefault="00DC4A6F" w:rsidP="00DC4A6F">
      <w:r>
        <w:rPr>
          <w:rFonts w:ascii="Courier New" w:hAnsi="Courier New" w:cs="Courier New"/>
          <w:color w:val="000000"/>
          <w:kern w:val="0"/>
          <w:sz w:val="20"/>
          <w:szCs w:val="20"/>
        </w:rPr>
        <w:t>Scroll Option from Dell Notebook</w:t>
      </w:r>
    </w:p>
    <w:sectPr w:rsidR="00DC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88"/>
    <w:rsid w:val="00175F88"/>
    <w:rsid w:val="002A7543"/>
    <w:rsid w:val="003035EB"/>
    <w:rsid w:val="0036147F"/>
    <w:rsid w:val="005B47E2"/>
    <w:rsid w:val="006E28B9"/>
    <w:rsid w:val="00A0785B"/>
    <w:rsid w:val="00D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1A8B"/>
  <w15:chartTrackingRefBased/>
  <w15:docId w15:val="{78618510-1004-4E76-81F3-3A94E6D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88"/>
  </w:style>
  <w:style w:type="paragraph" w:styleId="Heading1">
    <w:name w:val="heading 1"/>
    <w:basedOn w:val="Normal"/>
    <w:next w:val="Normal"/>
    <w:link w:val="Heading1Char"/>
    <w:uiPriority w:val="9"/>
    <w:qFormat/>
    <w:rsid w:val="00175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2024-03-28T23:31:00Z</dcterms:created>
  <dcterms:modified xsi:type="dcterms:W3CDTF">2024-03-29T00:39:00Z</dcterms:modified>
</cp:coreProperties>
</file>