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CD22B" w14:textId="48269847" w:rsidR="00374DDC" w:rsidRPr="00F01A6B" w:rsidRDefault="00374DDC" w:rsidP="00374DDC">
      <w:pPr>
        <w:jc w:val="center"/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F01A6B"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OOPS CONCEPTS - </w:t>
      </w:r>
      <w:r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INHERITANCE</w:t>
      </w:r>
    </w:p>
    <w:p w14:paraId="497766B4" w14:textId="589282AE" w:rsidR="00374DDC" w:rsidRPr="00F01A6B" w:rsidRDefault="00374DDC" w:rsidP="00374DDC">
      <w:pPr>
        <w:rPr>
          <w:b/>
          <w:bCs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bCs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INHERITANCE</w:t>
      </w:r>
    </w:p>
    <w:p w14:paraId="5378E8BF" w14:textId="2E2A4B75" w:rsidR="00374DDC" w:rsidRDefault="00374DDC" w:rsidP="00374DDC">
      <w:pPr>
        <w:jc w:val="both"/>
      </w:pPr>
      <w:r>
        <w:t>Inheritance is the process of defining a new object with the help of an existing object. The 2 key functionality principles are :</w:t>
      </w:r>
    </w:p>
    <w:p w14:paraId="62B6FBFF" w14:textId="2D86F1EF" w:rsidR="00374DDC" w:rsidRDefault="00374DDC" w:rsidP="00374DDC">
      <w:pPr>
        <w:pStyle w:val="ListParagraph"/>
        <w:numPr>
          <w:ilvl w:val="0"/>
          <w:numId w:val="1"/>
        </w:numPr>
        <w:jc w:val="both"/>
      </w:pPr>
      <w:r>
        <w:t>Accessing Existing Objects Functionality</w:t>
      </w:r>
    </w:p>
    <w:p w14:paraId="1BC529EF" w14:textId="6A89946C" w:rsidR="00374DDC" w:rsidRDefault="00374DDC" w:rsidP="00374DDC">
      <w:pPr>
        <w:pStyle w:val="ListParagraph"/>
        <w:numPr>
          <w:ilvl w:val="0"/>
          <w:numId w:val="1"/>
        </w:numPr>
        <w:jc w:val="both"/>
      </w:pPr>
      <w:r>
        <w:t>Updating Existing Objects Functionality</w:t>
      </w:r>
    </w:p>
    <w:p w14:paraId="63456C18" w14:textId="77777777" w:rsidR="004B56A4" w:rsidRDefault="004B56A4" w:rsidP="00374DDC">
      <w:pPr>
        <w:jc w:val="both"/>
      </w:pPr>
    </w:p>
    <w:p w14:paraId="6AB95DDD" w14:textId="5A074095" w:rsidR="00374DDC" w:rsidRDefault="00374DDC" w:rsidP="00374DDC">
      <w:pPr>
        <w:jc w:val="both"/>
      </w:pPr>
      <w:r>
        <w:t>Tw</w:t>
      </w:r>
      <w:r w:rsidR="004B56A4">
        <w:t>o</w:t>
      </w:r>
      <w:r>
        <w:t xml:space="preserve"> other terms we usually hear when we talk about inheritance are :</w:t>
      </w:r>
    </w:p>
    <w:p w14:paraId="3BC53C60" w14:textId="7910EF18" w:rsidR="00374DDC" w:rsidRPr="002B6E2E" w:rsidRDefault="00374DDC" w:rsidP="00374DDC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2B6E2E">
        <w:rPr>
          <w:highlight w:val="yellow"/>
        </w:rPr>
        <w:t>Reusability</w:t>
      </w:r>
    </w:p>
    <w:p w14:paraId="7CFACC3C" w14:textId="7499D01D" w:rsidR="00374DDC" w:rsidRDefault="00374DDC" w:rsidP="00374DDC">
      <w:pPr>
        <w:jc w:val="both"/>
      </w:pPr>
      <w:r w:rsidRPr="00374DDC">
        <w:drawing>
          <wp:inline distT="0" distB="0" distL="0" distR="0" wp14:anchorId="4BD1E896" wp14:editId="1F81FD77">
            <wp:extent cx="5731510" cy="2401570"/>
            <wp:effectExtent l="0" t="0" r="2540" b="0"/>
            <wp:docPr id="1861672784" name="Picture 1" descr="A diagram of a vehi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2784" name="Picture 1" descr="A diagram of a vehic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154C" w14:textId="48359462" w:rsidR="00374DDC" w:rsidRPr="002B6E2E" w:rsidRDefault="009A7CB9" w:rsidP="009A7CB9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2B6E2E">
        <w:rPr>
          <w:highlight w:val="yellow"/>
        </w:rPr>
        <w:t>IS-A Relation</w:t>
      </w:r>
    </w:p>
    <w:p w14:paraId="380E8B1C" w14:textId="77777777" w:rsidR="009A7CB9" w:rsidRDefault="009A7CB9" w:rsidP="009A7CB9">
      <w:pPr>
        <w:pStyle w:val="ListParagraph"/>
        <w:jc w:val="both"/>
      </w:pPr>
    </w:p>
    <w:p w14:paraId="6C336DB8" w14:textId="33DF4566" w:rsidR="009A7CB9" w:rsidRDefault="002B6E2E" w:rsidP="009A7CB9">
      <w:pPr>
        <w:pStyle w:val="ListParagraph"/>
        <w:jc w:val="both"/>
      </w:pPr>
      <w:r w:rsidRPr="002B6E2E">
        <w:drawing>
          <wp:inline distT="0" distB="0" distL="0" distR="0" wp14:anchorId="177631CC" wp14:editId="1A432EB6">
            <wp:extent cx="5283835" cy="2326640"/>
            <wp:effectExtent l="0" t="0" r="0" b="0"/>
            <wp:docPr id="1519412195" name="Picture 1" descr="A diagram of a vehi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12195" name="Picture 1" descr="A diagram of a vehic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26C5" w14:textId="77777777" w:rsidR="002B6E2E" w:rsidRDefault="002B6E2E" w:rsidP="00374DDC">
      <w:pPr>
        <w:jc w:val="both"/>
        <w:rPr>
          <w:b/>
          <w:bCs/>
          <w:u w:val="single"/>
        </w:rPr>
      </w:pPr>
    </w:p>
    <w:p w14:paraId="28AFA554" w14:textId="77777777" w:rsidR="004B56A4" w:rsidRDefault="004B56A4" w:rsidP="00374DDC">
      <w:pPr>
        <w:jc w:val="both"/>
        <w:rPr>
          <w:b/>
          <w:bCs/>
          <w:u w:val="single"/>
        </w:rPr>
      </w:pPr>
    </w:p>
    <w:p w14:paraId="708CD5F0" w14:textId="77777777" w:rsidR="004B56A4" w:rsidRDefault="004B56A4" w:rsidP="00374DDC">
      <w:pPr>
        <w:jc w:val="both"/>
        <w:rPr>
          <w:b/>
          <w:bCs/>
          <w:u w:val="single"/>
        </w:rPr>
      </w:pPr>
    </w:p>
    <w:p w14:paraId="6085D860" w14:textId="75664C5F" w:rsidR="00374DDC" w:rsidRPr="00DC5303" w:rsidRDefault="00374DDC" w:rsidP="00374DDC">
      <w:pPr>
        <w:jc w:val="both"/>
        <w:rPr>
          <w:b/>
          <w:bCs/>
          <w:u w:val="single"/>
        </w:rPr>
      </w:pPr>
      <w:r w:rsidRPr="00DC5303">
        <w:rPr>
          <w:b/>
          <w:bCs/>
          <w:u w:val="single"/>
        </w:rPr>
        <w:lastRenderedPageBreak/>
        <w:t>Code:</w:t>
      </w:r>
    </w:p>
    <w:p w14:paraId="2C6E40DD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Volvo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1CBB2FA9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542023E9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__init__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make, model, year):</w:t>
      </w:r>
    </w:p>
    <w:p w14:paraId="700E805A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.carMake=make</w:t>
      </w:r>
    </w:p>
    <w:p w14:paraId="775EED4F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.carModel=model</w:t>
      </w:r>
    </w:p>
    <w:p w14:paraId="0FC2F034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.carYear=year</w:t>
      </w:r>
    </w:p>
    <w:p w14:paraId="4485C226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5A75FBAD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#INHERITING THE PARENT CLASS IN CHILD CLASS</w:t>
      </w:r>
    </w:p>
    <w:p w14:paraId="7B450DCF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XCFuel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(Volvo):</w:t>
      </w:r>
    </w:p>
    <w:p w14:paraId="232FC8F8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 ALSO THE 3 FILEDS ON PARENT CLASS</w:t>
      </w:r>
    </w:p>
    <w:p w14:paraId="7B3D94DA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__init__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seater, fuelType, make, model, year):</w:t>
      </w:r>
    </w:p>
    <w:p w14:paraId="04846955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 FIRST LINE OF CHILD CLASS CONSTRUCTOR SHOULD BE TO INVOKE THE PARENT CLASS CONSTRUCTOR</w:t>
      </w:r>
    </w:p>
    <w:p w14:paraId="66C9985A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Volvo.__init__(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make, model, year)</w:t>
      </w:r>
    </w:p>
    <w:p w14:paraId="5EE6908E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#CHILD CLASS VALUES</w:t>
      </w:r>
    </w:p>
    <w:p w14:paraId="4E448BF3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.carSeater=seater</w:t>
      </w:r>
    </w:p>
    <w:p w14:paraId="36B9C67D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.carFuelType=fuelType</w:t>
      </w:r>
    </w:p>
    <w:p w14:paraId="100081C1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7E7E8281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#CREATE ANOTHER CHILD CLASS AND PROCESS AS ABOVE</w:t>
      </w:r>
    </w:p>
    <w:p w14:paraId="5661944F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XCElectric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(Volvo):</w:t>
      </w:r>
    </w:p>
    <w:p w14:paraId="788387DE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 ALSO THE 3 FILEDS ON PARENT CLASS</w:t>
      </w:r>
    </w:p>
    <w:p w14:paraId="69004270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__init__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electric, make, model, year):</w:t>
      </w:r>
    </w:p>
    <w:p w14:paraId="4A01A704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 FIRST LINE OF CHILD CLASS CONSTRUCTOR SHOULD BE TO INVOKE THE PARENT CLASS CONSTRUCTOR</w:t>
      </w:r>
    </w:p>
    <w:p w14:paraId="3C71269C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Volvo.__init__(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make, model, year)</w:t>
      </w:r>
    </w:p>
    <w:p w14:paraId="5BE30690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#CHILD CLASS VALUES</w:t>
      </w:r>
    </w:p>
    <w:p w14:paraId="2F7F9EA0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.carElectric=electric</w:t>
      </w:r>
    </w:p>
    <w:p w14:paraId="4DF53192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527B98E3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"VOLVO - FUEL TYPE VEHICLE DETAILS"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AA5170D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"=================================="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A723EB7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xcfuel1 = XCFuel(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Petrol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"XC40"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2023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BDCC905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#xcfuel2 = XCFuel(5,"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Disel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","XC40",2023)</w:t>
      </w:r>
    </w:p>
    <w:p w14:paraId="1018BD28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#xcfuel3 = XCFuel(7,"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Petrol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","XC60",2024)</w:t>
      </w:r>
    </w:p>
    <w:p w14:paraId="201D5038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#xcfuel4 = XCFuel(7,"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Petrol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","XC90",2024)</w:t>
      </w:r>
    </w:p>
    <w:p w14:paraId="1F9B4006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Brand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xcfuel1.carMake)</w:t>
      </w:r>
    </w:p>
    <w:p w14:paraId="21F3EB31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Model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xcfuel1.carModel)</w:t>
      </w:r>
    </w:p>
    <w:p w14:paraId="25927571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Year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xcfuel1.carYear)</w:t>
      </w:r>
    </w:p>
    <w:p w14:paraId="7EB04431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Seater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xcfuel1.carSeater)</w:t>
      </w:r>
    </w:p>
    <w:p w14:paraId="4B350B54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Fuel Type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xcfuel1.carFuelType)</w:t>
      </w:r>
    </w:p>
    <w:p w14:paraId="4D007559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5A2BD63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"VOLVO - FUEL TYPE ELECTRIC VEHICLE DETAILS"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F484193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"=========================================="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2089099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xelec1 = XCElectric(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Recharge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"XCE-40"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2024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DA02282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#xelec2 = XCElectric("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Recharge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","XCE-60",2024)</w:t>
      </w:r>
    </w:p>
    <w:p w14:paraId="6358C8C4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#xelec3 = XCElectric("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Recharge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","XCE-90",2024)</w:t>
      </w:r>
    </w:p>
    <w:p w14:paraId="601AE47D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Brand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xelec1.carMake)</w:t>
      </w:r>
    </w:p>
    <w:p w14:paraId="02BC6EB9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Model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xelec1.carModel)</w:t>
      </w:r>
    </w:p>
    <w:p w14:paraId="11F0647C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Year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xelec1.carYear)</w:t>
      </w:r>
    </w:p>
    <w:p w14:paraId="4E4BA225" w14:textId="77777777" w:rsidR="00DF28B2" w:rsidRDefault="00DF28B2" w:rsidP="00DF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Fuel Type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xelec1.carElectric)</w:t>
      </w:r>
    </w:p>
    <w:p w14:paraId="4E132164" w14:textId="77777777" w:rsidR="00C322D6" w:rsidRDefault="00C322D6" w:rsidP="006B6095">
      <w:pPr>
        <w:rPr>
          <w:b/>
          <w:bCs/>
          <w:u w:val="single"/>
        </w:rPr>
      </w:pPr>
    </w:p>
    <w:p w14:paraId="5844A2BE" w14:textId="16D03F25" w:rsidR="006B6095" w:rsidRDefault="006B6095" w:rsidP="006B6095">
      <w:pPr>
        <w:rPr>
          <w:b/>
          <w:bCs/>
          <w:u w:val="single"/>
        </w:rPr>
      </w:pPr>
      <w:r w:rsidRPr="00053F3C">
        <w:rPr>
          <w:b/>
          <w:bCs/>
          <w:u w:val="single"/>
        </w:rPr>
        <w:t>Output</w:t>
      </w:r>
    </w:p>
    <w:p w14:paraId="0C320CEA" w14:textId="77777777" w:rsidR="00157BB3" w:rsidRDefault="00157BB3" w:rsidP="0015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VOLVO - FUEL TYPE VEHICLE DETAILS</w:t>
      </w:r>
    </w:p>
    <w:p w14:paraId="77262846" w14:textId="77777777" w:rsidR="00157BB3" w:rsidRDefault="00157BB3" w:rsidP="0015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</w:t>
      </w:r>
    </w:p>
    <w:p w14:paraId="0DE3F946" w14:textId="77777777" w:rsidR="00157BB3" w:rsidRDefault="00157BB3" w:rsidP="0015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 Brand :  Volvo</w:t>
      </w:r>
    </w:p>
    <w:p w14:paraId="7DDE9F02" w14:textId="77777777" w:rsidR="00157BB3" w:rsidRDefault="00157BB3" w:rsidP="0015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 Model :  XC40</w:t>
      </w:r>
    </w:p>
    <w:p w14:paraId="608712D9" w14:textId="77777777" w:rsidR="00157BB3" w:rsidRDefault="00157BB3" w:rsidP="0015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 Year :  2023</w:t>
      </w:r>
    </w:p>
    <w:p w14:paraId="38EB0A3D" w14:textId="77777777" w:rsidR="00157BB3" w:rsidRDefault="00157BB3" w:rsidP="0015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 Seater :  5</w:t>
      </w:r>
    </w:p>
    <w:p w14:paraId="2BF4A638" w14:textId="77777777" w:rsidR="00157BB3" w:rsidRDefault="00157BB3" w:rsidP="0015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Car Fuel Type :  Petrol</w:t>
      </w:r>
    </w:p>
    <w:p w14:paraId="639986F0" w14:textId="77777777" w:rsidR="00157BB3" w:rsidRDefault="00157BB3" w:rsidP="0015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VOLVO - FUEL TYPE ELECTRIC VEHICLE DETAILS</w:t>
      </w:r>
    </w:p>
    <w:p w14:paraId="13DA81CD" w14:textId="77777777" w:rsidR="00157BB3" w:rsidRDefault="00157BB3" w:rsidP="0015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</w:t>
      </w:r>
    </w:p>
    <w:p w14:paraId="40B25C6E" w14:textId="77777777" w:rsidR="00157BB3" w:rsidRDefault="00157BB3" w:rsidP="0015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 Brand :  Volvo</w:t>
      </w:r>
    </w:p>
    <w:p w14:paraId="1590C254" w14:textId="77777777" w:rsidR="00157BB3" w:rsidRDefault="00157BB3" w:rsidP="0015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 Model :  XCE-40</w:t>
      </w:r>
    </w:p>
    <w:p w14:paraId="6D7BC63D" w14:textId="77777777" w:rsidR="00157BB3" w:rsidRDefault="00157BB3" w:rsidP="0015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 Year :  2024</w:t>
      </w:r>
    </w:p>
    <w:p w14:paraId="25D33814" w14:textId="4070F511" w:rsidR="00157BB3" w:rsidRDefault="00157BB3" w:rsidP="00157BB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 Fuel Type :  Recharge</w:t>
      </w:r>
    </w:p>
    <w:p w14:paraId="4F296D6E" w14:textId="3FF8873E" w:rsidR="00372A89" w:rsidRPr="00F01A6B" w:rsidRDefault="00372A89" w:rsidP="00372A89">
      <w:pPr>
        <w:rPr>
          <w:b/>
          <w:bCs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bCs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INHERITANCE</w:t>
      </w:r>
      <w:r>
        <w:rPr>
          <w:b/>
          <w:bCs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FUNCTIONALITY</w:t>
      </w:r>
    </w:p>
    <w:p w14:paraId="5457CF80" w14:textId="77777777" w:rsidR="00372A89" w:rsidRPr="00DC5303" w:rsidRDefault="00372A89" w:rsidP="00372A89">
      <w:pPr>
        <w:jc w:val="both"/>
        <w:rPr>
          <w:b/>
          <w:bCs/>
          <w:u w:val="single"/>
        </w:rPr>
      </w:pPr>
      <w:r w:rsidRPr="00DC5303">
        <w:rPr>
          <w:b/>
          <w:bCs/>
          <w:u w:val="single"/>
        </w:rPr>
        <w:t>Code:</w:t>
      </w:r>
    </w:p>
    <w:p w14:paraId="5E7180D1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Volvo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4367B01C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7BDC085F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__init__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make, model, year):</w:t>
      </w:r>
    </w:p>
    <w:p w14:paraId="433A1B6C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.carMake=make</w:t>
      </w:r>
    </w:p>
    <w:p w14:paraId="273AE244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.carModel=model</w:t>
      </w:r>
    </w:p>
    <w:p w14:paraId="190710FD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.carYear=year</w:t>
      </w:r>
    </w:p>
    <w:p w14:paraId="3F237BEC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4F55E78C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carShowroom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2DA0C565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Showrooms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are .... 1. JoeDuffy, 2.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BC17DE0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1906A71C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#INHERITING THE PARENT CLASS IN CHILD CLASS</w:t>
      </w:r>
    </w:p>
    <w:p w14:paraId="2F45A182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XCFuel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(Volvo):</w:t>
      </w:r>
    </w:p>
    <w:p w14:paraId="1D51C4E1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 ALSO THE 3 FILEDS ON PARENT CLASS</w:t>
      </w:r>
    </w:p>
    <w:p w14:paraId="64FABE9B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__init__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seater, fuelType, make, model, year):</w:t>
      </w:r>
    </w:p>
    <w:p w14:paraId="026F3C78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 FIRST LINE OF CHILD CLASS CONSTRUCTOR SHOULD BE TO INVOKE THE PARENT CLASS CONSTRUCTOR</w:t>
      </w:r>
    </w:p>
    <w:p w14:paraId="006F7A40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Volvo.__init__(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make, model, year)</w:t>
      </w:r>
    </w:p>
    <w:p w14:paraId="4FB194A3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#CHILD CLASS VALUES</w:t>
      </w:r>
    </w:p>
    <w:p w14:paraId="6AA00234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.carSeater=seater</w:t>
      </w:r>
    </w:p>
    <w:p w14:paraId="17817F8D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.carFuelType=fuelType</w:t>
      </w:r>
    </w:p>
    <w:p w14:paraId="5E0704F6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4E5628CF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carDescription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5A686610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"Car models available only in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Petrol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and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Disel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2205DFC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5EC27525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#CREATE ANOTHER CHILD CLASS AND PROCESS AS ABOVE</w:t>
      </w:r>
    </w:p>
    <w:p w14:paraId="6514FC28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XCElectric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(Volvo):</w:t>
      </w:r>
    </w:p>
    <w:p w14:paraId="711A8410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 ALSO THE 3 FILEDS ON PARENT CLASS</w:t>
      </w:r>
    </w:p>
    <w:p w14:paraId="21494B7B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__init__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electric, make, model, year):</w:t>
      </w:r>
    </w:p>
    <w:p w14:paraId="13E1764B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 FIRST LINE OF CHILD CLASS CONSTRUCTOR SHOULD BE TO INVOKE THE PARENT CLASS CONSTRUCTOR</w:t>
      </w:r>
    </w:p>
    <w:p w14:paraId="4B83CF19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Volvo.__init__(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make, model, year)</w:t>
      </w:r>
    </w:p>
    <w:p w14:paraId="1AACC03C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#CHILD CLASS VALUES</w:t>
      </w:r>
    </w:p>
    <w:p w14:paraId="70578294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.carElectric=electric</w:t>
      </w:r>
    </w:p>
    <w:p w14:paraId="68395E3A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7BE0B7A6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carDescription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76F260AD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models available only in Electric"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B73B2F9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30A5EA7A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"VOLVO - FUEL TYPE VEHICLE DETAILS"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8211300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"=================================="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7E2C82E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xcfuel1 = XCFuel(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Petrol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"XC40"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2023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2267D1B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#xcfuel2 = XCFuel(5,"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Disel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","XC40",2023)</w:t>
      </w:r>
    </w:p>
    <w:p w14:paraId="099A39F9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#xcfuel3 = XCFuel(7,"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Petrol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","XC60",2024)</w:t>
      </w:r>
    </w:p>
    <w:p w14:paraId="7CAEABAB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#xcfuel4 = XCFuel(7,"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Petrol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","XC90",2024)</w:t>
      </w:r>
    </w:p>
    <w:p w14:paraId="53FCB163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Brand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xcfuel1.carMake)</w:t>
      </w:r>
    </w:p>
    <w:p w14:paraId="202DFCF5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Model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xcfuel1.carModel)</w:t>
      </w:r>
    </w:p>
    <w:p w14:paraId="1F4DFC40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Year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xcfuel1.carYear)</w:t>
      </w:r>
    </w:p>
    <w:p w14:paraId="0DD2F467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Seater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xcfuel1.carSeater)</w:t>
      </w:r>
    </w:p>
    <w:p w14:paraId="70F6BC07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Fuel Type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xcfuel1.carFuelType)</w:t>
      </w:r>
    </w:p>
    <w:p w14:paraId="4498439E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xcfuel1.carShowroom()</w:t>
      </w:r>
    </w:p>
    <w:p w14:paraId="2066CD9B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xcfuel1.carDescription()</w:t>
      </w:r>
    </w:p>
    <w:p w14:paraId="22EA788B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81F400B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"VOLVO - FUEL TYPE ELECTRIC VEHICLE DETAILS"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1E8ADC8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"=========================================="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65F8595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xelec1 = XCElectric(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Recharge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"XCE-90"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2024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9947A40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#xelec2 = XCElectric("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Recharge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","XCE-60",2024)</w:t>
      </w:r>
    </w:p>
    <w:p w14:paraId="4022C0EB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#xelec3 = XCElectric("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Recharge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","XCE-40",2024)</w:t>
      </w:r>
    </w:p>
    <w:p w14:paraId="104FBEC8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Brand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xelec1.carMake)</w:t>
      </w:r>
    </w:p>
    <w:p w14:paraId="5E56B61A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Model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xelec1.carModel)</w:t>
      </w:r>
    </w:p>
    <w:p w14:paraId="3F94ED2B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Year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xelec1.carYear)</w:t>
      </w:r>
    </w:p>
    <w:p w14:paraId="4F5B6FC6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Fuel Type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xelec1.carElectric)</w:t>
      </w:r>
    </w:p>
    <w:p w14:paraId="01DBE104" w14:textId="77777777" w:rsidR="00DC7A67" w:rsidRDefault="00DC7A67" w:rsidP="00DC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xelec1.carShowroom()</w:t>
      </w:r>
    </w:p>
    <w:p w14:paraId="5902CBD7" w14:textId="77777777" w:rsidR="00DC7A67" w:rsidRDefault="00DC7A67" w:rsidP="00DC7A67">
      <w:pPr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xelec1.carDescription()</w:t>
      </w:r>
    </w:p>
    <w:p w14:paraId="16D7AAD5" w14:textId="4F19046B" w:rsidR="00867D2F" w:rsidRPr="00DC5303" w:rsidRDefault="00BD29B4" w:rsidP="00DC7A67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Output</w:t>
      </w:r>
      <w:r w:rsidR="00867D2F" w:rsidRPr="00DC5303">
        <w:rPr>
          <w:b/>
          <w:bCs/>
          <w:u w:val="single"/>
        </w:rPr>
        <w:t>:</w:t>
      </w:r>
    </w:p>
    <w:p w14:paraId="3DA7A30F" w14:textId="77777777" w:rsidR="00381C00" w:rsidRDefault="00381C00" w:rsidP="00381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VOLVO - FUEL TYPE VEHICLE DETAILS</w:t>
      </w:r>
    </w:p>
    <w:p w14:paraId="63275C46" w14:textId="77777777" w:rsidR="00381C00" w:rsidRDefault="00381C00" w:rsidP="00381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</w:t>
      </w:r>
    </w:p>
    <w:p w14:paraId="780BE3DC" w14:textId="77777777" w:rsidR="00381C00" w:rsidRDefault="00381C00" w:rsidP="00381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 Brand :  Volvo</w:t>
      </w:r>
    </w:p>
    <w:p w14:paraId="7B31677A" w14:textId="77777777" w:rsidR="00381C00" w:rsidRDefault="00381C00" w:rsidP="00381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 Model :  XC40</w:t>
      </w:r>
    </w:p>
    <w:p w14:paraId="315BBD90" w14:textId="77777777" w:rsidR="00381C00" w:rsidRDefault="00381C00" w:rsidP="00381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 Year :  2023</w:t>
      </w:r>
    </w:p>
    <w:p w14:paraId="27841C19" w14:textId="77777777" w:rsidR="00381C00" w:rsidRDefault="00381C00" w:rsidP="00381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 Seater :  5</w:t>
      </w:r>
    </w:p>
    <w:p w14:paraId="1236BC4F" w14:textId="77777777" w:rsidR="00381C00" w:rsidRDefault="00381C00" w:rsidP="00381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 Fuel Type :  Petrol</w:t>
      </w:r>
    </w:p>
    <w:p w14:paraId="58E2D247" w14:textId="77777777" w:rsidR="00381C00" w:rsidRDefault="00381C00" w:rsidP="00381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Showrooms are .... 1. JoeDuffy, 2. Volvo</w:t>
      </w:r>
    </w:p>
    <w:p w14:paraId="10A9D4BF" w14:textId="77777777" w:rsidR="00381C00" w:rsidRDefault="00381C00" w:rsidP="00381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 models available only in Petrol and Disel</w:t>
      </w:r>
    </w:p>
    <w:p w14:paraId="5E536CE4" w14:textId="77777777" w:rsidR="00381C00" w:rsidRDefault="00381C00" w:rsidP="00381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VOLVO - FUEL TYPE ELECTRIC VEHICLE DETAILS</w:t>
      </w:r>
    </w:p>
    <w:p w14:paraId="418547EF" w14:textId="77777777" w:rsidR="00381C00" w:rsidRDefault="00381C00" w:rsidP="00381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</w:t>
      </w:r>
    </w:p>
    <w:p w14:paraId="31258540" w14:textId="77777777" w:rsidR="00381C00" w:rsidRDefault="00381C00" w:rsidP="00381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 Brand :  Volvo</w:t>
      </w:r>
    </w:p>
    <w:p w14:paraId="0775B189" w14:textId="77777777" w:rsidR="00381C00" w:rsidRDefault="00381C00" w:rsidP="00381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 Model :  XCE-90</w:t>
      </w:r>
    </w:p>
    <w:p w14:paraId="49287A9C" w14:textId="77777777" w:rsidR="00381C00" w:rsidRDefault="00381C00" w:rsidP="00381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 Year :  2024</w:t>
      </w:r>
    </w:p>
    <w:p w14:paraId="30F48219" w14:textId="77777777" w:rsidR="00381C00" w:rsidRDefault="00381C00" w:rsidP="00381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 Fuel Type :  Recharge</w:t>
      </w:r>
    </w:p>
    <w:p w14:paraId="2F2FC13D" w14:textId="77777777" w:rsidR="00381C00" w:rsidRDefault="00381C00" w:rsidP="00381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Showrooms are .... 1. JoeDuffy, 2. Volvo</w:t>
      </w:r>
    </w:p>
    <w:p w14:paraId="05D81EFC" w14:textId="561517ED" w:rsidR="00372A89" w:rsidRDefault="00381C00" w:rsidP="00381C0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 models available only in Electric</w:t>
      </w:r>
    </w:p>
    <w:p w14:paraId="6FE91B37" w14:textId="77777777" w:rsidR="00C322D6" w:rsidRDefault="00FA6066" w:rsidP="00FA6066">
      <w:pPr>
        <w:rPr>
          <w:b/>
          <w:bCs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bCs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OVERRIDING</w:t>
      </w:r>
      <w:r>
        <w:rPr>
          <w:b/>
          <w:bCs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FUNCTIONALITY</w:t>
      </w:r>
      <w:r w:rsidR="00C322D6">
        <w:rPr>
          <w:b/>
          <w:bCs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14:paraId="4AC69430" w14:textId="77777777" w:rsidR="00FA6066" w:rsidRPr="00DC5303" w:rsidRDefault="00FA6066" w:rsidP="00FA6066">
      <w:pPr>
        <w:jc w:val="both"/>
        <w:rPr>
          <w:b/>
          <w:bCs/>
          <w:u w:val="single"/>
        </w:rPr>
      </w:pPr>
      <w:r w:rsidRPr="00DC5303">
        <w:rPr>
          <w:b/>
          <w:bCs/>
          <w:u w:val="single"/>
        </w:rPr>
        <w:t>Code:</w:t>
      </w:r>
    </w:p>
    <w:p w14:paraId="5F93A013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Volvo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3D70F043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30BE21BE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__init__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make, model, year):</w:t>
      </w:r>
    </w:p>
    <w:p w14:paraId="092142FA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.carMake=make</w:t>
      </w:r>
    </w:p>
    <w:p w14:paraId="5C133933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.carModel=model</w:t>
      </w:r>
    </w:p>
    <w:p w14:paraId="68864532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.carYear=year</w:t>
      </w:r>
    </w:p>
    <w:p w14:paraId="0219900B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29B7B9A8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carShowroom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085A3CB3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Showrooms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are .... 1. JoeDuffy, 2.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8D76145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49BB370F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carStartStop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2E3C0D9F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can be Started and Stopped using Key"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0E35810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3CB64CB5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#INHERITING THE PARENT CLASS IN CHILD CLASS</w:t>
      </w:r>
    </w:p>
    <w:p w14:paraId="38A98F00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XCFuel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(Volvo):</w:t>
      </w:r>
    </w:p>
    <w:p w14:paraId="5BDFC545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 ALSO THE 3 FILEDS ON PARENT CLASS</w:t>
      </w:r>
    </w:p>
    <w:p w14:paraId="329FD2D7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__init__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seater, fuelType, make, model, year):</w:t>
      </w:r>
    </w:p>
    <w:p w14:paraId="386855BA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 FIRST LINE OF CHILD CLASS CONSTRUCTOR SHOULD BE TO INVOKE THE PARENT CLASS CONSTRUCTOR</w:t>
      </w:r>
    </w:p>
    <w:p w14:paraId="15AD8F53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Volvo.__init__(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make, model, year)</w:t>
      </w:r>
    </w:p>
    <w:p w14:paraId="3E6012F5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#CHILD CLASS VALUES</w:t>
      </w:r>
    </w:p>
    <w:p w14:paraId="06C41680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.carSeater=seater</w:t>
      </w:r>
    </w:p>
    <w:p w14:paraId="2B9FE9A5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.carFuelType=fuelType</w:t>
      </w:r>
    </w:p>
    <w:p w14:paraId="30D31ACF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</w:p>
    <w:p w14:paraId="2DB8560F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carDescription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13CA55A5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"Car models available only in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Petrol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and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Disel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4444666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5A4D9E61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#OVERRIDING THE PARENT METHOD IN CHILD CLASS</w:t>
      </w:r>
    </w:p>
    <w:p w14:paraId="6EC1DB95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carStartStop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1E11D5FF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can be Started and Stopped using Start Stop 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D4B5CA6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3F2E0AF2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#CREATE ANOTHER CHILD CLASS AND PROCESS AS ABOVE</w:t>
      </w:r>
    </w:p>
    <w:p w14:paraId="6466BA0E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XCElectric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(Volvo):</w:t>
      </w:r>
    </w:p>
    <w:p w14:paraId="53FCAA9D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 ALSO THE 3 FILEDS ON PARENT CLASS</w:t>
      </w:r>
    </w:p>
    <w:p w14:paraId="1F2A28B9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__init__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electric, make, model, year):</w:t>
      </w:r>
    </w:p>
    <w:p w14:paraId="2F68F2F6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 FIRST LINE OF CHILD CLASS CONSTRUCTOR SHOULD BE TO INVOKE THE PARENT CLASS CONSTRUCTOR</w:t>
      </w:r>
    </w:p>
    <w:p w14:paraId="683D9238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Volvo.__init__(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make, model, year)</w:t>
      </w:r>
    </w:p>
    <w:p w14:paraId="1D1F59CB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#CHILD CLASS VALUES</w:t>
      </w:r>
    </w:p>
    <w:p w14:paraId="56C4865A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.carElectric=electric</w:t>
      </w:r>
    </w:p>
    <w:p w14:paraId="4C632115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11F8FC2C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carDescription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17EED9C9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models available only in Electric"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125B788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5EFEA922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#OVERRIDING THE PARENT METHOD IN CHILD CLASS</w:t>
      </w:r>
    </w:p>
    <w:p w14:paraId="6AAB5730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carStartStop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4A3CC479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can be Started and Stopped using Phone"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84A2F59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7107378E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"VOLVO - FUEL TYPE VEHICLE DETAILS"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CEB34B4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"=================================="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651A972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xcfuel1 = XCFuel(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Petrol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"XC40"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2023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5DE3BE7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#xcfuel2 = XCFuel(5,"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Disel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","XC40",2023)</w:t>
      </w:r>
    </w:p>
    <w:p w14:paraId="59ACDD51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#xcfuel3 = XCFuel(7,"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Petrol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","XC60",2024)</w:t>
      </w:r>
    </w:p>
    <w:p w14:paraId="57B34271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#xcfuel4 = XCFuel(7,"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Petrol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","XC90",2024)</w:t>
      </w:r>
    </w:p>
    <w:p w14:paraId="1308D6F9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Brand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xcfuel1.carMake)</w:t>
      </w:r>
    </w:p>
    <w:p w14:paraId="552BD3D7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Model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xcfuel1.carModel)</w:t>
      </w:r>
    </w:p>
    <w:p w14:paraId="0D6AC097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Year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xcfuel1.carYear)</w:t>
      </w:r>
    </w:p>
    <w:p w14:paraId="536B2065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Seater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xcfuel1.carSeater)</w:t>
      </w:r>
    </w:p>
    <w:p w14:paraId="4FC69DBB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Fuel Type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xcfuel1.carFuelType)</w:t>
      </w:r>
    </w:p>
    <w:p w14:paraId="119DDD03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"Calling Class from Parent Class"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03479E7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"-------------------------------"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8358D81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xcfuel1.carShowroom()</w:t>
      </w:r>
    </w:p>
    <w:p w14:paraId="298247A2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"Calling Class from Child Class"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602ED6B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"-------------------------------"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95AD400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xcfuel1.carDescription()</w:t>
      </w:r>
    </w:p>
    <w:p w14:paraId="6C83CB54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"Calling Class from Child Class using overriding"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71C52B9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"-----------------------------------------------"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49E4AC4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xcfuel1.carStartStop()</w:t>
      </w:r>
    </w:p>
    <w:p w14:paraId="37A70696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DB489FA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"VOLVO - FUEL TYPE ELECTRIC VEHICLE DETAILS"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21DFB5C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"=========================================="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340D376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xelec1 = XCElectric(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Recharge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"XCE-90"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2024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8FD23F2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#xelec2 = XCElectric("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Recharge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","XCE-60",2024)</w:t>
      </w:r>
    </w:p>
    <w:p w14:paraId="1258B8BC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#xelec3 = XCElectric("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Recharge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","XCE-40",2024)</w:t>
      </w:r>
    </w:p>
    <w:p w14:paraId="70B3B226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Brand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xelec1.carMake)</w:t>
      </w:r>
    </w:p>
    <w:p w14:paraId="38C6624D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Model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xelec1.carModel)</w:t>
      </w:r>
    </w:p>
    <w:p w14:paraId="2DB5FF9D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Year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xelec1.carYear)</w:t>
      </w:r>
    </w:p>
    <w:p w14:paraId="3A1BE322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Fuel Type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xelec1.carElectric)</w:t>
      </w:r>
    </w:p>
    <w:p w14:paraId="5AE55290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"Calling Class from Parent Class"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A9D3588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"-------------------------------"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C1B665D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xelec1.carShowroom()</w:t>
      </w:r>
    </w:p>
    <w:p w14:paraId="7232F452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"Calling Class from Child Class"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7D3D56B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"-------------------------------"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4AF2571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xelec1.carDescription()</w:t>
      </w:r>
    </w:p>
    <w:p w14:paraId="4E3C2309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"Calling Class from Child Class using overriding"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418F8F1" w14:textId="77777777" w:rsidR="00CA5619" w:rsidRDefault="00CA5619" w:rsidP="00CA5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"-----------------------------------------------"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8712F16" w14:textId="7D132C3C" w:rsidR="00381C00" w:rsidRDefault="00CA5619" w:rsidP="00CA561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xelec1.carStartStop()</w:t>
      </w:r>
    </w:p>
    <w:p w14:paraId="3BB7AA0E" w14:textId="77777777" w:rsidR="008157E4" w:rsidRPr="00DC5303" w:rsidRDefault="008157E4" w:rsidP="008157E4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Output</w:t>
      </w:r>
      <w:r w:rsidRPr="00DC5303">
        <w:rPr>
          <w:b/>
          <w:bCs/>
          <w:u w:val="single"/>
        </w:rPr>
        <w:t>:</w:t>
      </w:r>
    </w:p>
    <w:p w14:paraId="2430D8DE" w14:textId="77777777" w:rsidR="008157E4" w:rsidRDefault="008157E4" w:rsidP="00815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VOLVO - FUEL TYPE VEHICLE DETAILS</w:t>
      </w:r>
    </w:p>
    <w:p w14:paraId="00FC79CB" w14:textId="77777777" w:rsidR="008157E4" w:rsidRDefault="008157E4" w:rsidP="00815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</w:t>
      </w:r>
    </w:p>
    <w:p w14:paraId="70D91C9C" w14:textId="77777777" w:rsidR="008157E4" w:rsidRDefault="008157E4" w:rsidP="00815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 Brand :  Volvo</w:t>
      </w:r>
    </w:p>
    <w:p w14:paraId="542B91E5" w14:textId="77777777" w:rsidR="008157E4" w:rsidRDefault="008157E4" w:rsidP="00815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 Model :  XC40</w:t>
      </w:r>
    </w:p>
    <w:p w14:paraId="2688E1EC" w14:textId="77777777" w:rsidR="008157E4" w:rsidRDefault="008157E4" w:rsidP="00815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 Year :  2023</w:t>
      </w:r>
    </w:p>
    <w:p w14:paraId="6C4FEB81" w14:textId="77777777" w:rsidR="008157E4" w:rsidRDefault="008157E4" w:rsidP="00815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 Seater :  5</w:t>
      </w:r>
    </w:p>
    <w:p w14:paraId="510AACB9" w14:textId="77777777" w:rsidR="008157E4" w:rsidRDefault="008157E4" w:rsidP="00815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 Fuel Type :  Petrol</w:t>
      </w:r>
    </w:p>
    <w:p w14:paraId="21910E99" w14:textId="77777777" w:rsidR="008157E4" w:rsidRDefault="008157E4" w:rsidP="00815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Calling Class from Parent Class</w:t>
      </w:r>
    </w:p>
    <w:p w14:paraId="54E9D1CE" w14:textId="77777777" w:rsidR="008157E4" w:rsidRDefault="008157E4" w:rsidP="00815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-------------------------------</w:t>
      </w:r>
    </w:p>
    <w:p w14:paraId="2922BDF4" w14:textId="77777777" w:rsidR="008157E4" w:rsidRDefault="008157E4" w:rsidP="00815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Showrooms are .... 1. JoeDuffy, 2. Volvo</w:t>
      </w:r>
    </w:p>
    <w:p w14:paraId="34DE059E" w14:textId="77777777" w:rsidR="008157E4" w:rsidRDefault="008157E4" w:rsidP="00815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Calling Class from Child Class</w:t>
      </w:r>
    </w:p>
    <w:p w14:paraId="448A5F48" w14:textId="77777777" w:rsidR="008157E4" w:rsidRDefault="008157E4" w:rsidP="00815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-------------------------------</w:t>
      </w:r>
    </w:p>
    <w:p w14:paraId="0B7621AE" w14:textId="77777777" w:rsidR="008157E4" w:rsidRDefault="008157E4" w:rsidP="00815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 models available only in Petrol and Disel</w:t>
      </w:r>
    </w:p>
    <w:p w14:paraId="4DF6BF7D" w14:textId="77777777" w:rsidR="008157E4" w:rsidRDefault="008157E4" w:rsidP="00815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Calling Class from Child Class using overriding</w:t>
      </w:r>
    </w:p>
    <w:p w14:paraId="0E1D0FDB" w14:textId="77777777" w:rsidR="008157E4" w:rsidRDefault="008157E4" w:rsidP="00815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-----------------------------------------------</w:t>
      </w:r>
    </w:p>
    <w:p w14:paraId="0BF5F830" w14:textId="77777777" w:rsidR="008157E4" w:rsidRDefault="008157E4" w:rsidP="00815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 can be Started and Stopped using Start Stop Button</w:t>
      </w:r>
    </w:p>
    <w:p w14:paraId="763F02AE" w14:textId="77777777" w:rsidR="008157E4" w:rsidRDefault="008157E4" w:rsidP="00815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VOLVO - FUEL TYPE ELECTRIC VEHICLE DETAILS</w:t>
      </w:r>
    </w:p>
    <w:p w14:paraId="6A56C4B8" w14:textId="77777777" w:rsidR="008157E4" w:rsidRDefault="008157E4" w:rsidP="00815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</w:t>
      </w:r>
    </w:p>
    <w:p w14:paraId="1DC5BC42" w14:textId="77777777" w:rsidR="008157E4" w:rsidRDefault="008157E4" w:rsidP="00815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 Brand :  Volvo</w:t>
      </w:r>
    </w:p>
    <w:p w14:paraId="45D3FBA7" w14:textId="77777777" w:rsidR="008157E4" w:rsidRDefault="008157E4" w:rsidP="00815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 Model :  XCE-90</w:t>
      </w:r>
    </w:p>
    <w:p w14:paraId="706A210A" w14:textId="77777777" w:rsidR="008157E4" w:rsidRDefault="008157E4" w:rsidP="00815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 Year :  2024</w:t>
      </w:r>
    </w:p>
    <w:p w14:paraId="328261A3" w14:textId="77777777" w:rsidR="008157E4" w:rsidRDefault="008157E4" w:rsidP="00815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 Fuel Type :  Recharge</w:t>
      </w:r>
    </w:p>
    <w:p w14:paraId="4EE87E5C" w14:textId="77777777" w:rsidR="008157E4" w:rsidRDefault="008157E4" w:rsidP="00815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Calling Class from Parent Class</w:t>
      </w:r>
    </w:p>
    <w:p w14:paraId="48446896" w14:textId="77777777" w:rsidR="008157E4" w:rsidRDefault="008157E4" w:rsidP="00815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-------------------------------</w:t>
      </w:r>
    </w:p>
    <w:p w14:paraId="036D222E" w14:textId="77777777" w:rsidR="008157E4" w:rsidRDefault="008157E4" w:rsidP="00815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Showrooms are .... 1. JoeDuffy, 2. Volvo</w:t>
      </w:r>
    </w:p>
    <w:p w14:paraId="0CC4F077" w14:textId="77777777" w:rsidR="008157E4" w:rsidRDefault="008157E4" w:rsidP="00815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Calling Class from Child Class</w:t>
      </w:r>
    </w:p>
    <w:p w14:paraId="7A49D015" w14:textId="77777777" w:rsidR="008157E4" w:rsidRDefault="008157E4" w:rsidP="00815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-------------------------------</w:t>
      </w:r>
    </w:p>
    <w:p w14:paraId="7CC0A113" w14:textId="77777777" w:rsidR="008157E4" w:rsidRDefault="008157E4" w:rsidP="00815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 models available only in Electric</w:t>
      </w:r>
    </w:p>
    <w:p w14:paraId="04F04207" w14:textId="77777777" w:rsidR="008157E4" w:rsidRDefault="008157E4" w:rsidP="00815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Calling Class from Child Class using overriding</w:t>
      </w:r>
    </w:p>
    <w:p w14:paraId="1021BE38" w14:textId="77777777" w:rsidR="008157E4" w:rsidRDefault="008157E4" w:rsidP="00815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-----------------------------------------------</w:t>
      </w:r>
    </w:p>
    <w:p w14:paraId="798B1C3E" w14:textId="77777777" w:rsidR="008157E4" w:rsidRDefault="008157E4" w:rsidP="00815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 can be Started and Stopped using Phone</w:t>
      </w:r>
    </w:p>
    <w:p w14:paraId="3FD02BCC" w14:textId="77777777" w:rsidR="008157E4" w:rsidRDefault="008157E4" w:rsidP="00CA5619"/>
    <w:p w14:paraId="411AAA15" w14:textId="4165FC68" w:rsidR="00035FAA" w:rsidRDefault="00035FAA" w:rsidP="00035FAA">
      <w:pPr>
        <w:rPr>
          <w:b/>
          <w:bCs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bCs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SUPER CLASS </w:t>
      </w:r>
      <w:r>
        <w:rPr>
          <w:b/>
          <w:bCs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FUNCTIONALITY </w:t>
      </w:r>
    </w:p>
    <w:p w14:paraId="36FBAFDC" w14:textId="77777777" w:rsidR="00035FAA" w:rsidRPr="00DC5303" w:rsidRDefault="00035FAA" w:rsidP="00035FAA">
      <w:pPr>
        <w:jc w:val="both"/>
        <w:rPr>
          <w:b/>
          <w:bCs/>
          <w:u w:val="single"/>
        </w:rPr>
      </w:pPr>
      <w:r w:rsidRPr="00DC5303">
        <w:rPr>
          <w:b/>
          <w:bCs/>
          <w:u w:val="single"/>
        </w:rPr>
        <w:t>Code:</w:t>
      </w:r>
    </w:p>
    <w:p w14:paraId="29D73BB7" w14:textId="3DE04AFD" w:rsidR="00035FAA" w:rsidRDefault="00F9446F" w:rsidP="00CA5619">
      <w:r>
        <w:t>FROM THE ABOVE CODE IN THE CHILD CLASS</w:t>
      </w:r>
    </w:p>
    <w:p w14:paraId="71C68F2F" w14:textId="77777777" w:rsidR="00F9446F" w:rsidRDefault="00F9446F" w:rsidP="00F9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.__init__(self, make, model, year)</w:t>
      </w:r>
    </w:p>
    <w:p w14:paraId="696FED91" w14:textId="77777777" w:rsidR="00F9446F" w:rsidRDefault="00F9446F" w:rsidP="00F9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#SUPER CLASS DELCERATION</w:t>
      </w:r>
    </w:p>
    <w:p w14:paraId="674E4829" w14:textId="05F9B84F" w:rsidR="00F9446F" w:rsidRDefault="00F9446F" w:rsidP="00F9446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super().__init__(make, model, year)</w:t>
      </w:r>
    </w:p>
    <w:p w14:paraId="25D5DCB2" w14:textId="674DDF35" w:rsidR="00F9446F" w:rsidRDefault="007E6113" w:rsidP="00F9446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REPLACE </w:t>
      </w:r>
      <w:r w:rsidR="00F9446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BASE CLASS NAME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WITH super() AND REMOVE THE self KEYWORD, WHICH WILL GIVE THE SAME OUTPUT</w:t>
      </w:r>
    </w:p>
    <w:p w14:paraId="61D2E505" w14:textId="7DCC453E" w:rsidR="006942CD" w:rsidRDefault="006942CD" w:rsidP="00F9446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ALSO WE CAN ALSO INVOKE THE </w:t>
      </w:r>
      <w:r w:rsidR="0044176F">
        <w:rPr>
          <w:rFonts w:ascii="Courier New" w:hAnsi="Courier New" w:cs="Courier New"/>
          <w:color w:val="000000"/>
          <w:kern w:val="0"/>
          <w:sz w:val="20"/>
          <w:szCs w:val="20"/>
        </w:rPr>
        <w:t>PARENT CLASS METHOD FROM CHILD CLASS (BOTH THE SAME FUNCTION NAME)</w:t>
      </w:r>
    </w:p>
    <w:p w14:paraId="230347CC" w14:textId="77777777" w:rsidR="00EA4D9E" w:rsidRDefault="00EA4D9E" w:rsidP="00EA4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#OVERRIDING THE PARENT METHOD IN CHILD CLASS</w:t>
      </w:r>
    </w:p>
    <w:p w14:paraId="4FE63440" w14:textId="77777777" w:rsidR="00EA4D9E" w:rsidRDefault="00EA4D9E" w:rsidP="00EA4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carStartStop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4D6F5E9B" w14:textId="77777777" w:rsidR="00EA4D9E" w:rsidRDefault="00EA4D9E" w:rsidP="00EA4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#USING SUPER CLASS TO CALL THE PARENT CLASS carStartStop METHOD</w:t>
      </w:r>
    </w:p>
    <w:p w14:paraId="448D349A" w14:textId="77777777" w:rsidR="00EA4D9E" w:rsidRDefault="00EA4D9E" w:rsidP="00EA4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super().carStartStop()</w:t>
      </w:r>
    </w:p>
    <w:p w14:paraId="7827DF0B" w14:textId="77777777" w:rsidR="00EA4D9E" w:rsidRDefault="00EA4D9E" w:rsidP="00EA4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 WILL OVERRIDE THE PARENT CLASS carStartStop METHOD BY THIS CLASS</w:t>
      </w:r>
    </w:p>
    <w:p w14:paraId="2CA4A6CD" w14:textId="77777777" w:rsidR="00EA4D9E" w:rsidRDefault="00EA4D9E" w:rsidP="00EA4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can be Started and Stopped using Start Stop 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E3ADB37" w14:textId="71BC1CB0" w:rsidR="0044176F" w:rsidRDefault="00C65767" w:rsidP="00EA4D9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</w:t>
      </w:r>
    </w:p>
    <w:p w14:paraId="41CBE4B2" w14:textId="77777777" w:rsidR="00C65767" w:rsidRDefault="00C65767" w:rsidP="00C65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 can be Started and Stopped using Key</w:t>
      </w:r>
    </w:p>
    <w:p w14:paraId="61D8B494" w14:textId="46116B49" w:rsidR="00C65767" w:rsidRDefault="00C65767" w:rsidP="00C6576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 can be Started and Stopped using Start Stop Button</w:t>
      </w:r>
    </w:p>
    <w:p w14:paraId="04376F8F" w14:textId="6A552A27" w:rsidR="007E6113" w:rsidRPr="00DC5303" w:rsidRDefault="007E6113" w:rsidP="007E6113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Full </w:t>
      </w:r>
      <w:r w:rsidRPr="00DC5303">
        <w:rPr>
          <w:b/>
          <w:bCs/>
          <w:u w:val="single"/>
        </w:rPr>
        <w:t>Code</w:t>
      </w:r>
      <w:r w:rsidR="00F009FF">
        <w:rPr>
          <w:b/>
          <w:bCs/>
          <w:u w:val="single"/>
        </w:rPr>
        <w:t xml:space="preserve"> </w:t>
      </w:r>
      <w:r w:rsidRPr="00DC5303">
        <w:rPr>
          <w:b/>
          <w:bCs/>
          <w:u w:val="single"/>
        </w:rPr>
        <w:t>:</w:t>
      </w:r>
    </w:p>
    <w:p w14:paraId="65BAE4F1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Volvo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4DEDD115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377B032C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__init__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make, model, year):</w:t>
      </w:r>
    </w:p>
    <w:p w14:paraId="05358215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.carMake=make</w:t>
      </w:r>
    </w:p>
    <w:p w14:paraId="70CC23F6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.carModel=model</w:t>
      </w:r>
    </w:p>
    <w:p w14:paraId="628C8761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.carYear=year</w:t>
      </w:r>
    </w:p>
    <w:p w14:paraId="44328D8C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626D109E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carShowroom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0D2378A9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Showrooms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are .... 1. JoeDuffy, 2.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4D89728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242B9002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carStartStop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3640523A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can be Started and Stopped using Key"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C9F4912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65C314BF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#INHERITING THE PARENT CLASS IN CHILD CLASS</w:t>
      </w:r>
    </w:p>
    <w:p w14:paraId="07FFE218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XCFuel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(Volvo):</w:t>
      </w:r>
    </w:p>
    <w:p w14:paraId="7E916C1C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 ALSO THE 3 FILEDS ON PARENT CLASS</w:t>
      </w:r>
    </w:p>
    <w:p w14:paraId="2BED739F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__init__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seater, fuelType, make, model, year):</w:t>
      </w:r>
    </w:p>
    <w:p w14:paraId="4F796191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 FIRST LINE OF CHILD CLASS CONSTRUCTOR SHOULD BE TO INVOKE THE PARENT CLASS CONSTRUCTOR</w:t>
      </w:r>
    </w:p>
    <w:p w14:paraId="7EA0EA76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.__init__(self, make, model, year)</w:t>
      </w:r>
    </w:p>
    <w:p w14:paraId="7E4FBB8E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#SUPER CLASS DELCERATION</w:t>
      </w:r>
    </w:p>
    <w:p w14:paraId="53DB3F2E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super().__init__(make, model, year)</w:t>
      </w:r>
    </w:p>
    <w:p w14:paraId="1D13A6A6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#CHILD CLASS VALUES</w:t>
      </w:r>
    </w:p>
    <w:p w14:paraId="15ECE71A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.carSeater=seater</w:t>
      </w:r>
    </w:p>
    <w:p w14:paraId="3C6A9E26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.carFuelType=fuelType</w:t>
      </w:r>
    </w:p>
    <w:p w14:paraId="6141D924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363422E7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carDescription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092BD62E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"Car models available only in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Petrol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and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Disel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1C46984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1710DFBF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#OVERRIDING THE PARENT METHOD IN CHILD CLASS</w:t>
      </w:r>
    </w:p>
    <w:p w14:paraId="7D646059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carStartStop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0ED13EDB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can be Started and Stopped using Start Stop 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C65093D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1B202D0C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#CREATE ANOTHER CHILD CLASS AND PROCESS AS ABOVE</w:t>
      </w:r>
    </w:p>
    <w:p w14:paraId="3C6CEE91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XCElectric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(Volvo):</w:t>
      </w:r>
    </w:p>
    <w:p w14:paraId="3A08F5E9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 ALSO THE 3 FILEDS ON PARENT CLASS</w:t>
      </w:r>
    </w:p>
    <w:p w14:paraId="04CEBF32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__init__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electric, make, model, year):</w:t>
      </w:r>
    </w:p>
    <w:p w14:paraId="0A898296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 FIRST LINE OF CHILD CLASS CONSTRUCTOR SHOULD BE TO INVOKE THE PARENT CLASS CONSTRUCTOR</w:t>
      </w:r>
    </w:p>
    <w:p w14:paraId="5863686B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.__init__(self, make, model, year)</w:t>
      </w:r>
    </w:p>
    <w:p w14:paraId="78A9A5FD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#SUPER CLASS DELCERATION</w:t>
      </w:r>
    </w:p>
    <w:p w14:paraId="1F51C1F0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super().__init__(make, model, year)</w:t>
      </w:r>
    </w:p>
    <w:p w14:paraId="1E89E4BD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#CHILD CLASS VALUES</w:t>
      </w:r>
    </w:p>
    <w:p w14:paraId="2B18E441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.carElectric=electric</w:t>
      </w:r>
    </w:p>
    <w:p w14:paraId="74F950ED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1BA28099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carDescription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442C21A8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models available only in Electric"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C140D16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5846E3C6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#OVERRIDING THE PARENT METHOD IN CHILD CLASS</w:t>
      </w:r>
    </w:p>
    <w:p w14:paraId="329D1A97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carStartStop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5011EFC4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can be Started and Stopped using Phone"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B281508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2BBBC427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"VOLVO - FUEL TYPE VEHICLE DETAILS"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D60C363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"=================================="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434A825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xcfuel1 = XCFuel(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Petrol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"XC40"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2023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32384F5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#xcfuel2 = XCFuel(5,"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Disel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","XC40",2023)</w:t>
      </w:r>
    </w:p>
    <w:p w14:paraId="14B08BF7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#xcfuel3 = XCFuel(7,"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Petrol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","XC60",2024)</w:t>
      </w:r>
    </w:p>
    <w:p w14:paraId="53F637DB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#xcfuel4 = XCFuel(7,"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Petrol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","XC90",2024)</w:t>
      </w:r>
    </w:p>
    <w:p w14:paraId="27C99E15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Brand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xcfuel1.carMake)</w:t>
      </w:r>
    </w:p>
    <w:p w14:paraId="7CC25714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Model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xcfuel1.carModel)</w:t>
      </w:r>
    </w:p>
    <w:p w14:paraId="46939719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Year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xcfuel1.carYear)</w:t>
      </w:r>
    </w:p>
    <w:p w14:paraId="2718653D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Seater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xcfuel1.carSeater)</w:t>
      </w:r>
    </w:p>
    <w:p w14:paraId="6DF08FC0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Fuel Type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xcfuel1.carFuelType)</w:t>
      </w:r>
    </w:p>
    <w:p w14:paraId="40C7BA9A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"Calling Class from Parent Class"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94E778B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"-------------------------------"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24CE1EA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xcfuel1.carShowroom()</w:t>
      </w:r>
    </w:p>
    <w:p w14:paraId="3A83C6B8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"Calling Class from Child Class"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C6B4C38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"-------------------------------"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B57F634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xcfuel1.carDescription()</w:t>
      </w:r>
    </w:p>
    <w:p w14:paraId="288D1E74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"Calling Class from Child Class using overriding"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8D621D4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"-----------------------------------------------"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9DCAC1D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xcfuel1.carStartStop()</w:t>
      </w:r>
    </w:p>
    <w:p w14:paraId="01C3B62C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C305D19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"VOLVO - FUEL TYPE ELECTRIC VEHICLE DETAILS"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6705AE1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"=========================================="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F5B4F91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xelec1 = XCElectric(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Recharge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"XCE-90"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2024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D0841D1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#xelec2 = XCElectric("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Recharge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","XCE-60",2024)</w:t>
      </w:r>
    </w:p>
    <w:p w14:paraId="40D1EE74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#xelec3 = XCElectric("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Recharge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","XCE-40",2024)</w:t>
      </w:r>
    </w:p>
    <w:p w14:paraId="50B5B7F9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Brand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xelec1.carMake)</w:t>
      </w:r>
    </w:p>
    <w:p w14:paraId="665FB182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Model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xelec1.carModel)</w:t>
      </w:r>
    </w:p>
    <w:p w14:paraId="0029B135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Year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xelec1.carYear)</w:t>
      </w:r>
    </w:p>
    <w:p w14:paraId="5A7FDDB9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Fuel Type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xelec1.carElectric)</w:t>
      </w:r>
    </w:p>
    <w:p w14:paraId="7669E722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"Calling Class from Parent Class"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7D50547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"-------------------------------"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2384D6F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xelec1.carShowroom()</w:t>
      </w:r>
    </w:p>
    <w:p w14:paraId="64FF7097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"Calling Class from Child Class"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68F45D2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"-------------------------------"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1765185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xelec1.carDescription()</w:t>
      </w:r>
    </w:p>
    <w:p w14:paraId="2322390E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"Calling Class from Child Class using overriding"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2F38A7A" w14:textId="77777777" w:rsidR="00F009FF" w:rsidRDefault="00F009FF" w:rsidP="00F00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"-----------------------------------------------"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0F84982" w14:textId="04145399" w:rsidR="007E6113" w:rsidRDefault="00F009FF" w:rsidP="00F009F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xelec1.carStartStop()</w:t>
      </w:r>
    </w:p>
    <w:p w14:paraId="4B697D96" w14:textId="77777777" w:rsidR="00EA4D9E" w:rsidRDefault="00EA4D9E" w:rsidP="00F009F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EAAF41A" w14:textId="75BB0DFB" w:rsidR="008D2124" w:rsidRPr="00783C9D" w:rsidRDefault="008D2124" w:rsidP="008D2124">
      <w:pPr>
        <w:rPr>
          <w:b/>
          <w:bCs/>
          <w:outline/>
          <w:color w:val="A02B93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83C9D">
        <w:rPr>
          <w:b/>
          <w:bCs/>
          <w:outline/>
          <w:color w:val="A02B93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QUIZ</w:t>
      </w:r>
    </w:p>
    <w:p w14:paraId="0D894E51" w14:textId="1957C960" w:rsidR="00EA4D9E" w:rsidRDefault="006A6D91" w:rsidP="00F009F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6D91">
        <w:rPr>
          <w:rFonts w:ascii="Courier New" w:hAnsi="Courier New" w:cs="Courier New"/>
          <w:color w:val="000000"/>
          <w:kern w:val="0"/>
          <w:sz w:val="20"/>
          <w:szCs w:val="20"/>
        </w:rPr>
        <w:drawing>
          <wp:inline distT="0" distB="0" distL="0" distR="0" wp14:anchorId="57D51F65" wp14:editId="0D95E6F2">
            <wp:extent cx="5551975" cy="2800350"/>
            <wp:effectExtent l="0" t="0" r="0" b="0"/>
            <wp:docPr id="727738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385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8807" cy="280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2D8B" w14:textId="0EC82FD1" w:rsidR="006A6D91" w:rsidRDefault="00F5042E" w:rsidP="00F009F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5042E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drawing>
          <wp:inline distT="0" distB="0" distL="0" distR="0" wp14:anchorId="30DF14BB" wp14:editId="4C9C7FE9">
            <wp:extent cx="5731510" cy="2752725"/>
            <wp:effectExtent l="0" t="0" r="2540" b="9525"/>
            <wp:docPr id="844476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7681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7B98" w14:textId="5E8943ED" w:rsidR="00FE36E7" w:rsidRDefault="00FE36E7" w:rsidP="00F009F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E36E7">
        <w:rPr>
          <w:rFonts w:ascii="Courier New" w:hAnsi="Courier New" w:cs="Courier New"/>
          <w:color w:val="000000"/>
          <w:kern w:val="0"/>
          <w:sz w:val="20"/>
          <w:szCs w:val="20"/>
        </w:rPr>
        <w:drawing>
          <wp:inline distT="0" distB="0" distL="0" distR="0" wp14:anchorId="52FFD47B" wp14:editId="07A05EC0">
            <wp:extent cx="5731510" cy="2562225"/>
            <wp:effectExtent l="0" t="0" r="2540" b="9525"/>
            <wp:docPr id="775823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238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65EC" w14:textId="501CC388" w:rsidR="00FE36E7" w:rsidRDefault="00226B72" w:rsidP="00F009F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6B72">
        <w:rPr>
          <w:rFonts w:ascii="Courier New" w:hAnsi="Courier New" w:cs="Courier New"/>
          <w:color w:val="000000"/>
          <w:kern w:val="0"/>
          <w:sz w:val="20"/>
          <w:szCs w:val="20"/>
        </w:rPr>
        <w:drawing>
          <wp:inline distT="0" distB="0" distL="0" distR="0" wp14:anchorId="7A860C66" wp14:editId="2C3AA0DA">
            <wp:extent cx="5731510" cy="3228975"/>
            <wp:effectExtent l="0" t="0" r="2540" b="9525"/>
            <wp:docPr id="1903829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2932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52CF" w14:textId="77777777" w:rsidR="00F5042E" w:rsidRDefault="00F5042E" w:rsidP="00F009F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3C23293" w14:textId="77777777" w:rsidR="00EA4D9E" w:rsidRDefault="00EA4D9E" w:rsidP="00F009FF"/>
    <w:sectPr w:rsidR="00EA4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3312D4"/>
    <w:multiLevelType w:val="hybridMultilevel"/>
    <w:tmpl w:val="7B76F72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073C1"/>
    <w:multiLevelType w:val="hybridMultilevel"/>
    <w:tmpl w:val="451CCE3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260404">
    <w:abstractNumId w:val="1"/>
  </w:num>
  <w:num w:numId="2" w16cid:durableId="1126703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DDC"/>
    <w:rsid w:val="00035FAA"/>
    <w:rsid w:val="00157BB3"/>
    <w:rsid w:val="00226B72"/>
    <w:rsid w:val="002B6E2E"/>
    <w:rsid w:val="0036147F"/>
    <w:rsid w:val="00372A89"/>
    <w:rsid w:val="00374DDC"/>
    <w:rsid w:val="00381C00"/>
    <w:rsid w:val="0044176F"/>
    <w:rsid w:val="004B56A4"/>
    <w:rsid w:val="006942CD"/>
    <w:rsid w:val="006A6D91"/>
    <w:rsid w:val="006B6095"/>
    <w:rsid w:val="006E28B9"/>
    <w:rsid w:val="006F4C3B"/>
    <w:rsid w:val="00783C9D"/>
    <w:rsid w:val="007E6113"/>
    <w:rsid w:val="008157E4"/>
    <w:rsid w:val="00867D2F"/>
    <w:rsid w:val="008D2124"/>
    <w:rsid w:val="009A7CB9"/>
    <w:rsid w:val="00BD29B4"/>
    <w:rsid w:val="00C322D6"/>
    <w:rsid w:val="00C65767"/>
    <w:rsid w:val="00CA5619"/>
    <w:rsid w:val="00DC7A67"/>
    <w:rsid w:val="00DF28B2"/>
    <w:rsid w:val="00EA4D9E"/>
    <w:rsid w:val="00F009FF"/>
    <w:rsid w:val="00F5042E"/>
    <w:rsid w:val="00F9446F"/>
    <w:rsid w:val="00FA6066"/>
    <w:rsid w:val="00FE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C9DB"/>
  <w15:chartTrackingRefBased/>
  <w15:docId w15:val="{1A0763B9-6F71-4294-A899-F962755D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DDC"/>
  </w:style>
  <w:style w:type="paragraph" w:styleId="Heading1">
    <w:name w:val="heading 1"/>
    <w:basedOn w:val="Normal"/>
    <w:next w:val="Normal"/>
    <w:link w:val="Heading1Char"/>
    <w:uiPriority w:val="9"/>
    <w:qFormat/>
    <w:rsid w:val="00374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D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D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D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D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D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2069</Words>
  <Characters>11797</Characters>
  <Application>Microsoft Office Word</Application>
  <DocSecurity>0</DocSecurity>
  <Lines>98</Lines>
  <Paragraphs>27</Paragraphs>
  <ScaleCrop>false</ScaleCrop>
  <Company/>
  <LinksUpToDate>false</LinksUpToDate>
  <CharactersWithSpaces>13839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Kumar Jesu Ranjan</dc:creator>
  <cp:keywords/>
  <dc:description/>
  <cp:lastModifiedBy>Kamal Kumar Jesu Ranjan</cp:lastModifiedBy>
  <cp:revision>31</cp:revision>
  <dcterms:created xsi:type="dcterms:W3CDTF">2024-03-28T15:33:00Z</dcterms:created>
  <dcterms:modified xsi:type="dcterms:W3CDTF">2024-03-28T18:20:00Z</dcterms:modified>
</cp:coreProperties>
</file>