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72EE" w14:textId="53248A2C" w:rsidR="006E28B9" w:rsidRDefault="00290969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ARITHMETIC OPERATORS</w:t>
      </w:r>
    </w:p>
    <w:p w14:paraId="03883D28" w14:textId="7990718F" w:rsidR="009D2C5F" w:rsidRDefault="009D2C5F" w:rsidP="009D2C5F">
      <w:pPr>
        <w:ind w:firstLine="720"/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</w:rPr>
        <w:t>Operators :</w:t>
      </w:r>
      <w:r>
        <w:rPr>
          <w:b/>
          <w:bCs/>
        </w:rPr>
        <w:tab/>
      </w:r>
      <w:r w:rsidR="00167C74">
        <w:rPr>
          <w:b/>
          <w:bCs/>
        </w:rPr>
        <w:t>+</w:t>
      </w:r>
      <w:r w:rsidR="00167C74">
        <w:rPr>
          <w:b/>
          <w:bCs/>
        </w:rPr>
        <w:tab/>
        <w:t>-</w:t>
      </w:r>
      <w:r w:rsidR="00167C74">
        <w:rPr>
          <w:b/>
          <w:bCs/>
        </w:rPr>
        <w:tab/>
        <w:t>*</w:t>
      </w:r>
      <w:r w:rsidR="00167C74">
        <w:rPr>
          <w:b/>
          <w:bCs/>
        </w:rPr>
        <w:tab/>
        <w:t>/</w:t>
      </w:r>
      <w:r w:rsidR="00167C74">
        <w:rPr>
          <w:b/>
          <w:bCs/>
        </w:rPr>
        <w:tab/>
        <w:t>%</w:t>
      </w:r>
      <w:r w:rsidR="00167C74">
        <w:rPr>
          <w:b/>
          <w:bCs/>
        </w:rPr>
        <w:tab/>
        <w:t>**</w:t>
      </w:r>
      <w:r w:rsidR="00167C74">
        <w:rPr>
          <w:b/>
          <w:bCs/>
        </w:rPr>
        <w:tab/>
        <w:t>//</w:t>
      </w:r>
    </w:p>
    <w:p w14:paraId="018B2FBC" w14:textId="77777777" w:rsidR="00290969" w:rsidRDefault="00290969" w:rsidP="0029096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18F1399A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a,b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</w:p>
    <w:p w14:paraId="793B9478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BBC364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"Addition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a+b)</w:t>
      </w:r>
    </w:p>
    <w:p w14:paraId="2743C0A6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Subraction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a-b)</w:t>
      </w:r>
    </w:p>
    <w:p w14:paraId="6D427ABE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"Multiplication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a*b)</w:t>
      </w:r>
    </w:p>
    <w:p w14:paraId="2A6BAE15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"Division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a/b)</w:t>
      </w:r>
    </w:p>
    <w:p w14:paraId="00021434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"Modulus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a%b)</w:t>
      </w:r>
    </w:p>
    <w:p w14:paraId="6ACDC7AF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"Power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a**b)</w:t>
      </w:r>
    </w:p>
    <w:p w14:paraId="0C2770BB" w14:textId="098AFAC8" w:rsidR="00290969" w:rsidRDefault="00290969" w:rsidP="00290969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"Power Division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a//b)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C8BCE9" w14:textId="77777777" w:rsidR="00290969" w:rsidRDefault="00290969" w:rsidP="00290969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103B3EEB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Addition :  15</w:t>
      </w:r>
    </w:p>
    <w:p w14:paraId="4BE975F1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Subraction :  5</w:t>
      </w:r>
    </w:p>
    <w:p w14:paraId="565E8936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Multiplication :  50</w:t>
      </w:r>
    </w:p>
    <w:p w14:paraId="03C2B8EF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 :  2.0</w:t>
      </w:r>
    </w:p>
    <w:p w14:paraId="603D53E8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Modulus :  0</w:t>
      </w:r>
    </w:p>
    <w:p w14:paraId="2BC8D621" w14:textId="77777777" w:rsidR="00290969" w:rsidRDefault="00290969" w:rsidP="0029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Power :  100000</w:t>
      </w:r>
    </w:p>
    <w:p w14:paraId="6DC4F048" w14:textId="52CB8A93" w:rsidR="00290969" w:rsidRPr="00F55E53" w:rsidRDefault="00290969" w:rsidP="00290969">
      <w:pPr>
        <w:rPr>
          <w:b/>
          <w:bCs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Power Division :  2</w:t>
      </w:r>
    </w:p>
    <w:p w14:paraId="0FF38BD1" w14:textId="77777777" w:rsidR="00290969" w:rsidRDefault="00290969"/>
    <w:p w14:paraId="552689DF" w14:textId="7BA068AA" w:rsidR="00B45198" w:rsidRDefault="00BB5318" w:rsidP="00BB531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ASSIGNMENT </w:t>
      </w: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OPERATORS</w:t>
      </w:r>
    </w:p>
    <w:p w14:paraId="165AFDDD" w14:textId="7CEE30BB" w:rsidR="00964BAE" w:rsidRPr="00B45198" w:rsidRDefault="00964BAE" w:rsidP="00964BAE">
      <w:pPr>
        <w:ind w:firstLine="720"/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</w:rPr>
        <w:t>Operators</w:t>
      </w:r>
      <w:r>
        <w:rPr>
          <w:b/>
          <w:bCs/>
        </w:rPr>
        <w:t xml:space="preserve"> :</w:t>
      </w:r>
      <w:r w:rsidR="009D2C5F">
        <w:rPr>
          <w:b/>
          <w:bCs/>
        </w:rPr>
        <w:tab/>
      </w:r>
      <w:r>
        <w:rPr>
          <w:b/>
          <w:bCs/>
        </w:rPr>
        <w:t xml:space="preserve"> </w:t>
      </w:r>
      <w:r w:rsidR="009B0189">
        <w:rPr>
          <w:b/>
          <w:bCs/>
        </w:rPr>
        <w:t xml:space="preserve">= </w:t>
      </w:r>
      <w:r w:rsidR="009B0189">
        <w:rPr>
          <w:b/>
          <w:bCs/>
        </w:rPr>
        <w:tab/>
        <w:t>+=(Compound</w:t>
      </w:r>
      <w:r w:rsidR="009D2C5F">
        <w:rPr>
          <w:b/>
          <w:bCs/>
        </w:rPr>
        <w:t xml:space="preserve"> – used with all the arithmetic operators</w:t>
      </w:r>
      <w:r w:rsidR="009B0189">
        <w:rPr>
          <w:b/>
          <w:bCs/>
        </w:rPr>
        <w:t>)</w:t>
      </w:r>
    </w:p>
    <w:p w14:paraId="79B7B66F" w14:textId="69900541" w:rsidR="00BB5318" w:rsidRDefault="00BB5318" w:rsidP="00BB53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323A9E26" w14:textId="77777777" w:rsidR="00147E2A" w:rsidRDefault="00147E2A" w:rsidP="00147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=b=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</w:p>
    <w:p w14:paraId="5B0E3DB0" w14:textId="4A63D649" w:rsidR="00BB5318" w:rsidRDefault="00147E2A" w:rsidP="00147E2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5A166B" w14:textId="77777777" w:rsidR="00D90082" w:rsidRDefault="00D90082" w:rsidP="00D90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</w:p>
    <w:p w14:paraId="5D1ADBFD" w14:textId="77777777" w:rsidR="00D90082" w:rsidRDefault="00D90082" w:rsidP="00D90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+=y</w:t>
      </w:r>
    </w:p>
    <w:p w14:paraId="6A765FEF" w14:textId="77777777" w:rsidR="00D90082" w:rsidRDefault="00D90082" w:rsidP="00D90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4B4AA9" w14:textId="77777777" w:rsidR="00D90082" w:rsidRDefault="00D90082" w:rsidP="00D90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*=y</w:t>
      </w:r>
    </w:p>
    <w:p w14:paraId="2DC2AB01" w14:textId="157C1262" w:rsidR="00D90082" w:rsidRDefault="00D90082" w:rsidP="00D9008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F5C364" w14:textId="77777777" w:rsidR="00BB5318" w:rsidRDefault="00BB5318" w:rsidP="00BB5318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6AB9FB97" w14:textId="5CF2C9D0" w:rsidR="00BB5318" w:rsidRDefault="00F5677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10 10 10</w:t>
      </w:r>
    </w:p>
    <w:p w14:paraId="4C29B47D" w14:textId="77777777" w:rsidR="00FD1B55" w:rsidRDefault="00FD1B55" w:rsidP="00FD1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</w:p>
    <w:p w14:paraId="095383A7" w14:textId="76FE071C" w:rsidR="00FD1B55" w:rsidRDefault="00FD1B55" w:rsidP="00FD1B5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</w:t>
      </w:r>
    </w:p>
    <w:p w14:paraId="636A9956" w14:textId="77777777" w:rsidR="00FD1B55" w:rsidRDefault="00FD1B55" w:rsidP="00FD1B5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8DE7E05" w14:textId="15CDBA25" w:rsidR="00FD1B55" w:rsidRPr="00B45198" w:rsidRDefault="00FD1B55" w:rsidP="00FD1B55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COMPARISON </w:t>
      </w: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OPERATORS</w:t>
      </w:r>
    </w:p>
    <w:p w14:paraId="1A84D75F" w14:textId="47467588" w:rsidR="00127C66" w:rsidRPr="00127C66" w:rsidRDefault="00127C66" w:rsidP="00964BAE">
      <w:pPr>
        <w:ind w:firstLine="720"/>
        <w:rPr>
          <w:b/>
          <w:bCs/>
        </w:rPr>
      </w:pPr>
      <w:r>
        <w:rPr>
          <w:b/>
          <w:bCs/>
        </w:rPr>
        <w:t>Operators :</w:t>
      </w:r>
      <w:r w:rsidR="009D2C5F">
        <w:rPr>
          <w:b/>
          <w:bCs/>
        </w:rPr>
        <w:tab/>
      </w:r>
      <w:r>
        <w:rPr>
          <w:b/>
          <w:bCs/>
        </w:rPr>
        <w:t xml:space="preserve"> </w:t>
      </w:r>
      <w:r w:rsidRPr="00127C66">
        <w:rPr>
          <w:b/>
          <w:bCs/>
        </w:rPr>
        <w:t>==</w:t>
      </w:r>
      <w:r w:rsidR="009B0189">
        <w:rPr>
          <w:b/>
          <w:bCs/>
        </w:rPr>
        <w:tab/>
      </w:r>
      <w:r>
        <w:rPr>
          <w:b/>
          <w:bCs/>
        </w:rPr>
        <w:t xml:space="preserve"> </w:t>
      </w:r>
      <w:r w:rsidR="00964BAE">
        <w:rPr>
          <w:b/>
          <w:bCs/>
        </w:rPr>
        <w:t xml:space="preserve">!= </w:t>
      </w:r>
      <w:r w:rsidR="009B0189">
        <w:rPr>
          <w:b/>
          <w:bCs/>
        </w:rPr>
        <w:tab/>
      </w:r>
      <w:r w:rsidR="00964BAE">
        <w:rPr>
          <w:b/>
          <w:bCs/>
        </w:rPr>
        <w:t xml:space="preserve">&gt; </w:t>
      </w:r>
      <w:r w:rsidR="009B0189">
        <w:rPr>
          <w:b/>
          <w:bCs/>
        </w:rPr>
        <w:tab/>
      </w:r>
      <w:r w:rsidR="00964BAE">
        <w:rPr>
          <w:b/>
          <w:bCs/>
        </w:rPr>
        <w:t xml:space="preserve">&lt; </w:t>
      </w:r>
      <w:r w:rsidR="009B0189">
        <w:rPr>
          <w:b/>
          <w:bCs/>
        </w:rPr>
        <w:tab/>
      </w:r>
      <w:r w:rsidR="00964BAE">
        <w:rPr>
          <w:b/>
          <w:bCs/>
        </w:rPr>
        <w:t>&gt;=</w:t>
      </w:r>
      <w:r w:rsidR="009B0189">
        <w:rPr>
          <w:b/>
          <w:bCs/>
        </w:rPr>
        <w:tab/>
      </w:r>
      <w:r w:rsidR="00964BAE">
        <w:rPr>
          <w:b/>
          <w:bCs/>
        </w:rPr>
        <w:t xml:space="preserve"> &lt;=</w:t>
      </w:r>
    </w:p>
    <w:p w14:paraId="3A9569C5" w14:textId="3053D0FA" w:rsidR="00FD1B55" w:rsidRDefault="00FD1B55" w:rsidP="00FD1B5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5EE44BE4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COMPARISION OPERATORS</w:t>
      </w:r>
    </w:p>
    <w:p w14:paraId="7740411E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a1, b1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85</w:t>
      </w:r>
    </w:p>
    <w:p w14:paraId="770F0D30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(a1==b1)</w:t>
      </w:r>
    </w:p>
    <w:p w14:paraId="1779DCDB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(a1!=b1)</w:t>
      </w:r>
    </w:p>
    <w:p w14:paraId="391A7F1F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(a1&gt;b1)</w:t>
      </w:r>
    </w:p>
    <w:p w14:paraId="488B9FA1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(a1&lt;b1)</w:t>
      </w:r>
    </w:p>
    <w:p w14:paraId="2F77B563" w14:textId="77777777" w:rsidR="00C91B5D" w:rsidRDefault="00C91B5D" w:rsidP="00C91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(a1&gt;=b1)</w:t>
      </w:r>
    </w:p>
    <w:p w14:paraId="2EC579CD" w14:textId="1E765EE6" w:rsidR="00FD1B55" w:rsidRDefault="00C91B5D" w:rsidP="00C91B5D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(a1&lt;=b1)</w:t>
      </w:r>
    </w:p>
    <w:p w14:paraId="4D3F6027" w14:textId="77777777" w:rsidR="00FD1B55" w:rsidRDefault="00FD1B55" w:rsidP="00FD1B55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311E570A" w14:textId="77777777" w:rsidR="00567B7A" w:rsidRDefault="00567B7A" w:rsidP="0056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73FDF60B" w14:textId="77777777" w:rsidR="00567B7A" w:rsidRDefault="00567B7A" w:rsidP="0056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70D4F4E9" w14:textId="77777777" w:rsidR="00567B7A" w:rsidRDefault="00567B7A" w:rsidP="0056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34C484A8" w14:textId="77777777" w:rsidR="00567B7A" w:rsidRDefault="00567B7A" w:rsidP="0056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7221FE2A" w14:textId="77777777" w:rsidR="00567B7A" w:rsidRDefault="00567B7A" w:rsidP="0056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514488C2" w14:textId="1D2088FF" w:rsidR="00FD1B55" w:rsidRDefault="00567B7A" w:rsidP="00567B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33301AFF" w14:textId="77777777" w:rsidR="00334458" w:rsidRDefault="00334458" w:rsidP="0033445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FA00C10" w14:textId="429D9A2A" w:rsidR="00334458" w:rsidRDefault="00334458" w:rsidP="0033445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LOGICAL</w:t>
      </w: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OPERATORS</w:t>
      </w:r>
    </w:p>
    <w:p w14:paraId="12F65824" w14:textId="303A38D2" w:rsidR="00334458" w:rsidRDefault="00334458" w:rsidP="00334458">
      <w:pPr>
        <w:ind w:firstLine="720"/>
        <w:rPr>
          <w:b/>
          <w:bCs/>
        </w:rPr>
      </w:pPr>
      <w:r>
        <w:rPr>
          <w:b/>
          <w:bCs/>
        </w:rPr>
        <w:t>Operators :</w:t>
      </w:r>
      <w:r w:rsidR="008F5816">
        <w:rPr>
          <w:b/>
          <w:bCs/>
        </w:rPr>
        <w:tab/>
        <w:t xml:space="preserve">and </w:t>
      </w:r>
      <w:r w:rsidR="008F5816">
        <w:rPr>
          <w:b/>
          <w:bCs/>
        </w:rPr>
        <w:tab/>
        <w:t xml:space="preserve">or </w:t>
      </w:r>
      <w:r w:rsidR="008F5816">
        <w:rPr>
          <w:b/>
          <w:bCs/>
        </w:rPr>
        <w:tab/>
        <w:t>not</w:t>
      </w:r>
    </w:p>
    <w:p w14:paraId="529B4A49" w14:textId="77777777" w:rsidR="00334458" w:rsidRDefault="00334458" w:rsidP="003344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563F9E1C" w14:textId="77777777" w:rsidR="00027FCF" w:rsidRDefault="00027FCF" w:rsidP="0002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LOGICAL OPERATORS</w:t>
      </w:r>
    </w:p>
    <w:p w14:paraId="61A18A83" w14:textId="77777777" w:rsidR="00027FCF" w:rsidRDefault="00027FCF" w:rsidP="0002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x1,y1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</w:p>
    <w:p w14:paraId="0D4BA47A" w14:textId="77777777" w:rsidR="00027FCF" w:rsidRDefault="00027FCF" w:rsidP="0002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((x1==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y1==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9F18A7A" w14:textId="77777777" w:rsidR="00027FCF" w:rsidRDefault="00027FCF" w:rsidP="0002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((x1==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y1==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42DF84B" w14:textId="325A3FF7" w:rsidR="00334458" w:rsidRDefault="00027FCF" w:rsidP="00027FCF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(x1==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0DAB217" w14:textId="77777777" w:rsidR="008F5816" w:rsidRDefault="008F5816" w:rsidP="008F5816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39176851" w14:textId="77777777" w:rsidR="00FE1582" w:rsidRDefault="00FE1582" w:rsidP="00FE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5209AC64" w14:textId="77777777" w:rsidR="00FE1582" w:rsidRDefault="00FE1582" w:rsidP="00FE1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3CF652FE" w14:textId="58275550" w:rsidR="008F5816" w:rsidRDefault="00FE1582" w:rsidP="00FE158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4BBCF1B0" w14:textId="77777777" w:rsidR="00B02A57" w:rsidRDefault="00B02A57" w:rsidP="00FE1582"/>
    <w:p w14:paraId="61D8808D" w14:textId="1D45F664" w:rsidR="0022533B" w:rsidRDefault="0022533B" w:rsidP="0022533B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BMI CALCULATOR PROGRAM</w:t>
      </w:r>
    </w:p>
    <w:p w14:paraId="4914C2EF" w14:textId="77777777" w:rsidR="002F6ABE" w:rsidRDefault="002F6ABE" w:rsidP="002F6AB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36FFAE5C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height=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6.1</w:t>
      </w:r>
    </w:p>
    <w:p w14:paraId="09D0BFB7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weight=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82</w:t>
      </w:r>
    </w:p>
    <w:p w14:paraId="28577D1D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678CC3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  <w:shd w:val="clear" w:color="auto" w:fill="FFFF96"/>
        </w:rPr>
        <w:t>bmi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= weight in 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kg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/ height in meters</w:t>
      </w:r>
    </w:p>
    <w:p w14:paraId="028FFCC5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E0C291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heightinMeters=height*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0.4536</w:t>
      </w:r>
    </w:p>
    <w:p w14:paraId="11952CF1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bmi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weight/(heightinMeters+heightinMeters)</w:t>
      </w:r>
    </w:p>
    <w:p w14:paraId="22E9D220" w14:textId="77777777" w:rsidR="002F6ABE" w:rsidRDefault="002F6ABE" w:rsidP="002F6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735D8C" w14:textId="7F2ECE6B" w:rsidR="0022533B" w:rsidRDefault="002F6ABE" w:rsidP="002F6ABE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"BMI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bmi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879AA0" w14:textId="77777777" w:rsidR="002F6ABE" w:rsidRDefault="002F6ABE" w:rsidP="002F6ABE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0C56A3F0" w14:textId="6300328F" w:rsidR="0022533B" w:rsidRDefault="002F6ABE" w:rsidP="00FE1582">
      <w:r>
        <w:rPr>
          <w:rFonts w:ascii="Courier New" w:hAnsi="Courier New" w:cs="Courier New"/>
          <w:color w:val="000000"/>
          <w:kern w:val="0"/>
          <w:sz w:val="20"/>
          <w:szCs w:val="20"/>
        </w:rPr>
        <w:t>BMI :  14.817706074536678</w:t>
      </w:r>
    </w:p>
    <w:p w14:paraId="769E3D40" w14:textId="77777777" w:rsidR="0022533B" w:rsidRDefault="0022533B" w:rsidP="00FE1582"/>
    <w:p w14:paraId="40E7E339" w14:textId="77777777" w:rsidR="0022533B" w:rsidRDefault="0022533B" w:rsidP="00FE1582"/>
    <w:p w14:paraId="01D10D79" w14:textId="77777777" w:rsidR="002F6ABE" w:rsidRDefault="002F6ABE" w:rsidP="00FE1582"/>
    <w:p w14:paraId="7D5524E5" w14:textId="77777777" w:rsidR="002F6ABE" w:rsidRDefault="002F6ABE" w:rsidP="00FE1582"/>
    <w:p w14:paraId="205B09E4" w14:textId="233BAE49" w:rsidR="002F6ABE" w:rsidRDefault="002F6ABE" w:rsidP="00FE1582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QUIZ</w:t>
      </w:r>
    </w:p>
    <w:p w14:paraId="2E74FB27" w14:textId="10AB4630" w:rsidR="00B64A9A" w:rsidRDefault="008F2903" w:rsidP="00FE1582">
      <w:r w:rsidRPr="008F2903">
        <w:drawing>
          <wp:inline distT="0" distB="0" distL="0" distR="0" wp14:anchorId="15B05756" wp14:editId="0FF5C883">
            <wp:extent cx="5731510" cy="3402330"/>
            <wp:effectExtent l="0" t="0" r="2540" b="7620"/>
            <wp:docPr id="735143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430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8A35" w14:textId="6884C4C6" w:rsidR="008F2903" w:rsidRDefault="008F2903" w:rsidP="00FE1582">
      <w:r w:rsidRPr="008F2903">
        <w:drawing>
          <wp:inline distT="0" distB="0" distL="0" distR="0" wp14:anchorId="487DD93D" wp14:editId="57B89282">
            <wp:extent cx="5731510" cy="3130550"/>
            <wp:effectExtent l="0" t="0" r="2540" b="0"/>
            <wp:docPr id="54260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001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7D5B" w14:textId="2F01E310" w:rsidR="008F2903" w:rsidRDefault="006142B8" w:rsidP="00FE1582">
      <w:pPr>
        <w:rPr>
          <w:noProof/>
        </w:rPr>
      </w:pPr>
      <w:r w:rsidRPr="006142B8">
        <w:lastRenderedPageBreak/>
        <w:drawing>
          <wp:inline distT="0" distB="0" distL="0" distR="0" wp14:anchorId="132F55F0" wp14:editId="4A623427">
            <wp:extent cx="5731510" cy="3540125"/>
            <wp:effectExtent l="0" t="0" r="2540" b="3175"/>
            <wp:docPr id="865073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731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49B" w:rsidRPr="005A549B">
        <w:rPr>
          <w:noProof/>
        </w:rPr>
        <w:t xml:space="preserve"> </w:t>
      </w:r>
      <w:r w:rsidR="005A549B" w:rsidRPr="005A549B">
        <w:drawing>
          <wp:inline distT="0" distB="0" distL="0" distR="0" wp14:anchorId="7EC439F0" wp14:editId="0EF12239">
            <wp:extent cx="5731510" cy="3168015"/>
            <wp:effectExtent l="0" t="0" r="2540" b="0"/>
            <wp:docPr id="155859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05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184" w:rsidRPr="00572184">
        <w:rPr>
          <w:noProof/>
        </w:rPr>
        <w:t xml:space="preserve"> </w:t>
      </w:r>
      <w:r w:rsidR="00572184" w:rsidRPr="00572184">
        <w:rPr>
          <w:noProof/>
        </w:rPr>
        <w:lastRenderedPageBreak/>
        <w:drawing>
          <wp:inline distT="0" distB="0" distL="0" distR="0" wp14:anchorId="4207DDE3" wp14:editId="1E0B488D">
            <wp:extent cx="5731510" cy="3261995"/>
            <wp:effectExtent l="0" t="0" r="2540" b="0"/>
            <wp:docPr id="109574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83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184" w:rsidRPr="00572184">
        <w:rPr>
          <w:noProof/>
        </w:rPr>
        <w:t xml:space="preserve"> </w:t>
      </w:r>
      <w:r w:rsidR="00572184" w:rsidRPr="00572184">
        <w:rPr>
          <w:noProof/>
        </w:rPr>
        <w:drawing>
          <wp:inline distT="0" distB="0" distL="0" distR="0" wp14:anchorId="03699528" wp14:editId="2F8496EB">
            <wp:extent cx="5731510" cy="3138170"/>
            <wp:effectExtent l="0" t="0" r="2540" b="5080"/>
            <wp:docPr id="206297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5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410" w:rsidRPr="00381410">
        <w:rPr>
          <w:noProof/>
        </w:rPr>
        <w:t xml:space="preserve"> </w:t>
      </w:r>
      <w:r w:rsidR="00381410" w:rsidRPr="00381410">
        <w:rPr>
          <w:noProof/>
        </w:rPr>
        <w:lastRenderedPageBreak/>
        <w:drawing>
          <wp:inline distT="0" distB="0" distL="0" distR="0" wp14:anchorId="5E2E7A01" wp14:editId="0755D2C6">
            <wp:extent cx="5731510" cy="3328035"/>
            <wp:effectExtent l="0" t="0" r="2540" b="5715"/>
            <wp:docPr id="195156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41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7F4" w:rsidRPr="00B637F4">
        <w:rPr>
          <w:noProof/>
        </w:rPr>
        <w:t xml:space="preserve"> </w:t>
      </w:r>
      <w:r w:rsidR="00B637F4" w:rsidRPr="00B637F4">
        <w:rPr>
          <w:noProof/>
        </w:rPr>
        <w:drawing>
          <wp:inline distT="0" distB="0" distL="0" distR="0" wp14:anchorId="322C4865" wp14:editId="334B2E90">
            <wp:extent cx="5731510" cy="3231515"/>
            <wp:effectExtent l="0" t="0" r="2540" b="6985"/>
            <wp:docPr id="2136269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697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71F" w:rsidRPr="0069071F">
        <w:rPr>
          <w:noProof/>
        </w:rPr>
        <w:t xml:space="preserve"> </w:t>
      </w:r>
      <w:r w:rsidR="0069071F" w:rsidRPr="0069071F">
        <w:rPr>
          <w:noProof/>
        </w:rPr>
        <w:lastRenderedPageBreak/>
        <w:drawing>
          <wp:inline distT="0" distB="0" distL="0" distR="0" wp14:anchorId="750F4C87" wp14:editId="36DBE2B3">
            <wp:extent cx="5731510" cy="3269615"/>
            <wp:effectExtent l="0" t="0" r="2540" b="6985"/>
            <wp:docPr id="773724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40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FE" w:rsidRPr="006777FE">
        <w:rPr>
          <w:noProof/>
        </w:rPr>
        <w:t xml:space="preserve"> </w:t>
      </w:r>
      <w:r w:rsidR="006777FE" w:rsidRPr="006777FE">
        <w:rPr>
          <w:noProof/>
        </w:rPr>
        <w:drawing>
          <wp:inline distT="0" distB="0" distL="0" distR="0" wp14:anchorId="64503288" wp14:editId="77843564">
            <wp:extent cx="5731510" cy="3475990"/>
            <wp:effectExtent l="0" t="0" r="2540" b="0"/>
            <wp:docPr id="1764028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86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2CD" w14:textId="3FFA7608" w:rsidR="00637775" w:rsidRDefault="00637775" w:rsidP="00FE1582">
      <w:r w:rsidRPr="00637775">
        <w:lastRenderedPageBreak/>
        <w:drawing>
          <wp:inline distT="0" distB="0" distL="0" distR="0" wp14:anchorId="068EE0A2" wp14:editId="1C033AD2">
            <wp:extent cx="5731510" cy="3489325"/>
            <wp:effectExtent l="0" t="0" r="2540" b="0"/>
            <wp:docPr id="31627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49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69"/>
    <w:rsid w:val="00027FCF"/>
    <w:rsid w:val="00127C66"/>
    <w:rsid w:val="00147E2A"/>
    <w:rsid w:val="00167C74"/>
    <w:rsid w:val="0022533B"/>
    <w:rsid w:val="00290969"/>
    <w:rsid w:val="002F6ABE"/>
    <w:rsid w:val="00334458"/>
    <w:rsid w:val="0036147F"/>
    <w:rsid w:val="00381410"/>
    <w:rsid w:val="00567B7A"/>
    <w:rsid w:val="00572184"/>
    <w:rsid w:val="005A549B"/>
    <w:rsid w:val="006142B8"/>
    <w:rsid w:val="00637775"/>
    <w:rsid w:val="006777FE"/>
    <w:rsid w:val="0069071F"/>
    <w:rsid w:val="006E28B9"/>
    <w:rsid w:val="008F2903"/>
    <w:rsid w:val="008F5816"/>
    <w:rsid w:val="00964BAE"/>
    <w:rsid w:val="009B0189"/>
    <w:rsid w:val="009D2C5F"/>
    <w:rsid w:val="00B02A57"/>
    <w:rsid w:val="00B45198"/>
    <w:rsid w:val="00B637F4"/>
    <w:rsid w:val="00B6427F"/>
    <w:rsid w:val="00B64A9A"/>
    <w:rsid w:val="00BB5318"/>
    <w:rsid w:val="00C91B5D"/>
    <w:rsid w:val="00D90082"/>
    <w:rsid w:val="00F56772"/>
    <w:rsid w:val="00FD1B55"/>
    <w:rsid w:val="00FE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56D5"/>
  <w15:chartTrackingRefBased/>
  <w15:docId w15:val="{D911ED0B-34BD-4BA5-A3A9-531720B5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32</cp:revision>
  <dcterms:created xsi:type="dcterms:W3CDTF">2024-03-14T21:56:00Z</dcterms:created>
  <dcterms:modified xsi:type="dcterms:W3CDTF">2024-03-14T22:32:00Z</dcterms:modified>
</cp:coreProperties>
</file>