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1E632" w14:textId="12647BA9" w:rsidR="004735F3" w:rsidRDefault="004735F3" w:rsidP="004735F3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REGULAR EXPRESSIONS</w:t>
      </w:r>
    </w:p>
    <w:p w14:paraId="180399F1" w14:textId="3F6A42F6" w:rsidR="006E28B9" w:rsidRDefault="004735F3" w:rsidP="004735F3">
      <w:pPr>
        <w:jc w:val="both"/>
      </w:pPr>
      <w:r>
        <w:t>Regular Expressions are also know as REG X, which are a bunch of characters or a pattern that will create to search for a string within a given string or to validate the given string to see if tit follows the given pattern.</w:t>
      </w:r>
    </w:p>
    <w:p w14:paraId="16709B69" w14:textId="346EE5A0" w:rsidR="00457193" w:rsidRDefault="00457193" w:rsidP="004735F3">
      <w:pPr>
        <w:jc w:val="both"/>
      </w:pPr>
      <w:r w:rsidRPr="00457193">
        <w:drawing>
          <wp:inline distT="0" distB="0" distL="0" distR="0" wp14:anchorId="1D6BF887" wp14:editId="48915DF5">
            <wp:extent cx="5731510" cy="2324100"/>
            <wp:effectExtent l="0" t="0" r="2540" b="0"/>
            <wp:docPr id="1065433283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3283" name="Picture 1" descr="A close-up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FC26" w14:textId="77777777" w:rsidR="006A15BE" w:rsidRPr="00A27751" w:rsidRDefault="009960C6" w:rsidP="004735F3">
      <w:pPr>
        <w:jc w:val="both"/>
        <w:rPr>
          <w:b/>
          <w:bCs/>
          <w:u w:val="single"/>
        </w:rPr>
      </w:pPr>
      <w:r w:rsidRPr="00A27751">
        <w:rPr>
          <w:b/>
          <w:bCs/>
          <w:u w:val="single"/>
        </w:rPr>
        <w:t xml:space="preserve">Example: </w:t>
      </w:r>
    </w:p>
    <w:p w14:paraId="57707BB1" w14:textId="4107C9FE" w:rsidR="004735F3" w:rsidRDefault="009960C6" w:rsidP="006A15BE">
      <w:pPr>
        <w:ind w:firstLine="720"/>
        <w:jc w:val="both"/>
      </w:pPr>
      <w:r>
        <w:t>Validate a string for email</w:t>
      </w:r>
    </w:p>
    <w:p w14:paraId="7D53AC9E" w14:textId="5CAD0359" w:rsidR="006A15BE" w:rsidRDefault="006A15BE" w:rsidP="006A15BE">
      <w:pPr>
        <w:ind w:firstLine="720"/>
        <w:jc w:val="both"/>
      </w:pPr>
      <w:r>
        <w:t>Password Validation</w:t>
      </w:r>
    </w:p>
    <w:p w14:paraId="15ADB32A" w14:textId="1BCD67BC" w:rsidR="006A15BE" w:rsidRDefault="006A15BE" w:rsidP="006A15BE">
      <w:pPr>
        <w:ind w:firstLine="720"/>
        <w:jc w:val="both"/>
      </w:pPr>
      <w:r>
        <w:t>Search for a substring using the pattern</w:t>
      </w:r>
      <w:r w:rsidR="00A27751">
        <w:t xml:space="preserve"> using some special characters</w:t>
      </w:r>
    </w:p>
    <w:p w14:paraId="72B33F73" w14:textId="77777777" w:rsidR="006A15BE" w:rsidRDefault="006A15BE" w:rsidP="009B0D93">
      <w:pPr>
        <w:jc w:val="both"/>
      </w:pPr>
    </w:p>
    <w:p w14:paraId="0C96CF3A" w14:textId="2DC0228A" w:rsidR="009B0D93" w:rsidRDefault="009B0D93" w:rsidP="009B0D93">
      <w:pPr>
        <w:jc w:val="both"/>
      </w:pPr>
      <w:r>
        <w:t xml:space="preserve">In Python, we have </w:t>
      </w:r>
      <w:r w:rsidRPr="003641B2">
        <w:rPr>
          <w:highlight w:val="cyan"/>
        </w:rPr>
        <w:t>re</w:t>
      </w:r>
      <w:r>
        <w:t xml:space="preserve"> the regular expression module, which has several useful functions</w:t>
      </w:r>
      <w:r w:rsidR="003641B2">
        <w:t>.</w:t>
      </w:r>
    </w:p>
    <w:p w14:paraId="128748D5" w14:textId="1BB6B0B1" w:rsidR="003641B2" w:rsidRDefault="003641B2" w:rsidP="003641B2">
      <w:pPr>
        <w:pStyle w:val="ListParagraph"/>
        <w:numPr>
          <w:ilvl w:val="0"/>
          <w:numId w:val="1"/>
        </w:numPr>
        <w:jc w:val="both"/>
      </w:pPr>
      <w:r>
        <w:t>Match</w:t>
      </w:r>
    </w:p>
    <w:p w14:paraId="41FD9264" w14:textId="6FB81147" w:rsidR="003641B2" w:rsidRDefault="003641B2" w:rsidP="003641B2">
      <w:pPr>
        <w:pStyle w:val="ListParagraph"/>
        <w:numPr>
          <w:ilvl w:val="0"/>
          <w:numId w:val="1"/>
        </w:numPr>
        <w:jc w:val="both"/>
      </w:pPr>
      <w:r>
        <w:t>Search</w:t>
      </w:r>
    </w:p>
    <w:p w14:paraId="3DB1F38B" w14:textId="2C53EA0C" w:rsidR="003641B2" w:rsidRDefault="003641B2" w:rsidP="003641B2">
      <w:pPr>
        <w:pStyle w:val="ListParagraph"/>
        <w:numPr>
          <w:ilvl w:val="0"/>
          <w:numId w:val="1"/>
        </w:numPr>
        <w:jc w:val="both"/>
      </w:pPr>
      <w:r>
        <w:t>Findall</w:t>
      </w:r>
    </w:p>
    <w:p w14:paraId="6FB8CBD9" w14:textId="1E3C588A" w:rsidR="003641B2" w:rsidRDefault="00853107" w:rsidP="003641B2">
      <w:pPr>
        <w:pStyle w:val="ListParagraph"/>
        <w:numPr>
          <w:ilvl w:val="0"/>
          <w:numId w:val="1"/>
        </w:numPr>
        <w:jc w:val="both"/>
      </w:pPr>
      <w:r>
        <w:t>Split</w:t>
      </w:r>
    </w:p>
    <w:p w14:paraId="3805BEA9" w14:textId="1CE34065" w:rsidR="00853107" w:rsidRDefault="00853107" w:rsidP="003641B2">
      <w:pPr>
        <w:pStyle w:val="ListParagraph"/>
        <w:numPr>
          <w:ilvl w:val="0"/>
          <w:numId w:val="1"/>
        </w:numPr>
        <w:jc w:val="both"/>
      </w:pPr>
      <w:r>
        <w:t>Sub</w:t>
      </w:r>
    </w:p>
    <w:p w14:paraId="3AF57705" w14:textId="12D84531" w:rsidR="00853107" w:rsidRDefault="00457193" w:rsidP="00853107">
      <w:pPr>
        <w:jc w:val="both"/>
      </w:pPr>
      <w:r>
        <w:t xml:space="preserve">The regular expression syntax define some special characters called sequence characters that we can </w:t>
      </w:r>
      <w:r w:rsidR="00AC36CD">
        <w:t>to match a single character in a given string</w:t>
      </w:r>
      <w:r w:rsidR="00F40081">
        <w:t>.</w:t>
      </w:r>
    </w:p>
    <w:p w14:paraId="5F169211" w14:textId="77E29C44" w:rsidR="00F40081" w:rsidRDefault="00493289" w:rsidP="00F40081">
      <w:pPr>
        <w:pStyle w:val="ListParagraph"/>
        <w:numPr>
          <w:ilvl w:val="0"/>
          <w:numId w:val="2"/>
        </w:numPr>
        <w:jc w:val="both"/>
      </w:pPr>
      <w:r>
        <w:t>\</w:t>
      </w:r>
      <w:r w:rsidR="00F40081">
        <w:t xml:space="preserve">d </w:t>
      </w:r>
      <w:r w:rsidR="00F40081">
        <w:sym w:font="Wingdings" w:char="F0E0"/>
      </w:r>
      <w:r w:rsidR="00F40081">
        <w:t xml:space="preserve"> stand for any digit from 0 to 9</w:t>
      </w:r>
    </w:p>
    <w:p w14:paraId="096DD75E" w14:textId="58434F8E" w:rsidR="00F40081" w:rsidRDefault="00493289" w:rsidP="00F40081">
      <w:pPr>
        <w:pStyle w:val="ListParagraph"/>
        <w:numPr>
          <w:ilvl w:val="0"/>
          <w:numId w:val="2"/>
        </w:numPr>
        <w:jc w:val="both"/>
      </w:pPr>
      <w:r>
        <w:t>\</w:t>
      </w:r>
      <w:r w:rsidR="005B53F9">
        <w:t xml:space="preserve">D </w:t>
      </w:r>
      <w:r w:rsidR="005B53F9">
        <w:sym w:font="Wingdings" w:char="F0E0"/>
      </w:r>
      <w:r w:rsidR="005B53F9">
        <w:t xml:space="preserve"> any non digit character</w:t>
      </w:r>
    </w:p>
    <w:p w14:paraId="44ADE826" w14:textId="21ECB3CC" w:rsidR="00493289" w:rsidRDefault="00493289" w:rsidP="00F40081">
      <w:pPr>
        <w:pStyle w:val="ListParagraph"/>
        <w:numPr>
          <w:ilvl w:val="0"/>
          <w:numId w:val="2"/>
        </w:numPr>
        <w:jc w:val="both"/>
      </w:pPr>
      <w:r>
        <w:t xml:space="preserve">\s </w:t>
      </w:r>
      <w:r>
        <w:sym w:font="Wingdings" w:char="F0E0"/>
      </w:r>
      <w:r>
        <w:t xml:space="preserve"> white space in a given string</w:t>
      </w:r>
    </w:p>
    <w:p w14:paraId="59B0BEC7" w14:textId="3405FB80" w:rsidR="00493289" w:rsidRDefault="002C1205" w:rsidP="00F40081">
      <w:pPr>
        <w:pStyle w:val="ListParagraph"/>
        <w:numPr>
          <w:ilvl w:val="0"/>
          <w:numId w:val="2"/>
        </w:numPr>
        <w:jc w:val="both"/>
      </w:pPr>
      <w:r>
        <w:t xml:space="preserve">\S </w:t>
      </w:r>
      <w:r>
        <w:sym w:font="Wingdings" w:char="F0E0"/>
      </w:r>
      <w:r>
        <w:t xml:space="preserve"> Opposite of it, which is non-white space</w:t>
      </w:r>
    </w:p>
    <w:p w14:paraId="42FA3324" w14:textId="4AE226B1" w:rsidR="00721FA3" w:rsidRDefault="00721FA3" w:rsidP="004C376C">
      <w:pPr>
        <w:pStyle w:val="ListParagraph"/>
        <w:numPr>
          <w:ilvl w:val="0"/>
          <w:numId w:val="2"/>
        </w:numPr>
        <w:jc w:val="both"/>
      </w:pPr>
      <w:r>
        <w:t xml:space="preserve">\w </w:t>
      </w:r>
      <w:r>
        <w:sym w:font="Wingdings" w:char="F0E0"/>
      </w:r>
      <w:r>
        <w:t xml:space="preserve"> for any </w:t>
      </w:r>
      <w:r w:rsidR="004C376C">
        <w:t>Alpha Numeric Values</w:t>
      </w:r>
    </w:p>
    <w:p w14:paraId="00C22F8A" w14:textId="1F1E377E" w:rsidR="004C376C" w:rsidRDefault="004C376C" w:rsidP="00F40081">
      <w:pPr>
        <w:pStyle w:val="ListParagraph"/>
        <w:numPr>
          <w:ilvl w:val="0"/>
          <w:numId w:val="2"/>
        </w:numPr>
        <w:jc w:val="both"/>
      </w:pPr>
      <w:r>
        <w:t xml:space="preserve">\W </w:t>
      </w:r>
      <w:r>
        <w:sym w:font="Wingdings" w:char="F0E0"/>
      </w:r>
      <w:r>
        <w:t xml:space="preserve"> Non Alpha Numeric Values</w:t>
      </w:r>
    </w:p>
    <w:p w14:paraId="3F9B70E6" w14:textId="5C2571E7" w:rsidR="00721FA3" w:rsidRDefault="004C376C" w:rsidP="00F40081">
      <w:pPr>
        <w:pStyle w:val="ListParagraph"/>
        <w:numPr>
          <w:ilvl w:val="0"/>
          <w:numId w:val="2"/>
        </w:numPr>
        <w:jc w:val="both"/>
      </w:pPr>
      <w:r>
        <w:t xml:space="preserve">\b </w:t>
      </w:r>
      <w:r>
        <w:sym w:font="Wingdings" w:char="F0E0"/>
      </w:r>
      <w:r>
        <w:t xml:space="preserve"> Space around words</w:t>
      </w:r>
    </w:p>
    <w:p w14:paraId="534F5EDF" w14:textId="6E0B8FA1" w:rsidR="004C376C" w:rsidRDefault="00BC71EB" w:rsidP="00F40081">
      <w:pPr>
        <w:pStyle w:val="ListParagraph"/>
        <w:numPr>
          <w:ilvl w:val="0"/>
          <w:numId w:val="2"/>
        </w:numPr>
        <w:jc w:val="both"/>
      </w:pPr>
      <w:r>
        <w:t xml:space="preserve">\A </w:t>
      </w:r>
      <w:r>
        <w:sym w:font="Wingdings" w:char="F0E0"/>
      </w:r>
      <w:r>
        <w:t xml:space="preserve"> Matches only at the start of the string it will do a search from right to the beginning of the string</w:t>
      </w:r>
    </w:p>
    <w:p w14:paraId="18DF7816" w14:textId="11213A3D" w:rsidR="00BC71EB" w:rsidRDefault="00815F57" w:rsidP="00F40081">
      <w:pPr>
        <w:pStyle w:val="ListParagraph"/>
        <w:numPr>
          <w:ilvl w:val="0"/>
          <w:numId w:val="2"/>
        </w:numPr>
        <w:jc w:val="both"/>
      </w:pPr>
      <w:r>
        <w:t xml:space="preserve">\Z </w:t>
      </w:r>
      <w:r>
        <w:sym w:font="Wingdings" w:char="F0E0"/>
      </w:r>
      <w:r>
        <w:t xml:space="preserve"> matches only at the end of the string.</w:t>
      </w:r>
    </w:p>
    <w:p w14:paraId="7170DDAD" w14:textId="77777777" w:rsidR="00815F57" w:rsidRDefault="00815F57" w:rsidP="00815F57">
      <w:pPr>
        <w:jc w:val="both"/>
      </w:pPr>
    </w:p>
    <w:p w14:paraId="3E78AE42" w14:textId="2F9F57AA" w:rsidR="003641B2" w:rsidRPr="00CF60FC" w:rsidRDefault="00F64210" w:rsidP="009B0D93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Search Method (re.search)</w:t>
      </w:r>
    </w:p>
    <w:p w14:paraId="7FEFB614" w14:textId="09D479AC" w:rsidR="00D21273" w:rsidRDefault="00822528" w:rsidP="00D21273">
      <w:pPr>
        <w:ind w:left="720"/>
        <w:jc w:val="both"/>
      </w:pPr>
      <w:r>
        <w:t xml:space="preserve">Search Method looks for the entire string based on the regular expression for the given string and </w:t>
      </w:r>
      <w:r w:rsidR="00D957C4">
        <w:t xml:space="preserve">given us the value, that it has number of times. </w:t>
      </w:r>
    </w:p>
    <w:p w14:paraId="0B3B31C4" w14:textId="4E822833" w:rsidR="00967D76" w:rsidRDefault="00967D76" w:rsidP="00D21273">
      <w:pPr>
        <w:ind w:left="720"/>
        <w:jc w:val="both"/>
      </w:pPr>
      <w:r w:rsidRPr="00CF60F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.search(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shd w:val="clear" w:color="auto" w:fill="E8F2FE"/>
        </w:rPr>
        <w:t>r'o\w\w'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,strValue)</w:t>
      </w:r>
    </w:p>
    <w:p w14:paraId="75FD7FB6" w14:textId="5B4E151F" w:rsidR="00F14426" w:rsidRPr="00CF60FC" w:rsidRDefault="00D21273" w:rsidP="00F14426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FindAll</w:t>
      </w:r>
      <w:r w:rsidR="00F14426"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Method (re.</w:t>
      </w: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findall</w:t>
      </w:r>
      <w:r w:rsidR="00F14426"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60B0ABA9" w14:textId="73989D31" w:rsidR="00277165" w:rsidRDefault="00D711B7" w:rsidP="00D711B7">
      <w:pPr>
        <w:ind w:left="720"/>
        <w:jc w:val="both"/>
      </w:pPr>
      <w:r>
        <w:t>The findall method takes a regular expression and it searches the given string for the pattern right from the beginning all the way to the end.</w:t>
      </w:r>
    </w:p>
    <w:p w14:paraId="0945A937" w14:textId="7C418430" w:rsidR="00D711B7" w:rsidRDefault="00141098" w:rsidP="00D711B7">
      <w:pPr>
        <w:ind w:left="720"/>
        <w:jc w:val="both"/>
      </w:pPr>
      <w:r>
        <w:t xml:space="preserve">It will return all the sub-strings that match the regular expression as a list, which contain </w:t>
      </w:r>
      <w:r w:rsidR="0082073D">
        <w:t>every substring in the given string that matches the given regular expression.</w:t>
      </w:r>
    </w:p>
    <w:p w14:paraId="5866F030" w14:textId="7ED42DBD" w:rsidR="0082073D" w:rsidRDefault="00B86F3C" w:rsidP="00D711B7">
      <w:pPr>
        <w:ind w:left="720"/>
        <w:jc w:val="both"/>
      </w:pPr>
      <w:r>
        <w:t>If none of them found, it will return a empty list.</w:t>
      </w:r>
    </w:p>
    <w:p w14:paraId="00EA9029" w14:textId="41A91EEE" w:rsidR="00967D76" w:rsidRDefault="00967D76" w:rsidP="00D711B7">
      <w:pPr>
        <w:ind w:left="720"/>
        <w:jc w:val="both"/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shd w:val="clear" w:color="auto" w:fill="E8F2FE"/>
        </w:rPr>
        <w:t>r'd\w\w'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,strValue)</w:t>
      </w:r>
    </w:p>
    <w:p w14:paraId="4290AA2C" w14:textId="3F6E4291" w:rsidR="00F14426" w:rsidRPr="00CF60FC" w:rsidRDefault="00F14426" w:rsidP="00F14426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Match</w:t>
      </w: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Method (re.</w:t>
      </w: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match</w:t>
      </w: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54BBB60D" w14:textId="09DDF9D6" w:rsidR="00B86F3C" w:rsidRDefault="002A283B" w:rsidP="002A283B">
      <w:pPr>
        <w:ind w:left="720"/>
        <w:jc w:val="both"/>
      </w:pPr>
      <w:r>
        <w:t>The match method takes the regular expression and it searches for the pattern in a given string</w:t>
      </w:r>
      <w:r w:rsidR="00E722E9">
        <w:t xml:space="preserve"> right at the beginning of string. </w:t>
      </w:r>
    </w:p>
    <w:p w14:paraId="0E10EC6F" w14:textId="6DBA2E59" w:rsidR="00CF60FC" w:rsidRDefault="00CF60FC" w:rsidP="002A283B">
      <w:pPr>
        <w:ind w:left="720"/>
        <w:jc w:val="both"/>
      </w:pPr>
      <w:r w:rsidRPr="00CF60F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.match(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shd w:val="clear" w:color="auto" w:fill="E8F2FE"/>
        </w:rPr>
        <w:t>r'u\w\w'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,strValue)</w:t>
      </w:r>
    </w:p>
    <w:p w14:paraId="729FE529" w14:textId="61CAF76E" w:rsidR="00F14426" w:rsidRPr="00CF60FC" w:rsidRDefault="00F14426" w:rsidP="00F14426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Substitute</w:t>
      </w: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Method (re.</w:t>
      </w: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sub</w:t>
      </w: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0EFA62E5" w14:textId="4BD3B10E" w:rsidR="00F14426" w:rsidRDefault="00BC2C06" w:rsidP="00BC2C06">
      <w:pPr>
        <w:ind w:left="720"/>
        <w:jc w:val="both"/>
      </w:pPr>
      <w:r>
        <w:t xml:space="preserve">The sub method does a replace all that is it will substitute with the given string with the new value. </w:t>
      </w:r>
    </w:p>
    <w:p w14:paraId="005B0959" w14:textId="56C6FDE2" w:rsidR="00CF60FC" w:rsidRDefault="00772F40" w:rsidP="00BC2C06">
      <w:pPr>
        <w:ind w:left="720"/>
        <w:jc w:val="both"/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re.sub(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shd w:val="clear" w:color="auto" w:fill="E8F2FE"/>
        </w:rPr>
        <w:t>r'time'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shd w:val="clear" w:color="auto" w:fill="E8F2FE"/>
        </w:rPr>
        <w:t>'time only'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,strValue)</w:t>
      </w:r>
    </w:p>
    <w:p w14:paraId="4A49A83C" w14:textId="758D77A3" w:rsidR="00F14426" w:rsidRPr="00CF60FC" w:rsidRDefault="001E7D81" w:rsidP="00F14426">
      <w:pPr>
        <w:jc w:val="both"/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Split</w:t>
      </w:r>
      <w:r w:rsidR="00F14426"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Method (re.</w:t>
      </w:r>
      <w:r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split</w:t>
      </w:r>
      <w:r w:rsidR="00F14426" w:rsidRPr="00CF60FC">
        <w:rPr>
          <w:b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12DB94D9" w14:textId="5EC08F69" w:rsidR="00043D24" w:rsidRPr="0008569D" w:rsidRDefault="0008569D" w:rsidP="00B02B7E">
      <w:pPr>
        <w:jc w:val="both"/>
      </w:pPr>
      <w:r>
        <w:rPr>
          <w:b/>
          <w:bCs/>
        </w:rPr>
        <w:tab/>
      </w:r>
      <w:r>
        <w:t xml:space="preserve">The Split method split the given string into a list of strings using the regular expression that </w:t>
      </w:r>
      <w:r>
        <w:tab/>
        <w:t xml:space="preserve">we </w:t>
      </w:r>
      <w:r w:rsidR="006B23ED">
        <w:t>pass in as the delimiter.</w:t>
      </w:r>
      <w:r w:rsidRPr="0008569D">
        <w:tab/>
      </w:r>
    </w:p>
    <w:p w14:paraId="7A612978" w14:textId="0430A520" w:rsidR="00B02B7E" w:rsidRPr="00B02B7E" w:rsidRDefault="00B02B7E" w:rsidP="00B02B7E">
      <w:pPr>
        <w:jc w:val="both"/>
        <w:rPr>
          <w:b/>
          <w:bCs/>
          <w:u w:val="single"/>
        </w:rPr>
      </w:pPr>
      <w:r w:rsidRPr="00B02B7E">
        <w:rPr>
          <w:b/>
          <w:bCs/>
          <w:u w:val="single"/>
        </w:rPr>
        <w:t>Code</w:t>
      </w:r>
      <w:r w:rsidR="00F84F93">
        <w:rPr>
          <w:b/>
          <w:bCs/>
          <w:u w:val="single"/>
        </w:rPr>
        <w:t xml:space="preserve"> for all the above methods</w:t>
      </w:r>
      <w:r w:rsidRPr="00B02B7E">
        <w:rPr>
          <w:b/>
          <w:bCs/>
          <w:u w:val="single"/>
        </w:rPr>
        <w:t>:</w:t>
      </w:r>
    </w:p>
    <w:p w14:paraId="72828DF7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</w:t>
      </w:r>
    </w:p>
    <w:p w14:paraId="158D410F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7058788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strValue=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"Take up one idea. One idea at a time."</w:t>
      </w:r>
    </w:p>
    <w:p w14:paraId="5A2D5741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#CAN INVOKE THE GROUP METHOD WHEN ITS NOT NONE</w:t>
      </w:r>
    </w:p>
    <w:p w14:paraId="18793334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"STRING PROVIDED"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CAE1C84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E88F0DC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(strValue)</w:t>
      </w:r>
    </w:p>
    <w:p w14:paraId="268CF9F8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95E74F7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"re.search"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7B9E15B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1070753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searchResult1 = re.search(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r'o\w\w'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START THE SEARCH FROM 'o'</w:t>
      </w:r>
    </w:p>
    <w:p w14:paraId="05B0B586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"Search Result for (o):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,searchResult1)</w:t>
      </w:r>
    </w:p>
    <w:p w14:paraId="67309C43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"Search Result Group Output for (o):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,searchResult1.group())</w:t>
      </w:r>
    </w:p>
    <w:p w14:paraId="4EE79FB9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6E74D95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searchResult1a = re.search(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r'z\w\w'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START THE SEARCH FROM 'z'</w:t>
      </w:r>
    </w:p>
    <w:p w14:paraId="12980AA6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"Search Result for(z):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,searchResult1a)</w:t>
      </w:r>
    </w:p>
    <w:p w14:paraId="6DDD3AA6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B1FE2EC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715151DF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"re.findall"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7BEC58E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CADC801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searchResult2 = 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r'd\w\w'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START THE SEARCH FROM 'd'. SEARCHES ONLY AT THE BEGINNING OF THE GIVNE STRING </w:t>
      </w:r>
    </w:p>
    <w:p w14:paraId="41DEAC06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"FindAll Result Output for (d):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searchResult2)</w:t>
      </w:r>
    </w:p>
    <w:p w14:paraId="167A3DF8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AA81A20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DFF1EF5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"re.match"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F5374F8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FBB3160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searchResult3a = re.match(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r'u\w\w'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START THE SEARCH FROM 'u' </w:t>
      </w:r>
    </w:p>
    <w:p w14:paraId="5B61FD33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"FindAll Result Output for (u):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searchResult3a)</w:t>
      </w:r>
    </w:p>
    <w:p w14:paraId="593B78C0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99434D1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searchResult3b = 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r'T\w\w'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START THE SEARCH FROM 'T'</w:t>
      </w:r>
    </w:p>
    <w:p w14:paraId="25BB1250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"FindAll Result Output for (T):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searchResult3b)</w:t>
      </w:r>
    </w:p>
    <w:p w14:paraId="14BA5F7B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CEDB20C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55D45152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"re.sub"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D40A442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EA6047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searchResult4 = re.sub(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'time only'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REPLACE 'time' WITH 'time only' </w:t>
      </w:r>
    </w:p>
    <w:p w14:paraId="117C57A4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"FindAll Result Output for (u):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searchResult4)</w:t>
      </w:r>
    </w:p>
    <w:p w14:paraId="6A3AEBDE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17793D0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36E8F8C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strValue1=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"Take 1 up 23 one 345 idea. One 52 idea 6789 at a time."</w:t>
      </w:r>
    </w:p>
    <w:p w14:paraId="1385A070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"STRING PROVIDED FOR SPLIT"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868B378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3B9C0B6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(strValue1)</w:t>
      </w:r>
    </w:p>
    <w:p w14:paraId="7822CFD8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A8C877B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"re.sub"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3656D2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BAD87A9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searchResult5 = re.split(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r'\d+'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strValue1)</w:t>
      </w:r>
    </w:p>
    <w:p w14:paraId="0B3A4247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"Split Result Output for the string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searchResult5)</w:t>
      </w:r>
    </w:p>
    <w:p w14:paraId="550D5623" w14:textId="77777777" w:rsidR="00CF6750" w:rsidRDefault="00CF6750" w:rsidP="00F84F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BAE6D54" w14:textId="77777777" w:rsidR="00CF6750" w:rsidRDefault="00CF6750" w:rsidP="00CF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E7661F" w14:textId="010A66B9" w:rsidR="00B02B7E" w:rsidRPr="00B02B7E" w:rsidRDefault="00B02B7E" w:rsidP="00B02B7E">
      <w:pPr>
        <w:jc w:val="both"/>
        <w:rPr>
          <w:b/>
          <w:bCs/>
          <w:u w:val="single"/>
        </w:rPr>
      </w:pPr>
      <w:r w:rsidRPr="00B02B7E">
        <w:rPr>
          <w:b/>
          <w:bCs/>
          <w:u w:val="single"/>
        </w:rPr>
        <w:t>Output</w:t>
      </w:r>
      <w:r w:rsidR="00F84F93">
        <w:rPr>
          <w:b/>
          <w:bCs/>
          <w:u w:val="single"/>
        </w:rPr>
        <w:t xml:space="preserve"> for all the above methods</w:t>
      </w:r>
      <w:r w:rsidRPr="00B02B7E">
        <w:rPr>
          <w:b/>
          <w:bCs/>
          <w:u w:val="single"/>
        </w:rPr>
        <w:t>:</w:t>
      </w:r>
    </w:p>
    <w:p w14:paraId="7D38A659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PROVIDED</w:t>
      </w:r>
    </w:p>
    <w:p w14:paraId="01528DAF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</w:t>
      </w:r>
    </w:p>
    <w:p w14:paraId="57123509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Take up one idea. One idea at a time.</w:t>
      </w:r>
    </w:p>
    <w:p w14:paraId="70897887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4E1CBAD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re.search</w:t>
      </w:r>
    </w:p>
    <w:p w14:paraId="454F96C5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</w:t>
      </w:r>
    </w:p>
    <w:p w14:paraId="1957E520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 Result for (o):  &lt;re.Match object; span=(8, 11), match='one'&gt;</w:t>
      </w:r>
    </w:p>
    <w:p w14:paraId="5BFDC322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 Result Group Output for (o):  one</w:t>
      </w:r>
    </w:p>
    <w:p w14:paraId="3133C645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2A4A1385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 Result for(z):  None</w:t>
      </w:r>
    </w:p>
    <w:p w14:paraId="76DB8F9C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02139A6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re.findall</w:t>
      </w:r>
    </w:p>
    <w:p w14:paraId="75AD7762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</w:t>
      </w:r>
    </w:p>
    <w:p w14:paraId="1AC9E1E4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for (d):  ['dea', 'dea']</w:t>
      </w:r>
    </w:p>
    <w:p w14:paraId="4DEBA1E6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3AEC5A0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re.match</w:t>
      </w:r>
    </w:p>
    <w:p w14:paraId="42E0797F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</w:t>
      </w:r>
    </w:p>
    <w:p w14:paraId="38A1C5F8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for (u):  None</w:t>
      </w:r>
    </w:p>
    <w:p w14:paraId="313483DA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6B303FB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for (T):  ['Tak']</w:t>
      </w:r>
    </w:p>
    <w:p w14:paraId="5CACA074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5946E09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re.sub</w:t>
      </w:r>
    </w:p>
    <w:p w14:paraId="0A4E3EB1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==========</w:t>
      </w:r>
    </w:p>
    <w:p w14:paraId="76C7C398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for (u):  Take up one idea. One idea at a time only.</w:t>
      </w:r>
    </w:p>
    <w:p w14:paraId="68A7A05E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01C0239F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PROVIDED FOR SPLIT</w:t>
      </w:r>
    </w:p>
    <w:p w14:paraId="43234CB3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</w:t>
      </w:r>
    </w:p>
    <w:p w14:paraId="3C4242E0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Take 1 up 23 one 345 idea. One 52 idea 6789 at a time.</w:t>
      </w:r>
    </w:p>
    <w:p w14:paraId="550C5FAB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56BF0A39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re.sub</w:t>
      </w:r>
    </w:p>
    <w:p w14:paraId="79F80425" w14:textId="77777777" w:rsidR="00F84F93" w:rsidRDefault="00F84F93" w:rsidP="00F84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</w:t>
      </w:r>
    </w:p>
    <w:p w14:paraId="32CF0042" w14:textId="3AC3FEAC" w:rsidR="00F14426" w:rsidRDefault="00F84F93" w:rsidP="00F84F93">
      <w:pPr>
        <w:ind w:left="720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Split Result Output for the string :  ['Take ', ' up ', ' one ', ' idea. One ', ' idea ', ' at a time.']</w:t>
      </w:r>
    </w:p>
    <w:p w14:paraId="100E8286" w14:textId="77777777" w:rsidR="00C43836" w:rsidRDefault="00C43836" w:rsidP="00F84F93">
      <w:pPr>
        <w:ind w:left="720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4B8B6CE" w14:textId="17D4EBA6" w:rsidR="00C43836" w:rsidRPr="00BB0AE9" w:rsidRDefault="00CC7D73" w:rsidP="00DC44C0">
      <w:pPr>
        <w:jc w:val="both"/>
        <w:rPr>
          <w:rFonts w:ascii="Courier New" w:hAnsi="Courier New" w:cs="Courier New"/>
          <w:b/>
          <w:color w:val="196B24" w:themeColor="accent3"/>
          <w:kern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B0AE9">
        <w:rPr>
          <w:rFonts w:ascii="Courier New" w:hAnsi="Courier New" w:cs="Courier New"/>
          <w:b/>
          <w:color w:val="196B24" w:themeColor="accent3"/>
          <w:kern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QUANTIFIERS</w:t>
      </w:r>
    </w:p>
    <w:p w14:paraId="4E902745" w14:textId="587BF232" w:rsidR="00C43836" w:rsidRDefault="00CC7D73" w:rsidP="00DC44C0">
      <w:pPr>
        <w:jc w:val="both"/>
      </w:pPr>
      <w:r>
        <w:t xml:space="preserve">We can use Quantifies to match multiple characters. </w:t>
      </w:r>
    </w:p>
    <w:p w14:paraId="458F1EF6" w14:textId="0E476698" w:rsidR="005B4095" w:rsidRDefault="00C15E08" w:rsidP="00DC44C0">
      <w:pPr>
        <w:jc w:val="both"/>
      </w:pPr>
      <w:r>
        <w:t xml:space="preserve">If we </w:t>
      </w:r>
      <w:r w:rsidR="005B4095">
        <w:t>use + to specify one or more repetitions of the preceding regular expression</w:t>
      </w:r>
      <w:r>
        <w:t xml:space="preserve">. </w:t>
      </w:r>
      <w:r w:rsidR="000E13CE">
        <w:t xml:space="preserve">\d+ </w:t>
      </w:r>
      <w:r w:rsidR="000E13CE">
        <w:sym w:font="Wingdings" w:char="F0E0"/>
      </w:r>
      <w:r w:rsidR="000E13CE">
        <w:t xml:space="preserve"> </w:t>
      </w:r>
      <w:r w:rsidR="000E13CE">
        <w:sym w:font="Wingdings" w:char="F0E0"/>
      </w:r>
      <w:r w:rsidR="000E13CE">
        <w:t xml:space="preserve"> means one or more digits.</w:t>
      </w:r>
    </w:p>
    <w:p w14:paraId="3A2AED92" w14:textId="376A2868" w:rsidR="00C15E08" w:rsidRDefault="00C15E08" w:rsidP="00DC44C0">
      <w:pPr>
        <w:jc w:val="both"/>
      </w:pPr>
      <w:r>
        <w:t xml:space="preserve">If we use </w:t>
      </w:r>
      <w:r w:rsidR="00B80046">
        <w:t>* quantifier, it means zero or more repetitions of the preceding regular expression</w:t>
      </w:r>
      <w:r w:rsidR="00BE7020">
        <w:t>.</w:t>
      </w:r>
    </w:p>
    <w:p w14:paraId="5BD6648C" w14:textId="0BAFF2B3" w:rsidR="00BE7020" w:rsidRDefault="00BE7020" w:rsidP="00DC44C0">
      <w:pPr>
        <w:jc w:val="both"/>
      </w:pPr>
      <w:r>
        <w:t xml:space="preserve">If we use ? means zero or one repetition of the preceding regular expression </w:t>
      </w:r>
    </w:p>
    <w:p w14:paraId="5866A9A2" w14:textId="2FBD02CC" w:rsidR="00087417" w:rsidRDefault="00087417" w:rsidP="00DC44C0">
      <w:pPr>
        <w:jc w:val="both"/>
      </w:pPr>
      <w:r>
        <w:t>If we use {m} , this means exactly the m occurrences of the preceding regular expression</w:t>
      </w:r>
    </w:p>
    <w:p w14:paraId="54E939E7" w14:textId="71148792" w:rsidR="00CE76B6" w:rsidRDefault="00CE76B6" w:rsidP="00DC44C0">
      <w:pPr>
        <w:jc w:val="both"/>
      </w:pPr>
      <w:r>
        <w:t>If we use {m,n}, this means m is the minimum number of occurrences and n is the maximum number of occurrences</w:t>
      </w:r>
      <w:r w:rsidR="00BB0AE9">
        <w:t>. By default, m will be zero and n will be infinity.</w:t>
      </w:r>
    </w:p>
    <w:p w14:paraId="1D7E16F2" w14:textId="1E4734AC" w:rsidR="00BB0AE9" w:rsidRDefault="00DC44C0" w:rsidP="00DC44C0">
      <w:pPr>
        <w:jc w:val="both"/>
      </w:pPr>
      <w:r w:rsidRPr="00B02B7E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for all</w:t>
      </w:r>
      <w:r>
        <w:rPr>
          <w:b/>
          <w:bCs/>
          <w:u w:val="single"/>
        </w:rPr>
        <w:t xml:space="preserve"> Quantifiers:</w:t>
      </w:r>
    </w:p>
    <w:p w14:paraId="7BF0AAF2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</w:t>
      </w:r>
    </w:p>
    <w:p w14:paraId="5ADAF901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D8F7534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strValue=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"Take up One idea. One idea at a time. Only on a time"</w:t>
      </w:r>
    </w:p>
    <w:p w14:paraId="23901D91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"STRING PROVIDED"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ACAF6B3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767259F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(strValue)</w:t>
      </w:r>
    </w:p>
    <w:p w14:paraId="1B1AEA27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295A624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"re.findall using Quantifiers"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13BA52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9DFD6BE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searchResult1 = 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r'O\w+'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START THE SEARCH FROM 'O'. SEARCHES ONLY AT THE BEGINNING OF THE GIVNE STRING </w:t>
      </w:r>
    </w:p>
    <w:p w14:paraId="1B3E3A13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"FindAll Result Output using Quantifiers (+) for value (O):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searchResult1)</w:t>
      </w:r>
    </w:p>
    <w:p w14:paraId="3D46B8E7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D305321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searchResult1 = 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r'O\w*'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START THE SEARCH FROM 'O'. SEARCHES ONLY AT THE BEGINNING OF THE GIVNE STRING </w:t>
      </w:r>
    </w:p>
    <w:p w14:paraId="21F1F155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"FindAll Result Output using Quantifiers (*) for value (O):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searchResult1)</w:t>
      </w:r>
    </w:p>
    <w:p w14:paraId="59C40346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FBE7383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searchResult1 = 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r'O\w?'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START THE SEARCH FROM 'O'. SEARCHES ONLY AT THE BEGINNING OF THE GIVNE STRING </w:t>
      </w:r>
    </w:p>
    <w:p w14:paraId="586255AF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"FindAll Result Output using Quantifiers (?) for value (O):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searchResult1)</w:t>
      </w:r>
    </w:p>
    <w:p w14:paraId="4F7E0665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0C83925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searchResult1 = 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r'O\w{1}'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START THE SEARCH FROM 'O'. SEARCHES ONLY AT THE BEGINNING OF THE GIVNE STRING </w:t>
      </w:r>
    </w:p>
    <w:p w14:paraId="0C44FBDD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"FindAll Result Output using Quantifiers ({1}) for value (O) followed by 1 letter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searchResult1)</w:t>
      </w:r>
    </w:p>
    <w:p w14:paraId="4D7F0255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1C8967CC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searchResult1 = 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r'O\w{2}'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START THE SEARCH FROM 'O'. SEARCHES ONLY AT THE BEGINNING OF THE GIVNE STRING </w:t>
      </w:r>
    </w:p>
    <w:p w14:paraId="5E5FCCAF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"FindAll Result Output using Quantifiers ({2}) for value (O) followed by 2 letter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searchResult1)</w:t>
      </w:r>
    </w:p>
    <w:p w14:paraId="1C3C2BAB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B640DA5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searchResult1 = 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r'O\w{3}'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START THE SEARCH FROM 'O'. SEARCHES ONLY AT THE BEGINNING OF THE GIVNE STRING </w:t>
      </w:r>
    </w:p>
    <w:p w14:paraId="586C5A91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"FindAll Result Output using Quantifiers ({3}) for value (O) followed by 3 letter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searchResult1)</w:t>
      </w:r>
    </w:p>
    <w:p w14:paraId="4FDB4E88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B6099CA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searchResult1 = 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r'O\w{1,3}'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START THE SEARCH FROM 'O'. SEARCHES ONLY AT THE BEGINNING OF THE GIVNE STRING </w:t>
      </w:r>
    </w:p>
    <w:p w14:paraId="33F8A0D1" w14:textId="77777777" w:rsidR="0038126B" w:rsidRDefault="0038126B" w:rsidP="00DC44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"FindAll Result Output using Quantifiers ({1,3}) for value (O): followed by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Value is 1 and Max Value is 3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searchResult1)</w:t>
      </w:r>
    </w:p>
    <w:p w14:paraId="0C8E0D98" w14:textId="643E41DF" w:rsidR="0038126B" w:rsidRDefault="0038126B" w:rsidP="00DC44C0">
      <w:pPr>
        <w:ind w:left="1440"/>
        <w:jc w:val="both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F267C98" w14:textId="76212529" w:rsidR="00DC44C0" w:rsidRDefault="00DC44C0" w:rsidP="00DC44C0">
      <w:pPr>
        <w:jc w:val="both"/>
      </w:pPr>
      <w:r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 for all Quantifiers:</w:t>
      </w:r>
    </w:p>
    <w:p w14:paraId="318EF621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PROVIDED</w:t>
      </w:r>
    </w:p>
    <w:p w14:paraId="54851C1D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</w:t>
      </w:r>
    </w:p>
    <w:p w14:paraId="1194735B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Take up One idea. One idea at a time. Only on a time</w:t>
      </w:r>
    </w:p>
    <w:p w14:paraId="071A3657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3A357A3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re.findall using Quantifiers</w:t>
      </w:r>
    </w:p>
    <w:p w14:paraId="7C65CC3F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</w:t>
      </w:r>
    </w:p>
    <w:p w14:paraId="68598A64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using Quantifiers (+) for value (O):  ['One', 'One', 'Only']</w:t>
      </w:r>
    </w:p>
    <w:p w14:paraId="4E1F01C2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6934ABE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using Quantifiers (*) for value (O):  ['One', 'One', 'Only']</w:t>
      </w:r>
    </w:p>
    <w:p w14:paraId="2BA717A4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442C665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using Quantifiers (?) for value (O):  ['On', 'On', 'On']</w:t>
      </w:r>
    </w:p>
    <w:p w14:paraId="50C1E609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9A2BCD7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using Quantifiers ({1}) for value (O) followed by 1 letter :  ['On', 'On', 'On']</w:t>
      </w:r>
    </w:p>
    <w:p w14:paraId="33334837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51664417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using Quantifiers ({2}) for value (O) followed by 2 letter :  ['One', 'One', 'Onl']</w:t>
      </w:r>
    </w:p>
    <w:p w14:paraId="5B4F0597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01964687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using Quantifiers ({3}) for value (O) followed by 3 letter :  ['Only']</w:t>
      </w:r>
    </w:p>
    <w:p w14:paraId="7D1C6642" w14:textId="77777777" w:rsidR="001E2707" w:rsidRDefault="001E2707" w:rsidP="001E27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881293D" w14:textId="458BDB2D" w:rsidR="000E13CE" w:rsidRDefault="001E2707" w:rsidP="001E2707">
      <w:pPr>
        <w:ind w:left="720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using Quantifiers ({1,3}) for value (O): followed by Min Value is 1 and Max Value is 3  ['One', 'One', 'Only']</w:t>
      </w:r>
    </w:p>
    <w:p w14:paraId="00C4CFEA" w14:textId="77777777" w:rsidR="00EB6F33" w:rsidRDefault="00EB6F33" w:rsidP="00EB6F33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580AAF7" w14:textId="5A9E9197" w:rsidR="00EB6F33" w:rsidRPr="00BB0AE9" w:rsidRDefault="00F416C0" w:rsidP="00EB6F33">
      <w:pPr>
        <w:jc w:val="both"/>
        <w:rPr>
          <w:rFonts w:ascii="Courier New" w:hAnsi="Courier New" w:cs="Courier New"/>
          <w:b/>
          <w:color w:val="196B24" w:themeColor="accent3"/>
          <w:kern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urier New" w:hAnsi="Courier New" w:cs="Courier New"/>
          <w:b/>
          <w:color w:val="196B24" w:themeColor="accent3"/>
          <w:kern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DATES</w:t>
      </w:r>
    </w:p>
    <w:p w14:paraId="6033FBAE" w14:textId="77777777" w:rsidR="00BF6779" w:rsidRDefault="00F416C0" w:rsidP="00EB6F33">
      <w:pPr>
        <w:jc w:val="both"/>
      </w:pPr>
      <w:r>
        <w:t xml:space="preserve">We will create regular expression that will return all the matching dates in a given </w:t>
      </w:r>
      <w:r w:rsidR="00BF6779">
        <w:t>string</w:t>
      </w:r>
      <w:r w:rsidR="00EB6F33">
        <w:t>.</w:t>
      </w:r>
      <w:r w:rsidR="00BF6779">
        <w:t xml:space="preserve"> </w:t>
      </w:r>
    </w:p>
    <w:p w14:paraId="180FC120" w14:textId="77777777" w:rsidR="00C94F04" w:rsidRDefault="00BF6779" w:rsidP="00EB6F33">
      <w:pPr>
        <w:jc w:val="both"/>
      </w:pPr>
      <w:r>
        <w:t xml:space="preserve">Usually date can start with either days or months, based on the </w:t>
      </w:r>
      <w:r w:rsidR="00C94F04">
        <w:t xml:space="preserve">country format. </w:t>
      </w:r>
    </w:p>
    <w:p w14:paraId="7BEDF054" w14:textId="4937A151" w:rsidR="00CE4021" w:rsidRDefault="00CE4021" w:rsidP="00EB6F33">
      <w:pPr>
        <w:jc w:val="both"/>
      </w:pPr>
      <w:r w:rsidRPr="00B02B7E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14:paraId="77063463" w14:textId="77777777" w:rsidR="00CE4021" w:rsidRDefault="00CE4021" w:rsidP="00CE40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</w:t>
      </w:r>
    </w:p>
    <w:p w14:paraId="4414BA18" w14:textId="77777777" w:rsidR="00CE4021" w:rsidRDefault="00CE4021" w:rsidP="00CE40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A33F592" w14:textId="77777777" w:rsidR="00CE4021" w:rsidRDefault="00CE4021" w:rsidP="00CE40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strValue=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"Take up 31-03-2024 One idea. One idea at a time. Only on a time 12-04-2024"</w:t>
      </w:r>
    </w:p>
    <w:p w14:paraId="6660CD7C" w14:textId="77777777" w:rsidR="00CE4021" w:rsidRDefault="00CE4021" w:rsidP="00CE40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"STRING PROVIDED"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AB7FA05" w14:textId="77777777" w:rsidR="00CE4021" w:rsidRDefault="00CE4021" w:rsidP="00CE40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EFF61D6" w14:textId="77777777" w:rsidR="00CE4021" w:rsidRDefault="00CE4021" w:rsidP="00CE40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(strValue)</w:t>
      </w:r>
    </w:p>
    <w:p w14:paraId="56594EA5" w14:textId="77777777" w:rsidR="00CE4021" w:rsidRDefault="00CE4021" w:rsidP="00CE40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B2AEC2E" w14:textId="77777777" w:rsidR="00CE4021" w:rsidRDefault="00CE4021" w:rsidP="00CE40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searchResult1 = 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r'\d{1,2}-\d{1,2}-\d{4}'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,strValue)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START THE SEARCH FROM 'O'. SEARCHES ONLY AT THE BEGINNING OF THE GIVNE STRING </w:t>
      </w:r>
    </w:p>
    <w:p w14:paraId="78B36B30" w14:textId="77777777" w:rsidR="00CE4021" w:rsidRDefault="00CE4021" w:rsidP="00CE40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#r'\d{1,2}-\d{1,2}-\d{4}</w:t>
      </w:r>
    </w:p>
    <w:p w14:paraId="1623FF69" w14:textId="77777777" w:rsidR="00CE4021" w:rsidRDefault="00CE4021" w:rsidP="00CE40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"FindAll Result Output using date format above string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searchResult1)</w:t>
      </w:r>
    </w:p>
    <w:p w14:paraId="642BAEEE" w14:textId="7E0A1311" w:rsidR="00EB6F33" w:rsidRDefault="00CE4021" w:rsidP="00CE4021">
      <w:pPr>
        <w:ind w:left="720"/>
        <w:jc w:val="both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="00EB6F33">
        <w:t xml:space="preserve"> </w:t>
      </w:r>
    </w:p>
    <w:p w14:paraId="5AF148BF" w14:textId="32A89AC0" w:rsidR="00EB6F33" w:rsidRDefault="00CE4021" w:rsidP="00EB6F3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B72BE6D" w14:textId="77777777" w:rsidR="00B46747" w:rsidRDefault="00B46747" w:rsidP="00B467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PROVIDED</w:t>
      </w:r>
    </w:p>
    <w:p w14:paraId="2C0056B5" w14:textId="77777777" w:rsidR="00B46747" w:rsidRDefault="00B46747" w:rsidP="00B467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</w:t>
      </w:r>
    </w:p>
    <w:p w14:paraId="240B2204" w14:textId="77777777" w:rsidR="00B46747" w:rsidRDefault="00B46747" w:rsidP="00B467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Take up 31-03-2024 One idea. One idea at a time. Only on a time 12-04-2024</w:t>
      </w:r>
    </w:p>
    <w:p w14:paraId="5A24B923" w14:textId="77777777" w:rsidR="00B46747" w:rsidRDefault="00B46747" w:rsidP="00B467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DDF4AB5" w14:textId="77777777" w:rsidR="00B46747" w:rsidRDefault="00B46747" w:rsidP="00B467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FindAll Result Output using date format above string :  ['31-03-2024', '12-04-2024']</w:t>
      </w:r>
    </w:p>
    <w:p w14:paraId="4A401E70" w14:textId="77777777" w:rsidR="00CE4021" w:rsidRDefault="00CE4021" w:rsidP="00EB6F33">
      <w:pPr>
        <w:jc w:val="both"/>
      </w:pPr>
    </w:p>
    <w:p w14:paraId="30C65B61" w14:textId="38DB4BDE" w:rsidR="00944D4C" w:rsidRPr="00BB0AE9" w:rsidRDefault="00944D4C" w:rsidP="00944D4C">
      <w:pPr>
        <w:jc w:val="both"/>
        <w:rPr>
          <w:rFonts w:ascii="Courier New" w:hAnsi="Courier New" w:cs="Courier New"/>
          <w:b/>
          <w:color w:val="196B24" w:themeColor="accent3"/>
          <w:kern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urier New" w:hAnsi="Courier New" w:cs="Courier New"/>
          <w:b/>
          <w:color w:val="196B24" w:themeColor="accent3"/>
          <w:kern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SPECIAL CHARACHERS</w:t>
      </w:r>
    </w:p>
    <w:p w14:paraId="1A00EE65" w14:textId="285BB849" w:rsidR="00944D4C" w:rsidRDefault="00944D4C" w:rsidP="00EB6F33">
      <w:pPr>
        <w:jc w:val="both"/>
      </w:pPr>
      <w:r>
        <w:t xml:space="preserve">With the sequence characters and the qualifiers that we have used, we can use certain special characters </w:t>
      </w:r>
      <w:r w:rsidR="00A70E29">
        <w:t xml:space="preserve">in our regular expressions as well. </w:t>
      </w:r>
    </w:p>
    <w:p w14:paraId="29D2D261" w14:textId="0D7AC0D6" w:rsidR="00A70E29" w:rsidRDefault="00A70E29" w:rsidP="00EB6F33">
      <w:pPr>
        <w:jc w:val="both"/>
      </w:pPr>
      <w:r>
        <w:tab/>
        <w:t xml:space="preserve">\ </w:t>
      </w:r>
      <w:r>
        <w:sym w:font="Wingdings" w:char="F0E0"/>
      </w:r>
      <w:r>
        <w:t xml:space="preserve"> escape character</w:t>
      </w:r>
    </w:p>
    <w:p w14:paraId="17218B37" w14:textId="6A4E05D9" w:rsidR="00A70E29" w:rsidRDefault="00A70E29" w:rsidP="00EB6F33">
      <w:pPr>
        <w:jc w:val="both"/>
      </w:pPr>
      <w:r>
        <w:tab/>
        <w:t xml:space="preserve">. </w:t>
      </w:r>
      <w:r>
        <w:sym w:font="Wingdings" w:char="F0E0"/>
      </w:r>
      <w:r>
        <w:t xml:space="preserve"> matches any character except new line</w:t>
      </w:r>
    </w:p>
    <w:p w14:paraId="07F50CB2" w14:textId="6064610A" w:rsidR="00A70E29" w:rsidRDefault="00A70E29" w:rsidP="00EB6F33">
      <w:pPr>
        <w:jc w:val="both"/>
      </w:pPr>
      <w:r>
        <w:tab/>
      </w:r>
      <w:r w:rsidR="006C4188">
        <w:t xml:space="preserve">^ </w:t>
      </w:r>
      <w:r w:rsidR="006C4188">
        <w:sym w:font="Wingdings" w:char="F0E0"/>
      </w:r>
      <w:r w:rsidR="006C4188">
        <w:t xml:space="preserve"> </w:t>
      </w:r>
      <w:r w:rsidR="00CF7113">
        <w:t>match a given regular expression at the beginning of a string</w:t>
      </w:r>
    </w:p>
    <w:p w14:paraId="1DC32019" w14:textId="652E61BE" w:rsidR="00CF7113" w:rsidRDefault="00CF7113" w:rsidP="00EB6F33">
      <w:pPr>
        <w:jc w:val="both"/>
      </w:pPr>
      <w:r>
        <w:tab/>
        <w:t xml:space="preserve">$ </w:t>
      </w:r>
      <w:r>
        <w:sym w:font="Wingdings" w:char="F0E0"/>
      </w:r>
      <w:r>
        <w:t xml:space="preserve"> </w:t>
      </w:r>
      <w:r>
        <w:t xml:space="preserve">match a given regular expression at the </w:t>
      </w:r>
      <w:r>
        <w:t>end</w:t>
      </w:r>
      <w:r>
        <w:t xml:space="preserve"> of a string</w:t>
      </w:r>
    </w:p>
    <w:p w14:paraId="2A3E5921" w14:textId="0CA8250D" w:rsidR="00CF7113" w:rsidRDefault="00CF7113" w:rsidP="00EB6F33">
      <w:pPr>
        <w:jc w:val="both"/>
      </w:pPr>
      <w:r>
        <w:tab/>
        <w:t xml:space="preserve">[…] </w:t>
      </w:r>
      <w:r>
        <w:sym w:font="Wingdings" w:char="F0E0"/>
      </w:r>
      <w:r>
        <w:t xml:space="preserve"> </w:t>
      </w:r>
      <w:r w:rsidR="00E91F6D">
        <w:t>specify a range within the square brackets to match</w:t>
      </w:r>
    </w:p>
    <w:p w14:paraId="48D4230C" w14:textId="09992FC4" w:rsidR="00E91F6D" w:rsidRDefault="00E91F6D" w:rsidP="00CA4611">
      <w:pPr>
        <w:ind w:left="720"/>
        <w:jc w:val="both"/>
      </w:pPr>
      <w:r>
        <w:t>[^…</w:t>
      </w:r>
      <w:r w:rsidR="008C56F9">
        <w:t xml:space="preserve">] </w:t>
      </w:r>
      <w:r w:rsidR="008C56F9">
        <w:sym w:font="Wingdings" w:char="F0E0"/>
      </w:r>
      <w:r w:rsidR="008C56F9">
        <w:t xml:space="preserve"> It matches every characters except the ones in the square brackets</w:t>
      </w:r>
      <w:r w:rsidR="00CA4611">
        <w:t xml:space="preserve">, so we can specify a range </w:t>
      </w:r>
    </w:p>
    <w:p w14:paraId="68F202F1" w14:textId="2B48ADD0" w:rsidR="00BF5AB7" w:rsidRDefault="00BF5AB7" w:rsidP="00CA4611">
      <w:pPr>
        <w:ind w:left="720"/>
        <w:jc w:val="both"/>
      </w:pPr>
      <w:r>
        <w:t xml:space="preserve">(…) </w:t>
      </w:r>
      <w:r>
        <w:sym w:font="Wingdings" w:char="F0E0"/>
      </w:r>
      <w:r>
        <w:t xml:space="preserve"> Regular expressions which will match.</w:t>
      </w:r>
    </w:p>
    <w:p w14:paraId="36ACE91A" w14:textId="24951614" w:rsidR="00BF5AB7" w:rsidRDefault="00BF5AB7" w:rsidP="00CA4611">
      <w:pPr>
        <w:ind w:left="720"/>
        <w:jc w:val="both"/>
      </w:pPr>
      <w:r>
        <w:t>(R|S)</w:t>
      </w:r>
      <w:r w:rsidR="004B40D5">
        <w:t xml:space="preserve"> </w:t>
      </w:r>
      <w:r w:rsidR="004B40D5">
        <w:sym w:font="Wingdings" w:char="F0E0"/>
      </w:r>
      <w:r w:rsidR="004B40D5">
        <w:t xml:space="preserve"> pipe symbol within () and specify multiple regular expressions</w:t>
      </w:r>
      <w:r w:rsidR="00A774D8">
        <w:t>. Both R and S are regular expressions</w:t>
      </w:r>
    </w:p>
    <w:p w14:paraId="629C28E4" w14:textId="77777777" w:rsidR="002F4D7A" w:rsidRDefault="002F4D7A" w:rsidP="002F4D7A">
      <w:pPr>
        <w:jc w:val="both"/>
      </w:pPr>
      <w:r w:rsidRPr="00B02B7E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14:paraId="73EF46CA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</w:t>
      </w:r>
    </w:p>
    <w:p w14:paraId="3D7BB0F7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D40B7B1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strValue=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"Take up One idea. One idea at a time. Only on a time"</w:t>
      </w:r>
    </w:p>
    <w:p w14:paraId="46D3D179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"STRING PROVIDED"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717F66F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"---------------"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55D43E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(strValue)</w:t>
      </w:r>
    </w:p>
    <w:p w14:paraId="60BC3925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FE92C90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searchResult1 = re.search(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r'^O\w'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,strValue)</w:t>
      </w:r>
    </w:p>
    <w:p w14:paraId="1F5F6E46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#r'^O\w' </w:t>
      </w:r>
    </w:p>
    <w:p w14:paraId="2B1644BA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"Special Character Result Output using (O) on above string using re.search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searchResult1)</w:t>
      </w:r>
    </w:p>
    <w:p w14:paraId="1057707C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5830185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searchResult2 = re.search(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r'^T\w*'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,strValue)</w:t>
      </w:r>
    </w:p>
    <w:p w14:paraId="0DDDEED6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lastRenderedPageBreak/>
        <w:t xml:space="preserve">#r'^O\w' </w:t>
      </w:r>
    </w:p>
    <w:p w14:paraId="16203EF8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"Special Character Result Output using (T) on above string using re.search: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searchResult2)</w:t>
      </w:r>
    </w:p>
    <w:p w14:paraId="6E1C5E8C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"Special Character Result Output using (T) on above string using re.search (Using Group):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searchResult2.group())</w:t>
      </w:r>
    </w:p>
    <w:p w14:paraId="42734F97" w14:textId="51641260" w:rsidR="002F4D7A" w:rsidRDefault="00A6715F" w:rsidP="00A6715F">
      <w:pPr>
        <w:ind w:left="720"/>
        <w:jc w:val="both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FAFC69F" w14:textId="77777777" w:rsidR="007B0F8C" w:rsidRDefault="007B0F8C" w:rsidP="00A6715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0798A97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PROVIDED</w:t>
      </w:r>
    </w:p>
    <w:p w14:paraId="21C689E4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</w:t>
      </w:r>
    </w:p>
    <w:p w14:paraId="58A4AACC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Take up One idea. One idea at a time. Only on a time</w:t>
      </w:r>
    </w:p>
    <w:p w14:paraId="40392C13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C5CB82E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Special Character Result Output using (O) on above string using re.search :  None</w:t>
      </w:r>
    </w:p>
    <w:p w14:paraId="3C12B067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4062447" w14:textId="77777777" w:rsidR="00A6715F" w:rsidRDefault="00A6715F" w:rsidP="00A6715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Special Character Result Output using (T) on above string using re.search:  &lt;re.Match object; span=(0, 4), match='Take'&gt;</w:t>
      </w:r>
    </w:p>
    <w:p w14:paraId="07340978" w14:textId="6AAA8EDB" w:rsidR="007B0F8C" w:rsidRDefault="00A6715F" w:rsidP="00A6715F">
      <w:pPr>
        <w:ind w:left="720"/>
        <w:jc w:val="both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Special Character Result Output using (T) on above string using re.search (Using Group):  Take</w:t>
      </w:r>
    </w:p>
    <w:p w14:paraId="4A2B452E" w14:textId="77777777" w:rsidR="007B0F8C" w:rsidRDefault="007B0F8C" w:rsidP="002F4D7A">
      <w:pPr>
        <w:jc w:val="both"/>
      </w:pPr>
    </w:p>
    <w:p w14:paraId="47AA30AB" w14:textId="76C0E09F" w:rsidR="007B0F8C" w:rsidRPr="00BB0AE9" w:rsidRDefault="007B0F8C" w:rsidP="007B0F8C">
      <w:pPr>
        <w:jc w:val="both"/>
        <w:rPr>
          <w:rFonts w:ascii="Courier New" w:hAnsi="Courier New" w:cs="Courier New"/>
          <w:b/>
          <w:color w:val="196B24" w:themeColor="accent3"/>
          <w:kern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urier New" w:hAnsi="Courier New" w:cs="Courier New"/>
          <w:b/>
          <w:color w:val="196B24" w:themeColor="accent3"/>
          <w:kern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REGULAR EXPRESSION USING WEB SCRAPING</w:t>
      </w:r>
    </w:p>
    <w:p w14:paraId="08BCA247" w14:textId="70A8DCB6" w:rsidR="007B0F8C" w:rsidRDefault="00A6715F" w:rsidP="002F4D7A">
      <w:pPr>
        <w:jc w:val="both"/>
      </w:pPr>
      <w:r>
        <w:t xml:space="preserve">Web Scrapping is the process of collecting information from web pages. </w:t>
      </w:r>
    </w:p>
    <w:p w14:paraId="21DB7C16" w14:textId="77777777" w:rsidR="00010CC6" w:rsidRDefault="00010CC6" w:rsidP="00010CC6">
      <w:pPr>
        <w:jc w:val="both"/>
      </w:pPr>
      <w:r w:rsidRPr="00B02B7E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14:paraId="54D75630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</w:t>
      </w:r>
    </w:p>
    <w:p w14:paraId="64125843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urllib.request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#IS THE PACAKGE THAT HAS CLASSES WHICH WILL ALLOW US TO HIT THE URL AND GET THE HTML CONTENTS OF IT.</w:t>
      </w:r>
    </w:p>
    <w:p w14:paraId="2ED0E09A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1E453AC1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sites=[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"google.com"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"espncricinfo.com"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60EBCA8A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sites:</w:t>
      </w:r>
    </w:p>
    <w:p w14:paraId="50C5F476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"Searching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s)</w:t>
      </w:r>
    </w:p>
    <w:p w14:paraId="55403506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response=urllib.request.urlopen(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"http://"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+s)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#OPEN UP THE URL AND READE THE RESPONSE WHICH RETURNS RAW</w:t>
      </w:r>
    </w:p>
    <w:p w14:paraId="1B3EFF13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text = response.read()</w:t>
      </w:r>
    </w:p>
    <w:p w14:paraId="5ACC31D9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FIND ALL METHOD TO SEARCH THE TITLE IN THE HTML TEXT THAT COMES BACK IN RESPONSE</w:t>
      </w:r>
    </w:p>
    <w:p w14:paraId="66A149A4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RAW TEXT IS CONVERTED INTO A STRING, WHICH IS PASSING IT TO THE FIND ALL METHOD ALING WITH THE REGULAR EXPRESSION YOU WANT TO MATCH OR FIND.  </w:t>
      </w:r>
    </w:p>
    <w:p w14:paraId="5493036D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ALSO DOING A CASE INSENSITIVE TEST USING re.</w:t>
      </w:r>
      <w:r>
        <w:rPr>
          <w:rFonts w:ascii="Courier New" w:hAnsi="Courier New" w:cs="Courier New"/>
          <w:color w:val="C0C0C0"/>
          <w:kern w:val="0"/>
          <w:sz w:val="20"/>
          <w:szCs w:val="20"/>
          <w:shd w:val="clear" w:color="auto" w:fill="FFFF96"/>
        </w:rPr>
        <w:t>I</w:t>
      </w:r>
    </w:p>
    <w:p w14:paraId="26F74730" w14:textId="77777777" w:rsidR="00010CC6" w:rsidRDefault="00010CC6" w:rsidP="00010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title= re.findall(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"&lt;title&gt;.*&lt;/title&gt;"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str(text), re.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0E541F22" w14:textId="7772C710" w:rsidR="00010CC6" w:rsidRDefault="00010CC6" w:rsidP="00010CC6">
      <w:pPr>
        <w:ind w:left="720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(title[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0BE6CB99" w14:textId="77777777" w:rsidR="00010CC6" w:rsidRDefault="00010CC6" w:rsidP="00010CC6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E418B60" w14:textId="77777777" w:rsidR="001254E7" w:rsidRDefault="001254E7" w:rsidP="001254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Searching :  google.com</w:t>
      </w:r>
    </w:p>
    <w:p w14:paraId="138CD797" w14:textId="77777777" w:rsidR="001254E7" w:rsidRDefault="001254E7" w:rsidP="001254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&lt;title&gt;Google&lt;/title&gt;</w:t>
      </w:r>
    </w:p>
    <w:p w14:paraId="1D377D0C" w14:textId="77777777" w:rsidR="001254E7" w:rsidRDefault="001254E7" w:rsidP="001254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Searching :  espncricinfo.com</w:t>
      </w:r>
    </w:p>
    <w:p w14:paraId="49322C45" w14:textId="74C4E9E2" w:rsidR="00010CC6" w:rsidRDefault="001254E7" w:rsidP="001254E7">
      <w:pPr>
        <w:ind w:left="720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&lt;title&gt;Today&amp;#x27;s Cricket Match | Cricket Update | Cricket News | ESPNcricinfo&lt;/title&gt;</w:t>
      </w:r>
    </w:p>
    <w:p w14:paraId="272E96B9" w14:textId="77777777" w:rsidR="001254E7" w:rsidRDefault="001254E7" w:rsidP="001254E7">
      <w:pPr>
        <w:ind w:left="720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01834BC" w14:textId="77777777" w:rsidR="001254E7" w:rsidRDefault="001254E7" w:rsidP="001254E7">
      <w:pPr>
        <w:ind w:left="720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7C471A0" w14:textId="77777777" w:rsidR="001254E7" w:rsidRDefault="001254E7" w:rsidP="001254E7">
      <w:pPr>
        <w:ind w:left="720"/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187F322" w14:textId="1B0BB79D" w:rsidR="001254E7" w:rsidRDefault="001254E7" w:rsidP="001254E7">
      <w:pPr>
        <w:jc w:val="both"/>
        <w:rPr>
          <w:rFonts w:ascii="Courier New" w:hAnsi="Courier New" w:cs="Courier New"/>
          <w:b/>
          <w:color w:val="196B24" w:themeColor="accent3"/>
          <w:kern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urier New" w:hAnsi="Courier New" w:cs="Courier New"/>
          <w:b/>
          <w:color w:val="196B24" w:themeColor="accent3"/>
          <w:kern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QUIZ</w:t>
      </w:r>
    </w:p>
    <w:p w14:paraId="44A043D6" w14:textId="14CF1991" w:rsidR="001254E7" w:rsidRDefault="009A2AA7" w:rsidP="001254E7">
      <w:pPr>
        <w:jc w:val="both"/>
      </w:pPr>
      <w:r w:rsidRPr="009A2AA7">
        <w:drawing>
          <wp:inline distT="0" distB="0" distL="0" distR="0" wp14:anchorId="68147B82" wp14:editId="562522C5">
            <wp:extent cx="5731510" cy="3427095"/>
            <wp:effectExtent l="0" t="0" r="2540" b="1905"/>
            <wp:docPr id="1611578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783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5E82" w14:textId="1B0D030F" w:rsidR="009A2AA7" w:rsidRDefault="001E5697" w:rsidP="001254E7">
      <w:pPr>
        <w:jc w:val="both"/>
      </w:pPr>
      <w:r w:rsidRPr="001E5697">
        <w:drawing>
          <wp:inline distT="0" distB="0" distL="0" distR="0" wp14:anchorId="5D3B05A7" wp14:editId="70D5D027">
            <wp:extent cx="5731510" cy="3138170"/>
            <wp:effectExtent l="0" t="0" r="2540" b="5080"/>
            <wp:docPr id="372541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416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C7A9" w14:textId="6BDB3314" w:rsidR="001E5697" w:rsidRDefault="004D3D21" w:rsidP="001254E7">
      <w:pPr>
        <w:jc w:val="both"/>
      </w:pPr>
      <w:r w:rsidRPr="004D3D21">
        <w:lastRenderedPageBreak/>
        <w:drawing>
          <wp:inline distT="0" distB="0" distL="0" distR="0" wp14:anchorId="5343898A" wp14:editId="2051DCCC">
            <wp:extent cx="5731510" cy="3542665"/>
            <wp:effectExtent l="0" t="0" r="2540" b="635"/>
            <wp:docPr id="29873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384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17285"/>
    <w:multiLevelType w:val="hybridMultilevel"/>
    <w:tmpl w:val="9D8A25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1D5B"/>
    <w:multiLevelType w:val="hybridMultilevel"/>
    <w:tmpl w:val="84D2E1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373644">
    <w:abstractNumId w:val="0"/>
  </w:num>
  <w:num w:numId="2" w16cid:durableId="143165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F3"/>
    <w:rsid w:val="00010CC6"/>
    <w:rsid w:val="00043D24"/>
    <w:rsid w:val="0008569D"/>
    <w:rsid w:val="00087417"/>
    <w:rsid w:val="000E13CE"/>
    <w:rsid w:val="001254E7"/>
    <w:rsid w:val="00141098"/>
    <w:rsid w:val="001E2707"/>
    <w:rsid w:val="001E5697"/>
    <w:rsid w:val="001E7D81"/>
    <w:rsid w:val="00277165"/>
    <w:rsid w:val="002A283B"/>
    <w:rsid w:val="002C1205"/>
    <w:rsid w:val="002F4D7A"/>
    <w:rsid w:val="0036147F"/>
    <w:rsid w:val="003641B2"/>
    <w:rsid w:val="0038126B"/>
    <w:rsid w:val="00457193"/>
    <w:rsid w:val="004735F3"/>
    <w:rsid w:val="00493289"/>
    <w:rsid w:val="004B40D5"/>
    <w:rsid w:val="004C376C"/>
    <w:rsid w:val="004D3D21"/>
    <w:rsid w:val="005727BE"/>
    <w:rsid w:val="005B4095"/>
    <w:rsid w:val="005B53F9"/>
    <w:rsid w:val="005B5EB1"/>
    <w:rsid w:val="006A15BE"/>
    <w:rsid w:val="006B23ED"/>
    <w:rsid w:val="006C4188"/>
    <w:rsid w:val="006C50DB"/>
    <w:rsid w:val="006E28B9"/>
    <w:rsid w:val="00721FA3"/>
    <w:rsid w:val="00772F40"/>
    <w:rsid w:val="007B0F8C"/>
    <w:rsid w:val="00815F57"/>
    <w:rsid w:val="0082073D"/>
    <w:rsid w:val="00822528"/>
    <w:rsid w:val="00853107"/>
    <w:rsid w:val="008C56F9"/>
    <w:rsid w:val="00944D4C"/>
    <w:rsid w:val="00967D76"/>
    <w:rsid w:val="009960C6"/>
    <w:rsid w:val="009A2AA7"/>
    <w:rsid w:val="009B0D93"/>
    <w:rsid w:val="00A27751"/>
    <w:rsid w:val="00A65631"/>
    <w:rsid w:val="00A6715F"/>
    <w:rsid w:val="00A70E29"/>
    <w:rsid w:val="00A74E52"/>
    <w:rsid w:val="00A774D8"/>
    <w:rsid w:val="00AA1EA8"/>
    <w:rsid w:val="00AC36CD"/>
    <w:rsid w:val="00B02B7E"/>
    <w:rsid w:val="00B46747"/>
    <w:rsid w:val="00B80046"/>
    <w:rsid w:val="00B86F3C"/>
    <w:rsid w:val="00BB0AE9"/>
    <w:rsid w:val="00BC2C06"/>
    <w:rsid w:val="00BC71EB"/>
    <w:rsid w:val="00BE7020"/>
    <w:rsid w:val="00BF5AB7"/>
    <w:rsid w:val="00BF6779"/>
    <w:rsid w:val="00C15E08"/>
    <w:rsid w:val="00C43836"/>
    <w:rsid w:val="00C94F04"/>
    <w:rsid w:val="00CA4611"/>
    <w:rsid w:val="00CC7D73"/>
    <w:rsid w:val="00CE4021"/>
    <w:rsid w:val="00CE76B6"/>
    <w:rsid w:val="00CF60FC"/>
    <w:rsid w:val="00CF6750"/>
    <w:rsid w:val="00CF7113"/>
    <w:rsid w:val="00D21273"/>
    <w:rsid w:val="00D42212"/>
    <w:rsid w:val="00D711B7"/>
    <w:rsid w:val="00D957C4"/>
    <w:rsid w:val="00DC44C0"/>
    <w:rsid w:val="00E722E9"/>
    <w:rsid w:val="00E91F6D"/>
    <w:rsid w:val="00EB6F33"/>
    <w:rsid w:val="00F14426"/>
    <w:rsid w:val="00F40081"/>
    <w:rsid w:val="00F416C0"/>
    <w:rsid w:val="00F64210"/>
    <w:rsid w:val="00F8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521E"/>
  <w15:chartTrackingRefBased/>
  <w15:docId w15:val="{DE63AC71-2537-41A7-B184-155861A3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5F3"/>
  </w:style>
  <w:style w:type="paragraph" w:styleId="Heading1">
    <w:name w:val="heading 1"/>
    <w:basedOn w:val="Normal"/>
    <w:next w:val="Normal"/>
    <w:link w:val="Heading1Char"/>
    <w:uiPriority w:val="9"/>
    <w:qFormat/>
    <w:rsid w:val="0047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1705</Words>
  <Characters>9720</Characters>
  <Application>Microsoft Office Word</Application>
  <DocSecurity>0</DocSecurity>
  <Lines>81</Lines>
  <Paragraphs>22</Paragraphs>
  <ScaleCrop>false</ScaleCrop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84</cp:revision>
  <dcterms:created xsi:type="dcterms:W3CDTF">2024-03-30T22:29:00Z</dcterms:created>
  <dcterms:modified xsi:type="dcterms:W3CDTF">2024-03-31T00:43:00Z</dcterms:modified>
</cp:coreProperties>
</file>