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4608AF" w14:textId="499CED0D" w:rsidR="00461B6A" w:rsidRDefault="00461B6A">
      <w:pPr>
        <w:rPr>
          <w:sz w:val="28"/>
          <w:szCs w:val="28"/>
        </w:rPr>
      </w:pPr>
      <w:r>
        <w:rPr>
          <w:sz w:val="28"/>
          <w:szCs w:val="28"/>
        </w:rPr>
        <w:t xml:space="preserve">Command to run backend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14:paraId="72362482" w14:textId="234BB41B" w:rsidR="00DB4EB0" w:rsidRDefault="00DB4EB0">
      <w:pPr>
        <w:rPr>
          <w:sz w:val="28"/>
          <w:szCs w:val="28"/>
        </w:rPr>
      </w:pPr>
      <w:r>
        <w:rPr>
          <w:sz w:val="28"/>
          <w:szCs w:val="28"/>
        </w:rPr>
        <w:t xml:space="preserve">For frontend – </w:t>
      </w:r>
      <w:proofErr w:type="spellStart"/>
      <w:r>
        <w:rPr>
          <w:sz w:val="28"/>
          <w:szCs w:val="28"/>
        </w:rPr>
        <w:t>npm</w:t>
      </w:r>
      <w:proofErr w:type="spellEnd"/>
      <w:r>
        <w:rPr>
          <w:sz w:val="28"/>
          <w:szCs w:val="28"/>
        </w:rPr>
        <w:t xml:space="preserve"> run dev</w:t>
      </w:r>
    </w:p>
    <w:p w14:paraId="55D9490F" w14:textId="775E789D" w:rsidR="005D5D3A" w:rsidRDefault="00BE12B7">
      <w:pPr>
        <w:rPr>
          <w:sz w:val="28"/>
          <w:szCs w:val="28"/>
        </w:rPr>
      </w:pPr>
      <w:r w:rsidRPr="00BE12B7">
        <w:rPr>
          <w:noProof/>
          <w:sz w:val="28"/>
          <w:szCs w:val="28"/>
        </w:rPr>
        <w:drawing>
          <wp:inline distT="0" distB="0" distL="0" distR="0" wp14:anchorId="3784F7D7" wp14:editId="3BF3659F">
            <wp:extent cx="6858000" cy="3585210"/>
            <wp:effectExtent l="0" t="0" r="0" b="0"/>
            <wp:docPr id="1170127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01279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5EB3CD" w14:textId="6C96E2AB" w:rsidR="00A25156" w:rsidRDefault="00A25156">
      <w:pPr>
        <w:rPr>
          <w:sz w:val="28"/>
          <w:szCs w:val="28"/>
        </w:rPr>
      </w:pPr>
      <w:r w:rsidRPr="00A25156">
        <w:rPr>
          <w:noProof/>
          <w:sz w:val="28"/>
          <w:szCs w:val="28"/>
        </w:rPr>
        <w:drawing>
          <wp:inline distT="0" distB="0" distL="0" distR="0" wp14:anchorId="6CDE62FA" wp14:editId="2A881179">
            <wp:extent cx="5363323" cy="2915057"/>
            <wp:effectExtent l="0" t="0" r="0" b="0"/>
            <wp:docPr id="179986797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9867978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363323" cy="29150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0A0BBE" w14:textId="66AF89A6" w:rsidR="0029741E" w:rsidRDefault="0029741E">
      <w:pPr>
        <w:rPr>
          <w:sz w:val="28"/>
          <w:szCs w:val="28"/>
        </w:rPr>
      </w:pPr>
      <w:r w:rsidRPr="0029741E">
        <w:rPr>
          <w:noProof/>
          <w:sz w:val="28"/>
          <w:szCs w:val="28"/>
        </w:rPr>
        <w:lastRenderedPageBreak/>
        <w:drawing>
          <wp:inline distT="0" distB="0" distL="0" distR="0" wp14:anchorId="77409B77" wp14:editId="589B60B5">
            <wp:extent cx="6858000" cy="2548890"/>
            <wp:effectExtent l="0" t="0" r="0" b="3810"/>
            <wp:docPr id="12167632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7632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8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FB65AB" w14:textId="1120BE72" w:rsidR="0029741E" w:rsidRDefault="00EE1BB4">
      <w:pPr>
        <w:rPr>
          <w:sz w:val="28"/>
          <w:szCs w:val="28"/>
        </w:rPr>
      </w:pPr>
      <w:r w:rsidRPr="00EE1BB4">
        <w:rPr>
          <w:noProof/>
          <w:sz w:val="28"/>
          <w:szCs w:val="28"/>
        </w:rPr>
        <w:drawing>
          <wp:inline distT="0" distB="0" distL="0" distR="0" wp14:anchorId="3036D051" wp14:editId="41E2700B">
            <wp:extent cx="6506483" cy="2657846"/>
            <wp:effectExtent l="0" t="0" r="8890" b="9525"/>
            <wp:docPr id="35674860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674860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50648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7759E9" w14:textId="303AC2F1" w:rsidR="00EE1BB4" w:rsidRDefault="006F36A6">
      <w:pPr>
        <w:rPr>
          <w:sz w:val="28"/>
          <w:szCs w:val="28"/>
        </w:rPr>
      </w:pPr>
      <w:r w:rsidRPr="006F36A6">
        <w:rPr>
          <w:noProof/>
          <w:sz w:val="28"/>
          <w:szCs w:val="28"/>
        </w:rPr>
        <w:drawing>
          <wp:inline distT="0" distB="0" distL="0" distR="0" wp14:anchorId="59555896" wp14:editId="2A7ADC8D">
            <wp:extent cx="6858000" cy="2543175"/>
            <wp:effectExtent l="0" t="0" r="0" b="9525"/>
            <wp:docPr id="3528512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285127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ABC110" w14:textId="79A478C3" w:rsidR="006F36A6" w:rsidRDefault="00E22472">
      <w:pPr>
        <w:rPr>
          <w:sz w:val="28"/>
          <w:szCs w:val="28"/>
        </w:rPr>
      </w:pPr>
      <w:r>
        <w:rPr>
          <w:sz w:val="28"/>
          <w:szCs w:val="28"/>
        </w:rPr>
        <w:t>Toast package is used to get the</w:t>
      </w:r>
      <w:r w:rsidR="00413877">
        <w:rPr>
          <w:sz w:val="28"/>
          <w:szCs w:val="28"/>
        </w:rPr>
        <w:t xml:space="preserve"> notifications</w:t>
      </w:r>
      <w:r>
        <w:rPr>
          <w:sz w:val="28"/>
          <w:szCs w:val="28"/>
        </w:rPr>
        <w:t>.</w:t>
      </w:r>
    </w:p>
    <w:p w14:paraId="176CF7AA" w14:textId="2B055ED5" w:rsidR="00243B01" w:rsidRDefault="00CB079B">
      <w:pPr>
        <w:rPr>
          <w:sz w:val="28"/>
          <w:szCs w:val="28"/>
        </w:rPr>
      </w:pPr>
      <w:r>
        <w:rPr>
          <w:sz w:val="28"/>
          <w:szCs w:val="28"/>
        </w:rPr>
        <w:t>Context API we are using to decide what to show in the navigation bar.</w:t>
      </w:r>
    </w:p>
    <w:p w14:paraId="7FB20F52" w14:textId="26AE82D7" w:rsidR="008171CA" w:rsidRDefault="008171CA">
      <w:pPr>
        <w:rPr>
          <w:sz w:val="28"/>
          <w:szCs w:val="28"/>
        </w:rPr>
      </w:pPr>
      <w:r>
        <w:rPr>
          <w:sz w:val="28"/>
          <w:szCs w:val="28"/>
        </w:rPr>
        <w:t>Box is just like the div from the material-</w:t>
      </w:r>
      <w:proofErr w:type="spellStart"/>
      <w:r>
        <w:rPr>
          <w:sz w:val="28"/>
          <w:szCs w:val="28"/>
        </w:rPr>
        <w:t>ui</w:t>
      </w:r>
      <w:proofErr w:type="spellEnd"/>
    </w:p>
    <w:p w14:paraId="4CFAC135" w14:textId="31B6C7CC" w:rsidR="003F6BF7" w:rsidRDefault="003F6BF7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Axios package is used to send request from frontend </w:t>
      </w:r>
      <w:proofErr w:type="gramStart"/>
      <w:r>
        <w:rPr>
          <w:sz w:val="28"/>
          <w:szCs w:val="28"/>
        </w:rPr>
        <w:t>to  backend</w:t>
      </w:r>
      <w:proofErr w:type="gramEnd"/>
      <w:r>
        <w:rPr>
          <w:sz w:val="28"/>
          <w:szCs w:val="28"/>
        </w:rPr>
        <w:t>.</w:t>
      </w:r>
    </w:p>
    <w:p w14:paraId="444AF1A5" w14:textId="77777777" w:rsidR="00237D86" w:rsidRPr="00237D86" w:rsidRDefault="00237D86" w:rsidP="00237D86">
      <w:pPr>
        <w:rPr>
          <w:b/>
          <w:bCs/>
          <w:sz w:val="28"/>
          <w:szCs w:val="28"/>
        </w:rPr>
      </w:pPr>
      <w:r w:rsidRPr="00237D86">
        <w:rPr>
          <w:b/>
          <w:bCs/>
          <w:sz w:val="28"/>
          <w:szCs w:val="28"/>
        </w:rPr>
        <w:t>What is "Toast"?</w:t>
      </w:r>
    </w:p>
    <w:p w14:paraId="0A252BB9" w14:textId="77777777" w:rsidR="00237D86" w:rsidRPr="00237D86" w:rsidRDefault="00237D86" w:rsidP="00237D86">
      <w:pPr>
        <w:rPr>
          <w:sz w:val="28"/>
          <w:szCs w:val="28"/>
        </w:rPr>
      </w:pPr>
      <w:r w:rsidRPr="00237D86">
        <w:rPr>
          <w:sz w:val="28"/>
          <w:szCs w:val="28"/>
        </w:rPr>
        <w:t>In user interface design, a "toast" or "toast notification" is a small, non-intrusive, temporary pop-up message that appears on the screen to provide feedback to the user, usually about an action they just performed.</w:t>
      </w:r>
    </w:p>
    <w:p w14:paraId="65182846" w14:textId="041786F5" w:rsidR="002B1EE6" w:rsidRDefault="00FC48FB">
      <w:pPr>
        <w:rPr>
          <w:sz w:val="28"/>
          <w:szCs w:val="28"/>
        </w:rPr>
      </w:pPr>
      <w:r>
        <w:rPr>
          <w:sz w:val="28"/>
          <w:szCs w:val="28"/>
        </w:rPr>
        <w:t xml:space="preserve">One port no (backend at 5000) doesn’t allow another port no (frontend at 5173) to change </w:t>
      </w:r>
      <w:proofErr w:type="spellStart"/>
      <w:proofErr w:type="gramStart"/>
      <w:r>
        <w:rPr>
          <w:sz w:val="28"/>
          <w:szCs w:val="28"/>
        </w:rPr>
        <w:t>it’s</w:t>
      </w:r>
      <w:proofErr w:type="spellEnd"/>
      <w:proofErr w:type="gramEnd"/>
      <w:r>
        <w:rPr>
          <w:sz w:val="28"/>
          <w:szCs w:val="28"/>
        </w:rPr>
        <w:t xml:space="preserve"> data through the requests</w:t>
      </w:r>
      <w:r w:rsidR="004A3CF5">
        <w:rPr>
          <w:sz w:val="28"/>
          <w:szCs w:val="28"/>
        </w:rPr>
        <w:t xml:space="preserve"> and gave error</w:t>
      </w:r>
      <w:r>
        <w:rPr>
          <w:sz w:val="28"/>
          <w:szCs w:val="28"/>
        </w:rPr>
        <w:t>.</w:t>
      </w:r>
      <w:r w:rsidR="004A3CF5">
        <w:rPr>
          <w:sz w:val="28"/>
          <w:szCs w:val="28"/>
        </w:rPr>
        <w:t xml:space="preserve"> It’s a standard protocol.</w:t>
      </w:r>
      <w:r w:rsidR="008E4120">
        <w:rPr>
          <w:sz w:val="28"/>
          <w:szCs w:val="28"/>
        </w:rPr>
        <w:t xml:space="preserve"> This issue is being resolved by </w:t>
      </w:r>
      <w:proofErr w:type="spellStart"/>
      <w:r w:rsidR="008E4120">
        <w:rPr>
          <w:sz w:val="28"/>
          <w:szCs w:val="28"/>
        </w:rPr>
        <w:t>cors</w:t>
      </w:r>
      <w:proofErr w:type="spellEnd"/>
      <w:r w:rsidR="008E4120">
        <w:rPr>
          <w:sz w:val="28"/>
          <w:szCs w:val="28"/>
        </w:rPr>
        <w:t>.</w:t>
      </w:r>
    </w:p>
    <w:p w14:paraId="7510365F" w14:textId="097C7B6D" w:rsidR="00E171D7" w:rsidRDefault="00E171D7">
      <w:pPr>
        <w:rPr>
          <w:sz w:val="28"/>
          <w:szCs w:val="28"/>
        </w:rPr>
      </w:pPr>
      <w:r>
        <w:rPr>
          <w:sz w:val="28"/>
          <w:szCs w:val="28"/>
        </w:rPr>
        <w:t>Ref can be used to get the data of the input.</w:t>
      </w:r>
    </w:p>
    <w:p w14:paraId="3C411B6A" w14:textId="77777777" w:rsidR="00673BEE" w:rsidRPr="00673BEE" w:rsidRDefault="00673BEE" w:rsidP="00673BEE">
      <w:pPr>
        <w:rPr>
          <w:sz w:val="28"/>
          <w:szCs w:val="28"/>
        </w:rPr>
      </w:pPr>
      <w:r w:rsidRPr="00673BEE">
        <w:rPr>
          <w:sz w:val="28"/>
          <w:szCs w:val="28"/>
        </w:rPr>
        <w:t>//@ts-ignore - to ignore the error in the next line</w:t>
      </w:r>
    </w:p>
    <w:p w14:paraId="6502BA31" w14:textId="05975440" w:rsidR="00673BEE" w:rsidRDefault="007C79A7">
      <w:pPr>
        <w:rPr>
          <w:sz w:val="28"/>
          <w:szCs w:val="28"/>
        </w:rPr>
      </w:pPr>
      <w:r>
        <w:rPr>
          <w:sz w:val="28"/>
          <w:szCs w:val="28"/>
        </w:rPr>
        <w:t>React-syntax-highlighter library to give the code response correct syntax form.</w:t>
      </w:r>
    </w:p>
    <w:p w14:paraId="462D1662" w14:textId="77777777" w:rsidR="009F7F75" w:rsidRDefault="009F7F75">
      <w:pPr>
        <w:rPr>
          <w:sz w:val="28"/>
          <w:szCs w:val="28"/>
        </w:rPr>
      </w:pPr>
    </w:p>
    <w:p w14:paraId="59536203" w14:textId="2E73FCDE" w:rsidR="009F7F75" w:rsidRDefault="009F7F75">
      <w:pPr>
        <w:rPr>
          <w:sz w:val="28"/>
          <w:szCs w:val="28"/>
        </w:rPr>
      </w:pPr>
      <w:r>
        <w:rPr>
          <w:sz w:val="28"/>
          <w:szCs w:val="28"/>
        </w:rPr>
        <w:t>Made the chat route as protected route so now if the user is authorized and logged in then only the chat route is accessible else it will show not found.</w:t>
      </w:r>
    </w:p>
    <w:p w14:paraId="33DEEBCC" w14:textId="4C15E5F5" w:rsidR="006663A4" w:rsidRDefault="006663A4">
      <w:pPr>
        <w:rPr>
          <w:sz w:val="28"/>
          <w:szCs w:val="28"/>
        </w:rPr>
      </w:pPr>
      <w:r w:rsidRPr="006663A4">
        <w:rPr>
          <w:b/>
          <w:bCs/>
          <w:sz w:val="28"/>
          <w:szCs w:val="28"/>
        </w:rPr>
        <w:t>React type animation</w:t>
      </w:r>
      <w:r>
        <w:rPr>
          <w:sz w:val="28"/>
          <w:szCs w:val="28"/>
        </w:rPr>
        <w:t xml:space="preserve"> – this library used at home page.</w:t>
      </w:r>
    </w:p>
    <w:p w14:paraId="0A4F0F14" w14:textId="30EDBE57" w:rsidR="00BE12B7" w:rsidRPr="00BE12B7" w:rsidRDefault="00BE12B7">
      <w:pPr>
        <w:rPr>
          <w:sz w:val="28"/>
          <w:szCs w:val="28"/>
        </w:rPr>
      </w:pPr>
    </w:p>
    <w:sectPr w:rsidR="00BE12B7" w:rsidRPr="00BE12B7" w:rsidSect="00BE12B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72F"/>
    <w:rsid w:val="00082C5A"/>
    <w:rsid w:val="00100AB5"/>
    <w:rsid w:val="001050AF"/>
    <w:rsid w:val="00175F0A"/>
    <w:rsid w:val="00237D86"/>
    <w:rsid w:val="00243B01"/>
    <w:rsid w:val="0028329E"/>
    <w:rsid w:val="00283F66"/>
    <w:rsid w:val="00292269"/>
    <w:rsid w:val="0029741E"/>
    <w:rsid w:val="002B1EE6"/>
    <w:rsid w:val="003146D8"/>
    <w:rsid w:val="003B30E8"/>
    <w:rsid w:val="003C658F"/>
    <w:rsid w:val="003F6BF7"/>
    <w:rsid w:val="00413877"/>
    <w:rsid w:val="00417581"/>
    <w:rsid w:val="004215B7"/>
    <w:rsid w:val="00461B6A"/>
    <w:rsid w:val="0046279A"/>
    <w:rsid w:val="004628A4"/>
    <w:rsid w:val="004870AF"/>
    <w:rsid w:val="004A3CF5"/>
    <w:rsid w:val="00541763"/>
    <w:rsid w:val="00583DA2"/>
    <w:rsid w:val="005D5D3A"/>
    <w:rsid w:val="005F3C3D"/>
    <w:rsid w:val="006614B2"/>
    <w:rsid w:val="006663A4"/>
    <w:rsid w:val="00667E84"/>
    <w:rsid w:val="00673BEE"/>
    <w:rsid w:val="00686653"/>
    <w:rsid w:val="006F2BCC"/>
    <w:rsid w:val="006F36A6"/>
    <w:rsid w:val="00712423"/>
    <w:rsid w:val="007770C0"/>
    <w:rsid w:val="007C79A7"/>
    <w:rsid w:val="007F0133"/>
    <w:rsid w:val="008109AC"/>
    <w:rsid w:val="008171CA"/>
    <w:rsid w:val="008502AB"/>
    <w:rsid w:val="00895807"/>
    <w:rsid w:val="008A46CF"/>
    <w:rsid w:val="008B5644"/>
    <w:rsid w:val="008E4120"/>
    <w:rsid w:val="008E6B2B"/>
    <w:rsid w:val="009F1D6D"/>
    <w:rsid w:val="009F753C"/>
    <w:rsid w:val="009F7F75"/>
    <w:rsid w:val="00A23CE7"/>
    <w:rsid w:val="00A25156"/>
    <w:rsid w:val="00A41DBF"/>
    <w:rsid w:val="00A53746"/>
    <w:rsid w:val="00A73019"/>
    <w:rsid w:val="00AF4758"/>
    <w:rsid w:val="00B2147F"/>
    <w:rsid w:val="00B74F49"/>
    <w:rsid w:val="00B866C9"/>
    <w:rsid w:val="00BA31CF"/>
    <w:rsid w:val="00BD3788"/>
    <w:rsid w:val="00BE12B7"/>
    <w:rsid w:val="00C5368F"/>
    <w:rsid w:val="00C939ED"/>
    <w:rsid w:val="00CB079B"/>
    <w:rsid w:val="00CC0C2D"/>
    <w:rsid w:val="00CE15B8"/>
    <w:rsid w:val="00CF5C9C"/>
    <w:rsid w:val="00D4772F"/>
    <w:rsid w:val="00DB4EB0"/>
    <w:rsid w:val="00E1583E"/>
    <w:rsid w:val="00E171D7"/>
    <w:rsid w:val="00E22472"/>
    <w:rsid w:val="00E41444"/>
    <w:rsid w:val="00EE1BB4"/>
    <w:rsid w:val="00F10AD0"/>
    <w:rsid w:val="00F131FA"/>
    <w:rsid w:val="00F72909"/>
    <w:rsid w:val="00FC48FB"/>
    <w:rsid w:val="00FD2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8E65F3"/>
  <w15:chartTrackingRefBased/>
  <w15:docId w15:val="{942C5636-FEF4-4AD4-B5F6-88A9A4FCD1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4772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4772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4772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4772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4772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4772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4772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4772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4772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4772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4772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4772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4772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4772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4772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4772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4772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4772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4772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4772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4772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4772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4772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4772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4772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4772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772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772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4772F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111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522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39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895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2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25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97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39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3180</TotalTime>
  <Pages>3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Satyam Kumar</dc:creator>
  <cp:keywords/>
  <dc:description/>
  <cp:lastModifiedBy>Satyam Kumar</cp:lastModifiedBy>
  <cp:revision>104</cp:revision>
  <dcterms:created xsi:type="dcterms:W3CDTF">2025-05-15T10:43:00Z</dcterms:created>
  <dcterms:modified xsi:type="dcterms:W3CDTF">2025-07-08T19:30:00Z</dcterms:modified>
</cp:coreProperties>
</file>