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1850" w14:textId="648C4874" w:rsidR="005D5D3A" w:rsidRDefault="00CE44D9">
      <w:r>
        <w:t>Run command – yarn start</w:t>
      </w:r>
    </w:p>
    <w:p w14:paraId="06C8D987" w14:textId="0B32D915" w:rsidR="00054BEE" w:rsidRDefault="00CE44D9">
      <w:r>
        <w:t>//</w:t>
      </w:r>
      <w:r w:rsidR="00C37D1D">
        <w:t>2</w:t>
      </w:r>
      <w:r w:rsidR="00AE4921">
        <w:t>:</w:t>
      </w:r>
      <w:r w:rsidR="00C37D1D">
        <w:t>06</w:t>
      </w:r>
      <w:r w:rsidR="00AE4921">
        <w:t>:</w:t>
      </w:r>
      <w:r w:rsidR="00C37D1D">
        <w:t>46</w:t>
      </w:r>
    </w:p>
    <w:p w14:paraId="54F5D019" w14:textId="77777777" w:rsidR="00753085" w:rsidRDefault="00753085"/>
    <w:p w14:paraId="4A91F6AD" w14:textId="5CC676B2" w:rsidR="00753085" w:rsidRDefault="00753085">
      <w:r>
        <w:t xml:space="preserve">Commands for deployment </w:t>
      </w:r>
    </w:p>
    <w:p w14:paraId="3120BE39" w14:textId="62324D71" w:rsidR="00BB6189" w:rsidRDefault="00BB6189">
      <w:r>
        <w:t xml:space="preserve">Int terminal: </w:t>
      </w:r>
    </w:p>
    <w:p w14:paraId="4135EDA9" w14:textId="29771D03" w:rsidR="00753085" w:rsidRDefault="00753085" w:rsidP="00753085">
      <w:r>
        <w:t xml:space="preserve">1) </w:t>
      </w:r>
      <w:proofErr w:type="gramStart"/>
      <w:r>
        <w:t>yarn  build</w:t>
      </w:r>
      <w:proofErr w:type="gramEnd"/>
    </w:p>
    <w:p w14:paraId="08E00CC9" w14:textId="17CBF5B0" w:rsidR="00753085" w:rsidRDefault="00753085" w:rsidP="00753085">
      <w:r>
        <w:t xml:space="preserve">2) </w:t>
      </w:r>
      <w:r w:rsidR="000E6441">
        <w:t xml:space="preserve">link for the website - </w:t>
      </w:r>
      <w:r w:rsidR="000E6441" w:rsidRPr="000E6441">
        <w:t>https://fitclubsatyamkumar.pages.dev/</w:t>
      </w:r>
    </w:p>
    <w:sectPr w:rsidR="00753085" w:rsidSect="00CE4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C4DB7"/>
    <w:multiLevelType w:val="hybridMultilevel"/>
    <w:tmpl w:val="3F58A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6"/>
    <w:rsid w:val="00054BEE"/>
    <w:rsid w:val="000E6441"/>
    <w:rsid w:val="00183D2D"/>
    <w:rsid w:val="002129ED"/>
    <w:rsid w:val="00283A4C"/>
    <w:rsid w:val="00293F14"/>
    <w:rsid w:val="005444BD"/>
    <w:rsid w:val="005D5D3A"/>
    <w:rsid w:val="00601FFE"/>
    <w:rsid w:val="006C42EE"/>
    <w:rsid w:val="00753085"/>
    <w:rsid w:val="0098302B"/>
    <w:rsid w:val="009F24C0"/>
    <w:rsid w:val="00A350DE"/>
    <w:rsid w:val="00AE4921"/>
    <w:rsid w:val="00BB6189"/>
    <w:rsid w:val="00C37D1D"/>
    <w:rsid w:val="00CE44D9"/>
    <w:rsid w:val="00D20CEA"/>
    <w:rsid w:val="00D35354"/>
    <w:rsid w:val="00D67A26"/>
    <w:rsid w:val="00E074C9"/>
    <w:rsid w:val="00E1583E"/>
    <w:rsid w:val="00E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4622"/>
  <w15:chartTrackingRefBased/>
  <w15:docId w15:val="{945078C2-5CDC-44B4-8D8E-FDE7B5DA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23</cp:revision>
  <dcterms:created xsi:type="dcterms:W3CDTF">2025-02-10T04:11:00Z</dcterms:created>
  <dcterms:modified xsi:type="dcterms:W3CDTF">2025-02-18T21:49:00Z</dcterms:modified>
</cp:coreProperties>
</file>