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5D019" w14:textId="45BE2CE3" w:rsidR="00753085" w:rsidRDefault="00CE44D9">
      <w:r>
        <w:t>Run command – yarn start</w:t>
      </w:r>
    </w:p>
    <w:p w14:paraId="6D66CDED" w14:textId="77777777" w:rsidR="00F0705C" w:rsidRDefault="00F0705C"/>
    <w:p w14:paraId="4A91F6AD" w14:textId="5CC676B2" w:rsidR="00753085" w:rsidRDefault="00753085">
      <w:r>
        <w:t xml:space="preserve">Commands for deployment </w:t>
      </w:r>
    </w:p>
    <w:p w14:paraId="3120BE39" w14:textId="62324D71" w:rsidR="00BB6189" w:rsidRDefault="00BB6189">
      <w:r>
        <w:t xml:space="preserve">Int terminal: </w:t>
      </w:r>
    </w:p>
    <w:p w14:paraId="4135EDA9" w14:textId="29771D03" w:rsidR="00753085" w:rsidRDefault="00753085" w:rsidP="00753085">
      <w:r>
        <w:t xml:space="preserve">1) </w:t>
      </w:r>
      <w:proofErr w:type="gramStart"/>
      <w:r>
        <w:t>yarn  build</w:t>
      </w:r>
      <w:proofErr w:type="gramEnd"/>
    </w:p>
    <w:p w14:paraId="08E00CC9" w14:textId="0293F05A" w:rsidR="00753085" w:rsidRDefault="00753085" w:rsidP="00753085">
      <w:r>
        <w:t xml:space="preserve">2) </w:t>
      </w:r>
      <w:r w:rsidR="000E6441">
        <w:t xml:space="preserve">link for the website - </w:t>
      </w:r>
      <w:hyperlink r:id="rId5" w:history="1">
        <w:r w:rsidR="0022087B" w:rsidRPr="00944617">
          <w:rPr>
            <w:rStyle w:val="Hyperlink"/>
          </w:rPr>
          <w:t>https://fitclubsatyamkumar.pages.dev/</w:t>
        </w:r>
      </w:hyperlink>
    </w:p>
    <w:p w14:paraId="0F284968" w14:textId="77777777" w:rsidR="0022087B" w:rsidRDefault="0022087B" w:rsidP="00753085"/>
    <w:p w14:paraId="24E8EB57" w14:textId="1DC65FA9" w:rsidR="0022087B" w:rsidRDefault="0022087B" w:rsidP="00753085">
      <w:r>
        <w:t xml:space="preserve">Features – </w:t>
      </w:r>
    </w:p>
    <w:p w14:paraId="5D33B4CE" w14:textId="5BE246C4" w:rsidR="0022087B" w:rsidRDefault="0022087B" w:rsidP="0022087B">
      <w:r>
        <w:t xml:space="preserve">1) header tag </w:t>
      </w:r>
      <w:proofErr w:type="spellStart"/>
      <w:r>
        <w:t>ke</w:t>
      </w:r>
      <w:proofErr w:type="spellEnd"/>
      <w:r>
        <w:t xml:space="preserve"> links like home, programs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B90D2E4" w14:textId="3A3AB14F" w:rsidR="0022087B" w:rsidRDefault="0022087B" w:rsidP="0022087B">
      <w:r>
        <w:t xml:space="preserve">2) animations </w:t>
      </w:r>
      <w:proofErr w:type="spellStart"/>
      <w:r>
        <w:t>hai</w:t>
      </w:r>
      <w:proofErr w:type="spellEnd"/>
    </w:p>
    <w:p w14:paraId="533C5978" w14:textId="1235B0F3" w:rsidR="0022087B" w:rsidRDefault="0022087B" w:rsidP="0022087B">
      <w:r>
        <w:t xml:space="preserve">3) refresh </w:t>
      </w:r>
      <w:proofErr w:type="spellStart"/>
      <w:r>
        <w:t>karte</w:t>
      </w:r>
      <w:proofErr w:type="spellEnd"/>
      <w:r>
        <w:t xml:space="preserve"> hi numbers increment </w:t>
      </w:r>
      <w:proofErr w:type="spellStart"/>
      <w:r>
        <w:t>hote</w:t>
      </w:r>
      <w:proofErr w:type="spellEnd"/>
      <w:r>
        <w:t xml:space="preserve"> hue </w:t>
      </w:r>
      <w:proofErr w:type="spellStart"/>
      <w:r>
        <w:t>dikhte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058055A0" w14:textId="6BEEAD0C" w:rsidR="0022087B" w:rsidRDefault="0022087B" w:rsidP="0022087B">
      <w:r>
        <w:t xml:space="preserve">4) testimonials ki photos animations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change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811C0B0" w14:textId="4A55872A" w:rsidR="0022087B" w:rsidRDefault="0022087B" w:rsidP="0022087B">
      <w:r>
        <w:t xml:space="preserve">5) enter your email </w:t>
      </w:r>
      <w:proofErr w:type="spellStart"/>
      <w:r>
        <w:t>likh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join now pe click karo to </w:t>
      </w:r>
      <w:hyperlink r:id="rId6" w:history="1">
        <w:r w:rsidRPr="00944617">
          <w:rPr>
            <w:rStyle w:val="Hyperlink"/>
          </w:rPr>
          <w:t>03satyam05@gmail.com</w:t>
        </w:r>
      </w:hyperlink>
      <w:r>
        <w:t xml:space="preserve"> pe welcome message </w:t>
      </w:r>
      <w:proofErr w:type="spellStart"/>
      <w:r>
        <w:t>bhi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using </w:t>
      </w:r>
      <w:proofErr w:type="spellStart"/>
      <w:r>
        <w:t>emailJs</w:t>
      </w:r>
      <w:proofErr w:type="spellEnd"/>
    </w:p>
    <w:p w14:paraId="378B795C" w14:textId="5FD7D73E" w:rsidR="0022087B" w:rsidRDefault="0022087B" w:rsidP="0022087B">
      <w:pPr>
        <w:jc w:val="right"/>
      </w:pPr>
    </w:p>
    <w:sectPr w:rsidR="0022087B" w:rsidSect="00CE44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C4DB7"/>
    <w:multiLevelType w:val="hybridMultilevel"/>
    <w:tmpl w:val="3F58A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D3EC3"/>
    <w:multiLevelType w:val="hybridMultilevel"/>
    <w:tmpl w:val="C128A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76698">
    <w:abstractNumId w:val="0"/>
  </w:num>
  <w:num w:numId="2" w16cid:durableId="95644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26"/>
    <w:rsid w:val="00054BEE"/>
    <w:rsid w:val="000E6441"/>
    <w:rsid w:val="00183D2D"/>
    <w:rsid w:val="002129ED"/>
    <w:rsid w:val="0022087B"/>
    <w:rsid w:val="00283A4C"/>
    <w:rsid w:val="00293F14"/>
    <w:rsid w:val="005444BD"/>
    <w:rsid w:val="005D5D3A"/>
    <w:rsid w:val="00601FFE"/>
    <w:rsid w:val="006A69F2"/>
    <w:rsid w:val="006C42EE"/>
    <w:rsid w:val="00753085"/>
    <w:rsid w:val="00980241"/>
    <w:rsid w:val="0098302B"/>
    <w:rsid w:val="009F24C0"/>
    <w:rsid w:val="00A350DE"/>
    <w:rsid w:val="00AE4921"/>
    <w:rsid w:val="00BB6189"/>
    <w:rsid w:val="00C37D1D"/>
    <w:rsid w:val="00CD3921"/>
    <w:rsid w:val="00CE44D9"/>
    <w:rsid w:val="00D20CEA"/>
    <w:rsid w:val="00D35354"/>
    <w:rsid w:val="00D67A26"/>
    <w:rsid w:val="00E074C9"/>
    <w:rsid w:val="00E1583E"/>
    <w:rsid w:val="00EB0248"/>
    <w:rsid w:val="00F0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4622"/>
  <w15:chartTrackingRefBased/>
  <w15:docId w15:val="{945078C2-5CDC-44B4-8D8E-FDE7B5DA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A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0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3satyam05@gmail.com" TargetMode="External"/><Relationship Id="rId5" Type="http://schemas.openxmlformats.org/officeDocument/2006/relationships/hyperlink" Target="https://fitclubsatyamkumar.pages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27</cp:revision>
  <dcterms:created xsi:type="dcterms:W3CDTF">2025-02-10T04:11:00Z</dcterms:created>
  <dcterms:modified xsi:type="dcterms:W3CDTF">2025-02-18T22:08:00Z</dcterms:modified>
</cp:coreProperties>
</file>