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1F0" w:rsidRDefault="008A6D58">
      <w:proofErr w:type="spellStart"/>
      <w:r>
        <w:t>Comand</w:t>
      </w:r>
      <w:proofErr w:type="spellEnd"/>
      <w:r>
        <w:t xml:space="preserve"> prompt: </w:t>
      </w:r>
    </w:p>
    <w:p w:rsidR="00367B25" w:rsidRDefault="00367B25">
      <w:proofErr w:type="spellStart"/>
      <w:proofErr w:type="gramStart"/>
      <w:r>
        <w:t>ifconfig</w:t>
      </w:r>
      <w:proofErr w:type="spellEnd"/>
      <w:r>
        <w:t xml:space="preserve"> </w:t>
      </w:r>
      <w:r w:rsidR="008A6D58">
        <w:t>:</w:t>
      </w:r>
      <w:proofErr w:type="gramEnd"/>
      <w:r w:rsidR="008A6D58">
        <w:t xml:space="preserve"> to understand IP address</w:t>
      </w:r>
    </w:p>
    <w:p w:rsidR="008A6D58" w:rsidRDefault="008A6D58"/>
    <w:p w:rsidR="008A6D58" w:rsidRDefault="008A6D58">
      <w:r>
        <w:rPr>
          <w:noProof/>
        </w:rPr>
        <w:drawing>
          <wp:inline distT="0" distB="0" distL="0" distR="0" wp14:anchorId="633153B7" wp14:editId="29403A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58" w:rsidRDefault="008A6D58"/>
    <w:p w:rsidR="008A6D58" w:rsidRDefault="008A6D58">
      <w:r>
        <w:t xml:space="preserve">Copy the IP address from </w:t>
      </w:r>
      <w:proofErr w:type="spellStart"/>
      <w:r>
        <w:t>Inet</w:t>
      </w:r>
      <w:proofErr w:type="spellEnd"/>
      <w:r>
        <w:t xml:space="preserve"> Address</w:t>
      </w:r>
    </w:p>
    <w:p w:rsidR="008A6D58" w:rsidRDefault="008A6D58"/>
    <w:p w:rsidR="008A6D58" w:rsidRDefault="008A6D58">
      <w:r>
        <w:rPr>
          <w:noProof/>
        </w:rPr>
        <w:lastRenderedPageBreak/>
        <w:drawing>
          <wp:inline distT="0" distB="0" distL="0" distR="0" wp14:anchorId="7CB63405" wp14:editId="68D4CD3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58" w:rsidRDefault="008A6D58">
      <w:r>
        <w:t xml:space="preserve">Put the address here and ID PASS both as </w:t>
      </w:r>
      <w:proofErr w:type="spellStart"/>
      <w:r w:rsidRPr="008A6D58">
        <w:rPr>
          <w:b/>
          <w:sz w:val="28"/>
        </w:rPr>
        <w:t>cloudera</w:t>
      </w:r>
      <w:proofErr w:type="spellEnd"/>
    </w:p>
    <w:p w:rsidR="008A6D58" w:rsidRDefault="006C1C5C">
      <w:r>
        <w:rPr>
          <w:noProof/>
        </w:rPr>
        <w:drawing>
          <wp:inline distT="0" distB="0" distL="0" distR="0" wp14:anchorId="23515D7E" wp14:editId="306980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5C" w:rsidRDefault="006C1C5C"/>
    <w:p w:rsidR="006C1C5C" w:rsidRDefault="006C1C5C"/>
    <w:p w:rsidR="006C1C5C" w:rsidRDefault="006C1C5C"/>
    <w:p w:rsidR="006C1C5C" w:rsidRDefault="006C1C5C"/>
    <w:p w:rsidR="006C1C5C" w:rsidRDefault="006C1C5C"/>
    <w:p w:rsidR="006C1C5C" w:rsidRDefault="006C1C5C">
      <w:proofErr w:type="gramStart"/>
      <w:r>
        <w:t>clear</w:t>
      </w:r>
      <w:proofErr w:type="gramEnd"/>
      <w:r>
        <w:t>: to clear the screen</w:t>
      </w:r>
    </w:p>
    <w:p w:rsidR="006C1C5C" w:rsidRDefault="006C1C5C">
      <w:r>
        <w:rPr>
          <w:noProof/>
        </w:rPr>
        <w:drawing>
          <wp:inline distT="0" distB="0" distL="0" distR="0" wp14:anchorId="495D9117" wp14:editId="381DAE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58" w:rsidRDefault="008A6D58"/>
    <w:p w:rsidR="00B92DEC" w:rsidRDefault="00B92DEC"/>
    <w:p w:rsidR="00B92DEC" w:rsidRDefault="00B92DEC">
      <w:r>
        <w:rPr>
          <w:noProof/>
        </w:rPr>
        <w:lastRenderedPageBreak/>
        <w:drawing>
          <wp:inline distT="0" distB="0" distL="0" distR="0" wp14:anchorId="7C95DD7F" wp14:editId="6B3D4C7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EA" w:rsidRDefault="00AB48EA"/>
    <w:p w:rsidR="00AB48EA" w:rsidRDefault="00AB48EA">
      <w:r>
        <w:t xml:space="preserve">Hadoop fs – </w:t>
      </w:r>
      <w:proofErr w:type="spellStart"/>
      <w:r>
        <w:t>mkdir</w:t>
      </w:r>
      <w:proofErr w:type="spellEnd"/>
      <w:r>
        <w:t xml:space="preserve"> /user/hackathon</w:t>
      </w:r>
    </w:p>
    <w:p w:rsidR="00AB48EA" w:rsidRDefault="00AB48EA"/>
    <w:p w:rsidR="00AB48EA" w:rsidRDefault="00AB48EA">
      <w:r>
        <w:rPr>
          <w:noProof/>
        </w:rPr>
        <w:drawing>
          <wp:inline distT="0" distB="0" distL="0" distR="0" wp14:anchorId="3E52A69B" wp14:editId="450AD23F">
            <wp:extent cx="5943600" cy="3051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EA" w:rsidRDefault="00AB48EA"/>
    <w:p w:rsidR="00AB48EA" w:rsidRDefault="00AB48EA"/>
    <w:p w:rsidR="00D203A7" w:rsidRDefault="00D203A7">
      <w:r>
        <w:lastRenderedPageBreak/>
        <w:t>-R stands for recursive</w:t>
      </w:r>
    </w:p>
    <w:p w:rsidR="00AB48EA" w:rsidRDefault="00AB48EA">
      <w:r>
        <w:rPr>
          <w:noProof/>
        </w:rPr>
        <w:drawing>
          <wp:inline distT="0" distB="0" distL="0" distR="0" wp14:anchorId="4FB50F90" wp14:editId="38E420FE">
            <wp:extent cx="5943600" cy="969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EA" w:rsidRDefault="00AB48EA"/>
    <w:p w:rsidR="00580D04" w:rsidRDefault="00580D04">
      <w:r>
        <w:rPr>
          <w:noProof/>
        </w:rPr>
        <w:drawing>
          <wp:inline distT="0" distB="0" distL="0" distR="0" wp14:anchorId="5B4F71C3" wp14:editId="5B989224">
            <wp:extent cx="5943600" cy="479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04" w:rsidRDefault="00580D04"/>
    <w:p w:rsidR="00580D04" w:rsidRDefault="00580D04"/>
    <w:p w:rsidR="00580D04" w:rsidRDefault="00580D04">
      <w:r>
        <w:rPr>
          <w:noProof/>
        </w:rPr>
        <w:drawing>
          <wp:inline distT="0" distB="0" distL="0" distR="0" wp14:anchorId="1A25B9B7" wp14:editId="4731889E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E3" w:rsidRDefault="002B22E3"/>
    <w:p w:rsidR="002B22E3" w:rsidRDefault="002B22E3"/>
    <w:p w:rsidR="002B22E3" w:rsidRDefault="000012C0">
      <w:r>
        <w:rPr>
          <w:noProof/>
        </w:rPr>
        <w:lastRenderedPageBreak/>
        <w:drawing>
          <wp:inline distT="0" distB="0" distL="0" distR="0" wp14:anchorId="197C3CD6" wp14:editId="1591653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0B" w:rsidRDefault="00E41A0B"/>
    <w:p w:rsidR="00E41A0B" w:rsidRDefault="00E41A0B"/>
    <w:p w:rsidR="00E41A0B" w:rsidRDefault="00E41A0B" w:rsidP="00E41A0B">
      <w:pPr>
        <w:autoSpaceDE w:val="0"/>
        <w:autoSpaceDN w:val="0"/>
        <w:spacing w:after="0" w:line="240" w:lineRule="auto"/>
      </w:pPr>
      <w:r>
        <w:rPr>
          <w:sz w:val="20"/>
          <w:szCs w:val="20"/>
        </w:rPr>
        <w:t xml:space="preserve">[‎6/‎18/‎2018 3:48 PM] Agarwal, Rahul: </w:t>
      </w:r>
    </w:p>
    <w:p w:rsidR="00E41A0B" w:rsidRDefault="00E41A0B" w:rsidP="00E41A0B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>https://www.kaggle.com/c/telstra-recruiting-network</w:t>
      </w:r>
    </w:p>
    <w:p w:rsidR="00E41A0B" w:rsidRDefault="00E41A0B" w:rsidP="00E41A0B">
      <w:pPr>
        <w:autoSpaceDE w:val="0"/>
        <w:autoSpaceDN w:val="0"/>
        <w:spacing w:before="40" w:after="40" w:line="240" w:lineRule="auto"/>
      </w:pPr>
      <w:proofErr w:type="gramStart"/>
      <w:r>
        <w:rPr>
          <w:rFonts w:ascii="Segoe UI" w:hAnsi="Segoe UI" w:cs="Segoe UI"/>
          <w:color w:val="000000"/>
          <w:sz w:val="20"/>
          <w:szCs w:val="20"/>
        </w:rPr>
        <w:t>link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for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telstra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problem on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kaggle</w:t>
      </w:r>
      <w:proofErr w:type="spellEnd"/>
    </w:p>
    <w:p w:rsidR="00E41A0B" w:rsidRDefault="00E41A0B" w:rsidP="00E41A0B">
      <w:pPr>
        <w:autoSpaceDE w:val="0"/>
        <w:autoSpaceDN w:val="0"/>
        <w:spacing w:after="0"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</w:rPr>
        <w:t xml:space="preserve">We saved this conversation. </w:t>
      </w:r>
      <w:proofErr w:type="gramStart"/>
      <w:r>
        <w:rPr>
          <w:rFonts w:ascii="Segoe UI" w:hAnsi="Segoe UI" w:cs="Segoe UI"/>
          <w:color w:val="6E6E73"/>
          <w:sz w:val="16"/>
          <w:szCs w:val="16"/>
        </w:rPr>
        <w:t>You'll</w:t>
      </w:r>
      <w:proofErr w:type="gramEnd"/>
      <w:r>
        <w:rPr>
          <w:rFonts w:ascii="Segoe UI" w:hAnsi="Segoe UI" w:cs="Segoe UI"/>
          <w:color w:val="6E6E73"/>
          <w:sz w:val="16"/>
          <w:szCs w:val="16"/>
        </w:rPr>
        <w:t xml:space="preserve"> see it soon in the Conversations tab in Skype for Business and in the Conversation History folder in Outlook.</w:t>
      </w:r>
    </w:p>
    <w:p w:rsidR="00E41A0B" w:rsidRDefault="00E41A0B" w:rsidP="00E41A0B">
      <w:pPr>
        <w:autoSpaceDE w:val="0"/>
        <w:autoSpaceDN w:val="0"/>
        <w:spacing w:after="0" w:line="240" w:lineRule="auto"/>
      </w:pPr>
      <w:r>
        <w:rPr>
          <w:sz w:val="20"/>
          <w:szCs w:val="20"/>
        </w:rPr>
        <w:t xml:space="preserve">[‎6/‎19/‎2018 2:50 PM] Agarwal, Rahul: </w:t>
      </w:r>
    </w:p>
    <w:p w:rsidR="00E41A0B" w:rsidRDefault="00E41A0B" w:rsidP="00E41A0B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>https://www.datacamp.com/community/tutorials/apache-spark-python</w:t>
      </w:r>
    </w:p>
    <w:p w:rsidR="00E41A0B" w:rsidRDefault="00E41A0B" w:rsidP="00E41A0B">
      <w:pPr>
        <w:autoSpaceDE w:val="0"/>
        <w:autoSpaceDN w:val="0"/>
        <w:spacing w:after="0" w:line="240" w:lineRule="auto"/>
      </w:pPr>
      <w:r>
        <w:rPr>
          <w:sz w:val="20"/>
          <w:szCs w:val="20"/>
        </w:rPr>
        <w:t xml:space="preserve">[‎6/‎19/‎2018 3:03 PM] Agarwal, Rahul: </w:t>
      </w:r>
    </w:p>
    <w:p w:rsidR="00E41A0B" w:rsidRDefault="00E41A0B" w:rsidP="00E41A0B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D:\Users\inragarwal20\AppData\Local\Continuum\anaconda3</w:t>
      </w:r>
      <w:r>
        <w:rPr>
          <w:rFonts w:ascii="Times New Roman" w:hAnsi="Times New Roman" w:cs="Times New Roman"/>
          <w:sz w:val="24"/>
          <w:szCs w:val="24"/>
        </w:rPr>
        <w:t> (file:///D:/Users/inragarwal20/AppData/Local/Continuum/anaconda3)</w:t>
      </w:r>
    </w:p>
    <w:p w:rsidR="00E41A0B" w:rsidRDefault="00E41A0B" w:rsidP="00E41A0B">
      <w:pPr>
        <w:autoSpaceDE w:val="0"/>
        <w:autoSpaceDN w:val="0"/>
        <w:spacing w:after="0" w:line="240" w:lineRule="auto"/>
      </w:pPr>
      <w:r>
        <w:rPr>
          <w:sz w:val="20"/>
          <w:szCs w:val="20"/>
        </w:rPr>
        <w:t> </w:t>
      </w:r>
    </w:p>
    <w:p w:rsidR="00E41A0B" w:rsidRDefault="00E41A0B" w:rsidP="00E41A0B">
      <w:pPr>
        <w:autoSpaceDE w:val="0"/>
        <w:autoSpaceDN w:val="0"/>
        <w:spacing w:before="40" w:after="40" w:line="240" w:lineRule="auto"/>
      </w:pPr>
      <w:proofErr w:type="gramStart"/>
      <w:r>
        <w:rPr>
          <w:rFonts w:ascii="Segoe UI" w:hAnsi="Segoe UI" w:cs="Segoe UI"/>
          <w:color w:val="000000"/>
          <w:sz w:val="20"/>
          <w:szCs w:val="20"/>
        </w:rPr>
        <w:t>import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pyspark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br/>
        <w:t xml:space="preserve">from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pyspark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import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SQLContext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br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sqlcon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SQLContext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sc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 </w:t>
      </w:r>
      <w:r>
        <w:rPr>
          <w:rFonts w:ascii="Segoe UI" w:hAnsi="Segoe UI" w:cs="Segoe UI"/>
          <w:color w:val="000000"/>
          <w:sz w:val="20"/>
          <w:szCs w:val="20"/>
        </w:rPr>
        <w:br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df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sqlcon.read.csv("D:\\Telco\\CustomerChurn.csv")</w:t>
      </w:r>
    </w:p>
    <w:p w:rsidR="00E41A0B" w:rsidRDefault="00E41A0B"/>
    <w:p w:rsidR="003509DE" w:rsidRDefault="003509DE"/>
    <w:p w:rsidR="003509DE" w:rsidRDefault="003509DE"/>
    <w:p w:rsidR="003509DE" w:rsidRDefault="003509DE"/>
    <w:p w:rsidR="003509DE" w:rsidRDefault="003509DE"/>
    <w:p w:rsidR="003509DE" w:rsidRDefault="003509DE"/>
    <w:p w:rsidR="003509DE" w:rsidRDefault="003509DE">
      <w:r>
        <w:t>To connect SPARK</w:t>
      </w:r>
    </w:p>
    <w:p w:rsidR="003509DE" w:rsidRDefault="003509DE">
      <w:r>
        <w:rPr>
          <w:noProof/>
        </w:rPr>
        <w:drawing>
          <wp:inline distT="0" distB="0" distL="0" distR="0" wp14:anchorId="5700A3CD" wp14:editId="695FAA2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6F" w:rsidRDefault="00C10B6F"/>
    <w:p w:rsidR="00C10B6F" w:rsidRDefault="00C10B6F"/>
    <w:p w:rsidR="00C10B6F" w:rsidRDefault="00C10B6F"/>
    <w:p w:rsidR="00C10B6F" w:rsidRDefault="00C10B6F"/>
    <w:p w:rsidR="00C10B6F" w:rsidRDefault="00C10B6F">
      <w:r>
        <w:t xml:space="preserve">While running </w:t>
      </w:r>
      <w:proofErr w:type="spellStart"/>
      <w:r>
        <w:t>pyspark</w:t>
      </w:r>
      <w:proofErr w:type="spellEnd"/>
      <w:r>
        <w:t xml:space="preserve"> please give </w:t>
      </w:r>
      <w:proofErr w:type="spellStart"/>
      <w:r>
        <w:t>atleast</w:t>
      </w:r>
      <w:proofErr w:type="spellEnd"/>
      <w:r>
        <w:t xml:space="preserve"> 2 cores to </w:t>
      </w:r>
      <w:proofErr w:type="spellStart"/>
      <w:r>
        <w:t>pyspark</w:t>
      </w:r>
      <w:proofErr w:type="spellEnd"/>
    </w:p>
    <w:p w:rsidR="00C10B6F" w:rsidRDefault="00C10B6F"/>
    <w:p w:rsidR="00C10B6F" w:rsidRDefault="00C10B6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419100</wp:posOffset>
                </wp:positionV>
                <wp:extent cx="2724150" cy="180975"/>
                <wp:effectExtent l="19050" t="19050" r="19050" b="285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80975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D808DA" id="Rounded Rectangle 13" o:spid="_x0000_s1026" style="position:absolute;margin-left:-3.75pt;margin-top:33pt;width:214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" filled="f" strokecolor="#ed7d31 [3205]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A9524CF" wp14:editId="043F1434">
            <wp:extent cx="4724400" cy="23657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426" cy="23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5A" w:rsidRDefault="00804F5A"/>
    <w:p w:rsidR="00804F5A" w:rsidRDefault="00804F5A">
      <w:proofErr w:type="spellStart"/>
      <w:r>
        <w:t>Goto</w:t>
      </w:r>
      <w:proofErr w:type="spellEnd"/>
      <w:r>
        <w:t xml:space="preserve"> Anaconda prompt and </w:t>
      </w:r>
      <w:proofErr w:type="gramStart"/>
      <w:r>
        <w:t>install  a</w:t>
      </w:r>
      <w:proofErr w:type="gramEnd"/>
      <w:r>
        <w:t xml:space="preserve"> package:”</w:t>
      </w:r>
      <w:proofErr w:type="spellStart"/>
      <w:r>
        <w:t>spark_df_profiling</w:t>
      </w:r>
      <w:proofErr w:type="spellEnd"/>
      <w:r>
        <w:t>”</w:t>
      </w:r>
      <w:bookmarkStart w:id="0" w:name="_GoBack"/>
      <w:bookmarkEnd w:id="0"/>
    </w:p>
    <w:p w:rsidR="00804F5A" w:rsidRDefault="00804F5A">
      <w:r>
        <w:rPr>
          <w:noProof/>
        </w:rPr>
        <w:drawing>
          <wp:inline distT="0" distB="0" distL="0" distR="0" wp14:anchorId="011C754A" wp14:editId="53845273">
            <wp:extent cx="4400550" cy="23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5A" w:rsidRDefault="00804F5A"/>
    <w:p w:rsidR="00804F5A" w:rsidRDefault="00804F5A">
      <w:r>
        <w:t xml:space="preserve">Then you will see a warning </w:t>
      </w:r>
      <w:proofErr w:type="spellStart"/>
      <w:r>
        <w:t>msg</w:t>
      </w:r>
      <w:proofErr w:type="gramStart"/>
      <w:r>
        <w:t>:Need</w:t>
      </w:r>
      <w:proofErr w:type="spellEnd"/>
      <w:proofErr w:type="gramEnd"/>
      <w:r>
        <w:t xml:space="preserve"> to install “</w:t>
      </w:r>
      <w:proofErr w:type="spellStart"/>
      <w:r>
        <w:t>msgpack</w:t>
      </w:r>
      <w:proofErr w:type="spellEnd"/>
      <w:r>
        <w:t>”</w:t>
      </w:r>
    </w:p>
    <w:p w:rsidR="00804F5A" w:rsidRDefault="00804F5A">
      <w:r>
        <w:rPr>
          <w:noProof/>
        </w:rPr>
        <w:drawing>
          <wp:inline distT="0" distB="0" distL="0" distR="0" wp14:anchorId="1EA7EE39" wp14:editId="3B0A58A8">
            <wp:extent cx="4724400" cy="64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B25"/>
    <w:rsid w:val="000012C0"/>
    <w:rsid w:val="00033842"/>
    <w:rsid w:val="002B22E3"/>
    <w:rsid w:val="003509DE"/>
    <w:rsid w:val="00367B25"/>
    <w:rsid w:val="00551FE6"/>
    <w:rsid w:val="00580D04"/>
    <w:rsid w:val="006C1C5C"/>
    <w:rsid w:val="00804F5A"/>
    <w:rsid w:val="008A6D58"/>
    <w:rsid w:val="00AB48EA"/>
    <w:rsid w:val="00B92DEC"/>
    <w:rsid w:val="00C10B6F"/>
    <w:rsid w:val="00D203A7"/>
    <w:rsid w:val="00E41A0B"/>
    <w:rsid w:val="00F6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F2F95"/>
  <w15:chartTrackingRefBased/>
  <w15:docId w15:val="{EF42ECA3-8334-41CB-84DD-4A34C630B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3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Pathak, Kumarjit</dc:creator>
  <cp:keywords/>
  <dc:description/>
  <cp:lastModifiedBy>Pathak, Kumarjit</cp:lastModifiedBy>
  <cp:revision>4</cp:revision>
  <dcterms:created xsi:type="dcterms:W3CDTF">2018-07-02T13:18:00Z</dcterms:created>
  <dcterms:modified xsi:type="dcterms:W3CDTF">2018-07-03T06:46:00Z</dcterms:modified>
</cp:coreProperties>
</file>