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AUTOMATED JOB HUNT SYSTEM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Agentic MCP Architecture with Human-in-the-Loop Control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Project Requirements &amp; Technical Specification  ·  v1.1  ·  May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Kumar Krishnamoorthy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Next.js · FastAPI · Claude SDK · MCP · PostgreSQL · SSE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Agentic MCP Server/Client · Human-in-the-Loop · ReAct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Pre-build — ready for VS Code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Inspiration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Agentic AI Researcher for Trading (existing project)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1 — PROJECT REQUIREMENTS DOCUMENT (PRD)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Problem Statement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Senior engineers in Bangalore targeting FullStack Architect / AI Engineer roles face three compounding problems: (1) job discovery is manual and fragmented across 6+ platforms; (2) each application requires tailoring resume bullets to the specific JD — a 20–40 minute task done from scratch every time; (3) there is no feedback loop — rejections carry no signal. The result is high-effort, low-throughput job search with no leverage.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system automates discovery, scoring, and resume tailoring while preserving full human control at every consequential decision point.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Goals &amp; Non-Goals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Aggregate job postings daily from all major sources into a single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Score each role for fit against Kumar's profile using Claude — only surface high-signal matches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Auto-tailor resume bullets to each JD, with diff view and retry-on-rejection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Draft LinkedIn outreach note and cover letter per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Kumar retains final approval at three explicit HITL gates before anything is submitted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Track pipeline state per job across sessions (applied, interviewing, rejected, offer)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Automatic submission of applications without human approval — never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CV generation from scratch — existing resume is the source of truth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Integration with ATS systems (Workday, Greenhouse submit flows)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Salary negotiation agent — out of scope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Job Sources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discovery agent aggregates from the following sources, each with a dedicated MCP tool: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Method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Roles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LinkedIn Jobs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Unofficial search API / RSS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Architect, AI Engineer, FullStack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P1 — Primary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Naukri.com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Search API / scraper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All senior tech roles in India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P1 — Primary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Wellfound (AngelList)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Public 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Startup AI/ML, Founding Engineer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P1 — Startups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Instahyre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Search 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Curated senior tech, India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Glassdoor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RSS / scraper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Secondary discovery, company intel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Indeed India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RSS feed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Broad net, volume source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Cutshort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Startup/scale-up tech roles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Company Careers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Targeted scrape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Anthropic, Sarvam, Krutrim, Setu, etc.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P3 — Direct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HackerNews Who's Hiring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Monthly thread parse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Remote-friendly senior roles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 Combinator Job Board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RSS / scraper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YC-backed startups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P3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📌 Note: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Company Careers targets are hand-curated by Kumar and checked weekly. The agent scrapes /careers pages for any open FullStack, AI, or Platform Engineer roles.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Human-in-the-Loop Gates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Three explicit HITL gates pause the pipeline and push an SSE notification to the dashboard. Nothing proceeds without Kumar's action.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Kumar's Options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Proceed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GATE 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(Triage)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Scorer returns fit ≥ 65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Approve → advance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Skip → archive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Adjust score threshold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Tailor Agent runs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GATE 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(Resume)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Tailor Agent returns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diff + tailored resume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Approve → advance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Reject + note → retry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Manual edit → override unlock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Outreach Agent runs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GATE 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(Apply)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Outreach drafts ready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(note + cover letter)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Approve → mark 'Ready to Apply'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Edit → modify drafts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Skip → archive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Job marked Applied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(Kumar applies manually)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🔁 Gate 2 Retry Loop: </w:t>
            </w:r>
            <w:r>
              <w:rPr>
                <w:rFonts w:ascii="Arial" w:cs="Arial" w:eastAsia="Arial" w:hAnsi="Arial"/>
                <w:color w:val="9A3412"/>
                <w:sz w:val="20"/>
                <w:szCs w:val="20"/>
              </w:rPr>
              <w:t xml:space="preserve">Kumar's rejection note (e.g. 'Too generic — emphasise MCP experience more') is injected as feedback into the Tailor Agent's next prompt. Max 3 retries before escalating to manual override mode.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Job State Machine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Each job is a state machine record in PostgreSQL. States: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discovered → scored → pending_triage (GATE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approved_triage → tailoring → pending_resume_review (GATE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resume_approved → outreach_drafting → pending_apply (GATE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applied → interviewing → offer /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archived (skipped at any gate)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retry_tailor (rejection at Gate 2, loops back with feedback)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2 — TECHNICAL SPECIFICATION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System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High-Level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NEXT.JS FRONTEND (Dashboard)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Job Queue │ Fit Score │ Resume Diff │ Outreach Draft │ Status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← SSE push notifications (real-time) →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 │ HTTPS / REST + SSE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┌───────────────────────────▼─────────────────────────────────────┐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FASTAPI BACKEND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/discover  /score  /tailor  /outreach  /hitl  /pipeline/state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asyncio.gather() orchestration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└──────┬──────────────────┬──────────────────┬────────────────────┘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│ stdio/JSON-RPC   │ stdio/JSON-RPC   │ stdio/JSON-RPC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┌──────▼───────┐  ┌──────▼───────┐  ┌──────▼───────────────────┐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DISCOVERY    │  │ SCORING &amp;    │  │ TAILOR &amp; OUTREACH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MCP SERVER   │  │ TRIAGE MCP   │  │ MCP SERVER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│  │ SERVER       │  │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search_jobs  │  │ score_fit    │  │ tailor_resume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fetch_jd     │  │ explain_score│  │ diff_resume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check_careers│  │ filter_batch │  │ retry_tailor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└──────────────┘  └──────────────┘  │ draft_linkedin_note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         │ draft_cover_letter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  └──────────────────────────┘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STATE MCP SERVER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get_pipeline_state · set_hitl_decision · list_pending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update_job_status · log_agent_step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┌──────────▼──────────┐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│   PostgreSQL (jobs,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│   hitl_decisions,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│   agent_logs, prefs)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└─────────────────────┘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MCP Servers — Tool Inventory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discovery_mcp_server.py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search_jobs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keywords[], platforms[], location, days_back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List[JobListing] with url, title, company, snippet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fetch_jd_full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url: str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Full JD text, seniority_hint, remote_flag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check_company_careers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company_slug: str, careers_url: str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List[OpenRole] filtered by target_keywords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parse_hn_thread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month: str, year: str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List[JobListing] from HN Who's Hiring thread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scoring_mcp_server.py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score_fit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jd_text: str, resume_json: dict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FitScore{score, matched, gaps, summary, red_flags}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explain_score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job_id: str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Human-readable breakdown with specific evidence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filter_batch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job_ids[], threshold: int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List[job_id] above threshold — for bulk triage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suggest_keywords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jd_text: str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Missing ATS keywords to consider adding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tailor_mcp_server.py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tailor_resume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jd_text, resume_json, feedback?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TailoredResume{sections[], changed_bullets[]}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diff_resume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original_json, tailored_json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DiffResult{added[], removed[], reordered[]}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retry_tailor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job_id, rejection_note, attempt_n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New TailoredResume with feedback injected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export_resume_pdf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tailored_json, job_id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PDF bytes for download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outreach_mcp_server.py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draft_linkedin_note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jd_text, company, hiring_mgr?, resume_summary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LinkedInNote{subject, body, char_count}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draft_cover_letter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jd_text, tailored_resume_json, tone?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CoverLetter{subject, body, word_count}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personalise_outreach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job_id, company_context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Updated drafts with company-specific hooks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state_mcp_server.py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get_pipeline_state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job_id: str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Full JobRecord with state, history, artifacts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set_hitl_decision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job_id, gate, decision, feedback?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Updated JobRecord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list_pending_approvals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gate?: str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List[JobRecord] awaiting Kumar action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update_job_status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job_id, status, notes?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Confirmation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log_agent_step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job_id, agent, step, payload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Log entry id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Database Schema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jobs (master record per discovered listing)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TABLE jobs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source          TEXT NOT NULL,           -- 'linkedin' | 'naukri' | 'wellfound'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url             TEXT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title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company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jd_text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jd_raw_html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fit_score       INT,                     -- 0–100 from scoring agent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fit_summary     JSONB,                   -- {matched, gaps, red_flags, summary}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status          TEXT NOT NULL DEFAULT 'discovered',  -- state machine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tailor_attempt  INT DEFAULT 0,           -- retry counter for Gate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discovered_at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updated_at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hitl_decisions (audit log of every Kumar decision)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TABLE hitl_decisions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job_id      UUID REFERENCES jobs(id),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gate        TEXT NOT NULL,               -- 'gate1' | 'gate2' | 'gate3'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decision    TEXT NOT NULL,               -- 'approved' | 'rejected' | 'skip' | 'override'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feedback    TEXT,                        -- Kumar's rejection note → retry 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decided_at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resume_artifacts (versioned tailored resumes per job)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TABLE resume_artifacts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job_id          UUID REFERENCES jobs(id),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attempt   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original_json   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tailored_json   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diff_json       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pdf_path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outreach_artifacts (drafts per job)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TABLE outreach_artifacts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job_id          UUID REFERENCES jobs(id),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linkedin_note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cover_letter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agent_logs (full ReAct step trace per job)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TABLE agent_logs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job_id      UUID REFERENCES jobs(id),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agent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step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payload     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logged_at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Agent Orchestration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Pipeline Coordinator (FastAPI)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pipeline_coordinator.py — runs inside FastAPI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async def run_pipeline_for_job(job_id: str):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job = await state_client.get_pipeline_state(job_id)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STAGE 1: 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score = await scoring_client.score_fit(job.jd_text, RESUME_JSON)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await state_client.update_job_status(job_id, 'pending_triage', score)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await sse_broadcast(job_id, 'gate1_ready', score)   # push to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await hitl_gate.wait_for_decision('gate1', job_id)  # ← PAUSE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STAGE 2: Tailor (with retry loop)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feedback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for attempt in range(1, MAX_RETRIES + 1):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tailored = await tailor_client.tailor_resume(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job.jd_text, RESUME_JSON, feedback=feedback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diff = await tailor_client.diff_resume(RESUME_JSON, tailored)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await state_client.update_job_status(job_id, 'pending_resume_review')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await sse_broadcast(job_id, 'gate2_ready', {tailored, diff, attempt})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decision = await hitl_gate.wait_for_decision('gate2', job_id)  # ← PAUSE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decision.approved: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break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decision.override: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tailored = decision.manual_resume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break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feedback = decision.rejection_note   # inject into next attempt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await sse_broadcast(job_id, 'gate2_max_retries_reached')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STAGE 3: Outreach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drafts = await outreach_client.draft_all(job, tailored)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await sse_broadcast(job_id, 'gate3_ready', drafts)  # ← PAUSE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await hitl_gate.wait_for_decision('gate3', job_id)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await state_client.update_job_status(job_id, 'applied')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HITL Gate — SSE + Async Wait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hitl_gate.py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class HITLGate: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def __init__(self):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self._pending: dict[str, asyncio.Future] =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async def wait_for_decision(self, gate: str, job_id: str) -&gt; Decision: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key = f'{gate}:{job_id}'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future = asyncio.get_event_loop().create_future()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self._pending[key] = future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return await future           # suspends — does not block event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def resolve(self, gate: str, job_id: str, decision: Decision):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key = f'{gate}:{job_id}'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key in self._pending: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self._pending.pop(key).set_result(decision)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FastAPI endpoint called from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@router.post('/hitl/{gate}/{job_id}')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async def submit_hitl_decision(gate: str, job_id: str, body: DecisionBody):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decision = Decision(**body.dict())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hitl_gate.resolve(gate, job_id, decision)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return {'status': 'ok'}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job-hunt-agent/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backend/                        # FastAPI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main.py                     # App entrypoint, routers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pipeline_coordinator.py     # Orchestrates agents + HITL gates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hitl_gate.py                # Async future-based HITL wait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sse_broadcaster.py          # Multi-subscriber broadcast 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mcp_servers/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discovery_mcp_server.py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scoring_mcp_server.py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tailor_mcp_server.py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outreach_mcp_server.py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state_mcp_server.py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mcp_clients/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base_client.py          # MCP ClientSession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discovery_client.py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scoring_client.py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tailor_client.py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outreach_client.py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state_client.py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db/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models.py               # SQLAlchemy 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migrations/             # Alembic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session.py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resume/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kumar_resume.json       # Structured resume as JSON source of truth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frontend/                       # Next.js 14 (App Router)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page.tsx                # Dashboard — job queue + pipeline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jobs/[id]/page.tsx      # Job detail — score, diff, drafts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└── hitl/route.ts       # Proxy to FastAPI HITL endpoint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JobCard.tsx             # Fit score + triage 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ResumeDiff.tsx          # Side-by-side diff with approve/reject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OutreachPanel.tsx       # LinkedIn note + cover letter 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SSEListener.tsx         # EventSource hook for gate notifications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PipelineStatus.tsx      # State machine visualiser per job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docker-compose.yml              # FastAPI + PostgreSQL + Redis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Tech Stack &amp; 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Next.js 14, TypeScript, Tailwind CSS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 Router + RSC; SSE via EventSource hook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FastAPI (Python 3.11+), asyncio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Async-first; matches trading researcher pattern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MCP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FastMCP (stdio), MCP ClientSession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 MCP servers, all stdio transport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Anthropic Claude SDK (async)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claude-sonnet-4-20250514 for scoring &amp; tailoring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PostgreSQL 15, SQLAlchemy, Alembic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Persistent state machine across sessions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SSE (AsyncGenerator), broadcast queue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Same pattern as trading researcher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Job Discovery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httpx, BeautifulSoup4, feedparser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HTTP + RSS + scraping layer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PDF Export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WeasyPrint or Playwright (headless)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Resume PDF generation from JSON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Render (2 web services)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FastAPI backend + Next.js frontend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Dev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 Compose, VS Code, Poetry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Local dev with Postgres in container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Build Sequence (VS Code Milestones)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Foundation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Docker Compose (Postgres), Alembic schema, FastAPI skeleton, resume.json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0.5 day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State MCP Server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state_mcp_server.py — all 5 tools, CRUD on jobs table, tested via Claude Desktop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Discovery Agent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discovery_mcp_server.py — LinkedIn + Naukri + Wellfound, jobs appear in DB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1.5 days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Scoring Agent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scoring_mcp_server.py — Claude scores JDs, Gate 1 SSE push, dashboard triage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HITL Gate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hitl_gate.py asyncio Future pattern, /hitl endpoint, Gate 1 round-trip working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Tailor Agent + Gate 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tailor_mcp_server.py — diff view, retry loop, Gate 2 HITL with feedback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Outreach Agent + Gate 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outreach_mcp_server.py — LinkedIn note + cover letter, Gate 3 final approval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Dashboard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Next.js UI — queue, score cards, diff view, outreach panels, SSE notifications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Polish &amp; Deploy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Render deployment, cron scheduler for daily discovery, end-to-end test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 day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💡 Start with M0+M1: </w:t>
            </w: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State MCP server first means every subsequent agent has a place to write — and you can test the full MCP round-trip via Claude Desktop before touching the FastAPI orchestrator.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backend/.env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DATABASE_URL=postgresql://postgres:password@localhost:5432/jobhunt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ANTHROPIC_API_KEY=sk-ant-...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Discovery APIs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RAPIDAPI_KEY=...                    # LinkedIn Jobs via RapidAPI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NAUKRI_API_KEY=...                  # Naukri REST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WELLFOUND_API_KEY=...               # Wellfound (AngelList)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Optional 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TAVILY_API_KEY=...                  # Company news enrichment (reuse from trading agent)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REDIS_URL=redis://localhost:6379    # Optional: for SSE if scaling to multiple workers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FIT_SCORE_THRESHOLD=65             # Gate 1 minimum to surface to Kumar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MAX_TAILOR_RETRIES=3               # Gate 2 retry limit before manual 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DISCOVERY_CRON=0 8 * * *           # Daily at 8 AM IST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Key Design Decisions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13.1 Why stdio MCP (not HTTP MCP)?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Same pattern as the trading researcher — stdio transport means each MCP server is a subprocess launched per request. This keeps servers stateless, crash-isolated, and independently testable. Any MCP-compatible host (Claude Desktop, future Claude Code integration) can connect to the same servers without code changes.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13.2 Why asyncio Future for HITL (not polling)?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Polling the DB every N seconds for a human decision wastes CPU and introduces latency. The asyncio Future pattern suspends the coroutine at the gate with zero resource cost — the event loop is free to handle other requests. When Kumar clicks Approve, the POST to /hitl resolves the future and the pipeline resumes immediately.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13.3 Why PostgreSQL (not in-memory)?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Jobs live for days to weeks. An application submitted today may get an interview response in 2 weeks. All pipeline state, HITL decisions, tailored resumes, and agent logs must survive server restarts. PostgreSQL with Alembic migrations gives you the full history for post-mortem analysis (which sources had best hit rate, which JD keywords correlated with interviews).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13.4 Resume as JSON (not PDF source of truth)?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Tailor Agent operates on structured data — sections[], bullet[], keywords[]. A PDF can't be diffed or surgically modified. kumar_resume.json is the canonical source; PDF export is a rendering step. This is the same principle as HTML-to-PDF: separate content from presentation.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13.5 Why three levels for tailoring opt-out (not a single toggle)?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 global off-switch alone is too blunt — some roles genuinely need emphasis shifted (MCP vs React depth varies wildly by JD). A per-job question alone creates friction on every single card. The three-level design — global default, per-job Gate 1 override, and ask-each-time mode — means the common case (always tailor) is zero-click, while edge cases (quick apply with original resume) are one-click. The HITL question at Gate 1 is not a new gate; it is an additional field on the existing triage card, so it adds no pipeline complexity.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ADDENDUM — Resume Tailoring: Optional &amp; Configurable (v1.1)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Resume Tailoring — Opt-In / Opt-Out Design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Resume tailoring is powerful but not always wanted. Sometimes you want to fire off a quick application with your standard resume. This section defines the three-level control system that makes tailoring fully optional without adding pipeline complexity.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14.1 Three Control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Set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Takes Effect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Global Default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Settings panel in UI or config.json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always_tailor | never_tailor | ask_each_time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Every job in the pipeline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Per-Job Override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Gate 1 triage card (inline toggle)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Tailor / Use Original / Ask later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This job only — overrides global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HITL Question (ask_each_time mode)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Gate 1 triage card prompt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Yes — tailor it / No — use original / Decide later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This job only — replaces global default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14.2 Pipeline Behaviour by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tailor_mode = get_setting('tailor_mode')          # 'always' | 'never' | 'ask'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per_job_override = job.tailor_override             # 'tailor' | 'original'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Resolve effective mode for this job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if per_job_override == 'original':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skip_tailor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elif per_job_override == 'tailor':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skip_tailor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elif tailor_mode == 'never':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skip_tailor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elif tailor_mode == 'always':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skip_tailor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elif tailor_mode == 'ask':                        # HITL question at Gate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decision = await hitl_gate.wait_for_decision('gate1_tailor', job_id)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skip_tailor = (decision.choice == 'original')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if skip_tailor: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await state_client.update_job_status(job_id, 'tailor_skipped')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Pipeline jumps directly to Gate 3 (outreach) with original resume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await run_outreach_stage(job_id, resume=ORIGINAL_RESUME_JSON)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await run_tailor_stage(job_id)                # normal Gate 2 flow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14.3 Updated Gate 1 Triage Card (Dashboard UI)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Gate 1 card gains one new UI element — a tailoring control — that renders differently depending on global mode: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Global Mode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 1 Card Shows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always_tailor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Pre-selected toggle: 'Tailor resume ✓' — one-click override to 'Use original' if needed. Zero friction for the common case.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never_tailor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Pre-selected toggle: 'Use original resume ✓' — one-click override to 'Tailor' for specific roles. Outreach runs immediately after Gate 1 approval.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ask_each_time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Explicit HITL prompt on every card: 'Tailor resume for this role?' with three buttons — [Tailor it] [Use original] [Decide later]. Decide later leaves job in pending_triage_tailor state.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14.4 config.json — Settings File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Settings live in both the UI (persisted to DB) and a config.json for local dev / VS Code launch. DB value takes precedence over file when running the full stack.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backend/config.json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"tailor_mode": "always_tailor",      // always_tailor | never_tailor | ask_each_time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"fit_score_threshold": 65,             // Gate 1 minimum score to surface to Kumar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"max_tailor_retries": 3,               // Gate 2 rejection retry limit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"discovery_cron": "0 8 * * *",        // Daily 8 AM 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"discovery_sources":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"linkedin":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"naukri":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"wellfound":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"instahyre":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"glassdoor":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"indeed":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"cutshort":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"company_careers":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"hn_hiring":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"yc_jobs":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"target_roles":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"FullStack Architect", "UI Architect", "AI Engineer",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"Applied AI", "Frontend Architect", "Founding Engineer"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"target_locations": ["Bangalore", "Remote", "Hybrid"]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14.5 Settings Panel — UI Spec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 /settings route in the Next.js dashboard exposes all config.json values as form controls, with changes persisted to the DB and hot-reloaded by the FastAPI backend without restart.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Tailoring Mode — radio group: Always tailor / Never tailor / Ask me each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Fit Score Threshold — number input (default 65, range 40–95)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Max Tailor Retries — number input (default 3, range 1–5)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Discovery Sources — checkbox list, toggle each platform on/off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Target Roles — tag input, add/remove role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Target Locations — tag input (Bangalore, Remote, Hybrid,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Save button — POST /api/settings, updates DB, triggers config reload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14.6 Updated Job State Machine (with tailor_skipped)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discovered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scored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pending_triage           (Gate 1 — fit score review)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pending_triage_tailor    (ask_each_time mode only — awaiting tailor decision)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approved_triage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├── tailoring          (tailor 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│     → pending_resume_review  (Gate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│     → resume_approved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│     → retry_tailor   (Gate 2 rejection loop)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└── tailor_skipped     (never_tailor or per-job 'Use original')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outreach_drafting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pending_apply            (Gate 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applied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interviewing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offer | rejected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archived                 (skipped at any gate)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💡 Key insight: </w:t>
            </w: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tailor_skipped is not a failure state — it is a first-class path. Jobs on this path skip Gate 2 entirely and flow directly from Gate 1 approval to outreach drafting. The outreach agent uses the original kumar_resume.json as its input.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14.7 New DB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Add to jobs table (Alembic migration)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ALTER TABLE jobs ADD COLUMN tailor_override TEXT;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Values: NULL (use global setting) | 'tailor' | 'original'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Add to settings table (new)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TABLE settings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key   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value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updated_at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INSERT INTO settings VALUES ('tailor_mode', 'always_tailor', now());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INSERT INTO settings VALUES ('fit_score_threshold', '65', now());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INSERT INTO settings VALUES ('max_tailor_retries', '3', now());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14.8 Updated Project Structure (additions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config.json                  ← NEW: local dev settings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settings_loader.py           ← NEW: reads DB &gt; config.json (precedence)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routers/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settings.py              ← NEW: GET/POST /api/settings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frontend/app/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settings/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page.tsx                 ← NEW: Settings panel 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└── TailorToggle.tsx         ← NEW: per-job tailor/original toggle on Gate 1 card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AUTOMATED JOB HUNT SYSTEM — v1.1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Kumar Krishnamoorthy · kumar.softindies@gmail.com · Built to find roles worth building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2026-05-21T22:53:06.631Z</dcterms:created>
  <dcterms:modified xsi:type="dcterms:W3CDTF">2026-05-21T22:53:06.644Z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