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E833B" w14:textId="291790EA" w:rsidR="002A4A80" w:rsidRDefault="002A4A80">
      <w:pPr>
        <w:rPr>
          <w:sz w:val="40"/>
          <w:szCs w:val="40"/>
        </w:rPr>
      </w:pPr>
      <w:r>
        <w:rPr>
          <w:sz w:val="40"/>
          <w:szCs w:val="40"/>
        </w:rPr>
        <w:t>Bajan</w:t>
      </w:r>
    </w:p>
    <w:p w14:paraId="2C811DCA" w14:textId="6DBA85C7" w:rsidR="002A4A80" w:rsidRDefault="002A4A8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amma(2)</w:t>
      </w:r>
    </w:p>
    <w:p w14:paraId="69BD250E" w14:textId="03FE181B" w:rsidR="002A4A80" w:rsidRDefault="002A4A8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Thiruve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uruvai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amma(2)</w:t>
      </w:r>
    </w:p>
    <w:p w14:paraId="0DB1C95A" w14:textId="6194D18A" w:rsidR="002A4A80" w:rsidRDefault="002A4A8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Irulai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neekida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amma(2)</w:t>
      </w:r>
    </w:p>
    <w:p w14:paraId="5FE7B414" w14:textId="1352E193" w:rsidR="002A4A80" w:rsidRDefault="002A4A80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Undhan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arulai</w:t>
      </w:r>
      <w:proofErr w:type="spellEnd"/>
      <w:r>
        <w:rPr>
          <w:sz w:val="40"/>
          <w:szCs w:val="40"/>
        </w:rPr>
        <w:t xml:space="preserve"> </w:t>
      </w:r>
      <w:r w:rsidR="00C228B4">
        <w:rPr>
          <w:sz w:val="40"/>
          <w:szCs w:val="40"/>
        </w:rPr>
        <w:t xml:space="preserve"> </w:t>
      </w:r>
      <w:proofErr w:type="spellStart"/>
      <w:r w:rsidR="00E62074">
        <w:rPr>
          <w:sz w:val="40"/>
          <w:szCs w:val="40"/>
        </w:rPr>
        <w:t>pozindhidu</w:t>
      </w:r>
      <w:proofErr w:type="spellEnd"/>
      <w:r w:rsidR="00E62074">
        <w:rPr>
          <w:sz w:val="40"/>
          <w:szCs w:val="40"/>
        </w:rPr>
        <w:t xml:space="preserve"> </w:t>
      </w:r>
      <w:proofErr w:type="spellStart"/>
      <w:r w:rsidR="00E62074">
        <w:rPr>
          <w:sz w:val="40"/>
          <w:szCs w:val="40"/>
        </w:rPr>
        <w:t>thaaye</w:t>
      </w:r>
      <w:proofErr w:type="spellEnd"/>
      <w:r w:rsidR="00E62074">
        <w:rPr>
          <w:sz w:val="40"/>
          <w:szCs w:val="40"/>
        </w:rPr>
        <w:t xml:space="preserve"> </w:t>
      </w:r>
      <w:r w:rsidR="00F51A6A">
        <w:rPr>
          <w:sz w:val="40"/>
          <w:szCs w:val="40"/>
        </w:rPr>
        <w:t>Amma</w:t>
      </w:r>
      <w:r w:rsidR="00307EF4">
        <w:rPr>
          <w:sz w:val="40"/>
          <w:szCs w:val="40"/>
        </w:rPr>
        <w:t>(2)</w:t>
      </w:r>
    </w:p>
    <w:p w14:paraId="0B5164C0" w14:textId="74244735" w:rsidR="007F2B37" w:rsidRDefault="007F2B37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Amma </w:t>
      </w:r>
    </w:p>
    <w:p w14:paraId="008EB8DC" w14:textId="0C1CE096" w:rsidR="007F2B37" w:rsidRDefault="007F2B37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Thiruve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uruvai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Amma </w:t>
      </w:r>
    </w:p>
    <w:p w14:paraId="26485706" w14:textId="7EBD5F3B" w:rsidR="007F2B37" w:rsidRDefault="007F2B37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Kalyani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karumaari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kamakshi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neeye</w:t>
      </w:r>
      <w:proofErr w:type="spellEnd"/>
      <w:r>
        <w:rPr>
          <w:sz w:val="40"/>
          <w:szCs w:val="40"/>
        </w:rPr>
        <w:t xml:space="preserve"> (2)</w:t>
      </w:r>
    </w:p>
    <w:p w14:paraId="64C7FA41" w14:textId="5BF4289F" w:rsidR="007F2B37" w:rsidRDefault="007F2B37">
      <w:pPr>
        <w:rPr>
          <w:sz w:val="40"/>
          <w:szCs w:val="40"/>
        </w:rPr>
      </w:pPr>
      <w:r>
        <w:rPr>
          <w:sz w:val="40"/>
          <w:szCs w:val="40"/>
        </w:rPr>
        <w:t>Mahalakshmi mathan</w:t>
      </w:r>
      <w:r w:rsidR="00CC7BFF">
        <w:rPr>
          <w:sz w:val="40"/>
          <w:szCs w:val="40"/>
        </w:rPr>
        <w:t xml:space="preserve">gi meenakshi </w:t>
      </w:r>
      <w:proofErr w:type="spellStart"/>
      <w:r w:rsidR="00CC7BFF">
        <w:rPr>
          <w:sz w:val="40"/>
          <w:szCs w:val="40"/>
        </w:rPr>
        <w:t>neeye</w:t>
      </w:r>
      <w:proofErr w:type="spellEnd"/>
      <w:r w:rsidR="00CC7BFF">
        <w:rPr>
          <w:sz w:val="40"/>
          <w:szCs w:val="40"/>
        </w:rPr>
        <w:t>(2)</w:t>
      </w:r>
    </w:p>
    <w:p w14:paraId="38F7FD3C" w14:textId="40FEB08C" w:rsidR="00CC7BFF" w:rsidRDefault="00CC7BFF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Varalakshmi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vaaraahi</w:t>
      </w:r>
      <w:proofErr w:type="spellEnd"/>
      <w:r>
        <w:rPr>
          <w:sz w:val="40"/>
          <w:szCs w:val="40"/>
        </w:rPr>
        <w:t xml:space="preserve"> Visalakshi </w:t>
      </w:r>
      <w:proofErr w:type="spellStart"/>
      <w:r>
        <w:rPr>
          <w:sz w:val="40"/>
          <w:szCs w:val="40"/>
        </w:rPr>
        <w:t>neeye</w:t>
      </w:r>
      <w:proofErr w:type="spellEnd"/>
      <w:r>
        <w:rPr>
          <w:sz w:val="40"/>
          <w:szCs w:val="40"/>
        </w:rPr>
        <w:t>(2)</w:t>
      </w:r>
    </w:p>
    <w:p w14:paraId="2F50172D" w14:textId="40AE2833" w:rsidR="00C228B4" w:rsidRDefault="00C228B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Ulagaalum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maaye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Prashanthi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thaaye</w:t>
      </w:r>
      <w:proofErr w:type="spellEnd"/>
      <w:r>
        <w:rPr>
          <w:sz w:val="40"/>
          <w:szCs w:val="40"/>
        </w:rPr>
        <w:t xml:space="preserve"> (2)</w:t>
      </w:r>
    </w:p>
    <w:p w14:paraId="32D63B2E" w14:textId="4A9A7526" w:rsidR="00C228B4" w:rsidRPr="002A4A80" w:rsidRDefault="00C228B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Varuvai</w:t>
      </w:r>
      <w:proofErr w:type="spellEnd"/>
      <w:r>
        <w:rPr>
          <w:sz w:val="40"/>
          <w:szCs w:val="40"/>
        </w:rPr>
        <w:t xml:space="preserve"> ………</w:t>
      </w:r>
    </w:p>
    <w:sectPr w:rsidR="00C228B4" w:rsidRPr="002A4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A80"/>
    <w:rsid w:val="002A4A80"/>
    <w:rsid w:val="00307EF4"/>
    <w:rsid w:val="003759F1"/>
    <w:rsid w:val="007F2B37"/>
    <w:rsid w:val="00C228B4"/>
    <w:rsid w:val="00CC7BFF"/>
    <w:rsid w:val="00E62074"/>
    <w:rsid w:val="00F5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37CD90"/>
  <w15:chartTrackingRefBased/>
  <w15:docId w15:val="{9C1D6FED-C915-BA46-81C4-E6A4E1125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A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A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A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A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A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A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A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Nagarjan</dc:creator>
  <cp:keywords/>
  <dc:description/>
  <cp:lastModifiedBy>Anuradha Nagarjan</cp:lastModifiedBy>
  <cp:revision>2</cp:revision>
  <dcterms:created xsi:type="dcterms:W3CDTF">2024-01-30T21:17:00Z</dcterms:created>
  <dcterms:modified xsi:type="dcterms:W3CDTF">2024-01-30T21:17:00Z</dcterms:modified>
</cp:coreProperties>
</file>